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9975" w14:textId="43D311C1" w:rsidR="00255510" w:rsidRDefault="00EE5849">
      <w:r>
        <w:rPr>
          <w:noProof/>
        </w:rPr>
        <w:drawing>
          <wp:inline distT="0" distB="0" distL="0" distR="0" wp14:anchorId="2B886537" wp14:editId="1D79DB2D">
            <wp:extent cx="6645910" cy="1277620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8DAA5" w14:textId="77777777" w:rsidR="00F61F59" w:rsidRDefault="00F61F59"/>
    <w:p w14:paraId="2B88CE2D" w14:textId="39088A08" w:rsidR="00F61F59" w:rsidRPr="00603300" w:rsidRDefault="00593FC0" w:rsidP="00593FC0">
      <w:pPr>
        <w:pStyle w:val="Style1"/>
        <w:tabs>
          <w:tab w:val="center" w:pos="5233"/>
        </w:tabs>
        <w:rPr>
          <w:rFonts w:cstheme="minorHAnsi"/>
          <w:b/>
          <w:bCs/>
          <w:sz w:val="36"/>
          <w:szCs w:val="36"/>
        </w:rPr>
      </w:pPr>
      <w:bookmarkStart w:id="0" w:name="_Hlk134174847"/>
      <w:r>
        <w:rPr>
          <w:rFonts w:ascii="Arial Narrow" w:hAnsi="Arial Narrow"/>
          <w:b/>
          <w:bCs/>
          <w:sz w:val="36"/>
          <w:szCs w:val="36"/>
        </w:rPr>
        <w:tab/>
      </w:r>
      <w:r w:rsidR="00AD28A1">
        <w:rPr>
          <w:rFonts w:cstheme="minorHAnsi"/>
          <w:b/>
          <w:bCs/>
          <w:sz w:val="36"/>
          <w:szCs w:val="36"/>
        </w:rPr>
        <w:t>FORMATION PRISE DE POSTE</w:t>
      </w:r>
      <w:r>
        <w:rPr>
          <w:rFonts w:cstheme="minorHAnsi"/>
          <w:b/>
          <w:bCs/>
          <w:sz w:val="36"/>
          <w:szCs w:val="36"/>
        </w:rPr>
        <w:t xml:space="preserve"> DES </w:t>
      </w:r>
      <w:bookmarkEnd w:id="0"/>
      <w:r>
        <w:rPr>
          <w:rFonts w:cstheme="minorHAnsi"/>
          <w:b/>
          <w:bCs/>
          <w:sz w:val="36"/>
          <w:szCs w:val="36"/>
        </w:rPr>
        <w:t>FONDÉS DE POUVOIR</w:t>
      </w:r>
    </w:p>
    <w:p w14:paraId="3A5A4CD8" w14:textId="5EE68F6B" w:rsidR="00F61F59" w:rsidRPr="00603300" w:rsidRDefault="00F61F59" w:rsidP="00593FC0">
      <w:pPr>
        <w:pStyle w:val="Style1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NOUVELLEMENT NOMMÉS</w:t>
      </w:r>
    </w:p>
    <w:p w14:paraId="3542D2A9" w14:textId="77777777" w:rsidR="00F61F59" w:rsidRPr="00F61F59" w:rsidRDefault="00F61F59" w:rsidP="00F61F59">
      <w:pPr>
        <w:pStyle w:val="Sansinterligne"/>
        <w:jc w:val="center"/>
        <w:rPr>
          <w:rFonts w:ascii="Arial Narrow" w:hAnsi="Arial Narrow"/>
          <w:b/>
          <w:sz w:val="28"/>
          <w:szCs w:val="28"/>
        </w:rPr>
      </w:pPr>
    </w:p>
    <w:p w14:paraId="5F986F37" w14:textId="16D6C74C" w:rsidR="00F61F59" w:rsidRPr="00603300" w:rsidRDefault="00F61F59" w:rsidP="00F61F59">
      <w:pPr>
        <w:spacing w:before="120"/>
        <w:jc w:val="center"/>
        <w:rPr>
          <w:rFonts w:cstheme="minorHAnsi"/>
          <w:color w:val="404040"/>
          <w:sz w:val="36"/>
          <w:szCs w:val="36"/>
        </w:rPr>
      </w:pPr>
      <w:r>
        <w:rPr>
          <w:rFonts w:cstheme="minorHAnsi"/>
          <w:sz w:val="36"/>
          <w:szCs w:val="36"/>
        </w:rPr>
        <w:t>Programme de formation 2026-2027</w:t>
      </w:r>
    </w:p>
    <w:p w14:paraId="75EF784E" w14:textId="77777777" w:rsidR="00F61F59" w:rsidRDefault="00F61F59"/>
    <w:p w14:paraId="499CFEB5" w14:textId="77777777" w:rsidR="00C14938" w:rsidRDefault="00C14938"/>
    <w:p w14:paraId="7424C93A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>L’ensemble de la formation métier est conduite par des pairs expérimentés qui s’investissent en tant que formateurs, tuteurs, pour vous accompagner dans votre prise de fonction.</w:t>
      </w:r>
      <w:r>
        <w:rPr>
          <w:b/>
          <w:bCs/>
        </w:rPr>
        <w:t xml:space="preserve"> </w:t>
      </w:r>
      <w:r w:rsidRPr="00E2360D">
        <w:rPr>
          <w:b/>
          <w:bCs/>
        </w:rPr>
        <w:t>Votre présence à ces formations est obligatoire</w:t>
      </w:r>
      <w:r w:rsidRPr="00E2360D">
        <w:t xml:space="preserve"> et votre assiduité est gage de progression.</w:t>
      </w:r>
    </w:p>
    <w:p w14:paraId="4248A8B6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787D24A8" w14:textId="77777777" w:rsidR="00BD4E8D" w:rsidRPr="00BD4E8D" w:rsidRDefault="00BD4E8D" w:rsidP="00BD4E8D">
      <w:pPr>
        <w:pStyle w:val="Style2"/>
      </w:pPr>
      <w:r w:rsidRPr="00BD4E8D">
        <w:t>En plus de ce parcours « prise de poste », l’EAFC propose tout au long de l’année de la formation continue sur de nombreux thèmes (</w:t>
      </w:r>
      <w:proofErr w:type="spellStart"/>
      <w:r w:rsidRPr="00BD4E8D">
        <w:t>op@le</w:t>
      </w:r>
      <w:proofErr w:type="spellEnd"/>
      <w:r w:rsidRPr="00BD4E8D">
        <w:t>...). Des lettres EAFC sont régulièrement envoyées dans les établissements/ Lisez-les !</w:t>
      </w:r>
    </w:p>
    <w:p w14:paraId="73F4395D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 xml:space="preserve">Le programme de formation proposé a un caractère transitoire et tient compte des évolutions futures. </w:t>
      </w:r>
    </w:p>
    <w:p w14:paraId="7B499A32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p w14:paraId="127EF45D" w14:textId="77777777" w:rsidR="00C14938" w:rsidRDefault="00C14938"/>
    <w:p w14:paraId="2B7145FD" w14:textId="77777777" w:rsidR="00C14938" w:rsidRDefault="00C14938"/>
    <w:p w14:paraId="00CBC322" w14:textId="2409AE4B" w:rsidR="00593FC0" w:rsidRDefault="00593FC0" w:rsidP="00BD4E8D">
      <w:pPr>
        <w:tabs>
          <w:tab w:val="left" w:pos="5869"/>
        </w:tabs>
        <w:rPr>
          <w:rFonts w:ascii="Calibri" w:hAnsi="Calibri"/>
          <w:sz w:val="32"/>
          <w:szCs w:val="32"/>
        </w:rPr>
      </w:pPr>
    </w:p>
    <w:p w14:paraId="5E0EF555" w14:textId="77777777" w:rsidR="00A92F9A" w:rsidRPr="00A92F9A" w:rsidRDefault="00A92F9A" w:rsidP="00A92F9A">
      <w:pPr>
        <w:pStyle w:val="Style1"/>
        <w:tabs>
          <w:tab w:val="center" w:pos="5233"/>
        </w:tabs>
        <w:jc w:val="center"/>
        <w:rPr>
          <w:rFonts w:cstheme="minorHAnsi"/>
          <w:b/>
          <w:bCs/>
          <w:sz w:val="36"/>
          <w:szCs w:val="36"/>
        </w:rPr>
      </w:pPr>
      <w:r w:rsidRPr="00A92F9A">
        <w:rPr>
          <w:rFonts w:cstheme="minorHAnsi"/>
          <w:b/>
          <w:bCs/>
          <w:sz w:val="36"/>
          <w:szCs w:val="36"/>
        </w:rPr>
        <w:lastRenderedPageBreak/>
        <w:t>CALENDRIER PREVISIONNEL DES FORMATIONS</w:t>
      </w:r>
    </w:p>
    <w:p w14:paraId="694FB09F" w14:textId="454AABD9" w:rsidR="000B2245" w:rsidRPr="00323AFF" w:rsidRDefault="000B2245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23AFF" w:rsidRPr="00FB0F7B" w14:paraId="5E64ED3C" w14:textId="77777777" w:rsidTr="00942A05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57868338" w14:textId="476B0030" w:rsidR="00323AFF" w:rsidRPr="00FB0F7B" w:rsidRDefault="00323AFF" w:rsidP="001370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RENTRÉE SCOLAIRE</w:t>
            </w:r>
          </w:p>
        </w:tc>
      </w:tr>
      <w:tr w:rsidR="00F23457" w:rsidRPr="00FB0F7B" w14:paraId="23BF68AE" w14:textId="77777777" w:rsidTr="00942A05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0EDF43B" w14:textId="09885509" w:rsidR="00F23457" w:rsidRPr="00FB0F7B" w:rsidRDefault="00F23457" w:rsidP="00F234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MARDI 1</w:t>
            </w:r>
            <w:r w:rsidRPr="00E276F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</w:tbl>
    <w:p w14:paraId="5CAF8AB5" w14:textId="55692AA7" w:rsidR="00323AFF" w:rsidRPr="00323AFF" w:rsidRDefault="00323AF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838"/>
        <w:gridCol w:w="6521"/>
        <w:gridCol w:w="94"/>
        <w:gridCol w:w="1890"/>
      </w:tblGrid>
      <w:tr w:rsidR="00D3330D" w:rsidRPr="00FB0F7B" w14:paraId="3FAE3736" w14:textId="77777777" w:rsidTr="00E418C9">
        <w:tc>
          <w:tcPr>
            <w:tcW w:w="10343" w:type="dxa"/>
            <w:gridSpan w:val="4"/>
            <w:tcBorders>
              <w:bottom w:val="nil"/>
            </w:tcBorders>
            <w:shd w:val="clear" w:color="auto" w:fill="FFF2CC" w:themeFill="accent4" w:themeFillTint="33"/>
          </w:tcPr>
          <w:p w14:paraId="3137AB2A" w14:textId="08508F4D" w:rsidR="00D3330D" w:rsidRPr="00FB0F7B" w:rsidRDefault="008579A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1" w:name="_Hlk134177472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</w:t>
            </w:r>
            <w:r w:rsidR="00EE5849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EE5849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D3330D" w:rsidRPr="00FB0F7B" w14:paraId="3246544F" w14:textId="77777777" w:rsidTr="00E418C9">
        <w:tc>
          <w:tcPr>
            <w:tcW w:w="10343" w:type="dxa"/>
            <w:gridSpan w:val="4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988DB00" w14:textId="05B66A92" w:rsidR="00D3330D" w:rsidRPr="00793698" w:rsidRDefault="00BF333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Salle </w:t>
            </w:r>
            <w:r w:rsidR="00C449CA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107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3330D" w:rsidRPr="00FB0F7B" w14:paraId="5D1C06E7" w14:textId="77777777" w:rsidTr="00E418C9">
        <w:tc>
          <w:tcPr>
            <w:tcW w:w="1838" w:type="dxa"/>
            <w:tcBorders>
              <w:right w:val="nil"/>
            </w:tcBorders>
            <w:vAlign w:val="center"/>
          </w:tcPr>
          <w:p w14:paraId="4F1D3536" w14:textId="77777777" w:rsidR="00D3330D" w:rsidRPr="00FB0F7B" w:rsidRDefault="005B5C33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10h00 - 12h30</w:t>
            </w:r>
          </w:p>
        </w:tc>
        <w:tc>
          <w:tcPr>
            <w:tcW w:w="6615" w:type="dxa"/>
            <w:gridSpan w:val="2"/>
            <w:tcBorders>
              <w:left w:val="nil"/>
              <w:right w:val="nil"/>
            </w:tcBorders>
            <w:vAlign w:val="center"/>
          </w:tcPr>
          <w:p w14:paraId="2E8F42A4" w14:textId="77777777" w:rsidR="00D3330D" w:rsidRPr="00FB0F7B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 : accueil, présentation de l’offre de formation, échanges sur le métier</w:t>
            </w:r>
          </w:p>
        </w:tc>
        <w:tc>
          <w:tcPr>
            <w:tcW w:w="1890" w:type="dxa"/>
            <w:tcBorders>
              <w:left w:val="nil"/>
            </w:tcBorders>
            <w:vAlign w:val="center"/>
          </w:tcPr>
          <w:p w14:paraId="48FC683E" w14:textId="77777777" w:rsidR="00BE7443" w:rsidRDefault="00A917CA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DRH</w:t>
            </w:r>
          </w:p>
          <w:p w14:paraId="1637E420" w14:textId="77777777" w:rsidR="00BE7443" w:rsidRDefault="00BE7443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DEPAT</w:t>
            </w:r>
          </w:p>
          <w:p w14:paraId="79374BAE" w14:textId="77777777" w:rsidR="00BF333C" w:rsidRDefault="00D3330D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EAFC </w:t>
            </w:r>
          </w:p>
          <w:p w14:paraId="595F4AEB" w14:textId="78AB2276" w:rsidR="00D3330D" w:rsidRPr="00EB640C" w:rsidRDefault="00825F3C" w:rsidP="00BF333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Anne Laure COLLONGUES</w:t>
            </w:r>
          </w:p>
          <w:p w14:paraId="37CA0B30" w14:textId="77777777" w:rsidR="00F4668A" w:rsidRPr="00FB0F7B" w:rsidRDefault="00F4668A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Valérie BERGES</w:t>
            </w:r>
          </w:p>
        </w:tc>
      </w:tr>
      <w:bookmarkEnd w:id="1"/>
      <w:tr w:rsidR="00BD4EB1" w:rsidRPr="00FB0F7B" w14:paraId="7125D9F1" w14:textId="77777777" w:rsidTr="00E418C9">
        <w:tc>
          <w:tcPr>
            <w:tcW w:w="183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741BD4A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12h30 – 13h50 </w:t>
            </w:r>
          </w:p>
        </w:tc>
        <w:tc>
          <w:tcPr>
            <w:tcW w:w="6615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0076C8A" w14:textId="578DAE33" w:rsidR="00BD4EB1" w:rsidRPr="00711DAA" w:rsidRDefault="005B5C33" w:rsidP="005B5C3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Déjeuner au rectorat en commun</w:t>
            </w:r>
          </w:p>
          <w:p w14:paraId="5C8BFD96" w14:textId="3885B85A" w:rsidR="00711DAA" w:rsidRPr="00711DAA" w:rsidRDefault="00711DAA" w:rsidP="005B5C3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Site de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Carayon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 - Bordeaux</w:t>
            </w:r>
          </w:p>
          <w:p w14:paraId="47DBCDDD" w14:textId="77777777" w:rsidR="005B5C33" w:rsidRPr="00FB0F7B" w:rsidRDefault="005B5C33" w:rsidP="005B5C33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675680F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BD4EB1" w:rsidRPr="00FB0F7B" w14:paraId="419F6D44" w14:textId="77777777" w:rsidTr="00E418C9">
        <w:tc>
          <w:tcPr>
            <w:tcW w:w="1838" w:type="dxa"/>
            <w:tcBorders>
              <w:right w:val="nil"/>
            </w:tcBorders>
            <w:vAlign w:val="center"/>
          </w:tcPr>
          <w:p w14:paraId="5426F23A" w14:textId="77777777" w:rsidR="00BD4EB1" w:rsidRPr="00FB0F7B" w:rsidRDefault="005B5C33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17h00</w:t>
            </w:r>
          </w:p>
        </w:tc>
        <w:tc>
          <w:tcPr>
            <w:tcW w:w="6521" w:type="dxa"/>
            <w:tcBorders>
              <w:left w:val="nil"/>
              <w:right w:val="nil"/>
            </w:tcBorders>
            <w:vAlign w:val="center"/>
          </w:tcPr>
          <w:p w14:paraId="752788B0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 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: organisation, fonctionnement d’un groupement comptable, témoignages, management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br/>
              <w:t>Présentation des sites d’information professionnelle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14:paraId="740DFCBB" w14:textId="77777777" w:rsidR="00825F3C" w:rsidRPr="00EB640C" w:rsidRDefault="00825F3C" w:rsidP="00825F3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Anne Laure COLLONGUES</w:t>
            </w:r>
          </w:p>
          <w:p w14:paraId="72939019" w14:textId="77777777" w:rsidR="005B5C33" w:rsidRPr="00EB640C" w:rsidRDefault="00BF333C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Valérie BERGES</w:t>
            </w:r>
          </w:p>
          <w:p w14:paraId="220C016D" w14:textId="77777777" w:rsidR="00BF333C" w:rsidRPr="00FB0F7B" w:rsidRDefault="00BF333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1C2FAC29" w14:textId="77777777" w:rsidR="00D3330D" w:rsidRPr="008C074A" w:rsidRDefault="00D3330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BD4EB1" w:rsidRPr="00FB0F7B" w14:paraId="6850256F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BEC6E4B" w14:textId="3E59F978" w:rsidR="00BD4EB1" w:rsidRPr="00FB0F7B" w:rsidRDefault="00EE5849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10 et vendredi 11 septembre 2026</w:t>
            </w:r>
          </w:p>
        </w:tc>
      </w:tr>
      <w:tr w:rsidR="00BD4EB1" w:rsidRPr="00FB0F7B" w14:paraId="07267F9E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5B90CA2" w14:textId="2F2D9FA2" w:rsidR="00BD4EB1" w:rsidRPr="00FB0F7B" w:rsidRDefault="00BF333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4EB1" w:rsidRPr="00FB0F7B" w14:paraId="38034BA1" w14:textId="77777777" w:rsidTr="00944028">
        <w:tc>
          <w:tcPr>
            <w:tcW w:w="1838" w:type="dxa"/>
            <w:tcBorders>
              <w:right w:val="nil"/>
            </w:tcBorders>
            <w:vAlign w:val="center"/>
          </w:tcPr>
          <w:p w14:paraId="6AFA7EED" w14:textId="7C5A7778" w:rsidR="00BD4EB1" w:rsidRPr="00FB0F7B" w:rsidRDefault="00EE5849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6E44296" w14:textId="1E5656F0" w:rsidR="00AE3CCF" w:rsidRDefault="00BF333C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7151F34D" w14:textId="23192774" w:rsidR="0088500F" w:rsidRDefault="0088500F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fondamentaux en comptabilité générale</w:t>
            </w:r>
          </w:p>
          <w:p w14:paraId="1DDB2AF8" w14:textId="77777777" w:rsidR="00BD4EB1" w:rsidRPr="00FB0F7B" w:rsidRDefault="00BF333C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C0C2197" w14:textId="6F0E563D" w:rsidR="00BD4EB1" w:rsidRPr="007207BD" w:rsidRDefault="00323AFF" w:rsidP="005B5C3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78719237" w14:textId="38706466" w:rsidR="00BF333C" w:rsidRPr="00FB0F7B" w:rsidRDefault="0050363D" w:rsidP="005B5C33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Florence LEGENDRE</w:t>
            </w:r>
          </w:p>
        </w:tc>
      </w:tr>
    </w:tbl>
    <w:p w14:paraId="44CB2C15" w14:textId="77777777" w:rsidR="00B953AC" w:rsidRDefault="00B953AC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tblpY="-79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33142" w:rsidRPr="00FB0F7B" w14:paraId="4AFEAA06" w14:textId="77777777" w:rsidTr="00F33142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51C553C" w14:textId="39CFC559" w:rsidR="00F33142" w:rsidRPr="00FB0F7B" w:rsidRDefault="00C653CE" w:rsidP="00F3314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24 et vendredi 25 septembre 2026</w:t>
            </w:r>
          </w:p>
        </w:tc>
      </w:tr>
      <w:tr w:rsidR="00F33142" w:rsidRPr="00FB0F7B" w14:paraId="371E332D" w14:textId="77777777" w:rsidTr="00F33142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6CD901B" w14:textId="29A3536C" w:rsidR="00F33142" w:rsidRPr="00A56987" w:rsidRDefault="00F33142" w:rsidP="00F33142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Lycée Victor Louis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TALENCE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33142" w:rsidRPr="00FB0F7B" w14:paraId="713FD3C3" w14:textId="77777777" w:rsidTr="00F33142">
        <w:tc>
          <w:tcPr>
            <w:tcW w:w="1838" w:type="dxa"/>
            <w:tcBorders>
              <w:right w:val="nil"/>
            </w:tcBorders>
            <w:vAlign w:val="center"/>
          </w:tcPr>
          <w:p w14:paraId="1C9E173F" w14:textId="77777777" w:rsidR="00F33142" w:rsidRDefault="00F33142" w:rsidP="00F3314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09h30 – 16h30 </w:t>
            </w:r>
          </w:p>
          <w:p w14:paraId="77EE93D1" w14:textId="77777777" w:rsidR="00F33142" w:rsidRPr="00FB0F7B" w:rsidRDefault="00F33142" w:rsidP="00F3314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6A9A127" w14:textId="77777777" w:rsidR="00F33142" w:rsidRDefault="00F33142" w:rsidP="00F33142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04982220" w14:textId="77777777" w:rsidR="00F33142" w:rsidRPr="00FB0F7B" w:rsidRDefault="00F33142" w:rsidP="00F3314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Élaboration et exécution d’un marché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5B61C7A4" w14:textId="77777777" w:rsidR="00F33142" w:rsidRPr="00EB640C" w:rsidRDefault="00F33142" w:rsidP="00F331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Jérôme GLERE </w:t>
            </w:r>
          </w:p>
          <w:p w14:paraId="5134CA40" w14:textId="77777777" w:rsidR="00F33142" w:rsidRPr="00FB0F7B" w:rsidRDefault="00F33142" w:rsidP="00F3314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David LALANNE</w:t>
            </w:r>
          </w:p>
        </w:tc>
      </w:tr>
    </w:tbl>
    <w:p w14:paraId="0B709F81" w14:textId="7AA3DE11" w:rsidR="00F33142" w:rsidRDefault="00F33142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E5849" w:rsidRPr="00FB0F7B" w14:paraId="5E70128D" w14:textId="77777777" w:rsidTr="00FD0B3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0F5BD68" w14:textId="0427CE46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Jeudi 01 et vendredi 02 octobre 2026</w:t>
            </w:r>
          </w:p>
        </w:tc>
      </w:tr>
      <w:tr w:rsidR="00EE5849" w:rsidRPr="00FB0F7B" w14:paraId="535EC392" w14:textId="77777777" w:rsidTr="00FD0B3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C8487EA" w14:textId="7DC0393B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E5849" w:rsidRPr="00FB0F7B" w14:paraId="08CB5335" w14:textId="77777777" w:rsidTr="00FD0B30">
        <w:tc>
          <w:tcPr>
            <w:tcW w:w="1838" w:type="dxa"/>
            <w:tcBorders>
              <w:right w:val="nil"/>
            </w:tcBorders>
            <w:vAlign w:val="center"/>
          </w:tcPr>
          <w:p w14:paraId="75818E47" w14:textId="13FA1FDB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63C3C9F" w14:textId="37824E48" w:rsidR="00EE5849" w:rsidRDefault="00EE5849" w:rsidP="00FD0B30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6ED24976" w14:textId="77777777" w:rsidR="0088500F" w:rsidRDefault="0088500F" w:rsidP="0088500F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fondamentaux en comptabilité générale</w:t>
            </w:r>
          </w:p>
          <w:p w14:paraId="4FEE58EE" w14:textId="77777777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A0C6CD0" w14:textId="6519C04A" w:rsidR="00EE5849" w:rsidRPr="007207BD" w:rsidRDefault="00323AFF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13D26076" w14:textId="0594B73E" w:rsidR="00EE5849" w:rsidRPr="00FB0F7B" w:rsidRDefault="0050363D" w:rsidP="00FD0B3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Florence LEGENDRE</w:t>
            </w:r>
          </w:p>
        </w:tc>
      </w:tr>
    </w:tbl>
    <w:p w14:paraId="66934170" w14:textId="77777777" w:rsidR="008E356D" w:rsidRPr="008C074A" w:rsidRDefault="008E356D" w:rsidP="00A36CEB">
      <w:pPr>
        <w:tabs>
          <w:tab w:val="left" w:pos="2760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A4482E" w:rsidRPr="00FB0F7B" w14:paraId="5455E045" w14:textId="77777777" w:rsidTr="00FD0B30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0C37D0E7" w14:textId="77777777" w:rsidR="00A4482E" w:rsidRPr="00FB0F7B" w:rsidRDefault="00A4482E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A4482E" w:rsidRPr="00FB0F7B" w14:paraId="21E4E1D1" w14:textId="77777777" w:rsidTr="00FD0B30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7D89934D" w14:textId="03EABFB8" w:rsidR="00A4482E" w:rsidRPr="00FB0F7B" w:rsidRDefault="00A4482E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17 OCTOBRE AU LUNDI 02 NOVEMBRE 2026</w:t>
            </w:r>
          </w:p>
        </w:tc>
      </w:tr>
    </w:tbl>
    <w:p w14:paraId="5A134BCA" w14:textId="3D8535EC" w:rsidR="00F33142" w:rsidRDefault="00F33142" w:rsidP="000B2245">
      <w:pPr>
        <w:tabs>
          <w:tab w:val="left" w:pos="3737"/>
        </w:tabs>
        <w:rPr>
          <w:sz w:val="20"/>
          <w:szCs w:val="20"/>
        </w:rPr>
      </w:pPr>
    </w:p>
    <w:p w14:paraId="3A727AF9" w14:textId="77777777" w:rsidR="00E1790F" w:rsidRDefault="00E1790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4912CE" w:rsidRPr="00FB0F7B" w14:paraId="781B865D" w14:textId="77777777" w:rsidTr="009B52C7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0726D73A" w14:textId="16A9D324" w:rsidR="004912CE" w:rsidRPr="00FB0F7B" w:rsidRDefault="004912CE" w:rsidP="009B52C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lastRenderedPageBreak/>
              <w:t>Jeudi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05 novembre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2027</w:t>
            </w:r>
          </w:p>
        </w:tc>
      </w:tr>
      <w:tr w:rsidR="004912CE" w:rsidRPr="00FB0F7B" w14:paraId="0911B1ED" w14:textId="77777777" w:rsidTr="009B52C7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2FE83C3" w14:textId="77777777" w:rsidR="004912CE" w:rsidRPr="00FB0F7B" w:rsidRDefault="004912CE" w:rsidP="009B52C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4912CE" w:rsidRPr="00EB640C" w14:paraId="598692CC" w14:textId="77777777" w:rsidTr="009B52C7">
        <w:tc>
          <w:tcPr>
            <w:tcW w:w="1838" w:type="dxa"/>
            <w:tcBorders>
              <w:right w:val="nil"/>
            </w:tcBorders>
            <w:vAlign w:val="center"/>
          </w:tcPr>
          <w:p w14:paraId="06E37BA9" w14:textId="77777777" w:rsidR="004912CE" w:rsidRPr="00EB640C" w:rsidRDefault="004912CE" w:rsidP="009B52C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09h00 – 12h00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600BBC76" w14:textId="77777777" w:rsidR="004912CE" w:rsidRPr="00EB640C" w:rsidRDefault="004912CE" w:rsidP="009B52C7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PRÉLÈVEMENT AUTOMATIQUE SOUS OP@LE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3D49F24E" w14:textId="77777777" w:rsidR="004912CE" w:rsidRPr="00EB640C" w:rsidRDefault="004912CE" w:rsidP="009B52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Claire LAMY-CHAPPUIS</w:t>
            </w:r>
          </w:p>
          <w:p w14:paraId="58E16257" w14:textId="77777777" w:rsidR="004912CE" w:rsidRPr="00EB640C" w:rsidRDefault="004912CE" w:rsidP="009B52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Valérie BERGES</w:t>
            </w:r>
          </w:p>
        </w:tc>
      </w:tr>
    </w:tbl>
    <w:p w14:paraId="5683537D" w14:textId="77777777" w:rsidR="004912CE" w:rsidRDefault="004912CE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67897" w:rsidRPr="00FB0F7B" w14:paraId="65C1F1F6" w14:textId="77777777" w:rsidTr="00837FBD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D281531" w14:textId="0840E7FE" w:rsidR="00E67897" w:rsidRPr="00FB0F7B" w:rsidRDefault="00E67897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12 novembre 2026</w:t>
            </w:r>
          </w:p>
        </w:tc>
      </w:tr>
      <w:tr w:rsidR="00E67897" w:rsidRPr="00FB0F7B" w14:paraId="424D623C" w14:textId="77777777" w:rsidTr="00837FBD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C6C5031" w14:textId="52E4CAF7" w:rsidR="00E67897" w:rsidRPr="00FB0F7B" w:rsidRDefault="00E67897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7897" w:rsidRPr="00FB0F7B" w14:paraId="4254BA01" w14:textId="77777777" w:rsidTr="00837FBD">
        <w:tc>
          <w:tcPr>
            <w:tcW w:w="1838" w:type="dxa"/>
            <w:tcBorders>
              <w:right w:val="nil"/>
            </w:tcBorders>
            <w:vAlign w:val="center"/>
          </w:tcPr>
          <w:p w14:paraId="2DBE69FF" w14:textId="72EECEEF" w:rsidR="00E67897" w:rsidRPr="00FB0F7B" w:rsidRDefault="0044455D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CF51913" w14:textId="77777777" w:rsidR="00E67897" w:rsidRPr="00FB0F7B" w:rsidRDefault="00E67897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COMPTABILITÉ 2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vertAlign w:val="superscript"/>
              </w:rPr>
              <w:t>ème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383DA20" w14:textId="14D460AB" w:rsidR="00E67897" w:rsidRPr="007207BD" w:rsidRDefault="00323AFF" w:rsidP="00837FB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009DD72E" w14:textId="39A767AA" w:rsidR="0044455D" w:rsidRPr="00FB0F7B" w:rsidRDefault="0050363D" w:rsidP="00837FB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Florence LEGENDRE</w:t>
            </w:r>
          </w:p>
        </w:tc>
      </w:tr>
    </w:tbl>
    <w:p w14:paraId="47709E57" w14:textId="77777777" w:rsidR="00E67897" w:rsidRDefault="00E67897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3A62D2" w:rsidRPr="00FB0F7B" w14:paraId="6C3A8A33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6775D13" w14:textId="251C2AA6" w:rsidR="003A62D2" w:rsidRPr="00FB0F7B" w:rsidRDefault="004C5F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17</w:t>
            </w:r>
            <w:r w:rsidR="003A62D2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novembre 2026</w:t>
            </w:r>
          </w:p>
        </w:tc>
      </w:tr>
      <w:tr w:rsidR="003A62D2" w:rsidRPr="00FB0F7B" w14:paraId="28F2D007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CD4C0BD" w14:textId="01B885F0" w:rsidR="003A62D2" w:rsidRPr="00FB0F7B" w:rsidRDefault="00E67897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</w:t>
            </w:r>
            <w:r w:rsidR="004C5F0C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informatique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A62D2" w:rsidRPr="00EB640C" w14:paraId="73239721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06236D52" w14:textId="4921497E" w:rsidR="003A62D2" w:rsidRPr="00EB640C" w:rsidRDefault="0044455D" w:rsidP="001C341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8258EED" w14:textId="77777777" w:rsidR="003A62D2" w:rsidRPr="00EB640C" w:rsidRDefault="00E67897" w:rsidP="001C341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COMPTABILITÉ PATRIMONIALE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E318CFE" w14:textId="4EA4B2F4" w:rsidR="00E67897" w:rsidRDefault="00F970C7" w:rsidP="00F970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Morgane BUISSON</w:t>
            </w:r>
          </w:p>
          <w:p w14:paraId="450F32FB" w14:textId="165F1C45" w:rsidR="006E589B" w:rsidRPr="00EB640C" w:rsidRDefault="00F970C7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Roselyne GOURGUES-GARRIDO</w:t>
            </w:r>
          </w:p>
        </w:tc>
      </w:tr>
    </w:tbl>
    <w:p w14:paraId="3769C5EC" w14:textId="77777777" w:rsidR="005B5C33" w:rsidRPr="00EB640C" w:rsidRDefault="005B5C33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653E8" w:rsidRPr="00FB0F7B" w14:paraId="384A75B2" w14:textId="77777777" w:rsidTr="00837FBD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6FDACF2A" w14:textId="77777777" w:rsidR="009653E8" w:rsidRPr="00FB0F7B" w:rsidRDefault="009653E8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9653E8" w:rsidRPr="00FB0F7B" w14:paraId="4990500E" w14:textId="77777777" w:rsidTr="00837FBD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B91F5D3" w14:textId="138F9C4C" w:rsidR="009653E8" w:rsidRPr="00FB0F7B" w:rsidRDefault="009653E8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19 DÉCEMBRE 2026 AU LUNDI 04 JANVIER 2027</w:t>
            </w:r>
          </w:p>
        </w:tc>
      </w:tr>
    </w:tbl>
    <w:p w14:paraId="405C0FF6" w14:textId="19DD103F" w:rsidR="00944028" w:rsidRDefault="00944028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9653E8" w:rsidRPr="00FB0F7B" w14:paraId="0FEACAEF" w14:textId="77777777" w:rsidTr="00837FBD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6DD3945" w14:textId="1B8B639F" w:rsidR="009653E8" w:rsidRPr="00FB0F7B" w:rsidRDefault="0044455D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2" w:name="_Hlk165879577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11 janvier 2027</w:t>
            </w:r>
          </w:p>
        </w:tc>
      </w:tr>
      <w:tr w:rsidR="009653E8" w:rsidRPr="00FB0F7B" w14:paraId="3E126F64" w14:textId="77777777" w:rsidTr="00837FBD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D77F583" w14:textId="0449CC15" w:rsidR="009653E8" w:rsidRPr="00FB0F7B" w:rsidRDefault="009653E8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653E8" w:rsidRPr="00FB0F7B" w14:paraId="331C7532" w14:textId="77777777" w:rsidTr="00837FBD">
        <w:tc>
          <w:tcPr>
            <w:tcW w:w="1838" w:type="dxa"/>
            <w:tcBorders>
              <w:right w:val="nil"/>
            </w:tcBorders>
            <w:vAlign w:val="center"/>
          </w:tcPr>
          <w:p w14:paraId="64483022" w14:textId="216A6EE2" w:rsidR="009653E8" w:rsidRPr="00FB0F7B" w:rsidRDefault="0044455D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4A20DEB" w14:textId="05FF7BB5" w:rsidR="0044455D" w:rsidRDefault="0044455D" w:rsidP="00837FBD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OPÉRATIONS COMPTABLES – OP@LE</w:t>
            </w:r>
          </w:p>
          <w:p w14:paraId="35398574" w14:textId="342F8A14" w:rsidR="00767F7F" w:rsidRDefault="00767F7F" w:rsidP="00837FBD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Opération de fin d’exercice</w:t>
            </w:r>
          </w:p>
          <w:p w14:paraId="406B7C44" w14:textId="60F4F90D" w:rsidR="009653E8" w:rsidRPr="0044455D" w:rsidRDefault="0044455D" w:rsidP="00837FBD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Module 1 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3E4FE9B" w14:textId="77777777" w:rsidR="009653E8" w:rsidRPr="00EB640C" w:rsidRDefault="0044455D" w:rsidP="00837FB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50E9C44C" w14:textId="2E2615D7" w:rsidR="0044455D" w:rsidRPr="00FB0F7B" w:rsidRDefault="0044455D" w:rsidP="00837FB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</w:tc>
      </w:tr>
      <w:bookmarkEnd w:id="2"/>
    </w:tbl>
    <w:p w14:paraId="65C8D3FB" w14:textId="06209FD7" w:rsidR="009653E8" w:rsidRDefault="009653E8" w:rsidP="0044455D">
      <w:pPr>
        <w:tabs>
          <w:tab w:val="left" w:pos="3737"/>
        </w:tabs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44455D" w:rsidRPr="00FB0F7B" w14:paraId="1168CF40" w14:textId="77777777" w:rsidTr="00FD0B3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F18B1C7" w14:textId="0769585C" w:rsidR="0044455D" w:rsidRPr="00FB0F7B" w:rsidRDefault="0044455D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18 janvier 2027</w:t>
            </w:r>
          </w:p>
        </w:tc>
      </w:tr>
      <w:tr w:rsidR="0044455D" w:rsidRPr="00FB0F7B" w14:paraId="3FCB09B0" w14:textId="77777777" w:rsidTr="00FD0B3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CE38750" w14:textId="3CAB47F9" w:rsidR="0044455D" w:rsidRPr="00FB0F7B" w:rsidRDefault="0044455D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44455D" w:rsidRPr="00FB0F7B" w14:paraId="00E7EA15" w14:textId="77777777" w:rsidTr="00FD0B30">
        <w:tc>
          <w:tcPr>
            <w:tcW w:w="1838" w:type="dxa"/>
            <w:tcBorders>
              <w:right w:val="nil"/>
            </w:tcBorders>
            <w:vAlign w:val="center"/>
          </w:tcPr>
          <w:p w14:paraId="6B3F8811" w14:textId="2B9E83F8" w:rsidR="0044455D" w:rsidRPr="00FB0F7B" w:rsidRDefault="0044455D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12h00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F53D9ED" w14:textId="77777777" w:rsidR="0044455D" w:rsidRDefault="0044455D" w:rsidP="00FD0B30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OPÉRATIONS COMPTABLES – OP@LE</w:t>
            </w:r>
          </w:p>
          <w:p w14:paraId="4EDC4CB6" w14:textId="6ADD014C" w:rsidR="0044455D" w:rsidRPr="0044455D" w:rsidRDefault="0044455D" w:rsidP="00FD0B30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Module 2 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477C671" w14:textId="77777777" w:rsidR="0044455D" w:rsidRPr="00EB640C" w:rsidRDefault="0044455D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3204E592" w14:textId="77777777" w:rsidR="0044455D" w:rsidRPr="00FB0F7B" w:rsidRDefault="0044455D" w:rsidP="00FD0B3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</w:tc>
      </w:tr>
    </w:tbl>
    <w:p w14:paraId="2CA0C091" w14:textId="2E083CC4" w:rsidR="0044455D" w:rsidRDefault="0044455D" w:rsidP="0044455D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2410"/>
      </w:tblGrid>
      <w:tr w:rsidR="00ED1C33" w:rsidRPr="00FB0F7B" w14:paraId="190DF4FD" w14:textId="77777777" w:rsidTr="00837FBD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47935B3" w14:textId="15D96997" w:rsidR="00ED1C33" w:rsidRPr="00FB0F7B" w:rsidRDefault="0046259C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05 février 2027</w:t>
            </w:r>
          </w:p>
        </w:tc>
      </w:tr>
      <w:tr w:rsidR="00ED1C33" w:rsidRPr="00FB0F7B" w14:paraId="052481CC" w14:textId="77777777" w:rsidTr="00837FBD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77C4309" w14:textId="4ACCFAD8" w:rsidR="00ED1C33" w:rsidRPr="00FB0F7B" w:rsidRDefault="00ED1C33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Turquoise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D1C33" w:rsidRPr="00FB0F7B" w14:paraId="0C4D5E51" w14:textId="77777777" w:rsidTr="00512994">
        <w:tc>
          <w:tcPr>
            <w:tcW w:w="1838" w:type="dxa"/>
            <w:tcBorders>
              <w:right w:val="nil"/>
            </w:tcBorders>
            <w:vAlign w:val="center"/>
          </w:tcPr>
          <w:p w14:paraId="64941432" w14:textId="06A8434A" w:rsidR="00ED1C33" w:rsidRPr="00FB0F7B" w:rsidRDefault="0046259C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1FD7BEFF" w14:textId="0491DA6A" w:rsidR="00ED1C33" w:rsidRPr="00FB0F7B" w:rsidRDefault="00ED1C33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COMPTE FINANCIER ET </w:t>
            </w:r>
            <w:r w:rsidR="008A282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INDICATEURS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FINANCI</w:t>
            </w:r>
            <w:r w:rsidR="008A282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ERS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32C707A4" w14:textId="0975F7F8" w:rsidR="00ED1C33" w:rsidRPr="00EB640C" w:rsidRDefault="00767F7F" w:rsidP="00837FB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Geneviève DUMAS-ZOELLER</w:t>
            </w:r>
          </w:p>
          <w:p w14:paraId="187CF19A" w14:textId="77777777" w:rsidR="00512994" w:rsidRPr="00FB0F7B" w:rsidRDefault="00512994" w:rsidP="00837FB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Roselyne GOURGUES-GARRIDO</w:t>
            </w:r>
          </w:p>
        </w:tc>
      </w:tr>
    </w:tbl>
    <w:p w14:paraId="0F27F3D7" w14:textId="0C06D339" w:rsidR="009653E8" w:rsidRDefault="009653E8" w:rsidP="000B2245">
      <w:pPr>
        <w:tabs>
          <w:tab w:val="left" w:pos="3737"/>
        </w:tabs>
        <w:rPr>
          <w:sz w:val="20"/>
          <w:szCs w:val="20"/>
        </w:rPr>
      </w:pPr>
    </w:p>
    <w:p w14:paraId="7CE1DE23" w14:textId="0013D9E8" w:rsidR="00E1790F" w:rsidRDefault="00E1790F" w:rsidP="000B2245">
      <w:pPr>
        <w:tabs>
          <w:tab w:val="left" w:pos="3737"/>
        </w:tabs>
        <w:rPr>
          <w:sz w:val="20"/>
          <w:szCs w:val="20"/>
        </w:rPr>
      </w:pPr>
    </w:p>
    <w:p w14:paraId="149B500F" w14:textId="255AFA76" w:rsidR="00E1790F" w:rsidRDefault="00E1790F" w:rsidP="000B2245">
      <w:pPr>
        <w:tabs>
          <w:tab w:val="left" w:pos="3737"/>
        </w:tabs>
        <w:rPr>
          <w:sz w:val="20"/>
          <w:szCs w:val="20"/>
        </w:rPr>
      </w:pPr>
    </w:p>
    <w:p w14:paraId="2E474C0A" w14:textId="77777777" w:rsidR="00E1790F" w:rsidRDefault="00E1790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33142" w:rsidRPr="00FB0F7B" w14:paraId="105E8541" w14:textId="77777777" w:rsidTr="003B6B0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D94CBE2" w14:textId="473DF887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11 février 2027</w:t>
            </w:r>
          </w:p>
        </w:tc>
      </w:tr>
      <w:tr w:rsidR="00F33142" w:rsidRPr="00FB0F7B" w14:paraId="2727DE37" w14:textId="77777777" w:rsidTr="003B6B0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52AD486" w14:textId="0F1C52AF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Turquoise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33142" w:rsidRPr="00FB0F7B" w14:paraId="23E75D61" w14:textId="77777777" w:rsidTr="003B6B0E">
        <w:tc>
          <w:tcPr>
            <w:tcW w:w="1838" w:type="dxa"/>
            <w:tcBorders>
              <w:right w:val="nil"/>
            </w:tcBorders>
            <w:vAlign w:val="center"/>
          </w:tcPr>
          <w:p w14:paraId="3F84AD09" w14:textId="77777777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5FEF0FEE" w14:textId="77777777" w:rsidR="00F33142" w:rsidRDefault="00F33142" w:rsidP="003B6B0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7142F93F" w14:textId="77777777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Passation de marchés publics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4938CCC" w14:textId="77777777" w:rsidR="00F33142" w:rsidRDefault="00A8495D" w:rsidP="003B6B0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Julien BIBES</w:t>
            </w:r>
          </w:p>
          <w:p w14:paraId="6A96527C" w14:textId="4552B430" w:rsidR="00A8495D" w:rsidRPr="00FB0F7B" w:rsidRDefault="00A8495D" w:rsidP="003B6B0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Morgane BUISSON</w:t>
            </w:r>
          </w:p>
        </w:tc>
      </w:tr>
    </w:tbl>
    <w:p w14:paraId="4B005377" w14:textId="003CF4BA" w:rsidR="008E356D" w:rsidRDefault="00846A76" w:rsidP="00846A76">
      <w:pPr>
        <w:tabs>
          <w:tab w:val="left" w:pos="3974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D77B0C" w:rsidRPr="00FB0F7B" w14:paraId="56019C79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7CAAC" w:themeFill="accent2" w:themeFillTint="66"/>
          </w:tcPr>
          <w:p w14:paraId="0AC22B3E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2D14ECA4" w14:textId="77777777" w:rsidTr="00C260F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6DCBB94" w14:textId="711CBB09" w:rsidR="00D77B0C" w:rsidRPr="00FB0F7B" w:rsidRDefault="00DE4AFF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13 FÉVRIER AU LUNDI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MARS 2027</w:t>
            </w:r>
          </w:p>
        </w:tc>
      </w:tr>
      <w:tr w:rsidR="00C260F8" w:rsidRPr="00FB0F7B" w14:paraId="035ABFC2" w14:textId="77777777" w:rsidTr="00C260F8">
        <w:tc>
          <w:tcPr>
            <w:tcW w:w="10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4C086" w14:textId="77777777" w:rsidR="00C260F8" w:rsidRDefault="00C260F8" w:rsidP="001C341E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</w:p>
        </w:tc>
      </w:tr>
      <w:tr w:rsidR="000B3EF2" w:rsidRPr="00FB0F7B" w14:paraId="639B05B2" w14:textId="77777777" w:rsidTr="00C87FD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DBC15BE" w14:textId="4A798FE6" w:rsidR="000B3EF2" w:rsidRPr="00846A76" w:rsidRDefault="00DE4AFF" w:rsidP="00C87FD6">
            <w:pPr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bookmarkStart w:id="3" w:name="_Hlk170810887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3 mars</w:t>
            </w:r>
            <w:r w:rsidR="000B3EF2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2027</w:t>
            </w:r>
          </w:p>
        </w:tc>
      </w:tr>
      <w:tr w:rsidR="000B3EF2" w:rsidRPr="00FB0F7B" w14:paraId="38E4803E" w14:textId="77777777" w:rsidTr="00C87FD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D365840" w14:textId="3C7F58F4" w:rsidR="000B3EF2" w:rsidRPr="00FB0F7B" w:rsidRDefault="000B3EF2" w:rsidP="00C87FD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salle Turquoise – 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B3EF2" w:rsidRPr="00FB0F7B" w14:paraId="6E0EE563" w14:textId="77777777" w:rsidTr="00C87FD6">
        <w:tc>
          <w:tcPr>
            <w:tcW w:w="1838" w:type="dxa"/>
            <w:tcBorders>
              <w:right w:val="nil"/>
            </w:tcBorders>
            <w:vAlign w:val="center"/>
          </w:tcPr>
          <w:p w14:paraId="3118A111" w14:textId="77777777" w:rsidR="000B3EF2" w:rsidRPr="00FB0F7B" w:rsidRDefault="000B3EF2" w:rsidP="00C87FD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8E7DB26" w14:textId="77777777" w:rsidR="000B3EF2" w:rsidRPr="00FB0F7B" w:rsidRDefault="000B3EF2" w:rsidP="00C87FD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ANNEXE FINANCIÈRE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11CF0FB5" w14:textId="77777777" w:rsidR="000B3EF2" w:rsidRDefault="000B3EF2" w:rsidP="00C87FD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BAREAU-MÉRIC</w:t>
            </w:r>
          </w:p>
          <w:p w14:paraId="4F9A507F" w14:textId="77777777" w:rsidR="000B3EF2" w:rsidRPr="00FB0F7B" w:rsidRDefault="000B3EF2" w:rsidP="00C87FD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Etienne POUVREAU</w:t>
            </w:r>
          </w:p>
        </w:tc>
      </w:tr>
      <w:bookmarkEnd w:id="3"/>
    </w:tbl>
    <w:p w14:paraId="4519033D" w14:textId="708F45BD" w:rsidR="0046259C" w:rsidRPr="00EB640C" w:rsidRDefault="0046259C" w:rsidP="0046259C">
      <w:pPr>
        <w:tabs>
          <w:tab w:val="left" w:pos="439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54FAD" w:rsidRPr="00FB0F7B" w14:paraId="675A79A8" w14:textId="77777777" w:rsidTr="00064957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F6A981D" w14:textId="7A024B63" w:rsidR="00254FAD" w:rsidRPr="00FB0F7B" w:rsidRDefault="002562B2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25 mars 2027</w:t>
            </w:r>
          </w:p>
        </w:tc>
      </w:tr>
      <w:tr w:rsidR="00254FAD" w:rsidRPr="00FB0F7B" w14:paraId="5A1A33D0" w14:textId="77777777" w:rsidTr="00064957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4FA1C3E" w14:textId="4F55D97C" w:rsidR="00254FAD" w:rsidRPr="00FB0F7B" w:rsidRDefault="00254FAD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</w:t>
            </w:r>
            <w:r w:rsidR="0040588D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Turquoise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="0040588D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4FAD" w:rsidRPr="00FB0F7B" w14:paraId="16C113C0" w14:textId="77777777" w:rsidTr="00064957">
        <w:tc>
          <w:tcPr>
            <w:tcW w:w="1838" w:type="dxa"/>
            <w:tcBorders>
              <w:right w:val="nil"/>
            </w:tcBorders>
            <w:vAlign w:val="center"/>
          </w:tcPr>
          <w:p w14:paraId="3A42A2BB" w14:textId="7A19A3B2" w:rsidR="00254FAD" w:rsidRPr="00FB0F7B" w:rsidRDefault="0046259C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969B68D" w14:textId="77777777" w:rsidR="00254FAD" w:rsidRPr="00FB0F7B" w:rsidRDefault="00254FAD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SORTIES ET VOYAGES SCOLAIRES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78D1829" w14:textId="77777777" w:rsidR="00254FAD" w:rsidRPr="00EB640C" w:rsidRDefault="00254FAD" w:rsidP="0006495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Carine DUCLOS</w:t>
            </w:r>
          </w:p>
          <w:p w14:paraId="5AE4CE09" w14:textId="57F2A47B" w:rsidR="00254FAD" w:rsidRPr="00FB0F7B" w:rsidRDefault="008579A1" w:rsidP="0006495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Michel BEDU</w:t>
            </w:r>
          </w:p>
        </w:tc>
      </w:tr>
    </w:tbl>
    <w:p w14:paraId="081F767C" w14:textId="77121255" w:rsidR="00254FAD" w:rsidRDefault="00254FA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C0D6F" w:rsidRPr="00FB0F7B" w14:paraId="601072AC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F014DBF" w14:textId="7DE347D0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08 avril 2027</w:t>
            </w:r>
          </w:p>
        </w:tc>
      </w:tr>
      <w:tr w:rsidR="002C0D6F" w:rsidRPr="00FB0F7B" w14:paraId="57FF89C1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20C2BF7" w14:textId="77777777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</w:p>
        </w:tc>
      </w:tr>
      <w:tr w:rsidR="002C0D6F" w:rsidRPr="00FB0F7B" w14:paraId="60282C8A" w14:textId="77777777" w:rsidTr="006665CC">
        <w:tc>
          <w:tcPr>
            <w:tcW w:w="1838" w:type="dxa"/>
            <w:tcBorders>
              <w:right w:val="nil"/>
            </w:tcBorders>
            <w:vAlign w:val="center"/>
          </w:tcPr>
          <w:p w14:paraId="0154A807" w14:textId="77777777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7BED223" w14:textId="77777777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ÉGALITÉ PROFESSIONNELLE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E904807" w14:textId="77777777" w:rsidR="002C0D6F" w:rsidRPr="00FB0F7B" w:rsidRDefault="002C0D6F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03C17064" w14:textId="77777777" w:rsidR="002C0D6F" w:rsidRDefault="002C0D6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275D31" w:rsidRPr="00FB0F7B" w14:paraId="511A024C" w14:textId="77777777" w:rsidTr="009B16B2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5D639A0E" w14:textId="77777777" w:rsidR="00275D31" w:rsidRPr="00FB0F7B" w:rsidRDefault="00275D31" w:rsidP="009B16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275D31" w:rsidRPr="00FB0F7B" w14:paraId="6AD16918" w14:textId="77777777" w:rsidTr="009B16B2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DD6F712" w14:textId="2AC2B942" w:rsidR="00275D31" w:rsidRPr="00FB0F7B" w:rsidRDefault="00275D31" w:rsidP="009B16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10 AVRIL 2026 AU LUNDI 26 AVRIL 2027</w:t>
            </w:r>
          </w:p>
        </w:tc>
      </w:tr>
    </w:tbl>
    <w:p w14:paraId="7760F352" w14:textId="77777777" w:rsidR="00275D31" w:rsidRDefault="00275D3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46259C" w:rsidRPr="00FB0F7B" w14:paraId="2225BD51" w14:textId="77777777" w:rsidTr="00FD0B3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36C7086" w14:textId="4D330E82" w:rsidR="0046259C" w:rsidRPr="0051775D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Vendredi </w:t>
            </w:r>
            <w:r w:rsidR="00F9035D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avril 2027</w:t>
            </w:r>
          </w:p>
        </w:tc>
      </w:tr>
      <w:tr w:rsidR="0046259C" w:rsidRPr="00FB0F7B" w14:paraId="54B2F51A" w14:textId="77777777" w:rsidTr="00FD0B3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CDC90FD" w14:textId="424E246E" w:rsidR="0046259C" w:rsidRPr="0051775D" w:rsidRDefault="00767F7F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Lycée François Mauriac</w:t>
            </w:r>
          </w:p>
        </w:tc>
      </w:tr>
      <w:tr w:rsidR="0046259C" w:rsidRPr="00FB0F7B" w14:paraId="4AC55905" w14:textId="77777777" w:rsidTr="00FD0B30">
        <w:tc>
          <w:tcPr>
            <w:tcW w:w="1838" w:type="dxa"/>
            <w:tcBorders>
              <w:right w:val="nil"/>
            </w:tcBorders>
            <w:vAlign w:val="center"/>
          </w:tcPr>
          <w:p w14:paraId="7071D350" w14:textId="3391845A" w:rsidR="0046259C" w:rsidRPr="00FB0F7B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9C4A157" w14:textId="6E7C256B" w:rsidR="0046259C" w:rsidRPr="00FB0F7B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GESTION FINANCIÈRE DES PROJETS EUROPÉENS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76E7B6B" w14:textId="77777777" w:rsidR="0046259C" w:rsidRPr="00EB640C" w:rsidRDefault="0046259C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14819888" w14:textId="77777777" w:rsidR="0046259C" w:rsidRPr="00EB640C" w:rsidRDefault="0046259C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Maria CORONA-FERNANDEZ</w:t>
            </w:r>
          </w:p>
        </w:tc>
      </w:tr>
    </w:tbl>
    <w:p w14:paraId="42B9F8E8" w14:textId="59CC47B3" w:rsidR="0018700E" w:rsidRDefault="0018700E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0CE7868E" w14:textId="2921B7F9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0D9BA2C0" w14:textId="26BF6AAE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186C6144" w14:textId="54E47B52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5C5BE2F6" w14:textId="77777777" w:rsidR="00E1790F" w:rsidRDefault="00E1790F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6A0B3B32" w14:textId="4BEAE98B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0E0E676B" w14:textId="77777777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738EB61E" w14:textId="4A5684BE" w:rsidR="0018700E" w:rsidRPr="00591D8B" w:rsidRDefault="003670D0" w:rsidP="00591D8B">
      <w:pPr>
        <w:pStyle w:val="Style1"/>
        <w:jc w:val="center"/>
        <w:rPr>
          <w:b/>
          <w:bCs/>
        </w:rPr>
      </w:pPr>
      <w:r>
        <w:rPr>
          <w:b/>
          <w:bCs/>
        </w:rPr>
        <w:t>Le tutorat</w:t>
      </w:r>
    </w:p>
    <w:p w14:paraId="44ED94EF" w14:textId="77777777" w:rsidR="0018700E" w:rsidRDefault="0018700E" w:rsidP="00220C72">
      <w:pPr>
        <w:tabs>
          <w:tab w:val="left" w:pos="3737"/>
        </w:tabs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Votre tuteur est désigné à votre arrivée</w:t>
      </w:r>
    </w:p>
    <w:p w14:paraId="69776E5C" w14:textId="77777777" w:rsidR="00ED1C33" w:rsidRPr="0018700E" w:rsidRDefault="00220C72" w:rsidP="0018700E">
      <w:pPr>
        <w:tabs>
          <w:tab w:val="left" w:pos="3737"/>
        </w:tabs>
        <w:jc w:val="center"/>
        <w:rPr>
          <w:rFonts w:ascii="Calibri" w:hAnsi="Calibri" w:cs="Calibri"/>
          <w:sz w:val="28"/>
          <w:szCs w:val="28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DAC289" wp14:editId="5265C5CE">
                <wp:simplePos x="0" y="0"/>
                <wp:positionH relativeFrom="margin">
                  <wp:posOffset>1082233</wp:posOffset>
                </wp:positionH>
                <wp:positionV relativeFrom="paragraph">
                  <wp:posOffset>331205</wp:posOffset>
                </wp:positionV>
                <wp:extent cx="4502552" cy="763929"/>
                <wp:effectExtent l="0" t="0" r="12700" b="1714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552" cy="7639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11C511" w14:textId="77777777" w:rsidR="00780687" w:rsidRPr="00644ED5" w:rsidRDefault="00780687" w:rsidP="00780687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TUTORAT</w:t>
                            </w:r>
                          </w:p>
                          <w:p w14:paraId="20C1C3FE" w14:textId="77777777" w:rsidR="00780687" w:rsidRPr="00644ED5" w:rsidRDefault="00780687" w:rsidP="00780687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Durée moyenne : 35 heures sur l’année</w:t>
                            </w:r>
                          </w:p>
                          <w:p w14:paraId="44889E32" w14:textId="77777777" w:rsidR="00780687" w:rsidRPr="00EB2234" w:rsidRDefault="00780687" w:rsidP="0078068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DAC289" id="Rectangle : coins arrondis 2" o:spid="_x0000_s1026" style="position:absolute;left:0;text-align:left;margin-left:85.2pt;margin-top:26.1pt;width:354.55pt;height:60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">
                <v:textbox>
                  <w:txbxContent>
                    <w:p w14:paraId="0C11C511" w14:textId="77777777" w:rsidR="00780687" w:rsidRPr="00644ED5" w:rsidRDefault="00780687" w:rsidP="00780687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TUTORAT</w:t>
                      </w:r>
                    </w:p>
                    <w:p w14:paraId="20C1C3FE" w14:textId="77777777" w:rsidR="00780687" w:rsidRPr="00644ED5" w:rsidRDefault="00780687" w:rsidP="00780687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>Durée moyenne : 35 heures sur l’année</w:t>
                      </w:r>
                    </w:p>
                    <w:p w14:paraId="44889E32" w14:textId="77777777" w:rsidR="00780687" w:rsidRPr="00EB2234" w:rsidRDefault="00780687" w:rsidP="0078068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gramStart"/>
      <w:r>
        <w:rPr>
          <w:rFonts w:ascii="Calibri" w:hAnsi="Calibri" w:cs="Calibri"/>
          <w:sz w:val="28"/>
          <w:szCs w:val="28"/>
        </w:rPr>
        <w:t>et</w:t>
      </w:r>
      <w:proofErr w:type="gramEnd"/>
      <w:r>
        <w:rPr>
          <w:rFonts w:ascii="Calibri" w:hAnsi="Calibri" w:cs="Calibri"/>
          <w:sz w:val="28"/>
          <w:szCs w:val="28"/>
        </w:rPr>
        <w:t xml:space="preserve"> vous accompagnera tout au long de l’année scolaire.</w:t>
      </w:r>
    </w:p>
    <w:p w14:paraId="25D1C1F3" w14:textId="77777777" w:rsidR="00D77B0C" w:rsidRDefault="00D77B0C" w:rsidP="00D77B0C">
      <w:pPr>
        <w:tabs>
          <w:tab w:val="left" w:pos="3737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7B0A4AC9" w14:textId="77777777" w:rsidR="00D77B0C" w:rsidRDefault="00D77B0C" w:rsidP="00D77B0C">
      <w:pPr>
        <w:tabs>
          <w:tab w:val="left" w:pos="3737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375E4E22" w14:textId="25C9D334" w:rsidR="00846A76" w:rsidRDefault="00846A76" w:rsidP="00D77B0C">
      <w:pPr>
        <w:tabs>
          <w:tab w:val="left" w:pos="3737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762534C2" w14:textId="036EBD08" w:rsidR="00220C72" w:rsidRPr="00593FC0" w:rsidRDefault="00220C72" w:rsidP="00593FC0">
      <w:pPr>
        <w:pStyle w:val="Style1"/>
        <w:jc w:val="center"/>
        <w:rPr>
          <w:b/>
          <w:bCs/>
        </w:rPr>
      </w:pPr>
      <w:r>
        <w:rPr>
          <w:b/>
          <w:bCs/>
        </w:rPr>
        <w:t>Les formations pour les nouveaux arrivants</w:t>
      </w:r>
    </w:p>
    <w:p w14:paraId="0C65F63C" w14:textId="77777777" w:rsidR="00220C72" w:rsidRPr="00593FC0" w:rsidRDefault="00220C72" w:rsidP="00593FC0">
      <w:pPr>
        <w:pStyle w:val="Style1"/>
        <w:jc w:val="center"/>
        <w:rPr>
          <w:b/>
          <w:bCs/>
        </w:rPr>
      </w:pPr>
      <w:proofErr w:type="gramStart"/>
      <w:r>
        <w:rPr>
          <w:b/>
          <w:bCs/>
        </w:rPr>
        <w:t>au</w:t>
      </w:r>
      <w:proofErr w:type="gramEnd"/>
      <w:r>
        <w:rPr>
          <w:b/>
          <w:bCs/>
        </w:rPr>
        <w:t xml:space="preserve"> sein de l’Éducation nationale</w:t>
      </w:r>
    </w:p>
    <w:p w14:paraId="3EA403BC" w14:textId="77777777" w:rsidR="00220C72" w:rsidRPr="000B2245" w:rsidRDefault="00220C72" w:rsidP="00220C72">
      <w:pPr>
        <w:rPr>
          <w:sz w:val="36"/>
          <w:szCs w:val="36"/>
        </w:rPr>
      </w:pPr>
      <w:r>
        <w:rPr>
          <w:rFonts w:ascii="Arial Narrow" w:hAnsi="Arial Narrow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6246FB" wp14:editId="4649C82D">
                <wp:simplePos x="0" y="0"/>
                <wp:positionH relativeFrom="margin">
                  <wp:align>center</wp:align>
                </wp:positionH>
                <wp:positionV relativeFrom="paragraph">
                  <wp:posOffset>153341</wp:posOffset>
                </wp:positionV>
                <wp:extent cx="6273020" cy="1794076"/>
                <wp:effectExtent l="0" t="0" r="13970" b="15875"/>
                <wp:wrapNone/>
                <wp:docPr id="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3CD499" w14:textId="77777777" w:rsidR="00220C72" w:rsidRPr="00E240CE" w:rsidRDefault="00220C72" w:rsidP="00220C7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09B4AAAE" w14:textId="77777777" w:rsidR="00220C72" w:rsidRPr="00E240CE" w:rsidRDefault="00220C72" w:rsidP="00220C7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7304986B" w14:textId="77777777" w:rsidR="00220C72" w:rsidRPr="00E240CE" w:rsidRDefault="00220C72" w:rsidP="00220C7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12583E74" w14:textId="77777777" w:rsidR="00220C72" w:rsidRPr="00E240CE" w:rsidRDefault="00220C72" w:rsidP="00220C7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5E60AC19" w14:textId="77777777" w:rsidR="00220C72" w:rsidRPr="00EB2234" w:rsidRDefault="00220C72" w:rsidP="00220C7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246FB" id="Rectangle : coins arrondis 4" o:spid="_x0000_s1027" style="position:absolute;margin-left:0;margin-top:12.05pt;width:493.95pt;height:141.2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">
                <v:textbox>
                  <w:txbxContent>
                    <w:p w14:paraId="053CD499" w14:textId="77777777" w:rsidR="00220C72" w:rsidRPr="00E240CE" w:rsidRDefault="00220C72" w:rsidP="00220C7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09B4AAAE" w14:textId="77777777" w:rsidR="00220C72" w:rsidRPr="00E240CE" w:rsidRDefault="00220C72" w:rsidP="00220C7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7304986B" w14:textId="77777777" w:rsidR="00220C72" w:rsidRPr="00E240CE" w:rsidRDefault="00220C72" w:rsidP="00220C7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12583E74" w14:textId="77777777" w:rsidR="00220C72" w:rsidRPr="00E240CE" w:rsidRDefault="00220C72" w:rsidP="00220C7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5E60AC19" w14:textId="77777777" w:rsidR="00220C72" w:rsidRPr="00EB2234" w:rsidRDefault="00220C72" w:rsidP="00220C72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301605" w14:textId="77777777" w:rsidR="00220C72" w:rsidRPr="000B2245" w:rsidRDefault="00220C72" w:rsidP="00220C72">
      <w:pPr>
        <w:rPr>
          <w:sz w:val="36"/>
          <w:szCs w:val="36"/>
        </w:rPr>
      </w:pPr>
    </w:p>
    <w:p w14:paraId="11753D33" w14:textId="454EE926" w:rsidR="001A0786" w:rsidRDefault="001A0786" w:rsidP="000B2245">
      <w:pPr>
        <w:tabs>
          <w:tab w:val="left" w:pos="3737"/>
        </w:tabs>
        <w:rPr>
          <w:sz w:val="36"/>
          <w:szCs w:val="36"/>
        </w:rPr>
      </w:pPr>
    </w:p>
    <w:p w14:paraId="7F53392F" w14:textId="36C5ACDF" w:rsidR="00846A76" w:rsidRDefault="00846A76" w:rsidP="000B2245">
      <w:pPr>
        <w:tabs>
          <w:tab w:val="left" w:pos="3737"/>
        </w:tabs>
        <w:rPr>
          <w:sz w:val="36"/>
          <w:szCs w:val="36"/>
        </w:rPr>
      </w:pPr>
    </w:p>
    <w:p w14:paraId="3ABB52E8" w14:textId="3F685025" w:rsidR="00846A76" w:rsidRDefault="00846A76" w:rsidP="000B2245">
      <w:pPr>
        <w:tabs>
          <w:tab w:val="left" w:pos="3737"/>
        </w:tabs>
        <w:rPr>
          <w:sz w:val="36"/>
          <w:szCs w:val="36"/>
        </w:rPr>
      </w:pPr>
    </w:p>
    <w:p w14:paraId="1FD76852" w14:textId="77777777" w:rsidR="00846A76" w:rsidRDefault="00846A76" w:rsidP="000B2245">
      <w:pPr>
        <w:tabs>
          <w:tab w:val="left" w:pos="3737"/>
        </w:tabs>
        <w:rPr>
          <w:sz w:val="36"/>
          <w:szCs w:val="36"/>
        </w:rPr>
      </w:pPr>
    </w:p>
    <w:p w14:paraId="65939A5A" w14:textId="77777777" w:rsidR="006C59AF" w:rsidRPr="00E240CE" w:rsidRDefault="006C59AF" w:rsidP="006C59AF">
      <w:pPr>
        <w:pStyle w:val="Style1"/>
        <w:jc w:val="center"/>
      </w:pPr>
      <w:r>
        <w:t>Compléments</w:t>
      </w:r>
    </w:p>
    <w:p w14:paraId="6A9555CB" w14:textId="77777777" w:rsidR="006C59AF" w:rsidRPr="000B2245" w:rsidRDefault="006C59AF" w:rsidP="006C59AF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98F479" wp14:editId="018E3102">
                <wp:simplePos x="0" y="0"/>
                <wp:positionH relativeFrom="margin">
                  <wp:posOffset>225552</wp:posOffset>
                </wp:positionH>
                <wp:positionV relativeFrom="paragraph">
                  <wp:posOffset>172974</wp:posOffset>
                </wp:positionV>
                <wp:extent cx="6284747" cy="2633472"/>
                <wp:effectExtent l="0" t="0" r="20955" b="1460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263347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7EDE38" w14:textId="77777777" w:rsidR="006C59AF" w:rsidRPr="0067493A" w:rsidRDefault="006C59AF" w:rsidP="006C59A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Vous aurez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accès à la plateforme TRIBU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291FB042" w14:textId="77777777" w:rsidR="006C59AF" w:rsidRDefault="006C59AF" w:rsidP="006C59AF">
                            <w:pPr>
                              <w:pStyle w:val="Paragraphedeliste"/>
                              <w:ind w:left="2880"/>
                              <w:jc w:val="both"/>
                            </w:pPr>
                          </w:p>
                          <w:p w14:paraId="3FB9AA5F" w14:textId="77777777" w:rsidR="006C59AF" w:rsidRPr="0067493A" w:rsidRDefault="006C59AF" w:rsidP="006C59A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Des formations sur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les outils bureautiques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(Word, Excel, Powerpoint) ainsi que des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parcours PIX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50C9C28C" w14:textId="77777777" w:rsidR="006C59AF" w:rsidRPr="0067493A" w:rsidRDefault="006C59AF" w:rsidP="006C59AF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98F479" id="Rectangle : coins arrondis 1" o:spid="_x0000_s1028" style="position:absolute;margin-left:17.75pt;margin-top:13.6pt;width:494.85pt;height:207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">
                <v:textbox>
                  <w:txbxContent>
                    <w:p w14:paraId="077EDE38" w14:textId="77777777" w:rsidR="006C59AF" w:rsidRPr="0067493A" w:rsidRDefault="006C59AF" w:rsidP="006C59A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Vous aurez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accès à la plateforme TRIBU</w:t>
                      </w:r>
                      <w:r>
                        <w:rPr>
                          <w:sz w:val="32"/>
                          <w:szCs w:val="32"/>
                        </w:rPr>
                        <w:t xml:space="preserve"> sur laquelle vous retrouverez des documents ressources mis en ligne par les formateurs.</w:t>
                      </w:r>
                    </w:p>
                    <w:p w14:paraId="291FB042" w14:textId="77777777" w:rsidR="006C59AF" w:rsidRDefault="006C59AF" w:rsidP="006C59AF">
                      <w:pPr>
                        <w:pStyle w:val="Paragraphedeliste"/>
                        <w:ind w:left="2880"/>
                        <w:jc w:val="both"/>
                      </w:pPr>
                    </w:p>
                    <w:p w14:paraId="3FB9AA5F" w14:textId="77777777" w:rsidR="006C59AF" w:rsidRPr="0067493A" w:rsidRDefault="006C59AF" w:rsidP="006C59A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Des formations sur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les outils bureautiques</w:t>
                      </w:r>
                      <w:r>
                        <w:rPr>
                          <w:sz w:val="32"/>
                          <w:szCs w:val="32"/>
                        </w:rPr>
                        <w:t xml:space="preserve"> (Word, Excel, Powerpoint) ainsi que des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parcours PIX</w:t>
                      </w:r>
                      <w:r>
                        <w:rPr>
                          <w:sz w:val="32"/>
                          <w:szCs w:val="32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50C9C28C" w14:textId="77777777" w:rsidR="006C59AF" w:rsidRPr="0067493A" w:rsidRDefault="006C59AF" w:rsidP="006C59AF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094A8C" w14:textId="77777777" w:rsidR="006C59AF" w:rsidRPr="000B2245" w:rsidRDefault="006C59AF" w:rsidP="006C59AF">
      <w:pPr>
        <w:rPr>
          <w:sz w:val="36"/>
          <w:szCs w:val="36"/>
        </w:rPr>
      </w:pPr>
    </w:p>
    <w:p w14:paraId="457DDC16" w14:textId="77777777" w:rsidR="006C59AF" w:rsidRPr="000B2245" w:rsidRDefault="006C59AF" w:rsidP="006C59AF">
      <w:pPr>
        <w:rPr>
          <w:sz w:val="36"/>
          <w:szCs w:val="36"/>
        </w:rPr>
      </w:pPr>
    </w:p>
    <w:p w14:paraId="08712252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773E4D99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2C33CE0F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5A74E971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522C85A4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50BF4A48" w14:textId="59A23941" w:rsidR="006C59AF" w:rsidRPr="000B2245" w:rsidRDefault="006C59AF" w:rsidP="00F970C7">
      <w:pPr>
        <w:tabs>
          <w:tab w:val="left" w:pos="3737"/>
        </w:tabs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Site EAFC : </w:t>
      </w:r>
      <w:hyperlink r:id="rId9" w:history="1">
        <w:r>
          <w:rPr>
            <w:rStyle w:val="Lienhypertexte"/>
          </w:rPr>
          <w:t>L’Ecole Académique de la Formation Continue | Académie de Bordeaux (ac-bordeaux.fr)</w:t>
        </w:r>
      </w:hyperlink>
    </w:p>
    <w:sectPr w:rsidR="006C59AF" w:rsidRPr="000B2245" w:rsidSect="00F61F5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1A61F" w14:textId="77777777" w:rsidR="00586086" w:rsidRDefault="00586086" w:rsidP="00F61F59">
      <w:pPr>
        <w:spacing w:after="0" w:line="240" w:lineRule="auto"/>
      </w:pPr>
      <w:r>
        <w:separator/>
      </w:r>
    </w:p>
  </w:endnote>
  <w:endnote w:type="continuationSeparator" w:id="0">
    <w:p w14:paraId="17CA3960" w14:textId="77777777" w:rsidR="00586086" w:rsidRDefault="00586086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3F295D99" w14:textId="77777777" w:rsidTr="00593FC0">
      <w:trPr>
        <w:trHeight w:hRule="exact" w:val="115"/>
        <w:jc w:val="center"/>
      </w:trPr>
      <w:tc>
        <w:tcPr>
          <w:tcW w:w="4686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6B20FE12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6BBFFBBC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169734AC" w14:textId="77777777" w:rsidTr="00593FC0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0F88BA0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A11592F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CC60BC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7096C" w14:textId="77777777" w:rsidR="00586086" w:rsidRDefault="00586086" w:rsidP="00F61F59">
      <w:pPr>
        <w:spacing w:after="0" w:line="240" w:lineRule="auto"/>
      </w:pPr>
      <w:r>
        <w:separator/>
      </w:r>
    </w:p>
  </w:footnote>
  <w:footnote w:type="continuationSeparator" w:id="0">
    <w:p w14:paraId="07766309" w14:textId="77777777" w:rsidR="00586086" w:rsidRDefault="00586086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915CD"/>
    <w:multiLevelType w:val="hybridMultilevel"/>
    <w:tmpl w:val="FE3C0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7D4F"/>
    <w:rsid w:val="0008544E"/>
    <w:rsid w:val="000B2245"/>
    <w:rsid w:val="000B369B"/>
    <w:rsid w:val="000B3EF2"/>
    <w:rsid w:val="000C4AFF"/>
    <w:rsid w:val="000C55A5"/>
    <w:rsid w:val="000E174B"/>
    <w:rsid w:val="000E6C42"/>
    <w:rsid w:val="000E7C10"/>
    <w:rsid w:val="001103D0"/>
    <w:rsid w:val="001370EC"/>
    <w:rsid w:val="0015122E"/>
    <w:rsid w:val="001534C7"/>
    <w:rsid w:val="0015609E"/>
    <w:rsid w:val="00157F64"/>
    <w:rsid w:val="0018700E"/>
    <w:rsid w:val="001A0786"/>
    <w:rsid w:val="001A7ACB"/>
    <w:rsid w:val="001B3A2E"/>
    <w:rsid w:val="001C341E"/>
    <w:rsid w:val="001E05A1"/>
    <w:rsid w:val="001F5886"/>
    <w:rsid w:val="00220C72"/>
    <w:rsid w:val="002331A2"/>
    <w:rsid w:val="002339B5"/>
    <w:rsid w:val="00254FAD"/>
    <w:rsid w:val="00255510"/>
    <w:rsid w:val="002562B2"/>
    <w:rsid w:val="00262427"/>
    <w:rsid w:val="00275C81"/>
    <w:rsid w:val="00275D31"/>
    <w:rsid w:val="002C0D6F"/>
    <w:rsid w:val="002F6F34"/>
    <w:rsid w:val="00316637"/>
    <w:rsid w:val="00320707"/>
    <w:rsid w:val="00323AFF"/>
    <w:rsid w:val="00323C4F"/>
    <w:rsid w:val="00357E55"/>
    <w:rsid w:val="003670D0"/>
    <w:rsid w:val="003A351B"/>
    <w:rsid w:val="003A62D2"/>
    <w:rsid w:val="003A7FA0"/>
    <w:rsid w:val="003D42B8"/>
    <w:rsid w:val="003D4C96"/>
    <w:rsid w:val="0040588D"/>
    <w:rsid w:val="0040746E"/>
    <w:rsid w:val="00421FD1"/>
    <w:rsid w:val="0044435F"/>
    <w:rsid w:val="0044455D"/>
    <w:rsid w:val="0046259C"/>
    <w:rsid w:val="004909AF"/>
    <w:rsid w:val="004912CE"/>
    <w:rsid w:val="004B23B8"/>
    <w:rsid w:val="004B5344"/>
    <w:rsid w:val="004C5F0C"/>
    <w:rsid w:val="0050363D"/>
    <w:rsid w:val="0050795C"/>
    <w:rsid w:val="00512994"/>
    <w:rsid w:val="00514555"/>
    <w:rsid w:val="0051775D"/>
    <w:rsid w:val="00536244"/>
    <w:rsid w:val="00586086"/>
    <w:rsid w:val="00591D8B"/>
    <w:rsid w:val="00593FC0"/>
    <w:rsid w:val="005A14C8"/>
    <w:rsid w:val="005B5C33"/>
    <w:rsid w:val="005C0BD8"/>
    <w:rsid w:val="005C1157"/>
    <w:rsid w:val="005D3122"/>
    <w:rsid w:val="005D6140"/>
    <w:rsid w:val="005E49EC"/>
    <w:rsid w:val="00603300"/>
    <w:rsid w:val="0062788D"/>
    <w:rsid w:val="00644ED5"/>
    <w:rsid w:val="006C59AF"/>
    <w:rsid w:val="006E19D4"/>
    <w:rsid w:val="006E589B"/>
    <w:rsid w:val="00711DAA"/>
    <w:rsid w:val="007207BD"/>
    <w:rsid w:val="007304C1"/>
    <w:rsid w:val="00733555"/>
    <w:rsid w:val="0073786B"/>
    <w:rsid w:val="0074015C"/>
    <w:rsid w:val="00751BC6"/>
    <w:rsid w:val="00762CDB"/>
    <w:rsid w:val="00767F7F"/>
    <w:rsid w:val="00780687"/>
    <w:rsid w:val="00793698"/>
    <w:rsid w:val="007A01CE"/>
    <w:rsid w:val="007A71E5"/>
    <w:rsid w:val="007D4041"/>
    <w:rsid w:val="00822737"/>
    <w:rsid w:val="00825F3C"/>
    <w:rsid w:val="00846A76"/>
    <w:rsid w:val="0085270B"/>
    <w:rsid w:val="008579A1"/>
    <w:rsid w:val="00863713"/>
    <w:rsid w:val="00865127"/>
    <w:rsid w:val="0088500F"/>
    <w:rsid w:val="00895990"/>
    <w:rsid w:val="008A03A1"/>
    <w:rsid w:val="008A282E"/>
    <w:rsid w:val="008C074A"/>
    <w:rsid w:val="008E356D"/>
    <w:rsid w:val="008F039A"/>
    <w:rsid w:val="009128A9"/>
    <w:rsid w:val="00942871"/>
    <w:rsid w:val="00944028"/>
    <w:rsid w:val="00947DDE"/>
    <w:rsid w:val="009653E8"/>
    <w:rsid w:val="00A36CEB"/>
    <w:rsid w:val="00A4482E"/>
    <w:rsid w:val="00A453E6"/>
    <w:rsid w:val="00A52326"/>
    <w:rsid w:val="00A56987"/>
    <w:rsid w:val="00A8009C"/>
    <w:rsid w:val="00A8495D"/>
    <w:rsid w:val="00A917CA"/>
    <w:rsid w:val="00A92F9A"/>
    <w:rsid w:val="00AA0B72"/>
    <w:rsid w:val="00AA788C"/>
    <w:rsid w:val="00AD28A1"/>
    <w:rsid w:val="00AE1004"/>
    <w:rsid w:val="00AE3CCF"/>
    <w:rsid w:val="00B52EF1"/>
    <w:rsid w:val="00B92D72"/>
    <w:rsid w:val="00B95326"/>
    <w:rsid w:val="00B953AC"/>
    <w:rsid w:val="00BC10F3"/>
    <w:rsid w:val="00BD4E8D"/>
    <w:rsid w:val="00BD4EB1"/>
    <w:rsid w:val="00BE7443"/>
    <w:rsid w:val="00BF333C"/>
    <w:rsid w:val="00C07F02"/>
    <w:rsid w:val="00C14938"/>
    <w:rsid w:val="00C260F8"/>
    <w:rsid w:val="00C36B92"/>
    <w:rsid w:val="00C449CA"/>
    <w:rsid w:val="00C4630B"/>
    <w:rsid w:val="00C46573"/>
    <w:rsid w:val="00C653CE"/>
    <w:rsid w:val="00C8253D"/>
    <w:rsid w:val="00CA08AE"/>
    <w:rsid w:val="00CD7D16"/>
    <w:rsid w:val="00CF25E9"/>
    <w:rsid w:val="00D16628"/>
    <w:rsid w:val="00D3330D"/>
    <w:rsid w:val="00D77B0C"/>
    <w:rsid w:val="00DD0A72"/>
    <w:rsid w:val="00DE4AFF"/>
    <w:rsid w:val="00E1257B"/>
    <w:rsid w:val="00E1790F"/>
    <w:rsid w:val="00E2360D"/>
    <w:rsid w:val="00E3173F"/>
    <w:rsid w:val="00E37534"/>
    <w:rsid w:val="00E418C9"/>
    <w:rsid w:val="00E67897"/>
    <w:rsid w:val="00E96D0F"/>
    <w:rsid w:val="00EB0C5B"/>
    <w:rsid w:val="00EB640C"/>
    <w:rsid w:val="00EB7B3D"/>
    <w:rsid w:val="00EC2CE5"/>
    <w:rsid w:val="00EC7431"/>
    <w:rsid w:val="00ED1C33"/>
    <w:rsid w:val="00EE5849"/>
    <w:rsid w:val="00F14916"/>
    <w:rsid w:val="00F20B09"/>
    <w:rsid w:val="00F23457"/>
    <w:rsid w:val="00F33142"/>
    <w:rsid w:val="00F4668A"/>
    <w:rsid w:val="00F614E8"/>
    <w:rsid w:val="00F61F59"/>
    <w:rsid w:val="00F9035D"/>
    <w:rsid w:val="00F970C7"/>
    <w:rsid w:val="00FD3134"/>
    <w:rsid w:val="00FE2ACD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C901DE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07F0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05A1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593FC0"/>
    <w:pPr>
      <w:shd w:val="clear" w:color="auto" w:fill="FFE599" w:themeFill="accent4" w:themeFillTint="66"/>
    </w:pPr>
    <w:rPr>
      <w:sz w:val="32"/>
    </w:rPr>
  </w:style>
  <w:style w:type="paragraph" w:customStyle="1" w:styleId="Style2">
    <w:name w:val="Style2"/>
    <w:basedOn w:val="Normal"/>
    <w:link w:val="Style2Car"/>
    <w:qFormat/>
    <w:rsid w:val="00593FC0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tabs>
        <w:tab w:val="left" w:pos="5869"/>
      </w:tabs>
    </w:pPr>
    <w:rPr>
      <w:rFonts w:ascii="Calibri" w:hAnsi="Calibri"/>
      <w:sz w:val="32"/>
      <w:szCs w:val="32"/>
    </w:rPr>
  </w:style>
  <w:style w:type="character" w:customStyle="1" w:styleId="Style1Car">
    <w:name w:val="Style1 Car"/>
    <w:basedOn w:val="Policepardfaut"/>
    <w:link w:val="Style1"/>
    <w:rsid w:val="00593FC0"/>
    <w:rPr>
      <w:sz w:val="32"/>
      <w:shd w:val="clear" w:color="auto" w:fill="FFE599" w:themeFill="accent4" w:themeFillTint="66"/>
    </w:rPr>
  </w:style>
  <w:style w:type="character" w:customStyle="1" w:styleId="Style2Car">
    <w:name w:val="Style2 Car"/>
    <w:basedOn w:val="Policepardfaut"/>
    <w:link w:val="Style2"/>
    <w:rsid w:val="00593FC0"/>
    <w:rPr>
      <w:rFonts w:ascii="Calibri" w:hAnsi="Calibri"/>
      <w:sz w:val="32"/>
      <w:szCs w:val="32"/>
    </w:rPr>
  </w:style>
  <w:style w:type="character" w:styleId="Lienhypertexte">
    <w:name w:val="Hyperlink"/>
    <w:basedOn w:val="Policepardfaut"/>
    <w:uiPriority w:val="99"/>
    <w:semiHidden/>
    <w:unhideWhenUsed/>
    <w:rsid w:val="006C5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16C64"/>
    <w:rsid w:val="00033ADC"/>
    <w:rsid w:val="000A27FC"/>
    <w:rsid w:val="000C0182"/>
    <w:rsid w:val="000F0AE4"/>
    <w:rsid w:val="0012521C"/>
    <w:rsid w:val="0014683D"/>
    <w:rsid w:val="002300F1"/>
    <w:rsid w:val="00241F42"/>
    <w:rsid w:val="00257046"/>
    <w:rsid w:val="002D30E5"/>
    <w:rsid w:val="002E7428"/>
    <w:rsid w:val="003044B7"/>
    <w:rsid w:val="0030450F"/>
    <w:rsid w:val="00384423"/>
    <w:rsid w:val="003851D1"/>
    <w:rsid w:val="00422F68"/>
    <w:rsid w:val="00686CE4"/>
    <w:rsid w:val="006B2D7D"/>
    <w:rsid w:val="006C76E0"/>
    <w:rsid w:val="0073127A"/>
    <w:rsid w:val="007959A1"/>
    <w:rsid w:val="00850D80"/>
    <w:rsid w:val="00882022"/>
    <w:rsid w:val="00886942"/>
    <w:rsid w:val="00974C48"/>
    <w:rsid w:val="00A150E2"/>
    <w:rsid w:val="00A57B29"/>
    <w:rsid w:val="00B852EC"/>
    <w:rsid w:val="00BA4EB4"/>
    <w:rsid w:val="00BD05B7"/>
    <w:rsid w:val="00BF335E"/>
    <w:rsid w:val="00C06572"/>
    <w:rsid w:val="00C26576"/>
    <w:rsid w:val="00C44FC7"/>
    <w:rsid w:val="00C723FA"/>
    <w:rsid w:val="00C8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03C6-4385-4B9F-B9C1-AAD00651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5</Pages>
  <Words>710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Frédéric DUPUY</cp:lastModifiedBy>
  <cp:revision>103</cp:revision>
  <cp:lastPrinted>2026-06-15T06:28:00Z</cp:lastPrinted>
  <dcterms:created xsi:type="dcterms:W3CDTF">2023-05-05T13:56:00Z</dcterms:created>
  <dcterms:modified xsi:type="dcterms:W3CDTF">2026-09-09T11:42:00Z</dcterms:modified>
</cp:coreProperties>
</file>