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32F2" w14:textId="77777777" w:rsidR="003E5B60" w:rsidRDefault="002256C7" w:rsidP="003E5B6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3E502C5C" wp14:editId="24C299B8">
            <wp:extent cx="3463925" cy="1162685"/>
            <wp:effectExtent l="0" t="0" r="3175" b="0"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925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D34E0" w14:textId="77777777" w:rsidR="002256C7" w:rsidRDefault="00994849" w:rsidP="003E5B6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FE895" wp14:editId="23DA7393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514600" cy="71437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FD1D4A" w14:textId="77777777" w:rsidR="002256C7" w:rsidRDefault="00344854" w:rsidP="002256C7">
                            <w:pPr>
                              <w:pStyle w:val="Texte-Adresseligne1"/>
                              <w:rPr>
                                <w:rFonts w:cs="Arial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16"/>
                              </w:rPr>
                              <w:t>Division v</w:t>
                            </w:r>
                            <w:r w:rsidR="002256C7">
                              <w:rPr>
                                <w:rFonts w:cs="Arial"/>
                                <w:b/>
                                <w:szCs w:val="16"/>
                              </w:rPr>
                              <w:t>ie de l’</w:t>
                            </w:r>
                            <w:r>
                              <w:rPr>
                                <w:rFonts w:cs="Arial"/>
                                <w:b/>
                                <w:szCs w:val="16"/>
                              </w:rPr>
                              <w:t>élève - Examens et c</w:t>
                            </w:r>
                            <w:r w:rsidR="002256C7">
                              <w:rPr>
                                <w:rFonts w:cs="Arial"/>
                                <w:b/>
                                <w:szCs w:val="16"/>
                              </w:rPr>
                              <w:t>oncours</w:t>
                            </w:r>
                            <w:r w:rsidR="002256C7">
                              <w:rPr>
                                <w:rFonts w:cs="Arial"/>
                                <w:b/>
                                <w:szCs w:val="16"/>
                              </w:rPr>
                              <w:br/>
                            </w:r>
                            <w:r w:rsidR="002256C7">
                              <w:rPr>
                                <w:rFonts w:cs="Arial"/>
                                <w:szCs w:val="16"/>
                              </w:rPr>
                              <w:t>Affaire suivie par :</w:t>
                            </w:r>
                          </w:p>
                          <w:p w14:paraId="63596411" w14:textId="77777777" w:rsidR="002256C7" w:rsidRDefault="002256C7" w:rsidP="002256C7">
                            <w:pPr>
                              <w:pStyle w:val="Texte-Adresseligne1"/>
                              <w:rPr>
                                <w:rFonts w:cs="Arial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Cs w:val="16"/>
                              </w:rPr>
                              <w:t>Nelly BRUSA-PASQUÉ</w:t>
                            </w:r>
                          </w:p>
                          <w:p w14:paraId="7760C540" w14:textId="77777777" w:rsidR="002256C7" w:rsidRDefault="002256C7" w:rsidP="002256C7">
                            <w:pPr>
                              <w:pStyle w:val="Texte-Tl"/>
                              <w:rPr>
                                <w:rFonts w:cs="Arial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Cs w:val="16"/>
                              </w:rPr>
                              <w:t>Tél : 05.59.82.22.00 – poste 4606</w:t>
                            </w:r>
                          </w:p>
                          <w:p w14:paraId="567C29BA" w14:textId="77777777" w:rsidR="002256C7" w:rsidRDefault="002256C7" w:rsidP="002256C7">
                            <w:pPr>
                              <w:pStyle w:val="Texte-Adresseligne1"/>
                              <w:rPr>
                                <w:rFonts w:cs="Arial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Cs w:val="16"/>
                              </w:rPr>
                              <w:t xml:space="preserve">Mél : </w:t>
                            </w:r>
                            <w:r w:rsidRPr="00344854">
                              <w:rPr>
                                <w:u w:val="single"/>
                              </w:rPr>
                              <w:t>nelly.brusa-pasque@ac-bordeaux.fr</w:t>
                            </w:r>
                          </w:p>
                          <w:p w14:paraId="7459999C" w14:textId="77777777" w:rsidR="002256C7" w:rsidRDefault="002256C7" w:rsidP="002256C7">
                            <w:pPr>
                              <w:pStyle w:val="Texte-Adresseligne2"/>
                              <w:rPr>
                                <w:rFonts w:cs="Arial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FE89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3pt;width:198pt;height:56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/69RwIAAH4EAAAOAAAAZHJzL2Uyb0RvYy54bWysVFFv2jAQfp+0/2D5fSSkQLeIUDEqpkmo&#10;rUSnSnszjk0iOT7PNiTs1+/sBMq6PU17cc6+8+f77rvL/K5rFDkK62rQBR2PUkqE5lDWel/Qb8/r&#10;Dx8pcZ7pkinQoqAn4ejd4v27eWtykUEFqhSWIIh2eWsKWnlv8iRxvBINcyMwQqNTgm2Yx63dJ6Vl&#10;LaI3KsnSdJa0YEtjgQvn8PS+d9JFxJdScP8opROeqIJibj6uNq67sCaLOcv3lpmq5kMa7B+yaFit&#10;8dEL1D3zjBxs/QdUU3MLDqQfcWgSkLLmInJANuP0DZttxYyIXLA4zlzK5P4fLH84PllSlwXNKNGs&#10;QYm+o1CkFMSLzguShRK1xuUYuTUY67vP0KHU53OHh4F5J20TvsiJoB+LfboUGJEIx8NsOp7MUnRx&#10;9N2OJze30wCTvN421vkvAhoSjIJaFDDWlR03zveh55DwmANVl+taqbgJTSNWypIjQ7mVjzki+G9R&#10;SpO2oLObaRqBNYTrPbLSmEvg2nMKlu923VCAHZQn5G+hbyJn+LrGJDfM+SdmsWuQF06Cf8RFKsBH&#10;YLAoqcD+/Nt5iEcx0UtJi11YUPfjwKygRH3VKPOn8WQS2jZuJtPbDDf22rO79uhDswJkPsaZMzya&#10;Id6rsyktNC84MMvwKrqY5vh2Qf3ZXPl+NnDguFguYxA2qmF+o7eGB+hQ6SDBc/fCrBl0Cr3yAOd+&#10;ZfkbufrYcFPD8uBB1lHLUOC+qkPdscljNwwDGaboeh+jXn8bi18AAAD//wMAUEsDBBQABgAIAAAA&#10;IQB5W/tp3gAAAAYBAAAPAAAAZHJzL2Rvd25yZXYueG1sTI/NTsMwEITvSLyDtUhcUOuUqKVN41QI&#10;8SP1RlOoenPjJYmI11HsJuHt2Z7gtLua0ew36Wa0jeix87UjBbNpBAKpcKamUsE+f5ksQfigyejG&#10;ESr4QQ+b7Poq1YlxA71jvwul4BDyiVZQhdAmUvqiQqv91LVIrH25zurAZ1dK0+mBw20j76NoIa2u&#10;iT9UusWnCovv3dkqON6Vh60fXz+GeB63z299/vBpcqVub8bHNYiAY/gzwwWf0SFjppM7k/GiUcBF&#10;goIFDxbj1WU5sWu2nIPMUvkfP/sFAAD//wMAUEsBAi0AFAAGAAgAAAAhALaDOJL+AAAA4QEAABMA&#10;AAAAAAAAAAAAAAAAAAAAAFtDb250ZW50X1R5cGVzXS54bWxQSwECLQAUAAYACAAAACEAOP0h/9YA&#10;AACUAQAACwAAAAAAAAAAAAAAAAAvAQAAX3JlbHMvLnJlbHNQSwECLQAUAAYACAAAACEAQI/+vUcC&#10;AAB+BAAADgAAAAAAAAAAAAAAAAAuAgAAZHJzL2Uyb0RvYy54bWxQSwECLQAUAAYACAAAACEAeVv7&#10;ad4AAAAGAQAADwAAAAAAAAAAAAAAAAChBAAAZHJzL2Rvd25yZXYueG1sUEsFBgAAAAAEAAQA8wAA&#10;AKwFAAAAAA==&#10;" fillcolor="white [3201]" stroked="f" strokeweight=".5pt">
                <v:textbox>
                  <w:txbxContent>
                    <w:p w14:paraId="22FD1D4A" w14:textId="77777777" w:rsidR="002256C7" w:rsidRDefault="00344854" w:rsidP="002256C7">
                      <w:pPr>
                        <w:pStyle w:val="Texte-Adresseligne1"/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Cs w:val="16"/>
                        </w:rPr>
                        <w:t>Division v</w:t>
                      </w:r>
                      <w:r w:rsidR="002256C7">
                        <w:rPr>
                          <w:rFonts w:cs="Arial"/>
                          <w:b/>
                          <w:szCs w:val="16"/>
                        </w:rPr>
                        <w:t>ie de l’</w:t>
                      </w:r>
                      <w:r>
                        <w:rPr>
                          <w:rFonts w:cs="Arial"/>
                          <w:b/>
                          <w:szCs w:val="16"/>
                        </w:rPr>
                        <w:t>élève - Examens et c</w:t>
                      </w:r>
                      <w:r w:rsidR="002256C7">
                        <w:rPr>
                          <w:rFonts w:cs="Arial"/>
                          <w:b/>
                          <w:szCs w:val="16"/>
                        </w:rPr>
                        <w:t>oncours</w:t>
                      </w:r>
                      <w:r w:rsidR="002256C7">
                        <w:rPr>
                          <w:rFonts w:cs="Arial"/>
                          <w:b/>
                          <w:szCs w:val="16"/>
                        </w:rPr>
                        <w:br/>
                      </w:r>
                      <w:r w:rsidR="002256C7">
                        <w:rPr>
                          <w:rFonts w:cs="Arial"/>
                          <w:szCs w:val="16"/>
                        </w:rPr>
                        <w:t>Affaire suivie par :</w:t>
                      </w:r>
                    </w:p>
                    <w:p w14:paraId="63596411" w14:textId="77777777" w:rsidR="002256C7" w:rsidRDefault="002256C7" w:rsidP="002256C7">
                      <w:pPr>
                        <w:pStyle w:val="Texte-Adresseligne1"/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Nelly BRUSA-PASQUÉ</w:t>
                      </w:r>
                    </w:p>
                    <w:p w14:paraId="7760C540" w14:textId="77777777" w:rsidR="002256C7" w:rsidRDefault="002256C7" w:rsidP="002256C7">
                      <w:pPr>
                        <w:pStyle w:val="Texte-Tl"/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Tél : 05.59.82.22.00 – poste 4606</w:t>
                      </w:r>
                    </w:p>
                    <w:p w14:paraId="567C29BA" w14:textId="77777777" w:rsidR="002256C7" w:rsidRDefault="002256C7" w:rsidP="002256C7">
                      <w:pPr>
                        <w:pStyle w:val="Texte-Adresseligne1"/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 xml:space="preserve">Mél : </w:t>
                      </w:r>
                      <w:r w:rsidRPr="00344854">
                        <w:rPr>
                          <w:u w:val="single"/>
                        </w:rPr>
                        <w:t>nelly.brusa-pasque@ac-bordeaux.fr</w:t>
                      </w:r>
                    </w:p>
                    <w:p w14:paraId="7459999C" w14:textId="77777777" w:rsidR="002256C7" w:rsidRDefault="002256C7" w:rsidP="002256C7">
                      <w:pPr>
                        <w:pStyle w:val="Texte-Adresseligne2"/>
                        <w:rPr>
                          <w:rFonts w:cs="Arial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724061" w14:textId="77777777" w:rsidR="009A1979" w:rsidRPr="005728F7" w:rsidRDefault="009A1979" w:rsidP="003E5B6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pPr w:leftFromText="141" w:rightFromText="141" w:vertAnchor="text" w:horzAnchor="margin" w:tblpXSpec="center" w:tblpY="314"/>
        <w:tblW w:w="9310" w:type="dxa"/>
        <w:tblCellSpacing w:w="12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9310"/>
      </w:tblGrid>
      <w:tr w:rsidR="00534C6E" w:rsidRPr="00013E69" w14:paraId="2B695109" w14:textId="77777777" w:rsidTr="00534C6E">
        <w:trPr>
          <w:trHeight w:val="1729"/>
          <w:tblCellSpacing w:w="12" w:type="dxa"/>
        </w:trPr>
        <w:tc>
          <w:tcPr>
            <w:tcW w:w="9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1C9C43" w14:textId="77777777" w:rsidR="00534C6E" w:rsidRPr="00550023" w:rsidRDefault="00534C6E" w:rsidP="00534C6E">
            <w:pPr>
              <w:spacing w:before="100" w:beforeAutospacing="1" w:after="0" w:line="240" w:lineRule="auto"/>
              <w:ind w:left="567" w:right="567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50023">
              <w:rPr>
                <w:rFonts w:ascii="Arial" w:eastAsia="Times New Roman" w:hAnsi="Arial" w:cs="Arial"/>
                <w:b/>
                <w:bCs/>
                <w:iCs/>
                <w:lang w:eastAsia="fr-FR"/>
              </w:rPr>
              <w:t>SORTIES SCOLAIRES AVEC NUIT</w:t>
            </w:r>
            <w:r w:rsidR="00A42618">
              <w:rPr>
                <w:rFonts w:ascii="Arial" w:eastAsia="Times New Roman" w:hAnsi="Arial" w:cs="Arial"/>
                <w:b/>
                <w:bCs/>
                <w:iCs/>
                <w:lang w:eastAsia="fr-FR"/>
              </w:rPr>
              <w:t>É</w:t>
            </w:r>
            <w:r w:rsidRPr="00550023">
              <w:rPr>
                <w:rFonts w:ascii="Arial" w:eastAsia="Times New Roman" w:hAnsi="Arial" w:cs="Arial"/>
                <w:b/>
                <w:bCs/>
                <w:iCs/>
                <w:lang w:eastAsia="fr-FR"/>
              </w:rPr>
              <w:t>ES</w:t>
            </w:r>
          </w:p>
          <w:p w14:paraId="29A373B5" w14:textId="77777777" w:rsidR="00B4170B" w:rsidRPr="00550023" w:rsidRDefault="00FA648B" w:rsidP="00B4170B">
            <w:pPr>
              <w:spacing w:before="100" w:beforeAutospacing="1" w:after="0" w:line="240" w:lineRule="auto"/>
              <w:ind w:left="567" w:right="567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55002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D</w:t>
            </w:r>
            <w:r w:rsidR="00A426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É</w:t>
            </w:r>
            <w:r w:rsidRPr="0055002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CLARATION PR</w:t>
            </w:r>
            <w:r w:rsidR="00A4261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É</w:t>
            </w:r>
            <w:r w:rsidRPr="0055002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ALABLE A LA VISITE DES LOCAUX</w:t>
            </w:r>
          </w:p>
          <w:p w14:paraId="7E9AB786" w14:textId="77777777" w:rsidR="00534C6E" w:rsidRPr="00550023" w:rsidRDefault="00534C6E" w:rsidP="00534C6E">
            <w:pPr>
              <w:spacing w:after="0" w:line="240" w:lineRule="auto"/>
              <w:ind w:left="567" w:right="567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5002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(Circulaire n° 99 136 du 21 septembre 1999-B.O.</w:t>
            </w:r>
            <w:proofErr w:type="gramStart"/>
            <w:r w:rsidRPr="0055002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E.N</w:t>
            </w:r>
            <w:proofErr w:type="gramEnd"/>
            <w:r w:rsidRPr="0055002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- Hors-Série - n° 7 du 23 sept 1999)</w:t>
            </w:r>
          </w:p>
          <w:p w14:paraId="107F888B" w14:textId="77777777" w:rsidR="00534C6E" w:rsidRPr="00550023" w:rsidRDefault="00534C6E" w:rsidP="00B4170B">
            <w:pPr>
              <w:spacing w:after="0" w:line="240" w:lineRule="auto"/>
              <w:ind w:left="567" w:right="56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55002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(Circulaire n°2005-001 du 5 janvier 2005-B.O.E.N.- n°2 du 13 janvier 2005)</w:t>
            </w:r>
          </w:p>
          <w:p w14:paraId="07A5EF87" w14:textId="77777777" w:rsidR="003822A9" w:rsidRPr="00550023" w:rsidRDefault="003822A9" w:rsidP="00B4170B">
            <w:pPr>
              <w:spacing w:after="0" w:line="240" w:lineRule="auto"/>
              <w:ind w:left="567" w:right="56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03E2B5E9" w14:textId="77777777" w:rsidR="003822A9" w:rsidRPr="00013E69" w:rsidRDefault="003822A9" w:rsidP="00B4170B">
            <w:pPr>
              <w:spacing w:after="0" w:line="240" w:lineRule="auto"/>
              <w:ind w:left="567" w:right="567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50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( A remplir par le directeur ou directrice du centre )</w:t>
            </w:r>
          </w:p>
        </w:tc>
      </w:tr>
    </w:tbl>
    <w:p w14:paraId="02569240" w14:textId="77777777" w:rsidR="009A1979" w:rsidRPr="00013E69" w:rsidRDefault="009A1979" w:rsidP="00534C6E">
      <w:pPr>
        <w:spacing w:before="100" w:beforeAutospacing="1" w:after="0" w:line="240" w:lineRule="auto"/>
        <w:ind w:left="1985" w:hanging="1985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</w:p>
    <w:p w14:paraId="4E355BC5" w14:textId="77777777" w:rsidR="00AC4BC4" w:rsidRPr="00013E69" w:rsidRDefault="00042E34" w:rsidP="00811DAC">
      <w:pPr>
        <w:spacing w:before="100" w:beforeAutospacing="1"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  <w:r w:rsidRPr="00013E69">
        <w:rPr>
          <w:rFonts w:ascii="Arial" w:eastAsia="Times New Roman" w:hAnsi="Arial"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9080E8" wp14:editId="58AE0817">
                <wp:simplePos x="0" y="0"/>
                <wp:positionH relativeFrom="page">
                  <wp:posOffset>355600</wp:posOffset>
                </wp:positionH>
                <wp:positionV relativeFrom="paragraph">
                  <wp:posOffset>1495425</wp:posOffset>
                </wp:positionV>
                <wp:extent cx="6819900" cy="958850"/>
                <wp:effectExtent l="0" t="0" r="19050" b="1270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E1F977" w14:textId="77777777" w:rsidR="00D36158" w:rsidRPr="000305FE" w:rsidRDefault="00297F9B" w:rsidP="00D361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305FE">
                              <w:rPr>
                                <w:rFonts w:ascii="Arial" w:hAnsi="Arial" w:cs="Arial"/>
                                <w:b/>
                              </w:rPr>
                              <w:t>RAPPEL </w:t>
                            </w:r>
                          </w:p>
                          <w:p w14:paraId="492C0E6A" w14:textId="135952C8" w:rsidR="00297F9B" w:rsidRPr="000305FE" w:rsidRDefault="00297F9B" w:rsidP="00297F9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0305FE">
                              <w:rPr>
                                <w:rFonts w:ascii="Arial" w:hAnsi="Arial" w:cs="Arial"/>
                              </w:rPr>
                              <w:sym w:font="Wingdings" w:char="F0D8"/>
                            </w:r>
                            <w:r w:rsidRPr="000305FE">
                              <w:rPr>
                                <w:rFonts w:ascii="Arial" w:hAnsi="Arial" w:cs="Arial"/>
                              </w:rPr>
                              <w:t xml:space="preserve"> Les lits superposés sont interdits pour les élèves des classes maternelles sauf la partie inférieure qui est autorisée</w:t>
                            </w:r>
                            <w:r w:rsidR="00DA024B">
                              <w:rPr>
                                <w:rFonts w:ascii="Arial" w:hAnsi="Arial" w:cs="Arial"/>
                              </w:rPr>
                              <w:t xml:space="preserve"> sous réserve que ce soit inaccessible au lit supérieur. </w:t>
                            </w:r>
                          </w:p>
                          <w:p w14:paraId="3A31DD96" w14:textId="77777777" w:rsidR="00297F9B" w:rsidRPr="000305FE" w:rsidRDefault="00D36158" w:rsidP="00297F9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0305FE">
                              <w:rPr>
                                <w:rFonts w:ascii="Arial" w:hAnsi="Arial" w:cs="Arial"/>
                              </w:rPr>
                              <w:sym w:font="Wingdings" w:char="F0D8"/>
                            </w:r>
                            <w:r w:rsidRPr="000305F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97F9B" w:rsidRPr="000305FE">
                              <w:rPr>
                                <w:rFonts w:ascii="Arial" w:hAnsi="Arial" w:cs="Arial"/>
                              </w:rPr>
                              <w:t>Les élèves doivent être séparés du public.</w:t>
                            </w:r>
                          </w:p>
                          <w:p w14:paraId="260E9E9B" w14:textId="77777777" w:rsidR="00297F9B" w:rsidRPr="000305FE" w:rsidRDefault="00D3615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305FE">
                              <w:rPr>
                                <w:rFonts w:ascii="Arial" w:hAnsi="Arial" w:cs="Arial"/>
                              </w:rPr>
                              <w:sym w:font="Wingdings" w:char="F0D8"/>
                            </w:r>
                            <w:r w:rsidRPr="000305F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97F9B" w:rsidRPr="000305FE">
                              <w:rPr>
                                <w:rFonts w:ascii="Arial" w:hAnsi="Arial" w:cs="Arial"/>
                              </w:rPr>
                              <w:t>Séparation des élèves filles et garçons dans les dortoirs.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080E8" id="Zone de texte 19" o:spid="_x0000_s1027" type="#_x0000_t202" style="position:absolute;margin-left:28pt;margin-top:117.75pt;width:537pt;height:75.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7/UQIAAK8EAAAOAAAAZHJzL2Uyb0RvYy54bWysVE1vGjEQvVfqf7B8bxYoSQGxRJQoVaUo&#10;iUSqSL0ZrxdW9Xpc27Cb/vo8e4GQpKeqF+98+XnmzcxOL9tas51yviKT8/5ZjzNlJBWVWef8x8P1&#10;pxFnPghTCE1G5fxJeX45+/hh2tiJGtCGdKEcA4jxk8bmfBOCnWSZlxtVC39GVhk4S3K1CFDdOiuc&#10;aIBe62zQ611kDbnCOpLKe1ivOiefJfyyVDLclaVXgemcI7eQTpfOVTyz2VRM1k7YTSX3aYh/yKIW&#10;lcGjR6grEQTbuuodVF1JR57KcCapzqgsK6lSDaim33tTzXIjrEq1gBxvjzT5/wcrb3f3jlUFejfm&#10;zIgaPfqJTrFCsaDaoBjsIKmxfoLYpUV0aL9SiwsHu4cx1t6Wro5fVMXgB91PR4oBxSSMF6P+eNyD&#10;S8I3Ph+NzlMPspfb1vnwTVHNopBzhxYmZsXuxgdkgtBDSHzMk66K60rrpMSxUQvt2E6g4TqkHHHj&#10;VZQ2rEEmn/H0O4QIfby/0kL+ilW+RoCmDYyRk672KIV21XZEHnhZUfEEuhx1U+etvK4AfyN8uBcO&#10;YwYasDrhDkepCTnRXuJsQ+7P3+wxHt2Hl7MGY5tz/3srnOJMfzeYi3F/OIxznpTh+ZcBFHfqWZ16&#10;zLZeEIjqY0mtTGKMD/oglo7qR2zYPL4KlzASb+c8HMRF6JYJGyrVfJ6CMNlWhBuztDJCR44jrQ/t&#10;o3B239Y4W7d0GHAxedPdLjbeNDTfBiqr1PrIc8fqnn5sRerOfoPj2p3qKerlPzN7BgAA//8DAFBL&#10;AwQUAAYACAAAACEApKyTSd4AAAALAQAADwAAAGRycy9kb3ducmV2LnhtbEyPwU7DMBBE70j8g7VI&#10;3KjTRolCyKYCVLhwoiDObry1LWI7st00/D3uCY6zM5p9020XO7KZQjTeIaxXBTByg5fGKYTPj5e7&#10;BlhMwkkxekcIPxRh219fdaKV/uzead4nxXKJi61A0ClNLedx0GRFXPmJXPaOPliRsgyKyyDOudyO&#10;fFMUNbfCuPxBi4meNQ3f+5NF2D2pezU0IuhdI42Zl6/jm3pFvL1ZHh+AJVrSXxgu+Bkd+sx08Ccn&#10;IxsRqjpPSQibsqqAXQLrssinA0LZ1BXwvuP/N/S/AAAA//8DAFBLAQItABQABgAIAAAAIQC2gziS&#10;/gAAAOEBAAATAAAAAAAAAAAAAAAAAAAAAABbQ29udGVudF9UeXBlc10ueG1sUEsBAi0AFAAGAAgA&#10;AAAhADj9If/WAAAAlAEAAAsAAAAAAAAAAAAAAAAALwEAAF9yZWxzLy5yZWxzUEsBAi0AFAAGAAgA&#10;AAAhABC+bv9RAgAArwQAAA4AAAAAAAAAAAAAAAAALgIAAGRycy9lMm9Eb2MueG1sUEsBAi0AFAAG&#10;AAgAAAAhAKSsk0neAAAACwEAAA8AAAAAAAAAAAAAAAAAqwQAAGRycy9kb3ducmV2LnhtbFBLBQYA&#10;AAAABAAEAPMAAAC2BQAAAAA=&#10;" fillcolor="white [3201]" strokeweight=".5pt">
                <v:textbox>
                  <w:txbxContent>
                    <w:p w14:paraId="05E1F977" w14:textId="77777777" w:rsidR="00D36158" w:rsidRPr="000305FE" w:rsidRDefault="00297F9B" w:rsidP="00D3615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305FE">
                        <w:rPr>
                          <w:rFonts w:ascii="Arial" w:hAnsi="Arial" w:cs="Arial"/>
                          <w:b/>
                        </w:rPr>
                        <w:t>RAPPEL </w:t>
                      </w:r>
                    </w:p>
                    <w:p w14:paraId="492C0E6A" w14:textId="135952C8" w:rsidR="00297F9B" w:rsidRPr="000305FE" w:rsidRDefault="00297F9B" w:rsidP="00297F9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0305FE">
                        <w:rPr>
                          <w:rFonts w:ascii="Arial" w:hAnsi="Arial" w:cs="Arial"/>
                        </w:rPr>
                        <w:sym w:font="Wingdings" w:char="F0D8"/>
                      </w:r>
                      <w:r w:rsidRPr="000305FE">
                        <w:rPr>
                          <w:rFonts w:ascii="Arial" w:hAnsi="Arial" w:cs="Arial"/>
                        </w:rPr>
                        <w:t xml:space="preserve"> Les lits superposés sont interdits pour les élèves des classes maternelles sauf la partie inférieure qui est autorisée</w:t>
                      </w:r>
                      <w:r w:rsidR="00DA024B">
                        <w:rPr>
                          <w:rFonts w:ascii="Arial" w:hAnsi="Arial" w:cs="Arial"/>
                        </w:rPr>
                        <w:t xml:space="preserve"> sous réserve que ce soit inaccessible au lit supérieur. </w:t>
                      </w:r>
                    </w:p>
                    <w:p w14:paraId="3A31DD96" w14:textId="77777777" w:rsidR="00297F9B" w:rsidRPr="000305FE" w:rsidRDefault="00D36158" w:rsidP="00297F9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0305FE">
                        <w:rPr>
                          <w:rFonts w:ascii="Arial" w:hAnsi="Arial" w:cs="Arial"/>
                        </w:rPr>
                        <w:sym w:font="Wingdings" w:char="F0D8"/>
                      </w:r>
                      <w:r w:rsidRPr="000305FE">
                        <w:rPr>
                          <w:rFonts w:ascii="Arial" w:hAnsi="Arial" w:cs="Arial"/>
                        </w:rPr>
                        <w:t xml:space="preserve"> </w:t>
                      </w:r>
                      <w:r w:rsidR="00297F9B" w:rsidRPr="000305FE">
                        <w:rPr>
                          <w:rFonts w:ascii="Arial" w:hAnsi="Arial" w:cs="Arial"/>
                        </w:rPr>
                        <w:t>Les élèves doivent être séparés du public.</w:t>
                      </w:r>
                    </w:p>
                    <w:p w14:paraId="260E9E9B" w14:textId="77777777" w:rsidR="00297F9B" w:rsidRPr="000305FE" w:rsidRDefault="00D36158">
                      <w:pPr>
                        <w:rPr>
                          <w:rFonts w:ascii="Arial" w:hAnsi="Arial" w:cs="Arial"/>
                        </w:rPr>
                      </w:pPr>
                      <w:r w:rsidRPr="000305FE">
                        <w:rPr>
                          <w:rFonts w:ascii="Arial" w:hAnsi="Arial" w:cs="Arial"/>
                        </w:rPr>
                        <w:sym w:font="Wingdings" w:char="F0D8"/>
                      </w:r>
                      <w:r w:rsidRPr="000305FE">
                        <w:rPr>
                          <w:rFonts w:ascii="Arial" w:hAnsi="Arial" w:cs="Arial"/>
                        </w:rPr>
                        <w:t xml:space="preserve"> </w:t>
                      </w:r>
                      <w:r w:rsidR="00297F9B" w:rsidRPr="000305FE">
                        <w:rPr>
                          <w:rFonts w:ascii="Arial" w:hAnsi="Arial" w:cs="Arial"/>
                        </w:rPr>
                        <w:t>Séparation des élèves filles et garçons dans les dortoirs.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0E6916" w14:textId="77777777" w:rsidR="00297F9B" w:rsidRPr="00013E69" w:rsidRDefault="00AC4BC4" w:rsidP="00AC4BC4">
      <w:pPr>
        <w:spacing w:before="100" w:beforeAutospacing="1"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013E69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                                 </w:t>
      </w:r>
    </w:p>
    <w:p w14:paraId="73E25DA3" w14:textId="77777777" w:rsidR="00CA4ECC" w:rsidRPr="00013E69" w:rsidRDefault="00CA4ECC" w:rsidP="00534C6E">
      <w:pPr>
        <w:spacing w:before="100" w:beforeAutospacing="1"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</w:p>
    <w:p w14:paraId="4E2F1EBD" w14:textId="77777777" w:rsidR="00CA4ECC" w:rsidRPr="007004D4" w:rsidRDefault="00AC4BC4" w:rsidP="00534C6E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 w:rsidRPr="007004D4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I – </w:t>
      </w:r>
      <w:r w:rsidR="003E5B60" w:rsidRPr="007004D4">
        <w:rPr>
          <w:rFonts w:ascii="Arial" w:eastAsia="Times New Roman" w:hAnsi="Arial" w:cs="Arial"/>
          <w:b/>
          <w:sz w:val="24"/>
          <w:szCs w:val="24"/>
          <w:lang w:eastAsia="fr-FR"/>
        </w:rPr>
        <w:t>IDENTIFICATION DE LA STRUCTURE</w:t>
      </w:r>
    </w:p>
    <w:tbl>
      <w:tblPr>
        <w:tblStyle w:val="Grilledutableau"/>
        <w:tblpPr w:leftFromText="141" w:rightFromText="141" w:vertAnchor="text" w:horzAnchor="margin" w:tblpX="-147" w:tblpY="259"/>
        <w:tblW w:w="10768" w:type="dxa"/>
        <w:tblLayout w:type="fixed"/>
        <w:tblLook w:val="04A0" w:firstRow="1" w:lastRow="0" w:firstColumn="1" w:lastColumn="0" w:noHBand="0" w:noVBand="1"/>
      </w:tblPr>
      <w:tblGrid>
        <w:gridCol w:w="4537"/>
        <w:gridCol w:w="6231"/>
      </w:tblGrid>
      <w:tr w:rsidR="004754E4" w:rsidRPr="00013E69" w14:paraId="7C4938E5" w14:textId="77777777" w:rsidTr="00CA4ECC">
        <w:trPr>
          <w:trHeight w:val="3250"/>
        </w:trPr>
        <w:tc>
          <w:tcPr>
            <w:tcW w:w="4537" w:type="dxa"/>
          </w:tcPr>
          <w:p w14:paraId="00BB217D" w14:textId="77777777" w:rsidR="004754E4" w:rsidRPr="007004D4" w:rsidRDefault="004754E4" w:rsidP="002C6A93">
            <w:pPr>
              <w:rPr>
                <w:rFonts w:ascii="Arial" w:hAnsi="Arial" w:cs="Arial"/>
                <w:sz w:val="20"/>
                <w:szCs w:val="20"/>
              </w:rPr>
            </w:pPr>
            <w:r w:rsidRPr="007004D4">
              <w:rPr>
                <w:rFonts w:ascii="Arial" w:hAnsi="Arial" w:cs="Arial"/>
                <w:sz w:val="20"/>
                <w:szCs w:val="20"/>
                <w:u w:val="single"/>
              </w:rPr>
              <w:t>Dénomination</w:t>
            </w:r>
            <w:r w:rsidRPr="007004D4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2600704F" w14:textId="77777777" w:rsidR="004754E4" w:rsidRPr="007004D4" w:rsidRDefault="004754E4" w:rsidP="002C6A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E14D81" w14:textId="77777777" w:rsidR="004754E4" w:rsidRPr="007004D4" w:rsidRDefault="004754E4" w:rsidP="002C6A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674C27" w14:textId="77777777" w:rsidR="004754E4" w:rsidRPr="007004D4" w:rsidRDefault="004754E4" w:rsidP="002C6A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E1672F" w14:textId="77777777" w:rsidR="004754E4" w:rsidRPr="007004D4" w:rsidRDefault="004754E4" w:rsidP="002C6A93">
            <w:pPr>
              <w:rPr>
                <w:rFonts w:ascii="Arial" w:hAnsi="Arial" w:cs="Arial"/>
                <w:sz w:val="20"/>
                <w:szCs w:val="20"/>
              </w:rPr>
            </w:pPr>
            <w:r w:rsidRPr="007004D4">
              <w:rPr>
                <w:rFonts w:ascii="Arial" w:hAnsi="Arial" w:cs="Arial"/>
                <w:sz w:val="20"/>
                <w:szCs w:val="20"/>
                <w:u w:val="single"/>
              </w:rPr>
              <w:t>Adresse</w:t>
            </w:r>
            <w:r w:rsidR="002319A0" w:rsidRPr="007004D4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2E4048F2" w14:textId="77777777" w:rsidR="004754E4" w:rsidRPr="007004D4" w:rsidRDefault="004754E4" w:rsidP="002C6A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3B41B4" w14:textId="77777777" w:rsidR="004754E4" w:rsidRPr="007004D4" w:rsidRDefault="004754E4" w:rsidP="002C6A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5495C5" w14:textId="77777777" w:rsidR="004754E4" w:rsidRPr="007004D4" w:rsidRDefault="004754E4" w:rsidP="002C6A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27851" w14:textId="77777777" w:rsidR="002319A0" w:rsidRPr="007004D4" w:rsidRDefault="00E2773C" w:rsidP="002C6A93">
            <w:pPr>
              <w:rPr>
                <w:rFonts w:ascii="Arial" w:hAnsi="Arial" w:cs="Arial"/>
                <w:sz w:val="20"/>
                <w:szCs w:val="20"/>
              </w:rPr>
            </w:pPr>
            <w:r w:rsidRPr="007004D4">
              <w:rPr>
                <w:rFonts w:ascii="Arial" w:hAnsi="Arial" w:cs="Arial"/>
                <w:sz w:val="20"/>
                <w:szCs w:val="20"/>
              </w:rPr>
              <w:t>Tel :</w:t>
            </w:r>
          </w:p>
          <w:p w14:paraId="3CCE756C" w14:textId="77777777" w:rsidR="00E2773C" w:rsidRPr="007004D4" w:rsidRDefault="00E2773C" w:rsidP="002C6A93">
            <w:pPr>
              <w:rPr>
                <w:rFonts w:ascii="Arial" w:hAnsi="Arial" w:cs="Arial"/>
                <w:sz w:val="20"/>
                <w:szCs w:val="20"/>
              </w:rPr>
            </w:pPr>
            <w:r w:rsidRPr="007004D4">
              <w:rPr>
                <w:rFonts w:ascii="Arial" w:hAnsi="Arial" w:cs="Arial"/>
                <w:sz w:val="20"/>
                <w:szCs w:val="20"/>
              </w:rPr>
              <w:t>Mail :</w:t>
            </w:r>
          </w:p>
          <w:p w14:paraId="577B7A56" w14:textId="77777777" w:rsidR="004754E4" w:rsidRPr="007004D4" w:rsidRDefault="004754E4" w:rsidP="002C6A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1127BC" w14:textId="77777777" w:rsidR="004754E4" w:rsidRPr="007004D4" w:rsidRDefault="004754E4" w:rsidP="002C6A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04D4">
              <w:rPr>
                <w:rFonts w:ascii="Arial" w:hAnsi="Arial" w:cs="Arial"/>
                <w:sz w:val="20"/>
                <w:szCs w:val="20"/>
                <w:u w:val="single"/>
              </w:rPr>
              <w:t>Dernière visite de l’Education Nationale</w:t>
            </w:r>
            <w:r w:rsidRPr="007004D4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282E1FC1" w14:textId="77777777" w:rsidR="004754E4" w:rsidRPr="007004D4" w:rsidRDefault="004754E4" w:rsidP="002C6A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04D4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6231" w:type="dxa"/>
          </w:tcPr>
          <w:p w14:paraId="0C84FB65" w14:textId="77777777" w:rsidR="004754E4" w:rsidRPr="007004D4" w:rsidRDefault="004F6F4E" w:rsidP="002C6A93">
            <w:pPr>
              <w:rPr>
                <w:rFonts w:ascii="Arial" w:hAnsi="Arial" w:cs="Arial"/>
                <w:sz w:val="20"/>
                <w:szCs w:val="20"/>
              </w:rPr>
            </w:pPr>
            <w:r w:rsidRPr="007004D4">
              <w:rPr>
                <w:rFonts w:ascii="Arial" w:hAnsi="Arial" w:cs="Arial"/>
                <w:sz w:val="20"/>
                <w:szCs w:val="20"/>
                <w:u w:val="single"/>
              </w:rPr>
              <w:t>Propriétaire</w:t>
            </w:r>
            <w:r w:rsidRPr="007004D4">
              <w:rPr>
                <w:rFonts w:ascii="Arial" w:hAnsi="Arial" w:cs="Arial"/>
                <w:sz w:val="20"/>
                <w:szCs w:val="20"/>
              </w:rPr>
              <w:t xml:space="preserve"> (nom, adresse, </w:t>
            </w:r>
            <w:r w:rsidR="009E55B2" w:rsidRPr="007004D4">
              <w:rPr>
                <w:rFonts w:ascii="Arial" w:hAnsi="Arial" w:cs="Arial"/>
                <w:sz w:val="20"/>
                <w:szCs w:val="20"/>
              </w:rPr>
              <w:t>tél, mail</w:t>
            </w:r>
            <w:r w:rsidRPr="007004D4">
              <w:rPr>
                <w:rFonts w:ascii="Arial" w:hAnsi="Arial" w:cs="Arial"/>
                <w:sz w:val="20"/>
                <w:szCs w:val="20"/>
              </w:rPr>
              <w:t>) :</w:t>
            </w:r>
          </w:p>
          <w:p w14:paraId="64AD01B8" w14:textId="77777777" w:rsidR="004F6F4E" w:rsidRPr="007004D4" w:rsidRDefault="004F6F4E" w:rsidP="002C6A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27DA3E" w14:textId="77777777" w:rsidR="004F6F4E" w:rsidRPr="007004D4" w:rsidRDefault="004F6F4E" w:rsidP="002C6A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EC53A9" w14:textId="77777777" w:rsidR="004F6F4E" w:rsidRPr="007004D4" w:rsidRDefault="004F6F4E" w:rsidP="002C6A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52841D" w14:textId="77777777" w:rsidR="004F6F4E" w:rsidRPr="007004D4" w:rsidRDefault="004F6F4E" w:rsidP="002C6A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A320FC" w14:textId="77777777" w:rsidR="002319A0" w:rsidRPr="007004D4" w:rsidRDefault="002319A0" w:rsidP="002C6A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350BDD" w14:textId="77777777" w:rsidR="002319A0" w:rsidRPr="007004D4" w:rsidRDefault="002319A0" w:rsidP="002C6A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4C61F" w14:textId="77777777" w:rsidR="004F6F4E" w:rsidRPr="007004D4" w:rsidRDefault="004F6F4E" w:rsidP="002C6A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017862" w14:textId="77777777" w:rsidR="004F6F4E" w:rsidRPr="007004D4" w:rsidRDefault="004F6F4E" w:rsidP="002C6A93">
            <w:pPr>
              <w:rPr>
                <w:rFonts w:ascii="Arial" w:hAnsi="Arial" w:cs="Arial"/>
                <w:sz w:val="20"/>
                <w:szCs w:val="20"/>
              </w:rPr>
            </w:pPr>
            <w:r w:rsidRPr="007004D4">
              <w:rPr>
                <w:rFonts w:ascii="Arial" w:hAnsi="Arial" w:cs="Arial"/>
                <w:sz w:val="20"/>
                <w:szCs w:val="20"/>
                <w:u w:val="single"/>
              </w:rPr>
              <w:t>Organisme gestionnaire</w:t>
            </w:r>
            <w:r w:rsidRPr="007004D4">
              <w:rPr>
                <w:rFonts w:ascii="Arial" w:hAnsi="Arial" w:cs="Arial"/>
                <w:sz w:val="20"/>
                <w:szCs w:val="20"/>
              </w:rPr>
              <w:t xml:space="preserve"> (nom, adresse, tel du siège social) :</w:t>
            </w:r>
          </w:p>
          <w:p w14:paraId="6A73EC9D" w14:textId="77777777" w:rsidR="004F6F4E" w:rsidRPr="007004D4" w:rsidRDefault="004F6F4E" w:rsidP="002C6A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18B5AF" w14:textId="77777777" w:rsidR="004754E4" w:rsidRPr="00013E69" w:rsidRDefault="004754E4" w:rsidP="003E5B60">
      <w:pPr>
        <w:spacing w:before="100" w:beforeAutospacing="1"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EFEC43A" w14:textId="77777777" w:rsidR="0075081E" w:rsidRPr="007004D4" w:rsidRDefault="00154625" w:rsidP="0075081E">
      <w:pPr>
        <w:jc w:val="center"/>
        <w:rPr>
          <w:rFonts w:ascii="Arial" w:hAnsi="Arial" w:cs="Arial"/>
          <w:b/>
          <w:sz w:val="24"/>
          <w:szCs w:val="24"/>
        </w:rPr>
      </w:pPr>
      <w:r w:rsidRPr="007004D4">
        <w:rPr>
          <w:rFonts w:ascii="Arial" w:hAnsi="Arial" w:cs="Arial"/>
          <w:b/>
          <w:sz w:val="24"/>
          <w:szCs w:val="24"/>
        </w:rPr>
        <w:t>II – INFORMATION</w:t>
      </w:r>
      <w:r w:rsidR="009378E9" w:rsidRPr="007004D4">
        <w:rPr>
          <w:rFonts w:ascii="Arial" w:hAnsi="Arial" w:cs="Arial"/>
          <w:b/>
          <w:sz w:val="24"/>
          <w:szCs w:val="24"/>
        </w:rPr>
        <w:t>S</w:t>
      </w:r>
      <w:r w:rsidRPr="007004D4">
        <w:rPr>
          <w:rFonts w:ascii="Arial" w:hAnsi="Arial" w:cs="Arial"/>
          <w:b/>
          <w:sz w:val="24"/>
          <w:szCs w:val="24"/>
        </w:rPr>
        <w:t xml:space="preserve"> RELATIVES A L’IMPLANTATION DU CENTRE</w:t>
      </w:r>
    </w:p>
    <w:p w14:paraId="3EBAD41D" w14:textId="77777777" w:rsidR="00CA4ECC" w:rsidRPr="00013E69" w:rsidRDefault="00CA4ECC" w:rsidP="00CA4ECC">
      <w:pPr>
        <w:rPr>
          <w:rFonts w:ascii="Arial" w:hAnsi="Arial" w:cs="Arial"/>
          <w:b/>
          <w:sz w:val="24"/>
          <w:szCs w:val="24"/>
          <w:u w:val="single"/>
        </w:rPr>
      </w:pPr>
      <w:r w:rsidRPr="00013E69"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7942F5" wp14:editId="720A7A5B">
                <wp:simplePos x="0" y="0"/>
                <wp:positionH relativeFrom="margin">
                  <wp:posOffset>-137795</wp:posOffset>
                </wp:positionH>
                <wp:positionV relativeFrom="paragraph">
                  <wp:posOffset>248285</wp:posOffset>
                </wp:positionV>
                <wp:extent cx="6941820" cy="807720"/>
                <wp:effectExtent l="0" t="0" r="11430" b="1143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820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8DDDC0" w14:textId="77777777" w:rsidR="00CA4ECC" w:rsidRPr="007004D4" w:rsidRDefault="00CA4ECC" w:rsidP="00DB04C7">
                            <w:pPr>
                              <w:tabs>
                                <w:tab w:val="left" w:leader="dot" w:pos="1049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Accès et moyens de communication </w:t>
                            </w:r>
                            <w:r w:rsidRPr="004B59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(à détailler)</w:t>
                            </w:r>
                            <w:r w:rsidR="00DB04C7" w:rsidRPr="004B59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DB04C7" w:rsidRPr="004B59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08109B5" w14:textId="77777777" w:rsidR="00CA4ECC" w:rsidRPr="00550023" w:rsidRDefault="00CA4ECC" w:rsidP="00DB04C7">
                            <w:pPr>
                              <w:tabs>
                                <w:tab w:val="left" w:leader="dot" w:pos="10490"/>
                              </w:tabs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Proximité d’une agglomération, ville la plus proche</w:t>
                            </w:r>
                            <w:r w:rsidR="00DB04C7" w:rsidRPr="00550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515E415D" w14:textId="77777777" w:rsidR="00CA4ECC" w:rsidRPr="00550023" w:rsidRDefault="00CA4E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942F5" id="Zone de texte 23" o:spid="_x0000_s1028" type="#_x0000_t202" style="position:absolute;margin-left:-10.85pt;margin-top:19.55pt;width:546.6pt;height:63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di8UgIAAK8EAAAOAAAAZHJzL2Uyb0RvYy54bWysVE1vGjEQvVfqf7B8LwuEfCGWiBJRVUJJ&#10;pKSK1JvxemFVr8e1Dbvpr++zFwhJe6p6MeOZt88zb2aY3LS1ZjvlfEUm54NenzNlJBWVWef829Pi&#10;0xVnPghTCE1G5fxFeX4z/fhh0tixGtKGdKEcA4nx48bmfBOCHWeZlxtVC98jqwyCJblaBFzdOiuc&#10;aMBe62zY719kDbnCOpLKe3hvuyCfJv6yVDLcl6VXgemcI7eQTpfOVTyz6USM107YTSX3aYh/yKIW&#10;lcGjR6pbEQTbuuoPqrqSjjyVoSepzqgsK6lSDahm0H9XzeNGWJVqgTjeHmXy/49W3u0eHKuKnA/P&#10;ODOiRo++o1OsUCyoNigGP0RqrB8D+2iBDu1natHsg9/DGWtvS1fHX1TFEIfcL0eJQcUknBfXo8HV&#10;ECGJ2FX/8hI26LPXr63z4YuimkUj5w4tTMqK3dKHDnqAxMc86apYVFqnSxwbNdeO7QQarkPKEeRv&#10;UNqwBpmcnfcT8ZtYpD5+v9JC/tind4ICnzbIOWrS1R6t0K7aTsiDLisqXiCXo27qvJWLCvRL4cOD&#10;cBgzyIDVCfc4Sk3IifYWZxtyv/7mj3h0H1HOGoxtzv3PrXCKM/3VYC6uB6NRnPN0GZ1HeZk7jaxO&#10;I2ZbzwlCDbCkViYz4oM+mKWj+hkbNouvIiSMxNs5DwdzHrplwoZKNZslECbbirA0j1ZG6tiYKOtT&#10;+yyc3bc1ztYdHQZcjN91t8PGLw3NtoHKKrU+6typupcfW5GGZ7/Bce1O7wn1+j8z/Q0AAP//AwBQ&#10;SwMEFAAGAAgAAAAhAExUfErfAAAACwEAAA8AAABkcnMvZG93bnJldi54bWxMj8FOwzAMhu9IvENk&#10;JG5b2k10Xdd0AjS4cGIgzl6TJdEap2qyrrw92YndbPnT7++vt5Pr2KiGYD0JyOcZMEWtl5a0gO+v&#10;t1kJLEQkiZ0nJeBXBdg293c1VtJf6FON+6hZCqFQoQATY19xHlqjHIa57xWl29EPDmNaB83lgJcU&#10;7jq+yLKCO7SUPhjs1atR7Wl/dgJ2L3qt2xIHsyulteP0c/zQ70I8PkzPG2BRTfEfhqt+UocmOR38&#10;mWRgnYDZIl8lVMBynQO7AtkqfwJ2SFNRLIE3Nb/t0PwBAAD//wMAUEsBAi0AFAAGAAgAAAAhALaD&#10;OJL+AAAA4QEAABMAAAAAAAAAAAAAAAAAAAAAAFtDb250ZW50X1R5cGVzXS54bWxQSwECLQAUAAYA&#10;CAAAACEAOP0h/9YAAACUAQAACwAAAAAAAAAAAAAAAAAvAQAAX3JlbHMvLnJlbHNQSwECLQAUAAYA&#10;CAAAACEAN9HYvFICAACvBAAADgAAAAAAAAAAAAAAAAAuAgAAZHJzL2Uyb0RvYy54bWxQSwECLQAU&#10;AAYACAAAACEATFR8St8AAAALAQAADwAAAAAAAAAAAAAAAACsBAAAZHJzL2Rvd25yZXYueG1sUEsF&#10;BgAAAAAEAAQA8wAAALgFAAAAAA==&#10;" fillcolor="white [3201]" strokeweight=".5pt">
                <v:textbox>
                  <w:txbxContent>
                    <w:p w14:paraId="5F8DDDC0" w14:textId="77777777" w:rsidR="00CA4ECC" w:rsidRPr="007004D4" w:rsidRDefault="00CA4ECC" w:rsidP="00DB04C7">
                      <w:pPr>
                        <w:tabs>
                          <w:tab w:val="left" w:leader="dot" w:pos="10490"/>
                        </w:tabs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7004D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Accès et moyens de communication </w:t>
                      </w:r>
                      <w:r w:rsidRPr="004B5996">
                        <w:rPr>
                          <w:rFonts w:ascii="Arial" w:hAnsi="Arial" w:cs="Arial"/>
                          <w:sz w:val="20"/>
                          <w:szCs w:val="20"/>
                        </w:rPr>
                        <w:t>(à détailler)</w:t>
                      </w:r>
                      <w:r w:rsidR="00DB04C7" w:rsidRPr="004B599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DB04C7" w:rsidRPr="004B599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608109B5" w14:textId="77777777" w:rsidR="00CA4ECC" w:rsidRPr="00550023" w:rsidRDefault="00CA4ECC" w:rsidP="00DB04C7">
                      <w:pPr>
                        <w:tabs>
                          <w:tab w:val="left" w:leader="dot" w:pos="10490"/>
                        </w:tabs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004D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Proximité d’une agglomération, ville la plus proche</w:t>
                      </w:r>
                      <w:r w:rsidR="00DB04C7" w:rsidRPr="00550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515E415D" w14:textId="77777777" w:rsidR="00CA4ECC" w:rsidRPr="00550023" w:rsidRDefault="00CA4ECC"/>
                  </w:txbxContent>
                </v:textbox>
                <w10:wrap anchorx="margin"/>
              </v:shape>
            </w:pict>
          </mc:Fallback>
        </mc:AlternateContent>
      </w:r>
    </w:p>
    <w:p w14:paraId="20683DDF" w14:textId="77777777" w:rsidR="00CA4ECC" w:rsidRPr="00013E69" w:rsidRDefault="00CA4ECC" w:rsidP="00CA4ECC">
      <w:pPr>
        <w:tabs>
          <w:tab w:val="left" w:leader="dot" w:pos="9639"/>
        </w:tabs>
        <w:spacing w:line="240" w:lineRule="auto"/>
        <w:rPr>
          <w:rFonts w:ascii="Arial" w:hAnsi="Arial" w:cs="Arial"/>
          <w:b/>
          <w:i/>
          <w:u w:val="single"/>
        </w:rPr>
      </w:pPr>
    </w:p>
    <w:p w14:paraId="5A1A459D" w14:textId="77777777" w:rsidR="00CA4ECC" w:rsidRPr="00013E69" w:rsidRDefault="00CA4ECC" w:rsidP="00CA4ECC">
      <w:pPr>
        <w:tabs>
          <w:tab w:val="left" w:leader="dot" w:pos="9639"/>
        </w:tabs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14:paraId="3CED7B51" w14:textId="77777777" w:rsidR="00CA4ECC" w:rsidRPr="00013E69" w:rsidRDefault="00CA4ECC" w:rsidP="00CA4ECC">
      <w:pPr>
        <w:tabs>
          <w:tab w:val="left" w:leader="dot" w:pos="9639"/>
        </w:tabs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14:paraId="7DA09FC0" w14:textId="77777777" w:rsidR="00CA4ECC" w:rsidRPr="00013E69" w:rsidRDefault="00534C6E" w:rsidP="00CA4ECC">
      <w:pPr>
        <w:tabs>
          <w:tab w:val="left" w:leader="dot" w:pos="9639"/>
        </w:tabs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013E69">
        <w:rPr>
          <w:rFonts w:ascii="Arial" w:hAnsi="Arial" w:cs="Arial"/>
          <w:b/>
          <w:i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04EE98" wp14:editId="334208AC">
                <wp:simplePos x="0" y="0"/>
                <wp:positionH relativeFrom="page">
                  <wp:posOffset>304800</wp:posOffset>
                </wp:positionH>
                <wp:positionV relativeFrom="paragraph">
                  <wp:posOffset>137160</wp:posOffset>
                </wp:positionV>
                <wp:extent cx="7002780" cy="822960"/>
                <wp:effectExtent l="0" t="0" r="26670" b="1524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278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F382C" w14:textId="77777777" w:rsidR="00CA4ECC" w:rsidRPr="00550023" w:rsidRDefault="00CA4ECC" w:rsidP="00CA4ECC">
                            <w:pPr>
                              <w:tabs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Activités de loisirs</w:t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(équipements sportifs, socio-culturel, espaces verts)</w:t>
                            </w:r>
                          </w:p>
                          <w:p w14:paraId="3F3ACC12" w14:textId="77777777" w:rsidR="00CA4ECC" w:rsidRPr="00550023" w:rsidRDefault="00CA4ECC" w:rsidP="00CA4ECC">
                            <w:pPr>
                              <w:tabs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Dans la commune</w:t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DB3B172" w14:textId="77777777" w:rsidR="00CA4ECC" w:rsidRPr="00550023" w:rsidRDefault="00CA4ECC" w:rsidP="00CA4ECC">
                            <w:pPr>
                              <w:tabs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Dans la station</w:t>
                            </w:r>
                            <w:r w:rsidRPr="005500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1AB3344" w14:textId="77777777" w:rsidR="00CA4ECC" w:rsidRPr="00550023" w:rsidRDefault="00CA4ECC" w:rsidP="00CA4ECC"/>
                          <w:p w14:paraId="1FDA6ACE" w14:textId="77777777" w:rsidR="00CA4ECC" w:rsidRDefault="00CA4E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4EE98" id="Zone de texte 26" o:spid="_x0000_s1029" type="#_x0000_t202" style="position:absolute;margin-left:24pt;margin-top:10.8pt;width:551.4pt;height:64.8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Zp0VQIAAK8EAAAOAAAAZHJzL2Uyb0RvYy54bWysVE1PGzEQvVfqf7B8b3azQAgRG5SCqCpF&#10;gBQqpN4cr5es6vW4tpNd+uv77HwQaE9VL9758vPMm5m9vOpbzTbK+YZMyYeDnDNlJFWNeS75t8fb&#10;T2POfBCmEpqMKvmL8vxq+vHDZWcnqqAV6Uo5BhDjJ50t+SoEO8kyL1eqFX5AVhk4a3KtCFDdc1Y5&#10;0QG91VmR56OsI1dZR1J5D+vN1smnCb+ulQz3de1VYLrkyC2k06VzGc9seikmz07YVSN3aYh/yKIV&#10;jcGjB6gbEQRbu+YPqLaRjjzVYSCpzaiuG6lSDahmmL+rZrESVqVaQI63B5r8/4OVd5sHx5qq5MWI&#10;MyNa9Og7OsUqxYLqg2Kwg6TO+gliFxbRof9MPZq9t3sYY+197dr4RVUMftD9cqAYUEzCeJ7nxfkY&#10;LgnfuCguRqkH2ett63z4oqhlUSi5QwsTs2Iz9wGZIHQfEh/zpJvqttE6KXFs1LV2bCPQcB1Sjrjx&#10;Jkob1pV8dHKWJ+A3vgh9uL/UQv6IVb5FgKYNjJGTbe1RCv2yT0Se7HlZUvUCuhxtp85bedsAfi58&#10;eBAOYwYasDrhHketCTnRTuJsRe7X3+wxHt2Hl7MOY1ty/3MtnOJMfzWYi4vh6Wmc86Scnp0XUNyx&#10;Z3nsMev2mkDUEEtqZRJjfNB7sXbUPmHDZvFVuISReLvkYS9eh+0yYUOlms1SECbbijA3CysjdGxM&#10;pPWxfxLO7toaZ+uO9gMuJu+6u42NNw3N1oHqJrU+8rxldUc/tiJ1Z7fBce2O9RT1+p+Z/gYAAP//&#10;AwBQSwMEFAAGAAgAAAAhAIPxbSvdAAAACgEAAA8AAABkcnMvZG93bnJldi54bWxMj8FOwzAMhu9I&#10;vEPkSdxY2opNpTSdAA0unNgQZ6/JkmiNUyVZV96e7AQ3W7/1+/vazewGNqkQrScB5bIApqj30pIW&#10;8LV/u6+BxYQkcfCkBPyoCJvu9qbFRvoLfapplzTLJRQbFGBSGhvOY2+Uw7j0o6KcHX1wmPIaNJcB&#10;L7ncDbwqijV3aCl/MDiqV6P60+7sBGxf9KPuawxmW0trp/n7+KHfhbhbzM9PwJKa098xXPEzOnSZ&#10;6eDPJCMbBDzUWSUJqMo1sGterorscsjTqqyAdy3/r9D9AgAA//8DAFBLAQItABQABgAIAAAAIQC2&#10;gziS/gAAAOEBAAATAAAAAAAAAAAAAAAAAAAAAABbQ29udGVudF9UeXBlc10ueG1sUEsBAi0AFAAG&#10;AAgAAAAhADj9If/WAAAAlAEAAAsAAAAAAAAAAAAAAAAALwEAAF9yZWxzLy5yZWxzUEsBAi0AFAAG&#10;AAgAAAAhAF8hmnRVAgAArwQAAA4AAAAAAAAAAAAAAAAALgIAAGRycy9lMm9Eb2MueG1sUEsBAi0A&#10;FAAGAAgAAAAhAIPxbSvdAAAACgEAAA8AAAAAAAAAAAAAAAAArwQAAGRycy9kb3ducmV2LnhtbFBL&#10;BQYAAAAABAAEAPMAAAC5BQAAAAA=&#10;" fillcolor="white [3201]" strokeweight=".5pt">
                <v:textbox>
                  <w:txbxContent>
                    <w:p w14:paraId="689F382C" w14:textId="77777777" w:rsidR="00CA4ECC" w:rsidRPr="00550023" w:rsidRDefault="00CA4ECC" w:rsidP="00CA4ECC">
                      <w:pPr>
                        <w:tabs>
                          <w:tab w:val="left" w:leader="dot" w:pos="9639"/>
                        </w:tabs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04D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Activités de loisirs</w:t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(équipements sportifs, socio-culturel, espaces verts)</w:t>
                      </w:r>
                    </w:p>
                    <w:p w14:paraId="3F3ACC12" w14:textId="77777777" w:rsidR="00CA4ECC" w:rsidRPr="00550023" w:rsidRDefault="00CA4ECC" w:rsidP="00CA4ECC">
                      <w:pPr>
                        <w:tabs>
                          <w:tab w:val="left" w:leader="dot" w:pos="9639"/>
                        </w:tabs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>Dans la commune</w:t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4DB3B172" w14:textId="77777777" w:rsidR="00CA4ECC" w:rsidRPr="00550023" w:rsidRDefault="00CA4ECC" w:rsidP="00CA4ECC">
                      <w:pPr>
                        <w:tabs>
                          <w:tab w:val="left" w:leader="dot" w:pos="9639"/>
                        </w:tabs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>Dans la station</w:t>
                      </w:r>
                      <w:r w:rsidRPr="005500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01AB3344" w14:textId="77777777" w:rsidR="00CA4ECC" w:rsidRPr="00550023" w:rsidRDefault="00CA4ECC" w:rsidP="00CA4ECC"/>
                    <w:p w14:paraId="1FDA6ACE" w14:textId="77777777" w:rsidR="00CA4ECC" w:rsidRDefault="00CA4ECC"/>
                  </w:txbxContent>
                </v:textbox>
                <w10:wrap anchorx="page"/>
              </v:shape>
            </w:pict>
          </mc:Fallback>
        </mc:AlternateContent>
      </w:r>
    </w:p>
    <w:p w14:paraId="161D73FA" w14:textId="77777777" w:rsidR="00CA4ECC" w:rsidRPr="00013E69" w:rsidRDefault="00CA4ECC" w:rsidP="00CA4ECC">
      <w:pPr>
        <w:tabs>
          <w:tab w:val="left" w:leader="dot" w:pos="9639"/>
        </w:tabs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14:paraId="02F6EE9A" w14:textId="77777777" w:rsidR="0062558F" w:rsidRPr="00013E69" w:rsidRDefault="0062558F" w:rsidP="00CA4ECC">
      <w:pPr>
        <w:tabs>
          <w:tab w:val="left" w:leader="dot" w:pos="9639"/>
        </w:tabs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14:paraId="562C46F0" w14:textId="77777777" w:rsidR="002256C7" w:rsidRPr="00013E69" w:rsidRDefault="002256C7" w:rsidP="00CA4ECC">
      <w:pPr>
        <w:tabs>
          <w:tab w:val="left" w:leader="dot" w:pos="9639"/>
        </w:tabs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14:paraId="7BAA397B" w14:textId="77777777" w:rsidR="00DE7428" w:rsidRDefault="00DE7428">
      <w:pPr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br w:type="page"/>
      </w:r>
    </w:p>
    <w:p w14:paraId="4C6C21CA" w14:textId="77777777" w:rsidR="002256C7" w:rsidRPr="00013E69" w:rsidRDefault="002256C7" w:rsidP="00CA4ECC">
      <w:pPr>
        <w:tabs>
          <w:tab w:val="left" w:leader="dot" w:pos="9639"/>
        </w:tabs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14:paraId="6B5910D5" w14:textId="77777777" w:rsidR="00CA4ECC" w:rsidRPr="00013E69" w:rsidRDefault="00CA4ECC" w:rsidP="00CA4ECC">
      <w:pPr>
        <w:tabs>
          <w:tab w:val="left" w:leader="dot" w:pos="9639"/>
        </w:tabs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013E69">
        <w:rPr>
          <w:rFonts w:ascii="Arial" w:hAnsi="Arial" w:cs="Arial"/>
          <w:b/>
          <w:i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5384F5" wp14:editId="2A204FA5">
                <wp:simplePos x="0" y="0"/>
                <wp:positionH relativeFrom="column">
                  <wp:posOffset>-114935</wp:posOffset>
                </wp:positionH>
                <wp:positionV relativeFrom="paragraph">
                  <wp:posOffset>48260</wp:posOffset>
                </wp:positionV>
                <wp:extent cx="6926580" cy="1783080"/>
                <wp:effectExtent l="0" t="0" r="26670" b="2667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6580" cy="178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65AF8A" w14:textId="77777777" w:rsidR="00CA4ECC" w:rsidRPr="007004D4" w:rsidRDefault="00CA4ECC" w:rsidP="00CA4ECC">
                            <w:pPr>
                              <w:tabs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Proximité des services de soins</w:t>
                            </w:r>
                          </w:p>
                          <w:p w14:paraId="0B0C2AC9" w14:textId="77777777" w:rsidR="00CA4ECC" w:rsidRPr="007004D4" w:rsidRDefault="00CA4ECC" w:rsidP="00CA4ECC">
                            <w:pPr>
                              <w:tabs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Médecin (nom et adresse)</w:t>
                            </w:r>
                            <w:r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CD218D7" w14:textId="77777777" w:rsidR="00CA4ECC" w:rsidRPr="007004D4" w:rsidRDefault="00CA4ECC" w:rsidP="00CA4ECC">
                            <w:pPr>
                              <w:tabs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Distance</w:t>
                            </w:r>
                            <w:r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30FD64F" w14:textId="77777777" w:rsidR="00CA4ECC" w:rsidRPr="007004D4" w:rsidRDefault="00CA4ECC" w:rsidP="00CA4ECC">
                            <w:pPr>
                              <w:tabs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Pharmacie (adresse)</w:t>
                            </w:r>
                            <w:r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19D6540" w14:textId="77777777" w:rsidR="00CA4ECC" w:rsidRPr="007004D4" w:rsidRDefault="00CA4ECC" w:rsidP="00CA4ECC">
                            <w:pPr>
                              <w:tabs>
                                <w:tab w:val="left" w:leader="dot" w:pos="9639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Distance</w:t>
                            </w:r>
                            <w:r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E4205D8" w14:textId="77777777" w:rsidR="00CA4ECC" w:rsidRPr="007004D4" w:rsidRDefault="00CA4ECC" w:rsidP="00CA4ECC">
                            <w:pPr>
                              <w:tabs>
                                <w:tab w:val="left" w:leader="dot" w:pos="9639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Hôpital (adresse)</w:t>
                            </w:r>
                            <w:r w:rsidRPr="007004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5E6EEC9" w14:textId="77777777" w:rsidR="00CA4ECC" w:rsidRPr="00AB4468" w:rsidRDefault="00CA4ECC" w:rsidP="00CA4ECC">
                            <w:pPr>
                              <w:tabs>
                                <w:tab w:val="left" w:leader="dot" w:pos="9639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B44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Distance</w:t>
                            </w:r>
                            <w:r w:rsidRPr="00AB44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7635B26" w14:textId="77777777" w:rsidR="00CA4ECC" w:rsidRDefault="00CA4E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384F5" id="Zone de texte 27" o:spid="_x0000_s1030" type="#_x0000_t202" style="position:absolute;margin-left:-9.05pt;margin-top:3.8pt;width:545.4pt;height:140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3ZlVQIAALAEAAAOAAAAZHJzL2Uyb0RvYy54bWysVN9P2zAQfp+0/8Hy+5q0FAoVKeqKmCYh&#10;QIIJaW+u49Bojs+z3SbdX7/PTlsK29O0F+d++fPdd3e5vOoazTbK+ZpMwYeDnDNlJJW1eSn4t6eb&#10;T+ec+SBMKTQZVfCt8vxq9vHDZWunakQr0qVyDCDGT1tb8FUIdpplXq5UI/yArDJwVuQaEaC6l6x0&#10;ogV6o7NRnp9lLbnSOpLKe1iveyefJfyqUjLcV5VXgemCI7eQTpfOZTyz2aWYvjhhV7XcpSH+IYtG&#10;1AaPHqCuRRBs7eo/oJpaOvJUhYGkJqOqqqVKNaCaYf6umseVsCrVAnK8PdDk/x+svNs8OFaXBR9N&#10;ODOiQY++o1OsVCyoLigGO0hqrZ8i9tEiOnSfqUOz93YPY6y9q1wTv6iKwQ+6tweKAcUkjGcXo7PT&#10;c7gkfMPJ+UkOBfjZ63XrfPiiqGFRKLhDDxO1YnPrQx+6D4mvedJ1eVNrnZQ4N2qhHdsIdFyHlCTA&#10;30Rpw1qkcnKaJ+A3vgh9uL/UQv7YpXcUBTxtkHMkpS8+SqFbdonJ8Z6YJZVb8OWoHztv5U0N+Fvh&#10;w4NwmDPwgN0J9zgqTciJdhJnK3K//maP8Wg/vJy1mNuC+59r4RRn+qvBYFwMx+M46EkZn05GUNyx&#10;Z3nsMetmQSBqiC21MokxPui9WDlqnrFi8/gqXMJIvF3wsBcXod8mrKhU83kKwmhbEW7No5UROjYm&#10;0vrUPQtnd22Nw3VH+wkX03fd7WPjTUPzdaCqTq2PPPes7ujHWqTh2a1w3LtjPUW9/mhmvwEAAP//&#10;AwBQSwMEFAAGAAgAAAAhACjuRMjdAAAACgEAAA8AAABkcnMvZG93bnJldi54bWxMjzFPwzAUhHck&#10;/oP1kNhaJxFqTIhTASosTBTE/Bq/2haxHcVuGv497gTj6U5337XbxQ1spina4CWU6wIY+T4o67WE&#10;z4+XlQAWE3qFQ/Ak4YcibLvrqxYbFc7+neZ90iyX+NigBJPS2HAee0MO4zqM5LN3DJPDlOWkuZrw&#10;nMvdwKui2HCH1ucFgyM9G+q/9ycnYfek73UvcDI7oaydl6/jm36V8vZmeXwAlmhJf2G44Gd06DLT&#10;IZy8imyQsCpFmaMS6g2wi1/UVQ3sIKES4g541/L/F7pfAAAA//8DAFBLAQItABQABgAIAAAAIQC2&#10;gziS/gAAAOEBAAATAAAAAAAAAAAAAAAAAAAAAABbQ29udGVudF9UeXBlc10ueG1sUEsBAi0AFAAG&#10;AAgAAAAhADj9If/WAAAAlAEAAAsAAAAAAAAAAAAAAAAALwEAAF9yZWxzLy5yZWxzUEsBAi0AFAAG&#10;AAgAAAAhAKoHdmVVAgAAsAQAAA4AAAAAAAAAAAAAAAAALgIAAGRycy9lMm9Eb2MueG1sUEsBAi0A&#10;FAAGAAgAAAAhACjuRMjdAAAACgEAAA8AAAAAAAAAAAAAAAAArwQAAGRycy9kb3ducmV2LnhtbFBL&#10;BQYAAAAABAAEAPMAAAC5BQAAAAA=&#10;" fillcolor="white [3201]" strokeweight=".5pt">
                <v:textbox>
                  <w:txbxContent>
                    <w:p w14:paraId="4F65AF8A" w14:textId="77777777" w:rsidR="00CA4ECC" w:rsidRPr="007004D4" w:rsidRDefault="00CA4ECC" w:rsidP="00CA4ECC">
                      <w:pPr>
                        <w:tabs>
                          <w:tab w:val="left" w:leader="dot" w:pos="9639"/>
                        </w:tabs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7004D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Proximité des services de soins</w:t>
                      </w:r>
                    </w:p>
                    <w:p w14:paraId="0B0C2AC9" w14:textId="77777777" w:rsidR="00CA4ECC" w:rsidRPr="007004D4" w:rsidRDefault="00CA4ECC" w:rsidP="00CA4ECC">
                      <w:pPr>
                        <w:tabs>
                          <w:tab w:val="left" w:leader="dot" w:pos="9639"/>
                        </w:tabs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04D4">
                        <w:rPr>
                          <w:rFonts w:ascii="Arial" w:hAnsi="Arial" w:cs="Arial"/>
                          <w:sz w:val="20"/>
                          <w:szCs w:val="20"/>
                        </w:rPr>
                        <w:t>Médecin (nom et adresse)</w:t>
                      </w:r>
                      <w:r w:rsidRPr="007004D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6CD218D7" w14:textId="77777777" w:rsidR="00CA4ECC" w:rsidRPr="007004D4" w:rsidRDefault="00CA4ECC" w:rsidP="00CA4ECC">
                      <w:pPr>
                        <w:tabs>
                          <w:tab w:val="left" w:leader="dot" w:pos="9639"/>
                        </w:tabs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04D4">
                        <w:rPr>
                          <w:rFonts w:ascii="Arial" w:hAnsi="Arial" w:cs="Arial"/>
                          <w:sz w:val="20"/>
                          <w:szCs w:val="20"/>
                        </w:rPr>
                        <w:t>Distance</w:t>
                      </w:r>
                      <w:r w:rsidRPr="007004D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530FD64F" w14:textId="77777777" w:rsidR="00CA4ECC" w:rsidRPr="007004D4" w:rsidRDefault="00CA4ECC" w:rsidP="00CA4ECC">
                      <w:pPr>
                        <w:tabs>
                          <w:tab w:val="left" w:leader="dot" w:pos="9639"/>
                        </w:tabs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04D4">
                        <w:rPr>
                          <w:rFonts w:ascii="Arial" w:hAnsi="Arial" w:cs="Arial"/>
                          <w:sz w:val="20"/>
                          <w:szCs w:val="20"/>
                        </w:rPr>
                        <w:t>Pharmacie (adresse)</w:t>
                      </w:r>
                      <w:r w:rsidRPr="007004D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219D6540" w14:textId="77777777" w:rsidR="00CA4ECC" w:rsidRPr="007004D4" w:rsidRDefault="00CA4ECC" w:rsidP="00CA4ECC">
                      <w:pPr>
                        <w:tabs>
                          <w:tab w:val="left" w:leader="dot" w:pos="9639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04D4">
                        <w:rPr>
                          <w:rFonts w:ascii="Arial" w:hAnsi="Arial" w:cs="Arial"/>
                          <w:sz w:val="20"/>
                          <w:szCs w:val="20"/>
                        </w:rPr>
                        <w:t>Distance</w:t>
                      </w:r>
                      <w:r w:rsidRPr="007004D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2E4205D8" w14:textId="77777777" w:rsidR="00CA4ECC" w:rsidRPr="007004D4" w:rsidRDefault="00CA4ECC" w:rsidP="00CA4ECC">
                      <w:pPr>
                        <w:tabs>
                          <w:tab w:val="left" w:leader="dot" w:pos="9639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004D4">
                        <w:rPr>
                          <w:rFonts w:ascii="Arial" w:hAnsi="Arial" w:cs="Arial"/>
                          <w:sz w:val="20"/>
                          <w:szCs w:val="20"/>
                        </w:rPr>
                        <w:t>Hôpital (adresse)</w:t>
                      </w:r>
                      <w:r w:rsidRPr="007004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35E6EEC9" w14:textId="77777777" w:rsidR="00CA4ECC" w:rsidRPr="00AB4468" w:rsidRDefault="00CA4ECC" w:rsidP="00CA4ECC">
                      <w:pPr>
                        <w:tabs>
                          <w:tab w:val="left" w:leader="dot" w:pos="9639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B4468">
                        <w:rPr>
                          <w:rFonts w:ascii="Arial" w:hAnsi="Arial" w:cs="Arial"/>
                          <w:sz w:val="20"/>
                          <w:szCs w:val="20"/>
                        </w:rPr>
                        <w:t>Distance</w:t>
                      </w:r>
                      <w:r w:rsidRPr="00AB446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77635B26" w14:textId="77777777" w:rsidR="00CA4ECC" w:rsidRDefault="00CA4ECC"/>
                  </w:txbxContent>
                </v:textbox>
              </v:shape>
            </w:pict>
          </mc:Fallback>
        </mc:AlternateContent>
      </w:r>
    </w:p>
    <w:p w14:paraId="52E79C09" w14:textId="77777777" w:rsidR="00CA4ECC" w:rsidRPr="00013E69" w:rsidRDefault="00CA4ECC" w:rsidP="00CA4ECC">
      <w:pPr>
        <w:tabs>
          <w:tab w:val="left" w:leader="dot" w:pos="9639"/>
        </w:tabs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14:paraId="1A59EB66" w14:textId="77777777" w:rsidR="00CA4ECC" w:rsidRPr="00013E69" w:rsidRDefault="00CA4ECC" w:rsidP="00CA4ECC">
      <w:pPr>
        <w:tabs>
          <w:tab w:val="left" w:leader="dot" w:pos="9639"/>
        </w:tabs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14:paraId="06A871A3" w14:textId="77777777" w:rsidR="00CA4ECC" w:rsidRPr="00013E69" w:rsidRDefault="00CA4ECC" w:rsidP="00CA4ECC">
      <w:pPr>
        <w:tabs>
          <w:tab w:val="left" w:leader="dot" w:pos="9639"/>
        </w:tabs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14:paraId="071C3BEE" w14:textId="77777777" w:rsidR="00CA4ECC" w:rsidRPr="00013E69" w:rsidRDefault="00CA4ECC" w:rsidP="00CA4ECC">
      <w:pPr>
        <w:tabs>
          <w:tab w:val="left" w:leader="dot" w:pos="9639"/>
        </w:tabs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14:paraId="6133D866" w14:textId="77777777" w:rsidR="00CA4ECC" w:rsidRPr="00013E69" w:rsidRDefault="00CA4ECC" w:rsidP="00CA4ECC">
      <w:pPr>
        <w:tabs>
          <w:tab w:val="left" w:leader="dot" w:pos="9639"/>
        </w:tabs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14:paraId="1D01B113" w14:textId="77777777" w:rsidR="00CA76AA" w:rsidRPr="00013E69" w:rsidRDefault="00CA76AA" w:rsidP="0062558F">
      <w:pPr>
        <w:tabs>
          <w:tab w:val="left" w:leader="dot" w:pos="9639"/>
        </w:tabs>
        <w:rPr>
          <w:rFonts w:ascii="Arial" w:hAnsi="Arial" w:cs="Arial"/>
          <w:b/>
          <w:sz w:val="24"/>
          <w:szCs w:val="24"/>
          <w:u w:val="single"/>
        </w:rPr>
      </w:pPr>
    </w:p>
    <w:p w14:paraId="64F2EE95" w14:textId="77777777" w:rsidR="00CD546B" w:rsidRPr="007004D4" w:rsidRDefault="006329DA" w:rsidP="0062558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04D4">
        <w:rPr>
          <w:rFonts w:ascii="Arial" w:hAnsi="Arial" w:cs="Arial"/>
          <w:b/>
          <w:sz w:val="24"/>
          <w:szCs w:val="24"/>
        </w:rPr>
        <w:t xml:space="preserve">III </w:t>
      </w:r>
      <w:r w:rsidR="006B32E7" w:rsidRPr="007004D4">
        <w:rPr>
          <w:rFonts w:ascii="Arial" w:hAnsi="Arial" w:cs="Arial"/>
          <w:b/>
          <w:sz w:val="24"/>
          <w:szCs w:val="24"/>
        </w:rPr>
        <w:t>–</w:t>
      </w:r>
      <w:r w:rsidRPr="007004D4">
        <w:rPr>
          <w:rFonts w:ascii="Arial" w:hAnsi="Arial" w:cs="Arial"/>
          <w:b/>
          <w:sz w:val="24"/>
          <w:szCs w:val="24"/>
        </w:rPr>
        <w:t xml:space="preserve"> LOCAUX</w:t>
      </w:r>
    </w:p>
    <w:p w14:paraId="56B7AB4F" w14:textId="77777777" w:rsidR="0098222F" w:rsidRPr="00013E69" w:rsidRDefault="0098222F" w:rsidP="0062558F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F33E617" w14:textId="77777777" w:rsidR="00D228CC" w:rsidRPr="00013E69" w:rsidRDefault="00E620E7" w:rsidP="0062558F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3E69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9C3FF7" wp14:editId="694EA418">
                <wp:simplePos x="0" y="0"/>
                <wp:positionH relativeFrom="margin">
                  <wp:posOffset>-130175</wp:posOffset>
                </wp:positionH>
                <wp:positionV relativeFrom="paragraph">
                  <wp:posOffset>48260</wp:posOffset>
                </wp:positionV>
                <wp:extent cx="6949440" cy="2186940"/>
                <wp:effectExtent l="0" t="0" r="22860" b="2286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2186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C3A71" w14:textId="6CF2BC63" w:rsidR="009C38F1" w:rsidRPr="007004D4" w:rsidRDefault="009C38F1" w:rsidP="00375DEB">
                            <w:pPr>
                              <w:tabs>
                                <w:tab w:val="left" w:leader="dot" w:pos="9498"/>
                              </w:tabs>
                              <w:ind w:right="-1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Date et avis de la commission de sécurité</w:t>
                            </w:r>
                            <w:r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 w:rsidR="00027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(joindre copie) </w:t>
                            </w:r>
                            <w:r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AAC071" w14:textId="7A3D879B" w:rsidR="009C38F1" w:rsidRPr="007004D4" w:rsidRDefault="009C38F1" w:rsidP="00375DEB">
                            <w:pPr>
                              <w:tabs>
                                <w:tab w:val="left" w:leader="dot" w:pos="7938"/>
                              </w:tabs>
                              <w:ind w:right="-1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Date du dernier rapport des services vétérinaires</w:t>
                            </w:r>
                            <w:r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 w:rsidR="00027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(joindre copie)</w:t>
                            </w:r>
                            <w:r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682486"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…………………...</w:t>
                            </w:r>
                          </w:p>
                          <w:p w14:paraId="22A57C27" w14:textId="42F1E34D" w:rsidR="009C38F1" w:rsidRPr="007004D4" w:rsidRDefault="009C38F1" w:rsidP="00375DEB">
                            <w:pPr>
                              <w:tabs>
                                <w:tab w:val="left" w:leader="dot" w:pos="9498"/>
                              </w:tabs>
                              <w:ind w:right="-179"/>
                              <w:rPr>
                                <w:rFonts w:ascii="Arial" w:hAnsi="Arial" w:cs="Arial"/>
                              </w:rPr>
                            </w:pPr>
                            <w:r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Date de vérification, par un organisme agréé, des structures extérieur</w:t>
                            </w:r>
                            <w:r w:rsidR="009378E9"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s EPS existantes</w:t>
                            </w:r>
                            <w:r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 w:rsidR="00027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(joindre copie</w:t>
                            </w:r>
                            <w:r w:rsidR="0002755C" w:rsidRPr="007004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r w:rsidR="00027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198BA7C" w14:textId="77777777" w:rsidR="0062558F" w:rsidRPr="00550023" w:rsidRDefault="0062558F" w:rsidP="0062558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804"/>
                                <w:tab w:val="left" w:pos="9072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 centre est-il entouré d’une clôture ?</w:t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Oui </w:t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Non </w:t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1B370A7B" w14:textId="77777777" w:rsidR="0062558F" w:rsidRPr="00550023" w:rsidRDefault="0062558F" w:rsidP="0062558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804"/>
                                <w:tab w:val="left" w:pos="9072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 bâtiment est-il fermé à clefs la nuit ?</w:t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Oui </w:t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Non </w:t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2999C596" w14:textId="77777777" w:rsidR="0062558F" w:rsidRPr="00550023" w:rsidRDefault="0062558F" w:rsidP="0062558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804"/>
                                <w:tab w:val="left" w:pos="9072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Les chambres ont-elles une porte donnant sur l’extérieur ?</w:t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Oui </w:t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Non </w:t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0B3DC81D" w14:textId="77777777" w:rsidR="0062558F" w:rsidRPr="00550023" w:rsidRDefault="0062558F" w:rsidP="0062558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804"/>
                                <w:tab w:val="left" w:pos="9072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Dans l’affirmative est-elle fermé</w:t>
                            </w:r>
                            <w:r w:rsidR="009378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la nuit ?</w:t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Oui </w:t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Non </w:t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5C32B1FD" w14:textId="77777777" w:rsidR="0062558F" w:rsidRPr="00550023" w:rsidRDefault="0062558F" w:rsidP="0062558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804"/>
                                <w:tab w:val="left" w:pos="9072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 centre héberge-t-il des élèves du cycle 1</w:t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Oui </w:t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Non </w:t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1FE30C41" w14:textId="77777777" w:rsidR="0062558F" w:rsidRPr="00550023" w:rsidRDefault="0062558F" w:rsidP="0062558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804"/>
                                <w:tab w:val="left" w:pos="9072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 centre héberge-t-il des élèves du cycle 2, cycle 3 (CM1,CM2)</w:t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Oui </w:t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Non </w:t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6459EF2E" w14:textId="77777777" w:rsidR="003C3A79" w:rsidRPr="00550023" w:rsidRDefault="003C3A79" w:rsidP="00375DEB">
                            <w:pPr>
                              <w:tabs>
                                <w:tab w:val="left" w:leader="dot" w:pos="9498"/>
                              </w:tabs>
                              <w:ind w:right="-1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C3FF7" id="Zone de texte 16" o:spid="_x0000_s1031" type="#_x0000_t202" style="position:absolute;left:0;text-align:left;margin-left:-10.25pt;margin-top:3.8pt;width:547.2pt;height:172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ltUgIAALAEAAAOAAAAZHJzL2Uyb0RvYy54bWysVN9P2zAQfp+0/8Hy+0jbFUYjUtSBmCYh&#10;QCoT0t5cxyHRHJ9nu03YX7/PblNatqdpL8798vnu++5ycdm3mm2U8w2Zgo9PRpwpI6lszHPBvz3e&#10;fDjnzAdhSqHJqIK/KM8v5+/fXXQ2VxOqSZfKMSQxPu9swesQbJ5lXtaqFf6ErDJwVuRaEaC656x0&#10;okP2VmeT0egs68iV1pFU3sN6vXXyecpfVUqG+6ryKjBdcNQW0unSuYpnNr8Q+bMTtm7krgzxD1W0&#10;ojF4dJ/qWgTB1q75I1XbSEeeqnAiqc2oqhqpUg/oZjx6082yFlalXgCOt3uY/P9LK+82D441Jbg7&#10;48yIFhx9B1OsVCyoPigGO0DqrM8Ru7SIDv1n6nFhsHsYY+995dr4RVcMfsD9socYqZiE8Ww2nU2n&#10;cEn4JuNz6ImE7PW6dT58UdSyKBTcgcMErdjc+oBSEDqExNc86aa8abROSpwbdaUd2wgwrkMqEjeO&#10;orRhHUr5eDpKiY98MfX+/koL+SO2eZwBmjYwRlC2zUcp9Ks+IXk6ALOi8gV4OdqOnbfypkH6W+HD&#10;g3CYM+CA3Qn3OCpNqIl2Emc1uV9/s8d40A8vZx3mtuD+51o4xZn+ajAYs3GCNyRlevppgjfcoWd1&#10;6DHr9ooA1BhbamUSY3zQg1g5ap+wYov4KlzCSLxd8DCIV2G7TVhRqRaLFITRtiLcmqWVMXUkJsL6&#10;2D8JZ3e0xuG6o2HCRf6G3W1svGlosQ5UNYn6iPMW1R38WIvEzm6F494d6inq9Ucz/w0AAP//AwBQ&#10;SwMEFAAGAAgAAAAhAKPwOrLeAAAACgEAAA8AAABkcnMvZG93bnJldi54bWxMjzFPwzAUhHck/oP1&#10;kNham1Rt05CXClBhYaIg5tfYtS1iO4rdNPx73ImOpzvdfVdvJ9exUQ3RBo/wMBfAlG+DtF4jfH2+&#10;zkpgMZGX1AWvEH5VhG1ze1NTJcPZf6hxnzTLJT5WhGBS6ivOY2uUozgPvfLZO4bBUcpy0FwOdM7l&#10;ruOFECvuyPq8YKhXL0a1P/uTQ9g9641uSxrMrpTWjtP38V2/Id7fTU+PwJKa0n8YLvgZHZrMdAgn&#10;LyPrEGaFWOYownoF7OKL9WID7ICwWBYCeFPz6wvNHwAAAP//AwBQSwECLQAUAAYACAAAACEAtoM4&#10;kv4AAADhAQAAEwAAAAAAAAAAAAAAAAAAAAAAW0NvbnRlbnRfVHlwZXNdLnhtbFBLAQItABQABgAI&#10;AAAAIQA4/SH/1gAAAJQBAAALAAAAAAAAAAAAAAAAAC8BAABfcmVscy8ucmVsc1BLAQItABQABgAI&#10;AAAAIQA8cBltUgIAALAEAAAOAAAAAAAAAAAAAAAAAC4CAABkcnMvZTJvRG9jLnhtbFBLAQItABQA&#10;BgAIAAAAIQCj8Dqy3gAAAAoBAAAPAAAAAAAAAAAAAAAAAKwEAABkcnMvZG93bnJldi54bWxQSwUG&#10;AAAAAAQABADzAAAAtwUAAAAA&#10;" fillcolor="white [3201]" strokeweight=".5pt">
                <v:textbox>
                  <w:txbxContent>
                    <w:p w14:paraId="338C3A71" w14:textId="6CF2BC63" w:rsidR="009C38F1" w:rsidRPr="007004D4" w:rsidRDefault="009C38F1" w:rsidP="00375DEB">
                      <w:pPr>
                        <w:tabs>
                          <w:tab w:val="left" w:leader="dot" w:pos="9498"/>
                        </w:tabs>
                        <w:ind w:right="-1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04D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Date et avis de la commission de sécurité</w:t>
                      </w:r>
                      <w:r w:rsidRPr="007004D4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 w:rsidR="00027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(joindre copie) </w:t>
                      </w:r>
                      <w:r w:rsidRPr="007004D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Pr="007004D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25AAC071" w14:textId="7A3D879B" w:rsidR="009C38F1" w:rsidRPr="007004D4" w:rsidRDefault="009C38F1" w:rsidP="00375DEB">
                      <w:pPr>
                        <w:tabs>
                          <w:tab w:val="left" w:leader="dot" w:pos="7938"/>
                        </w:tabs>
                        <w:ind w:right="-1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04D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Date du dernier rapport des services vétérinaires</w:t>
                      </w:r>
                      <w:r w:rsidRPr="007004D4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 w:rsidR="0002755C">
                        <w:rPr>
                          <w:rFonts w:ascii="Arial" w:hAnsi="Arial" w:cs="Arial"/>
                          <w:sz w:val="20"/>
                          <w:szCs w:val="20"/>
                        </w:rPr>
                        <w:t>(joindre copie)</w:t>
                      </w:r>
                      <w:r w:rsidRPr="007004D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682486" w:rsidRPr="007004D4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…………………...</w:t>
                      </w:r>
                    </w:p>
                    <w:p w14:paraId="22A57C27" w14:textId="42F1E34D" w:rsidR="009C38F1" w:rsidRPr="007004D4" w:rsidRDefault="009C38F1" w:rsidP="00375DEB">
                      <w:pPr>
                        <w:tabs>
                          <w:tab w:val="left" w:leader="dot" w:pos="9498"/>
                        </w:tabs>
                        <w:ind w:right="-179"/>
                        <w:rPr>
                          <w:rFonts w:ascii="Arial" w:hAnsi="Arial" w:cs="Arial"/>
                        </w:rPr>
                      </w:pPr>
                      <w:r w:rsidRPr="007004D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Date de vérification, par un organisme agréé, des structures extérieur</w:t>
                      </w:r>
                      <w:r w:rsidR="009378E9" w:rsidRPr="007004D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7004D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s EPS existantes</w:t>
                      </w:r>
                      <w:r w:rsidRPr="007004D4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 w:rsidR="0002755C">
                        <w:rPr>
                          <w:rFonts w:ascii="Arial" w:hAnsi="Arial" w:cs="Arial"/>
                          <w:sz w:val="20"/>
                          <w:szCs w:val="20"/>
                        </w:rPr>
                        <w:t>(joindre copie</w:t>
                      </w:r>
                      <w:r w:rsidR="0002755C" w:rsidRPr="007004D4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r w:rsidR="0002755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198BA7C" w14:textId="77777777" w:rsidR="0062558F" w:rsidRPr="00550023" w:rsidRDefault="0062558F" w:rsidP="0062558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6804"/>
                          <w:tab w:val="left" w:pos="9072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>Le centre est-il entouré d’une clôture ?</w:t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Oui </w:t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6F"/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Non </w:t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6F"/>
                      </w:r>
                    </w:p>
                    <w:p w14:paraId="1B370A7B" w14:textId="77777777" w:rsidR="0062558F" w:rsidRPr="00550023" w:rsidRDefault="0062558F" w:rsidP="0062558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6804"/>
                          <w:tab w:val="left" w:pos="9072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>Le bâtiment est-il fermé à clefs la nuit ?</w:t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Oui </w:t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6F"/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Non </w:t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6F"/>
                      </w:r>
                    </w:p>
                    <w:p w14:paraId="2999C596" w14:textId="77777777" w:rsidR="0062558F" w:rsidRPr="00550023" w:rsidRDefault="0062558F" w:rsidP="0062558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6804"/>
                          <w:tab w:val="left" w:pos="9072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>Les chambres ont-elles une porte donnant sur l’extérieur ?</w:t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Oui </w:t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6F"/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Non </w:t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6F"/>
                      </w:r>
                    </w:p>
                    <w:p w14:paraId="0B3DC81D" w14:textId="77777777" w:rsidR="0062558F" w:rsidRPr="00550023" w:rsidRDefault="0062558F" w:rsidP="0062558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6804"/>
                          <w:tab w:val="left" w:pos="9072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>Dans l’affirmative est-elle fermé</w:t>
                      </w:r>
                      <w:r w:rsidR="009378E9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la nuit ?</w:t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Oui </w:t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6F"/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Non </w:t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6F"/>
                      </w:r>
                    </w:p>
                    <w:p w14:paraId="5C32B1FD" w14:textId="77777777" w:rsidR="0062558F" w:rsidRPr="00550023" w:rsidRDefault="0062558F" w:rsidP="0062558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6804"/>
                          <w:tab w:val="left" w:pos="9072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>Le centre héberge-t-il des élèves du cycle 1</w:t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Oui </w:t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6F"/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Non </w:t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6F"/>
                      </w:r>
                    </w:p>
                    <w:p w14:paraId="1FE30C41" w14:textId="77777777" w:rsidR="0062558F" w:rsidRPr="00550023" w:rsidRDefault="0062558F" w:rsidP="0062558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6804"/>
                          <w:tab w:val="left" w:pos="9072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>Le centre héberge-t-il des élèves du cycle 2, cycle 3 (CM1,CM2)</w:t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Oui </w:t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6F"/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Non </w:t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6F"/>
                      </w:r>
                    </w:p>
                    <w:p w14:paraId="6459EF2E" w14:textId="77777777" w:rsidR="003C3A79" w:rsidRPr="00550023" w:rsidRDefault="003C3A79" w:rsidP="00375DEB">
                      <w:pPr>
                        <w:tabs>
                          <w:tab w:val="left" w:leader="dot" w:pos="9498"/>
                        </w:tabs>
                        <w:ind w:right="-1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0EEBE0" w14:textId="77777777" w:rsidR="00375DEB" w:rsidRPr="00013E69" w:rsidRDefault="00375DEB" w:rsidP="00375DEB">
      <w:pPr>
        <w:tabs>
          <w:tab w:val="left" w:leader="dot" w:pos="9639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87BE352" w14:textId="77777777" w:rsidR="00375DEB" w:rsidRPr="00013E69" w:rsidRDefault="00375DEB" w:rsidP="00375DEB">
      <w:pPr>
        <w:tabs>
          <w:tab w:val="left" w:leader="dot" w:pos="9639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3CC6655" w14:textId="77777777" w:rsidR="00375DEB" w:rsidRPr="00013E69" w:rsidRDefault="00375DEB" w:rsidP="00375DEB">
      <w:pPr>
        <w:tabs>
          <w:tab w:val="left" w:leader="dot" w:pos="9639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37E7E6F" w14:textId="77777777" w:rsidR="00DB04C7" w:rsidRPr="00013E69" w:rsidRDefault="00DB04C7" w:rsidP="00375DEB">
      <w:pPr>
        <w:tabs>
          <w:tab w:val="left" w:leader="dot" w:pos="9639"/>
        </w:tabs>
        <w:rPr>
          <w:rFonts w:ascii="Arial" w:hAnsi="Arial" w:cs="Arial"/>
          <w:b/>
          <w:sz w:val="24"/>
          <w:szCs w:val="24"/>
          <w:u w:val="single"/>
        </w:rPr>
      </w:pPr>
    </w:p>
    <w:p w14:paraId="46C51A9A" w14:textId="77777777" w:rsidR="00D5361F" w:rsidRPr="00013E69" w:rsidRDefault="00D5361F" w:rsidP="003C3A79">
      <w:pPr>
        <w:tabs>
          <w:tab w:val="left" w:pos="6804"/>
          <w:tab w:val="left" w:pos="9072"/>
        </w:tabs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758"/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66"/>
        <w:gridCol w:w="146"/>
      </w:tblGrid>
      <w:tr w:rsidR="00335067" w:rsidRPr="00013E69" w14:paraId="725F99BF" w14:textId="77777777" w:rsidTr="00DB04C7">
        <w:trPr>
          <w:trHeight w:val="384"/>
        </w:trPr>
        <w:tc>
          <w:tcPr>
            <w:tcW w:w="1021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X="-289" w:tblpY="675"/>
              <w:tblOverlap w:val="never"/>
              <w:tblW w:w="10916" w:type="dxa"/>
              <w:tblLook w:val="04A0" w:firstRow="1" w:lastRow="0" w:firstColumn="1" w:lastColumn="0" w:noHBand="0" w:noVBand="1"/>
            </w:tblPr>
            <w:tblGrid>
              <w:gridCol w:w="2299"/>
              <w:gridCol w:w="2039"/>
              <w:gridCol w:w="820"/>
              <w:gridCol w:w="1242"/>
              <w:gridCol w:w="1559"/>
              <w:gridCol w:w="2957"/>
            </w:tblGrid>
            <w:tr w:rsidR="00375DEB" w:rsidRPr="00013E69" w14:paraId="37B0D82B" w14:textId="77777777" w:rsidTr="00785153">
              <w:trPr>
                <w:trHeight w:val="1067"/>
              </w:trPr>
              <w:tc>
                <w:tcPr>
                  <w:tcW w:w="2299" w:type="dxa"/>
                  <w:vAlign w:val="center"/>
                </w:tcPr>
                <w:p w14:paraId="129A5B38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</w:rPr>
                  </w:pPr>
                  <w:r w:rsidRPr="00550023">
                    <w:rPr>
                      <w:rFonts w:ascii="Arial" w:hAnsi="Arial" w:cs="Arial"/>
                      <w:b/>
                    </w:rPr>
                    <w:t>Bâtiments</w:t>
                  </w:r>
                </w:p>
              </w:tc>
              <w:tc>
                <w:tcPr>
                  <w:tcW w:w="28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6AA1B95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550023">
                    <w:rPr>
                      <w:rFonts w:ascii="Arial" w:hAnsi="Arial" w:cs="Arial"/>
                      <w:b/>
                    </w:rPr>
                    <w:t>Nombre de chambres et dortoirs</w:t>
                  </w:r>
                </w:p>
              </w:tc>
              <w:tc>
                <w:tcPr>
                  <w:tcW w:w="1242" w:type="dxa"/>
                  <w:vAlign w:val="center"/>
                </w:tcPr>
                <w:p w14:paraId="06F0EB5D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</w:rPr>
                  </w:pPr>
                  <w:r w:rsidRPr="00550023">
                    <w:rPr>
                      <w:rFonts w:ascii="Arial" w:hAnsi="Arial" w:cs="Arial"/>
                      <w:b/>
                    </w:rPr>
                    <w:t>Nombre de lits simple</w:t>
                  </w:r>
                  <w:r w:rsidR="009378E9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  <w:tc>
                <w:tcPr>
                  <w:tcW w:w="1559" w:type="dxa"/>
                  <w:vAlign w:val="center"/>
                </w:tcPr>
                <w:p w14:paraId="63820628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</w:rPr>
                  </w:pPr>
                  <w:r w:rsidRPr="00550023">
                    <w:rPr>
                      <w:rFonts w:ascii="Arial" w:hAnsi="Arial" w:cs="Arial"/>
                      <w:b/>
                    </w:rPr>
                    <w:t xml:space="preserve">Nombre de lits superposés </w:t>
                  </w:r>
                  <w:r w:rsidRPr="00550023">
                    <w:rPr>
                      <w:rFonts w:ascii="Arial" w:hAnsi="Arial" w:cs="Arial"/>
                      <w:b/>
                      <w:sz w:val="20"/>
                      <w:szCs w:val="20"/>
                    </w:rPr>
                    <w:t>(meuble)</w:t>
                  </w:r>
                </w:p>
              </w:tc>
              <w:tc>
                <w:tcPr>
                  <w:tcW w:w="2957" w:type="dxa"/>
                  <w:vAlign w:val="center"/>
                </w:tcPr>
                <w:p w14:paraId="0E330F4A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550023">
                    <w:rPr>
                      <w:rFonts w:ascii="Arial" w:hAnsi="Arial" w:cs="Arial"/>
                      <w:b/>
                    </w:rPr>
                    <w:t>Total de couchages</w:t>
                  </w:r>
                </w:p>
                <w:p w14:paraId="57DE4CCB" w14:textId="77777777" w:rsidR="00754D17" w:rsidRPr="00550023" w:rsidRDefault="00754D17" w:rsidP="00754D17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50023">
                    <w:rPr>
                      <w:rFonts w:ascii="Arial" w:hAnsi="Arial" w:cs="Arial"/>
                      <w:b/>
                      <w:sz w:val="20"/>
                      <w:szCs w:val="20"/>
                    </w:rPr>
                    <w:t>Lit</w:t>
                  </w:r>
                  <w:r w:rsidR="00AB3B45">
                    <w:rPr>
                      <w:rFonts w:ascii="Arial" w:hAnsi="Arial" w:cs="Arial"/>
                      <w:b/>
                      <w:sz w:val="20"/>
                      <w:szCs w:val="20"/>
                    </w:rPr>
                    <w:t>s</w:t>
                  </w:r>
                  <w:r w:rsidRPr="0055002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simple</w:t>
                  </w:r>
                  <w:r w:rsidR="00AB3B45">
                    <w:rPr>
                      <w:rFonts w:ascii="Arial" w:hAnsi="Arial" w:cs="Arial"/>
                      <w:b/>
                      <w:sz w:val="20"/>
                      <w:szCs w:val="20"/>
                    </w:rPr>
                    <w:t>s</w:t>
                  </w:r>
                  <w:r w:rsidRPr="0055002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0634E975" w14:textId="77777777" w:rsidR="00754D17" w:rsidRPr="00550023" w:rsidRDefault="00754D17" w:rsidP="00754D17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50023">
                    <w:rPr>
                      <w:rFonts w:ascii="Arial" w:hAnsi="Arial" w:cs="Arial"/>
                      <w:b/>
                      <w:sz w:val="20"/>
                      <w:szCs w:val="20"/>
                    </w:rPr>
                    <w:t>+</w:t>
                  </w:r>
                </w:p>
                <w:p w14:paraId="36ECDB96" w14:textId="77777777" w:rsidR="00375DEB" w:rsidRPr="00550023" w:rsidRDefault="00754D17" w:rsidP="00754D17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550023">
                    <w:rPr>
                      <w:rFonts w:ascii="Arial" w:hAnsi="Arial" w:cs="Arial"/>
                      <w:b/>
                      <w:sz w:val="20"/>
                      <w:szCs w:val="20"/>
                    </w:rPr>
                    <w:t>lit</w:t>
                  </w:r>
                  <w:r w:rsidR="00AB3B45">
                    <w:rPr>
                      <w:rFonts w:ascii="Arial" w:hAnsi="Arial" w:cs="Arial"/>
                      <w:b/>
                      <w:sz w:val="20"/>
                      <w:szCs w:val="20"/>
                    </w:rPr>
                    <w:t>s</w:t>
                  </w:r>
                  <w:proofErr w:type="gramEnd"/>
                  <w:r w:rsidRPr="0055002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superposé</w:t>
                  </w:r>
                  <w:r w:rsidR="00AB3B45">
                    <w:rPr>
                      <w:rFonts w:ascii="Arial" w:hAnsi="Arial" w:cs="Arial"/>
                      <w:b/>
                      <w:sz w:val="20"/>
                      <w:szCs w:val="20"/>
                    </w:rPr>
                    <w:t>s</w:t>
                  </w:r>
                  <w:r w:rsidRPr="0055002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(2 couchages</w:t>
                  </w:r>
                  <w:r w:rsidRPr="00550023">
                    <w:rPr>
                      <w:rFonts w:ascii="Arial" w:hAnsi="Arial" w:cs="Arial"/>
                      <w:b/>
                      <w:sz w:val="18"/>
                      <w:szCs w:val="18"/>
                    </w:rPr>
                    <w:t>)</w:t>
                  </w:r>
                </w:p>
              </w:tc>
            </w:tr>
            <w:tr w:rsidR="00375DEB" w:rsidRPr="00013E69" w14:paraId="3C3D1A8C" w14:textId="77777777" w:rsidTr="00785153">
              <w:trPr>
                <w:trHeight w:val="966"/>
              </w:trPr>
              <w:tc>
                <w:tcPr>
                  <w:tcW w:w="2299" w:type="dxa"/>
                  <w:vAlign w:val="center"/>
                </w:tcPr>
                <w:p w14:paraId="1661B8D3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50023">
                    <w:rPr>
                      <w:rFonts w:ascii="Arial" w:hAnsi="Arial" w:cs="Arial"/>
                      <w:b/>
                      <w:sz w:val="20"/>
                      <w:szCs w:val="20"/>
                    </w:rPr>
                    <w:t>Bâtiment 1</w:t>
                  </w:r>
                </w:p>
              </w:tc>
              <w:tc>
                <w:tcPr>
                  <w:tcW w:w="2039" w:type="dxa"/>
                  <w:vAlign w:val="center"/>
                </w:tcPr>
                <w:p w14:paraId="3DFC29E7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0023">
                    <w:rPr>
                      <w:rFonts w:ascii="Arial" w:hAnsi="Arial" w:cs="Arial"/>
                      <w:sz w:val="20"/>
                      <w:szCs w:val="20"/>
                    </w:rPr>
                    <w:t>Nbre de chambres</w:t>
                  </w:r>
                </w:p>
                <w:p w14:paraId="0DE0660D" w14:textId="77777777" w:rsidR="00375DEB" w:rsidRPr="00550023" w:rsidRDefault="0002755C" w:rsidP="00DB04C7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pict w14:anchorId="08FA23DC">
                      <v:rect id="_x0000_i1025" style="width:91.25pt;height:1.6pt;mso-position-vertical:absolute" o:hrpct="948" o:hralign="center" o:hrstd="t" o:hrnoshade="t" o:hr="t" fillcolor="black [3213]" stroked="f"/>
                    </w:pict>
                  </w:r>
                </w:p>
                <w:p w14:paraId="74B7C01C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0023">
                    <w:rPr>
                      <w:rFonts w:ascii="Arial" w:hAnsi="Arial" w:cs="Arial"/>
                      <w:sz w:val="20"/>
                      <w:szCs w:val="20"/>
                    </w:rPr>
                    <w:t>Nbre de dortoirs</w:t>
                  </w:r>
                </w:p>
              </w:tc>
              <w:tc>
                <w:tcPr>
                  <w:tcW w:w="820" w:type="dxa"/>
                </w:tcPr>
                <w:p w14:paraId="4851E5A3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42" w:type="dxa"/>
                </w:tcPr>
                <w:p w14:paraId="08E3749C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18FD48B6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57" w:type="dxa"/>
                </w:tcPr>
                <w:p w14:paraId="47DB1EE5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0023">
                    <w:rPr>
                      <w:rFonts w:ascii="Arial" w:hAnsi="Arial" w:cs="Arial"/>
                      <w:noProof/>
                      <w:sz w:val="24"/>
                      <w:szCs w:val="24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7F3E5B0D" wp14:editId="16380167">
                            <wp:simplePos x="0" y="0"/>
                            <wp:positionH relativeFrom="column">
                              <wp:posOffset>-2372360</wp:posOffset>
                            </wp:positionH>
                            <wp:positionV relativeFrom="paragraph">
                              <wp:posOffset>337185</wp:posOffset>
                            </wp:positionV>
                            <wp:extent cx="3825240" cy="7620"/>
                            <wp:effectExtent l="0" t="0" r="22860" b="30480"/>
                            <wp:wrapNone/>
                            <wp:docPr id="4" name="Connecteur droit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825240" cy="762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A53B04D" id="Connecteur droit 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6.8pt,26.55pt" to="114.4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B70gEAAAQEAAAOAAAAZHJzL2Uyb0RvYy54bWysU02P2yAQvVfqf0DcGyfedLuy4uwhq+2l&#10;aqN+/AAWDzESMAjY2Pn3HXDirNpKVau9YA/MezPvMWzuR2vYEULU6Fq+Wiw5Ayex0+7Q8h/fH9/d&#10;cRaTcJ0w6KDlJ4j8fvv2zWbwDdTYo+kgMCJxsRl8y/uUfFNVUfZgRVygB0eHCoMVicJwqLogBmK3&#10;pqqXy9tqwND5gBJipN2H6ZBvC79SINMXpSIkZlpOvaWyhrI+5bXabkRzCML3Wp7bEP/RhRXaUdGZ&#10;6kEkwZ6D/o3KahkwokoLibZCpbSEooHUrJa/qPnWCw9FC5kT/WxTfD1a+fm4D0x3LV9z5oSlK9qh&#10;c+QbPAfWBdSJrbNLg48NJe/cPpyj6PchSx5VsPlLYthYnD3NzsKYmKTNm7v6fb2mC5B09uG2LsZX&#10;V6wPMX0EtCz/tNxol3WLRhw/xUT1KPWSkreNy2tEo7tHbUwJ8sTAzgR2FHTXaVzlrgn3IouijKyy&#10;lqn78pdOBibWr6DIC+p3VaqXKbxyCinBpQuvcZSdYYo6mIHLvwPP+RkKZUL/BTwjSmV0aQZb7TD8&#10;qfrVCjXlXxyYdGcLnrA7lXst1tCoFefOzyLP8su4wK+Pd/sTAAD//wMAUEsDBBQABgAIAAAAIQBt&#10;Mtqa4QAAAAoBAAAPAAAAZHJzL2Rvd25yZXYueG1sTI/BTsMwDIbvSLxDZCQuaEvXsDKVphOqtAsH&#10;JFY0ccyarKlonKrJ1u7tMSd2tP3p9/cX29n17GLG0HmUsFomwAw2XnfYSviqd4sNsBAVatV7NBKu&#10;JsC2vL8rVK79hJ/mso8toxAMuZJgYxxyzkNjjVNh6QeDdDv50alI49hyPaqJwl3P0yTJuFMd0ger&#10;BlNZ0/zsz07Cd/skdoca66mKH6fMztfD+7qS8vFhfnsFFs0c/2H40yd1KMnp6M+oA+slLMSLyIiV&#10;sBYrYESk6YbKHGnxLICXBb+tUP4CAAD//wMAUEsBAi0AFAAGAAgAAAAhALaDOJL+AAAA4QEAABMA&#10;AAAAAAAAAAAAAAAAAAAAAFtDb250ZW50X1R5cGVzXS54bWxQSwECLQAUAAYACAAAACEAOP0h/9YA&#10;AACUAQAACwAAAAAAAAAAAAAAAAAvAQAAX3JlbHMvLnJlbHNQSwECLQAUAAYACAAAACEAoIYQe9IB&#10;AAAEBAAADgAAAAAAAAAAAAAAAAAuAgAAZHJzL2Uyb0RvYy54bWxQSwECLQAUAAYACAAAACEAbTLa&#10;muEAAAAKAQAADwAAAAAAAAAAAAAAAAAsBAAAZHJzL2Rvd25yZXYueG1sUEsFBgAAAAAEAAQA8wAA&#10;ADoFAAAAAA==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375DEB" w:rsidRPr="00013E69" w14:paraId="0431084F" w14:textId="77777777" w:rsidTr="00785153">
              <w:trPr>
                <w:trHeight w:val="1090"/>
              </w:trPr>
              <w:tc>
                <w:tcPr>
                  <w:tcW w:w="2299" w:type="dxa"/>
                  <w:vAlign w:val="center"/>
                </w:tcPr>
                <w:p w14:paraId="0F304128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50023">
                    <w:rPr>
                      <w:rFonts w:ascii="Arial" w:hAnsi="Arial" w:cs="Arial"/>
                      <w:b/>
                      <w:sz w:val="20"/>
                      <w:szCs w:val="20"/>
                    </w:rPr>
                    <w:t>Bâtiment 2</w:t>
                  </w:r>
                </w:p>
              </w:tc>
              <w:tc>
                <w:tcPr>
                  <w:tcW w:w="2039" w:type="dxa"/>
                  <w:vAlign w:val="center"/>
                </w:tcPr>
                <w:p w14:paraId="49405C45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0023">
                    <w:rPr>
                      <w:rFonts w:ascii="Arial" w:hAnsi="Arial" w:cs="Arial"/>
                      <w:sz w:val="20"/>
                      <w:szCs w:val="20"/>
                    </w:rPr>
                    <w:t>Nbre de chambres</w:t>
                  </w:r>
                </w:p>
                <w:p w14:paraId="45209A82" w14:textId="77777777" w:rsidR="00375DEB" w:rsidRPr="00550023" w:rsidRDefault="0002755C" w:rsidP="00DB04C7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pict w14:anchorId="7D9A93AC">
                      <v:rect id="_x0000_i1026" style="width:91.25pt;height:1.6pt;mso-position-vertical:absolute" o:hrpct="948" o:hralign="center" o:hrstd="t" o:hrnoshade="t" o:hr="t" fillcolor="black [3213]" stroked="f"/>
                    </w:pict>
                  </w:r>
                </w:p>
                <w:p w14:paraId="0ED44618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0023">
                    <w:rPr>
                      <w:rFonts w:ascii="Arial" w:hAnsi="Arial" w:cs="Arial"/>
                      <w:sz w:val="20"/>
                      <w:szCs w:val="20"/>
                    </w:rPr>
                    <w:t>Nbre de dortoirs</w:t>
                  </w:r>
                </w:p>
              </w:tc>
              <w:tc>
                <w:tcPr>
                  <w:tcW w:w="820" w:type="dxa"/>
                </w:tcPr>
                <w:p w14:paraId="0091CA88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41385A4" w14:textId="77777777" w:rsidR="00375DEB" w:rsidRPr="00550023" w:rsidRDefault="00375DEB" w:rsidP="00DB04C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0023">
                    <w:rPr>
                      <w:rFonts w:ascii="Arial" w:hAnsi="Arial" w:cs="Arial"/>
                      <w:noProof/>
                      <w:sz w:val="24"/>
                      <w:szCs w:val="24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2E2023B9" wp14:editId="22073BF6">
                            <wp:simplePos x="0" y="0"/>
                            <wp:positionH relativeFrom="column">
                              <wp:posOffset>-65405</wp:posOffset>
                            </wp:positionH>
                            <wp:positionV relativeFrom="paragraph">
                              <wp:posOffset>189865</wp:posOffset>
                            </wp:positionV>
                            <wp:extent cx="3810000" cy="0"/>
                            <wp:effectExtent l="0" t="0" r="19050" b="19050"/>
                            <wp:wrapNone/>
                            <wp:docPr id="5" name="Connecteur droit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810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1AE3A23" id="Connecteur droit 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14.95pt" to="29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W9lzAEAAIYDAAAOAAAAZHJzL2Uyb0RvYy54bWysU8FuGyEQvVfqPyDu8dqJHFkrr3OwlVyq&#10;1lLTD5gAu4sEDGKI1/77Dthx3fZWlQM7MMxj3uPt+unonTiYRBZDJxezuRQmKNQ2DJ388fp8t5KC&#10;MgQNDoPp5MmQfNp8/rSeYmvucUSnTRIMEqidYifHnGPbNKRG44FmGE3gZI/JQ+ZlGhqdYGJ075r7&#10;+fyxmTDpmFAZIt7dnZNyU/H73qj8re/JZOE6yb3lOqc6v5W52ayhHRLE0apLG/APXXiwgS+9Qu0g&#10;g3hP9i8ob1VCwj7PFPoG+94qUzkwm8X8DzbfR4imcmFxKF5lov8Hq74e9klY3cmlFAE8P9EWQ2Dd&#10;zHsSOqHNYllUmiK1fHgb9umyorhPhfKxT758mYw4VmVPV2XNMQvFmw+rxZyHFOoj1/wqjInyi0Ev&#10;StBJZ0MhDS0cvlDmy/jox5GyHfDZOlcfzgUxdfLxYVmQge3TO8gc+siEKAxSgBvYlyqnikjorC7V&#10;BYdOtHVJHICtwY7SOL1yu1I4oMwJ5lBHIc8d/FZa2tkBjefimjo7ydvMdnbWd3J1W+1CudFUQ15I&#10;FUHPEpboDfWpKtuUFT92vfRizOKm2zXHt7/P5icAAAD//wMAUEsDBBQABgAIAAAAIQDJNQKV3wAA&#10;AAkBAAAPAAAAZHJzL2Rvd25yZXYueG1sTI/LbsIwEEX3lfoP1lTqDmyIWkiIgxCIRXc0tBJLE08e&#10;bTyOYgfSv6+rLmA5M0d3zk3Xo2nZBXvXWJIwmwpgSIXVDVUSPo77yRKY84q0ai2hhB90sM4eH1KV&#10;aHuld7zkvmIhhFyiJNTedwnnrqjRKDe1HVK4lbY3yoexr7ju1TWEm5bPhXjlRjUUPtSqw22NxXc+&#10;GAnDYVuKZh+NX6co58Pb4vC5Kyspn5/GzQqYx9HfYPjTD+qQBaezHUg71kqYzEQUUAnzOAYWgJdl&#10;vAB2/l/wLOX3DbJfAAAA//8DAFBLAQItABQABgAIAAAAIQC2gziS/gAAAOEBAAATAAAAAAAAAAAA&#10;AAAAAAAAAABbQ29udGVudF9UeXBlc10ueG1sUEsBAi0AFAAGAAgAAAAhADj9If/WAAAAlAEAAAsA&#10;AAAAAAAAAAAAAAAALwEAAF9yZWxzLy5yZWxzUEsBAi0AFAAGAAgAAAAhAHWtb2XMAQAAhgMAAA4A&#10;AAAAAAAAAAAAAAAALgIAAGRycy9lMm9Eb2MueG1sUEsBAi0AFAAGAAgAAAAhAMk1ApXfAAAACQEA&#10;AA8AAAAAAAAAAAAAAAAAJgQAAGRycy9kb3ducmV2LnhtbFBLBQYAAAAABAAEAPMAAAAyBQAAAAA=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2BFAD44D" w14:textId="77777777" w:rsidR="00375DEB" w:rsidRPr="00550023" w:rsidRDefault="00375DEB" w:rsidP="00DB04C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42" w:type="dxa"/>
                </w:tcPr>
                <w:p w14:paraId="50AF4665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6F2C61E9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57" w:type="dxa"/>
                </w:tcPr>
                <w:p w14:paraId="14B523F4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5DEB" w:rsidRPr="00013E69" w14:paraId="14B06087" w14:textId="77777777" w:rsidTr="00785153">
              <w:trPr>
                <w:trHeight w:val="1090"/>
              </w:trPr>
              <w:tc>
                <w:tcPr>
                  <w:tcW w:w="2299" w:type="dxa"/>
                  <w:vAlign w:val="center"/>
                </w:tcPr>
                <w:p w14:paraId="681868CF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50023">
                    <w:rPr>
                      <w:rFonts w:ascii="Arial" w:hAnsi="Arial" w:cs="Arial"/>
                      <w:b/>
                      <w:sz w:val="20"/>
                      <w:szCs w:val="20"/>
                    </w:rPr>
                    <w:t>Bâtiment 3</w:t>
                  </w:r>
                </w:p>
              </w:tc>
              <w:tc>
                <w:tcPr>
                  <w:tcW w:w="2039" w:type="dxa"/>
                  <w:vAlign w:val="center"/>
                </w:tcPr>
                <w:p w14:paraId="0B79AA30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0023">
                    <w:rPr>
                      <w:rFonts w:ascii="Arial" w:hAnsi="Arial" w:cs="Arial"/>
                      <w:sz w:val="20"/>
                      <w:szCs w:val="20"/>
                    </w:rPr>
                    <w:t>Nbre de chambres</w:t>
                  </w:r>
                </w:p>
                <w:p w14:paraId="5582B6DF" w14:textId="77777777" w:rsidR="00375DEB" w:rsidRPr="00550023" w:rsidRDefault="0002755C" w:rsidP="00DB04C7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pict w14:anchorId="0A941859">
                      <v:rect id="_x0000_i1027" style="width:91.25pt;height:1.6pt;mso-position-vertical:absolute" o:hrpct="948" o:hralign="center" o:hrstd="t" o:hrnoshade="t" o:hr="t" fillcolor="black [3213]" stroked="f"/>
                    </w:pict>
                  </w:r>
                </w:p>
                <w:p w14:paraId="12AE7523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0023">
                    <w:rPr>
                      <w:rFonts w:ascii="Arial" w:hAnsi="Arial" w:cs="Arial"/>
                      <w:sz w:val="20"/>
                      <w:szCs w:val="20"/>
                    </w:rPr>
                    <w:t>Nbre de dortoirs</w:t>
                  </w:r>
                </w:p>
              </w:tc>
              <w:tc>
                <w:tcPr>
                  <w:tcW w:w="820" w:type="dxa"/>
                </w:tcPr>
                <w:p w14:paraId="49D07750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D7E095C" w14:textId="77777777" w:rsidR="00375DEB" w:rsidRPr="00550023" w:rsidRDefault="00375DEB" w:rsidP="00DB04C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0023">
                    <w:rPr>
                      <w:rFonts w:ascii="Arial" w:hAnsi="Arial" w:cs="Arial"/>
                      <w:noProof/>
                      <w:sz w:val="24"/>
                      <w:szCs w:val="24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6E76C8D9" wp14:editId="5E0427B7">
                            <wp:simplePos x="0" y="0"/>
                            <wp:positionH relativeFrom="column">
                              <wp:posOffset>-80645</wp:posOffset>
                            </wp:positionH>
                            <wp:positionV relativeFrom="paragraph">
                              <wp:posOffset>184785</wp:posOffset>
                            </wp:positionV>
                            <wp:extent cx="3840480" cy="7620"/>
                            <wp:effectExtent l="0" t="0" r="26670" b="30480"/>
                            <wp:wrapNone/>
                            <wp:docPr id="6" name="Connecteur droit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3840480" cy="762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A3391AD" id="Connecteur droit 6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14.55pt" to="296.0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9CN2QEAAJMDAAAOAAAAZHJzL2Uyb0RvYy54bWysU02P0zAQvSPxHyzfabLdpVRR0z20Wi4I&#10;KrHLfdYfiSV/yeNt2n/P2ClVgRsiB2vs8TzPe/OyeTw5y44qoQm+53eLljPlRZDGDz1/eX76sOYM&#10;M3gJNnjV87NC/rh9/24zxU4twxisVIkRiMduij0fc45d06AYlQNchKg8JXVIDjJt09DIBBOhO9ss&#10;23bVTCHJmIJQiHS6n5N8W/G1ViJ/0xpVZrbn1Fuua6rra1mb7Qa6IUEcjbi0Af/QhQPj6dEr1B4y&#10;sLdk/oJyRqSAQeeFCK4JWhuhKgdic9f+web7CFFVLiQOxqtM+P9gxdfjITEje77izIOjEe2C96Sb&#10;ektMpmAyWxWVpogdXd75Q7rsMB5SoXzSyTFtTfxBBqgiEC12qhqfrxqrU2aCDu/XD+3DmkYhKPdp&#10;tawjaGaUghYT5s8qOFaCnlvjiwLQwfELZnqZrv66Uo59eDLW1ilazyaicf+xgAN5SVvIFLpI7NAP&#10;nIEdyKQip4qIwRpZqgsOnnFnEzsC+YTsJcP0TB1zZgEzJYhG/YoS1MFvpaWdPeA4F9fUbCtnMnnb&#10;Gtfz9W219eVFVd15IVXUnfUs0WuQ5ypzU3Y0+froxaXFWrd7im//pe1PAAAA//8DAFBLAwQUAAYA&#10;CAAAACEAyvWbJOEAAAAJAQAADwAAAGRycy9kb3ducmV2LnhtbEyPy07DQAxF90j8w8hI7NpJUvFo&#10;iFMhEOoO1EAR3bmJyUTMI8pM2pSvZ1jBzpaPrs8tVpPR4sCD75xFSOcJCLa1azrbIry9Ps1uQfhA&#10;tiHtLCOc2MOqPD8rKG/c0W74UIVWxBDrc0JQIfS5lL5WbMjPXc823j7dYCjEdWhlM9AxhhstsyS5&#10;loY6Gz8o6vlBcf1VjQZh96zWa9qN2+nl/ZR+f0hddY9bxMuL6f4OROAp/MHwqx/VoYxOezfaxguN&#10;MEuzm4giZMsURASullkc9giLZAGyLOT/BuUPAAAA//8DAFBLAQItABQABgAIAAAAIQC2gziS/gAA&#10;AOEBAAATAAAAAAAAAAAAAAAAAAAAAABbQ29udGVudF9UeXBlc10ueG1sUEsBAi0AFAAGAAgAAAAh&#10;ADj9If/WAAAAlAEAAAsAAAAAAAAAAAAAAAAALwEAAF9yZWxzLy5yZWxzUEsBAi0AFAAGAAgAAAAh&#10;AILn0I3ZAQAAkwMAAA4AAAAAAAAAAAAAAAAALgIAAGRycy9lMm9Eb2MueG1sUEsBAi0AFAAGAAgA&#10;AAAhAMr1myThAAAACQEAAA8AAAAAAAAAAAAAAAAAMwQAAGRycy9kb3ducmV2LnhtbFBLBQYAAAAA&#10;BAAEAPMAAABBBQAAAAA=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4739EB55" w14:textId="77777777" w:rsidR="00375DEB" w:rsidRPr="00550023" w:rsidRDefault="00375DEB" w:rsidP="00DB04C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42" w:type="dxa"/>
                </w:tcPr>
                <w:p w14:paraId="1405FEB6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450955FF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57" w:type="dxa"/>
                </w:tcPr>
                <w:p w14:paraId="1234F53A" w14:textId="77777777" w:rsidR="00375DEB" w:rsidRPr="00550023" w:rsidRDefault="00375DEB" w:rsidP="00DB04C7">
                  <w:pPr>
                    <w:tabs>
                      <w:tab w:val="left" w:pos="6804"/>
                      <w:tab w:val="left" w:pos="9072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4D73E632" w14:textId="77777777" w:rsidR="00335067" w:rsidRPr="00013E69" w:rsidRDefault="00335067" w:rsidP="00DB04C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252ED1E" w14:textId="77777777" w:rsidR="00335067" w:rsidRPr="00013E69" w:rsidRDefault="00335067" w:rsidP="00DB04C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</w:rPr>
            </w:pPr>
          </w:p>
        </w:tc>
      </w:tr>
    </w:tbl>
    <w:p w14:paraId="589A2C59" w14:textId="77777777" w:rsidR="0062558F" w:rsidRPr="00013E69" w:rsidRDefault="0062558F" w:rsidP="00D5361F">
      <w:pPr>
        <w:tabs>
          <w:tab w:val="left" w:pos="6804"/>
          <w:tab w:val="left" w:pos="9072"/>
        </w:tabs>
        <w:rPr>
          <w:rFonts w:ascii="Arial" w:hAnsi="Arial" w:cs="Arial"/>
          <w:sz w:val="24"/>
          <w:szCs w:val="24"/>
        </w:rPr>
      </w:pPr>
    </w:p>
    <w:p w14:paraId="2DA424D4" w14:textId="77777777" w:rsidR="00E620E7" w:rsidRPr="00013E69" w:rsidRDefault="00E620E7" w:rsidP="00D5361F">
      <w:pPr>
        <w:tabs>
          <w:tab w:val="left" w:pos="6804"/>
          <w:tab w:val="left" w:pos="9072"/>
        </w:tabs>
        <w:rPr>
          <w:rFonts w:ascii="Arial" w:hAnsi="Arial" w:cs="Arial"/>
          <w:sz w:val="24"/>
          <w:szCs w:val="24"/>
        </w:rPr>
      </w:pPr>
    </w:p>
    <w:p w14:paraId="0D25B255" w14:textId="77777777" w:rsidR="0062558F" w:rsidRPr="00013E69" w:rsidRDefault="0062558F" w:rsidP="00D5361F">
      <w:pPr>
        <w:tabs>
          <w:tab w:val="left" w:pos="6804"/>
          <w:tab w:val="left" w:pos="9072"/>
        </w:tabs>
        <w:rPr>
          <w:rFonts w:ascii="Arial" w:hAnsi="Arial" w:cs="Arial"/>
          <w:sz w:val="24"/>
          <w:szCs w:val="24"/>
        </w:rPr>
      </w:pPr>
    </w:p>
    <w:p w14:paraId="7A372E22" w14:textId="77777777" w:rsidR="0059731E" w:rsidRPr="00013E69" w:rsidRDefault="0059731E" w:rsidP="00D5361F">
      <w:pPr>
        <w:tabs>
          <w:tab w:val="left" w:pos="6804"/>
          <w:tab w:val="left" w:pos="9072"/>
        </w:tabs>
        <w:rPr>
          <w:rFonts w:ascii="Arial" w:hAnsi="Arial" w:cs="Arial"/>
          <w:sz w:val="24"/>
          <w:szCs w:val="24"/>
        </w:rPr>
      </w:pPr>
    </w:p>
    <w:p w14:paraId="31F1C497" w14:textId="77777777" w:rsidR="0062558F" w:rsidRPr="00013E69" w:rsidRDefault="00C77D2C" w:rsidP="00D5361F">
      <w:pPr>
        <w:tabs>
          <w:tab w:val="left" w:pos="6804"/>
          <w:tab w:val="left" w:pos="9072"/>
        </w:tabs>
        <w:rPr>
          <w:rFonts w:ascii="Arial" w:hAnsi="Arial" w:cs="Arial"/>
          <w:sz w:val="24"/>
          <w:szCs w:val="24"/>
        </w:rPr>
      </w:pPr>
      <w:r w:rsidRPr="00013E69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746D1F" wp14:editId="6D8B2FB3">
                <wp:simplePos x="0" y="0"/>
                <wp:positionH relativeFrom="page">
                  <wp:posOffset>38100</wp:posOffset>
                </wp:positionH>
                <wp:positionV relativeFrom="paragraph">
                  <wp:posOffset>134620</wp:posOffset>
                </wp:positionV>
                <wp:extent cx="574040" cy="426720"/>
                <wp:effectExtent l="0" t="0" r="16510" b="1143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30FC32F" w14:textId="77777777" w:rsidR="00CE5B01" w:rsidRPr="007004D4" w:rsidRDefault="00CE5B01" w:rsidP="007225C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4D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Cycle</w:t>
                            </w:r>
                            <w:r w:rsidRPr="007004D4">
                              <w:rPr>
                                <w:b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46D1F" id="Zone de texte 33" o:spid="_x0000_s1032" type="#_x0000_t202" style="position:absolute;margin-left:3pt;margin-top:10.6pt;width:45.2pt;height:33.6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YPUQIAAK4EAAAOAAAAZHJzL2Uyb0RvYy54bWysVMFuGjEQvVfqP1i+lwUCpEVZIpqIqlKU&#10;RCJVpN6M1wsreT2ubdilX99nLwSS5lT1YsYzs88z781wdd3Wmu2U8xWZnA96fc6UkVRUZp3zH0+L&#10;T58580GYQmgyKud75fn17OOHq8ZO1ZA2pAvlGECMnzY255sQ7DTLvNyoWvgeWWUQLMnVIuDq1lnh&#10;RAP0WmfDfn+SNeQK60gq7+G97YJ8lvDLUsnwUJZeBaZzjtpCOl06V/HMZldiunbCbip5KEP8QxW1&#10;qAwefYG6FUGwrav+gqor6chTGXqS6ozKspIq9YBuBv033Sw3wqrUC8jx9oUm//9g5f3u0bGqyPnF&#10;BWdG1NDoJ5RihWJBtUEx+EFSY/0UuUuL7NB+pRZiH/0ezth7W7o6/qIrhjjo3r9QDCgm4Rxfjvoj&#10;RCRCo+HkcpgkyE4fW+fDN0U1i0bOHRRMxIrdnQ8oBKnHlPiWJ10Vi0rrdIlTo260YzsBvXVIJeKL&#10;V1nasCbnk4txPwG/iqW5OyGs1u8gAE8bFBIp6VqPVmhXbeJxcqRlRcUebDnqhs5buajQ053w4VE4&#10;TBlowOaEBxylJtREB4uzDbnf7/ljPsRHlLMGU5tz/2srnOJMfzcYiy+DUWQ3pMtoHOll7jyyOo+Y&#10;bX1DIGqAHbUymTE/6KNZOqqfsWDz+CpCwki8nfNwNG9Ct0tYUKnm85SEwbYi3JmllRE6ChMVe2qf&#10;hbMHWeNo3dNxvsX0jbpdbvzS0HwbqKyS9JHnjtUD/ViKNBGHBY5bd35PWae/mdkfAAAA//8DAFBL&#10;AwQUAAYACAAAACEAcQdqitwAAAAGAQAADwAAAGRycy9kb3ducmV2LnhtbEyPQUvDQBSE74L/YXmC&#10;N7tpDCHGbEpQRFBBrF68vWafSTD7NmRf2/Tfu570OMww8021WdyoDjSHwbOB9SoBRdx6O3Bn4OP9&#10;4aoAFQTZ4uiZDJwowKY+P6uwtP7Ib3TYSqdiCYcSDfQiU6l1aHtyGFZ+Io7el58dSpRzp+2Mx1ju&#10;Rp0mSa4dDhwXepzorqf2e7t3Bp6yT7y/lmc6CS+vTfNYTFl4MebyYmluQQkt8heGX/yIDnVk2vk9&#10;26BGA3l8IgbSdQoq2jd5BmpnoCgy0HWl/+PXPwAAAP//AwBQSwECLQAUAAYACAAAACEAtoM4kv4A&#10;AADhAQAAEwAAAAAAAAAAAAAAAAAAAAAAW0NvbnRlbnRfVHlwZXNdLnhtbFBLAQItABQABgAIAAAA&#10;IQA4/SH/1gAAAJQBAAALAAAAAAAAAAAAAAAAAC8BAABfcmVscy8ucmVsc1BLAQItABQABgAIAAAA&#10;IQCAGVYPUQIAAK4EAAAOAAAAAAAAAAAAAAAAAC4CAABkcnMvZTJvRG9jLnhtbFBLAQItABQABgAI&#10;AAAAIQBxB2qK3AAAAAYBAAAPAAAAAAAAAAAAAAAAAKsEAABkcnMvZG93bnJldi54bWxQSwUGAAAA&#10;AAQABADzAAAAtAUAAAAA&#10;" fillcolor="white [3201]" strokecolor="white [3212]" strokeweight=".5pt">
                <v:textbox>
                  <w:txbxContent>
                    <w:p w14:paraId="630FC32F" w14:textId="77777777" w:rsidR="00CE5B01" w:rsidRPr="007004D4" w:rsidRDefault="00CE5B01" w:rsidP="007225CE">
                      <w:pPr>
                        <w:jc w:val="center"/>
                        <w:rPr>
                          <w:b/>
                        </w:rPr>
                      </w:pPr>
                      <w:r w:rsidRPr="007004D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Cycle</w:t>
                      </w:r>
                      <w:r w:rsidRPr="007004D4">
                        <w:rPr>
                          <w:b/>
                        </w:rPr>
                        <w:t xml:space="preserve">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6B10" w:rsidRPr="00013E69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B1E662" wp14:editId="36DFF6EC">
                <wp:simplePos x="0" y="0"/>
                <wp:positionH relativeFrom="column">
                  <wp:posOffset>5499735</wp:posOffset>
                </wp:positionH>
                <wp:positionV relativeFrom="paragraph">
                  <wp:posOffset>6350</wp:posOffset>
                </wp:positionV>
                <wp:extent cx="1295400" cy="586740"/>
                <wp:effectExtent l="19050" t="19050" r="19050" b="2286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7C85E" w14:textId="77777777" w:rsidR="00375DEB" w:rsidRPr="00695098" w:rsidRDefault="00AC19A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950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Elèves :</w:t>
                            </w:r>
                          </w:p>
                          <w:p w14:paraId="217EA1E1" w14:textId="77777777" w:rsidR="00AC19A7" w:rsidRPr="00695098" w:rsidRDefault="00AC19A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950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Adultes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1E662" id="Zone de texte 3" o:spid="_x0000_s1033" type="#_x0000_t202" style="position:absolute;margin-left:433.05pt;margin-top:.5pt;width:102pt;height:46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aKkVQIAAK4EAAAOAAAAZHJzL2Uyb0RvYy54bWysVE1vGjEQvVfqf7B8LwsEAkFZIpqIqhJK&#10;IpEqUm/G6w2rej2ubdilv77P5iMk7anqxevxjJ9n3pvZ65u21myrnK/I5LzX6XKmjKSiMi85//Y0&#10;/zTmzAdhCqHJqJzvlOc3048frhs7UX1aky6UYwAxftLYnK9DsJMs83KtauE7ZJWBsyRXiwDTvWSF&#10;Ew3Qa531u93LrCFXWEdSeY/Tu72TTxN+WSoZHsrSq8B0zpFbSKtL6yqu2fRaTF6csOtKHtIQ/5BF&#10;LSqDR09QdyIItnHVH1B1JR15KkNHUp1RWVZSpRpQTa/7rprlWliVagE53p5o8v8PVt5vHx2ripxf&#10;cGZEDYm+QyhWKBZUGxS7iBQ11k8QubSIDe1naiH18dzjMFbelq6OX9TE4AfZuxPBQGIyXupfDQdd&#10;uCR8w/HlaJAUyF5vW+fDF0U1i5ucOwiYeBXbhQ/IBKHHkPiYJ10V80rrZMSmUbfasa2A3DqkHHHj&#10;TZQ2rMl5fzwcDRPyG2fEPgGstJA/YplvIWBpg8NIyr74uAvtqk08jo7ErKjYgS9H+6bzVs4rwC+E&#10;D4/CocvAAyYnPGApNSEpOuw4W5P79bfzGA/x4eWsQdfm3P/cCKc4018N2uKqNwClLCRjMBz1Ybhz&#10;z+rcYzb1LYGpHmbUyrSN8UEft6Wj+hkDNouvwiWMxNs5D8ftbdjPEgZUqtksBaGxrQgLs7QyQkdl&#10;Iq1P7bNw9qBr7K17Ova3mLyTdx8bbxqabQKVVdI+8rxn9UA/hiKpcxjgOHXndop6/c1MfwMAAP//&#10;AwBQSwMEFAAGAAgAAAAhAEfwqeTdAAAACQEAAA8AAABkcnMvZG93bnJldi54bWxMj0tPwzAQhO9I&#10;/AdrkbhRu4BCG+JUgHjcQJRCr068jS38iGKnDf+e7QmOO99odqZaTd6xPQ7JxiBhPhPAMLRR29BJ&#10;2Hw8XSyApayCVi4GlPCDCVb16UmlSh0P4R3369wxCgmpVBJMzn3JeWoNepVmscdAbBcHrzKdQ8f1&#10;oA4U7h2/FKLgXtlAH4zq8cFg+70evYTPl3vjtjs/NtvHL8fftJ2eX62U52fT3S2wjFP+M8OxPlWH&#10;mjo1cQw6MSdhURRzshKgSUcubgQJjYTl1TXwuuL/F9S/AAAA//8DAFBLAQItABQABgAIAAAAIQC2&#10;gziS/gAAAOEBAAATAAAAAAAAAAAAAAAAAAAAAABbQ29udGVudF9UeXBlc10ueG1sUEsBAi0AFAAG&#10;AAgAAAAhADj9If/WAAAAlAEAAAsAAAAAAAAAAAAAAAAALwEAAF9yZWxzLy5yZWxzUEsBAi0AFAAG&#10;AAgAAAAhAPqtoqRVAgAArgQAAA4AAAAAAAAAAAAAAAAALgIAAGRycy9lMm9Eb2MueG1sUEsBAi0A&#10;FAAGAAgAAAAhAEfwqeTdAAAACQEAAA8AAAAAAAAAAAAAAAAArwQAAGRycy9kb3ducmV2LnhtbFBL&#10;BQYAAAAABAAEAPMAAAC5BQAAAAA=&#10;" fillcolor="white [3201]" strokeweight="2.25pt">
                <v:textbox>
                  <w:txbxContent>
                    <w:p w14:paraId="4D67C85E" w14:textId="77777777" w:rsidR="00375DEB" w:rsidRPr="00695098" w:rsidRDefault="00AC19A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95098">
                        <w:rPr>
                          <w:rFonts w:ascii="Arial" w:hAnsi="Arial" w:cs="Arial"/>
                          <w:sz w:val="20"/>
                          <w:szCs w:val="20"/>
                        </w:rPr>
                        <w:t>Elèves :</w:t>
                      </w:r>
                    </w:p>
                    <w:p w14:paraId="217EA1E1" w14:textId="77777777" w:rsidR="00AC19A7" w:rsidRPr="00695098" w:rsidRDefault="00AC19A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95098">
                        <w:rPr>
                          <w:rFonts w:ascii="Arial" w:hAnsi="Arial" w:cs="Arial"/>
                          <w:sz w:val="20"/>
                          <w:szCs w:val="20"/>
                        </w:rPr>
                        <w:t>Adultes :</w:t>
                      </w:r>
                    </w:p>
                  </w:txbxContent>
                </v:textbox>
              </v:shape>
            </w:pict>
          </mc:Fallback>
        </mc:AlternateContent>
      </w:r>
      <w:r w:rsidR="0062558F" w:rsidRPr="00013E69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1093DA" wp14:editId="1C04DD0D">
                <wp:simplePos x="0" y="0"/>
                <wp:positionH relativeFrom="margin">
                  <wp:posOffset>212725</wp:posOffset>
                </wp:positionH>
                <wp:positionV relativeFrom="paragraph">
                  <wp:posOffset>1270</wp:posOffset>
                </wp:positionV>
                <wp:extent cx="5273040" cy="609600"/>
                <wp:effectExtent l="0" t="0" r="22860" b="1905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04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14516" w14:textId="77777777" w:rsidR="00517876" w:rsidRPr="00550023" w:rsidRDefault="00517876" w:rsidP="0051787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00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Capacité maximum de couchage de l’établissement en configuration de sortie scolaire</w:t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3944364F" w14:textId="77777777" w:rsidR="00517876" w:rsidRPr="00550023" w:rsidRDefault="00A62104" w:rsidP="0051787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50023">
                              <w:rPr>
                                <w:rFonts w:ascii="Times New Roman" w:hAnsi="Times New Roman" w:cs="Times New Roman"/>
                              </w:rPr>
                              <w:t>(Nb</w:t>
                            </w:r>
                            <w:r w:rsidR="00D23EC5" w:rsidRPr="00550023">
                              <w:rPr>
                                <w:rFonts w:ascii="Times New Roman" w:hAnsi="Times New Roman" w:cs="Times New Roman"/>
                              </w:rPr>
                              <w:t xml:space="preserve"> d’élèves</w:t>
                            </w:r>
                            <w:r w:rsidR="00517876" w:rsidRPr="00550023">
                              <w:rPr>
                                <w:rFonts w:ascii="Times New Roman" w:hAnsi="Times New Roman" w:cs="Times New Roman"/>
                              </w:rPr>
                              <w:t xml:space="preserve">+ </w:t>
                            </w:r>
                            <w:r w:rsidR="00D23EC5" w:rsidRPr="00550023">
                              <w:rPr>
                                <w:rFonts w:ascii="Times New Roman" w:hAnsi="Times New Roman" w:cs="Times New Roman"/>
                              </w:rPr>
                              <w:t>Nb d’</w:t>
                            </w:r>
                            <w:r w:rsidR="00517876" w:rsidRPr="00550023">
                              <w:rPr>
                                <w:rFonts w:ascii="Times New Roman" w:hAnsi="Times New Roman" w:cs="Times New Roman"/>
                              </w:rPr>
                              <w:t>adultes</w:t>
                            </w:r>
                            <w:r w:rsidR="00D23EC5" w:rsidRPr="00550023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7225CE" w:rsidRPr="00550023"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</w:p>
                          <w:p w14:paraId="08E43BF6" w14:textId="77777777" w:rsidR="007225CE" w:rsidRPr="007225CE" w:rsidRDefault="007225CE" w:rsidP="0051787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093DA" id="Zone de texte 20" o:spid="_x0000_s1034" type="#_x0000_t202" style="position:absolute;margin-left:16.75pt;margin-top:.1pt;width:415.2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pgVAIAAK8EAAAOAAAAZHJzL2Uyb0RvYy54bWysVE1v2zAMvQ/YfxB0X+ykTdoGdYosRYYB&#10;QVsgHQrspshyY0wWNUmJ3f36PSkfTbudhl1kiaSeyPdIX990jWZb5XxNpuD9Xs6ZMpLK2jwX/Nvj&#10;/NMlZz4IUwpNRhX8RXl+M/n44bq1YzWgNelSOQYQ48etLfg6BDvOMi/XqhG+R1YZOCtyjQg4uues&#10;dKIFeqOzQZ6PspZcaR1J5T2stzsnnyT8qlIy3FeVV4HpgiO3kFaX1lVcs8m1GD87Yde13Kch/iGL&#10;RtQGjx6hbkUQbOPqP6CaWjryVIWepCajqqqlSjWgmn7+rprlWliVagE53h5p8v8PVt5tHxyry4IP&#10;QI8RDTT6DqVYqVhQXVAMdpDUWj9G7NIiOnSfqYPYB7uHMdbeVa6JX1TF4Afey5FiQDEJ43BwcZaf&#10;wyXhG+VXozzBZ6+3rfPhi6KGxU3BHSRMzIrtwgdkgtBDSHzMk67Lea11OsS2UTPt2FZAcB1Sjrjx&#10;Jkob1uLxs2GegN/4IvTx/koL+SNW+RYBJ21gjJzsao+70K26ROTlgZcVlS+gy9Gu67yV8xrwC+HD&#10;g3BoM9CA0Qn3WCpNyIn2O87W5H79zR7joT68nLVo24L7nxvhFGf6q0FfXPXPI7shHc6HF1FVd+pZ&#10;nXrMppkRiOpjSK1M2xgf9GFbOWqeMGHT+Cpcwki8XfBw2M7CbpgwoVJNpykInW1FWJillRE6ChNp&#10;feyehLN7WWNv3dGhwcX4nbq72HjT0HQTqKqT9JHnHat7+jEVSZ39BMexOz2nqNf/zOQ3AAAA//8D&#10;AFBLAwQUAAYACAAAACEAc885UdkAAAAGAQAADwAAAGRycy9kb3ducmV2LnhtbEyOwU7DMBBE70j8&#10;g7VI3KhDIqIkxKkAFS6cKIjzNnZti3gd2W4a/h5zguNoRm9ev13dxBYVovUk4HZTAFM0emlJC/h4&#10;f75pgMWEJHHypAR8qwjb4fKix076M72pZZ80yxCKHQowKc0d53E0ymHc+FlR7o4+OEw5Bs1lwHOG&#10;u4mXRVFzh5byg8FZPRk1fu1PTsDuUbd6bDCYXSOtXdbP46t+EeL6an24B5bUmv7G8Kuf1WHITgd/&#10;IhnZJKCq7vJSQAkst01dtcAOAtq6BD70/L/+8AMAAP//AwBQSwECLQAUAAYACAAAACEAtoM4kv4A&#10;AADhAQAAEwAAAAAAAAAAAAAAAAAAAAAAW0NvbnRlbnRfVHlwZXNdLnhtbFBLAQItABQABgAIAAAA&#10;IQA4/SH/1gAAAJQBAAALAAAAAAAAAAAAAAAAAC8BAABfcmVscy8ucmVsc1BLAQItABQABgAIAAAA&#10;IQBqoWpgVAIAAK8EAAAOAAAAAAAAAAAAAAAAAC4CAABkcnMvZTJvRG9jLnhtbFBLAQItABQABgAI&#10;AAAAIQBzzzlR2QAAAAYBAAAPAAAAAAAAAAAAAAAAAK4EAABkcnMvZG93bnJldi54bWxQSwUGAAAA&#10;AAQABADzAAAAtAUAAAAA&#10;" fillcolor="white [3201]" strokeweight=".5pt">
                <v:textbox>
                  <w:txbxContent>
                    <w:p w14:paraId="4B814516" w14:textId="77777777" w:rsidR="00517876" w:rsidRPr="00550023" w:rsidRDefault="00517876" w:rsidP="0051787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00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Capacité maximum de couchage de l’établissement en configuration de sortie scolaire</w:t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> :</w:t>
                      </w:r>
                    </w:p>
                    <w:p w14:paraId="3944364F" w14:textId="77777777" w:rsidR="00517876" w:rsidRPr="00550023" w:rsidRDefault="00A62104" w:rsidP="0051787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550023">
                        <w:rPr>
                          <w:rFonts w:ascii="Times New Roman" w:hAnsi="Times New Roman" w:cs="Times New Roman"/>
                        </w:rPr>
                        <w:t>(Nb</w:t>
                      </w:r>
                      <w:r w:rsidR="00D23EC5" w:rsidRPr="00550023">
                        <w:rPr>
                          <w:rFonts w:ascii="Times New Roman" w:hAnsi="Times New Roman" w:cs="Times New Roman"/>
                        </w:rPr>
                        <w:t xml:space="preserve"> d’élèves</w:t>
                      </w:r>
                      <w:r w:rsidR="00517876" w:rsidRPr="00550023">
                        <w:rPr>
                          <w:rFonts w:ascii="Times New Roman" w:hAnsi="Times New Roman" w:cs="Times New Roman"/>
                        </w:rPr>
                        <w:t xml:space="preserve">+ </w:t>
                      </w:r>
                      <w:r w:rsidR="00D23EC5" w:rsidRPr="00550023">
                        <w:rPr>
                          <w:rFonts w:ascii="Times New Roman" w:hAnsi="Times New Roman" w:cs="Times New Roman"/>
                        </w:rPr>
                        <w:t>Nb d’</w:t>
                      </w:r>
                      <w:r w:rsidR="00517876" w:rsidRPr="00550023">
                        <w:rPr>
                          <w:rFonts w:ascii="Times New Roman" w:hAnsi="Times New Roman" w:cs="Times New Roman"/>
                        </w:rPr>
                        <w:t>adultes</w:t>
                      </w:r>
                      <w:r w:rsidR="00D23EC5" w:rsidRPr="00550023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7225CE" w:rsidRPr="00550023"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</w:p>
                    <w:p w14:paraId="08E43BF6" w14:textId="77777777" w:rsidR="007225CE" w:rsidRPr="007225CE" w:rsidRDefault="007225CE" w:rsidP="00517876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0FA09C" w14:textId="77777777" w:rsidR="0062558F" w:rsidRPr="00013E69" w:rsidRDefault="0062558F" w:rsidP="00D5361F">
      <w:pPr>
        <w:tabs>
          <w:tab w:val="left" w:pos="6804"/>
          <w:tab w:val="left" w:pos="9072"/>
        </w:tabs>
        <w:rPr>
          <w:rFonts w:ascii="Arial" w:hAnsi="Arial" w:cs="Arial"/>
          <w:sz w:val="24"/>
          <w:szCs w:val="24"/>
        </w:rPr>
      </w:pPr>
    </w:p>
    <w:p w14:paraId="29914CA7" w14:textId="77777777" w:rsidR="0062558F" w:rsidRPr="00013E69" w:rsidRDefault="00AA6B10" w:rsidP="00D5361F">
      <w:pPr>
        <w:tabs>
          <w:tab w:val="left" w:pos="6804"/>
          <w:tab w:val="left" w:pos="9072"/>
        </w:tabs>
        <w:rPr>
          <w:rFonts w:ascii="Arial" w:hAnsi="Arial" w:cs="Arial"/>
          <w:sz w:val="24"/>
          <w:szCs w:val="24"/>
        </w:rPr>
      </w:pPr>
      <w:r w:rsidRPr="00013E69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A100D0" wp14:editId="18A8CACF">
                <wp:simplePos x="0" y="0"/>
                <wp:positionH relativeFrom="page">
                  <wp:posOffset>88900</wp:posOffset>
                </wp:positionH>
                <wp:positionV relativeFrom="paragraph">
                  <wp:posOffset>320040</wp:posOffset>
                </wp:positionV>
                <wp:extent cx="520700" cy="508000"/>
                <wp:effectExtent l="0" t="0" r="12700" b="2540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5D18457" w14:textId="77777777" w:rsidR="00CE5B01" w:rsidRPr="007004D4" w:rsidRDefault="00CE5B01">
                            <w:pPr>
                              <w:rPr>
                                <w:b/>
                              </w:rPr>
                            </w:pPr>
                            <w:r w:rsidRPr="007004D4">
                              <w:rPr>
                                <w:b/>
                              </w:rPr>
                              <w:t xml:space="preserve">Cycle </w:t>
                            </w:r>
                            <w:r w:rsidRPr="007004D4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7004D4">
                              <w:rPr>
                                <w:b/>
                              </w:rPr>
                              <w:t xml:space="preserve"> &amp;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100D0" id="Zone de texte 34" o:spid="_x0000_s1035" type="#_x0000_t202" style="position:absolute;margin-left:7pt;margin-top:25.2pt;width:41pt;height:40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sSUAIAAK4EAAAOAAAAZHJzL2Uyb0RvYy54bWysVE1v2zAMvQ/YfxB0X+2kST+COkXWIsOA&#10;oC3QDgV2U2Q5MSCLmqTEzn79nuQk/VhPwy4KRdJP5ONjrq67RrOtcr4mU/DBSc6ZMpLK2qwK/uNp&#10;/uWCMx+EKYUmowq+U55fTz9/umrtRA1pTbpUjgHE+ElrC74OwU6yzMu1aoQ/IasMghW5RgRc3Sor&#10;nWiB3uhsmOdnWUuutI6k8h7e2z7Ipwm/qpQM91XlVWC64KgtpNOlcxnPbHolJisn7LqW+zLEP1TR&#10;iNrg0SPUrQiCbVz9F1RTS0eeqnAiqcmoqmqpUg/oZpC/6+ZxLaxKvYAcb480+f8HK++2D47VZcFP&#10;R5wZ0WBGPzEpVioWVBcUgx8ktdZPkPtokR26r9Rh2Ae/hzP23lWuib/oiiEOundHigHFJJzjYX6e&#10;IyIRGucXOWygZy8fW+fDN0UNi0bBHSaYiBXbhQ996iElvuVJ1+W81jpdomrUjXZsKzBvHVKJAH+T&#10;pQ1rC352Os4T8JtY0t0LwnL1AQLwtEHNkZK+9WiFbtklHi8PtCyp3IEtR73ovJXzGj0thA8PwkFl&#10;oAGbE+5xVJpQE+0tztbkfn/kj/kYPqKctVBtwf2vjXCKM/3dQBaXg9EoyjxdRuPzIS7udWT5OmI2&#10;zQ2BqAF21MpkxvygD2blqHnGgs3iqwgJI/F2wcPBvAn9LmFBpZrNUhKEbUVYmEcrI3QcTJzYU/cs&#10;nN2PNUrrjg76FpN30+1z45eGZptAVZ1GH3nuWd3Tj6VI4tkvcNy61/eU9fI3M/0DAAD//wMAUEsD&#10;BBQABgAIAAAAIQCmtM6D2wAAAAgBAAAPAAAAZHJzL2Rvd25yZXYueG1sTI9BS8NAEIXvgv9hGcGb&#10;3WhjaWM2JSgiqCBWL71NkzEJZmdDdtqm/97xpMfvveHNe/l68r050Bi7wA6uZwkY4irUHTcOPj8e&#10;r5ZgoiDX2AcmByeKsC7Oz3LM6nDkdzpspDEawjFDB63IkFkbq5Y8xlkYiNX7CqNHURwbW4941HDf&#10;25skWViPHeuHFge6b6n63uy9g+d0iw9zeaGT8PRWlk/LIY2vzl1eTOUdGKFJ/o7ht75Wh0I77cKe&#10;62h65VSniIPbJAWj/mqhvFN9roItcvt/QPEDAAD//wMAUEsBAi0AFAAGAAgAAAAhALaDOJL+AAAA&#10;4QEAABMAAAAAAAAAAAAAAAAAAAAAAFtDb250ZW50X1R5cGVzXS54bWxQSwECLQAUAAYACAAAACEA&#10;OP0h/9YAAACUAQAACwAAAAAAAAAAAAAAAAAvAQAAX3JlbHMvLnJlbHNQSwECLQAUAAYACAAAACEA&#10;LnVLElACAACuBAAADgAAAAAAAAAAAAAAAAAuAgAAZHJzL2Uyb0RvYy54bWxQSwECLQAUAAYACAAA&#10;ACEAprTOg9sAAAAIAQAADwAAAAAAAAAAAAAAAACqBAAAZHJzL2Rvd25yZXYueG1sUEsFBgAAAAAE&#10;AAQA8wAAALIFAAAAAA==&#10;" fillcolor="white [3201]" strokecolor="white [3212]" strokeweight=".5pt">
                <v:textbox>
                  <w:txbxContent>
                    <w:p w14:paraId="55D18457" w14:textId="77777777" w:rsidR="00CE5B01" w:rsidRPr="007004D4" w:rsidRDefault="00CE5B01">
                      <w:pPr>
                        <w:rPr>
                          <w:b/>
                        </w:rPr>
                      </w:pPr>
                      <w:r w:rsidRPr="007004D4">
                        <w:rPr>
                          <w:b/>
                        </w:rPr>
                        <w:t xml:space="preserve">Cycle </w:t>
                      </w:r>
                      <w:r w:rsidRPr="007004D4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Pr="007004D4">
                        <w:rPr>
                          <w:b/>
                        </w:rPr>
                        <w:t xml:space="preserve"> &amp; 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365D30" w14:textId="77777777" w:rsidR="00AC19A7" w:rsidRPr="00013E69" w:rsidRDefault="004D6096" w:rsidP="00AA6B10">
      <w:pPr>
        <w:tabs>
          <w:tab w:val="left" w:pos="6804"/>
          <w:tab w:val="left" w:pos="9072"/>
        </w:tabs>
        <w:rPr>
          <w:rFonts w:ascii="Arial" w:hAnsi="Arial" w:cs="Arial"/>
          <w:sz w:val="24"/>
          <w:szCs w:val="24"/>
        </w:rPr>
      </w:pPr>
      <w:r w:rsidRPr="00013E69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79373A" wp14:editId="2B486AC0">
                <wp:simplePos x="0" y="0"/>
                <wp:positionH relativeFrom="column">
                  <wp:posOffset>5467985</wp:posOffset>
                </wp:positionH>
                <wp:positionV relativeFrom="paragraph">
                  <wp:posOffset>10160</wp:posOffset>
                </wp:positionV>
                <wp:extent cx="1348740" cy="548640"/>
                <wp:effectExtent l="19050" t="19050" r="22860" b="2286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C14FDA" w14:textId="77777777" w:rsidR="00AC19A7" w:rsidRPr="00695098" w:rsidRDefault="00AC19A7" w:rsidP="00AC19A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950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Elèves :</w:t>
                            </w:r>
                          </w:p>
                          <w:p w14:paraId="0B2131F8" w14:textId="77777777" w:rsidR="00AC19A7" w:rsidRPr="00695098" w:rsidRDefault="00AC19A7" w:rsidP="00AC19A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950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Adultes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9373A" id="Zone de texte 21" o:spid="_x0000_s1036" type="#_x0000_t202" style="position:absolute;margin-left:430.55pt;margin-top:.8pt;width:106.2pt;height:4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43KWgIAAMIEAAAOAAAAZHJzL2Uyb0RvYy54bWysVE1vGjEQvVfqf7B8bxYoBIqyRDQRVSWU&#10;RCJVpN6M1xtW9Xpc27BLf32ezWeSnqpyMOOZ8Xy8ebNX122t2UY5X5HJefeiw5kykorKPOf8x+Ps&#10;04gzH4QphCajcr5Vnl9PPn64auxY9WhFulCOIYjx48bmfBWCHWeZlytVC39BVhkYS3K1CLi656xw&#10;okH0Wme9Tucya8gV1pFU3kN7uzPySYpflkqG+7L0KjCdc9QW0unSuYxnNrkS42cn7KqS+zLEP1RR&#10;i8og6THUrQiCrV31LlRdSUeeynAhqc6oLCupUg/optt5081iJaxKvQAcb48w+f8XVt5tHhyripz3&#10;upwZUWNGPzEpVigWVBsUgx4gNdaP4buw8A7tV2ox7IPeQxl7b0tXx390xWAH3NsjxAjFZHz0uT8a&#10;9mGSsA36o0vICJ+dXlvnwzdFNYtCzh1GmJAVm7kPO9eDS0zmSVfFrNI6Xbb+Rju2EZg2SFJQw5kW&#10;PkCZ81n67bO9eqYNawDAaDAcpFSvjDHZMehSC/nrfQiUrw26iCjt0IhSaJdtgrabeoyqJRVbIOho&#10;R0Rv5axC/DlqfBAOzAMy2KZwj6PUhKpoL3G2Ivfnb/roD0LAylkDJufc/14Lp9D6dwOqfOn2I+Ah&#10;XfqDYQ8Xd25ZnlvMur4hwAc2oLokRv+gD2LpqH7C0k1jVpiEkcid83AQb8Juv7C0Uk2nyQlktyLM&#10;zcLKGDrOKuL62D4JZ/eTjnS7owPnxfjNwHe+8aWh6TpQWSU2nFDd449FSXzaL3XcxPN78jp9eiYv&#10;AAAA//8DAFBLAwQUAAYACAAAACEAdgvPaN4AAAAJAQAADwAAAGRycy9kb3ducmV2LnhtbEyPwU7D&#10;MBBE70j8g7VI3KgdEGkU4lQIqRegAtJeenPsJYmI15HttuHvcU/0uHqjmbfVarYjO6IPgyMJ2UIA&#10;Q9LODNRJ2G3XdwWwEBUZNTpCCb8YYFVfX1WqNO5EX3hsYsdSCYVSSehjnErOg+7RqrBwE1Ji385b&#10;FdPpO268OqVyO/J7IXJu1UBpoVcTvvSof5qDlbB077v9Rm+2jX9dv31+6Gkw7V7K25v5+QlYxDn+&#10;h+Gsn9ShTk6tO5AJbJRQ5FmWognkwM5cLB8egbWJFAJ4XfHLD+o/AAAA//8DAFBLAQItABQABgAI&#10;AAAAIQC2gziS/gAAAOEBAAATAAAAAAAAAAAAAAAAAAAAAABbQ29udGVudF9UeXBlc10ueG1sUEsB&#10;Ai0AFAAGAAgAAAAhADj9If/WAAAAlAEAAAsAAAAAAAAAAAAAAAAALwEAAF9yZWxzLy5yZWxzUEsB&#10;Ai0AFAAGAAgAAAAhAOLTjcpaAgAAwgQAAA4AAAAAAAAAAAAAAAAALgIAAGRycy9lMm9Eb2MueG1s&#10;UEsBAi0AFAAGAAgAAAAhAHYLz2jeAAAACQEAAA8AAAAAAAAAAAAAAAAAtAQAAGRycy9kb3ducmV2&#10;LnhtbFBLBQYAAAAABAAEAPMAAAC/BQAAAAA=&#10;" fillcolor="window" strokeweight="2.25pt">
                <v:textbox>
                  <w:txbxContent>
                    <w:p w14:paraId="58C14FDA" w14:textId="77777777" w:rsidR="00AC19A7" w:rsidRPr="00695098" w:rsidRDefault="00AC19A7" w:rsidP="00AC19A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95098">
                        <w:rPr>
                          <w:rFonts w:ascii="Arial" w:hAnsi="Arial" w:cs="Arial"/>
                          <w:sz w:val="20"/>
                          <w:szCs w:val="20"/>
                        </w:rPr>
                        <w:t>Elèves :</w:t>
                      </w:r>
                    </w:p>
                    <w:p w14:paraId="0B2131F8" w14:textId="77777777" w:rsidR="00AC19A7" w:rsidRPr="00695098" w:rsidRDefault="00AC19A7" w:rsidP="00AC19A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95098">
                        <w:rPr>
                          <w:rFonts w:ascii="Arial" w:hAnsi="Arial" w:cs="Arial"/>
                          <w:sz w:val="20"/>
                          <w:szCs w:val="20"/>
                        </w:rPr>
                        <w:t>Adultes :</w:t>
                      </w:r>
                    </w:p>
                  </w:txbxContent>
                </v:textbox>
              </v:shape>
            </w:pict>
          </mc:Fallback>
        </mc:AlternateContent>
      </w:r>
      <w:r w:rsidR="00AA6B10" w:rsidRPr="00013E69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340C33" wp14:editId="2BC4C474">
                <wp:simplePos x="0" y="0"/>
                <wp:positionH relativeFrom="margin">
                  <wp:posOffset>197485</wp:posOffset>
                </wp:positionH>
                <wp:positionV relativeFrom="paragraph">
                  <wp:posOffset>4445</wp:posOffset>
                </wp:positionV>
                <wp:extent cx="5273040" cy="548640"/>
                <wp:effectExtent l="0" t="0" r="22860" b="2286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04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B7AFCC" w14:textId="77777777" w:rsidR="003467BE" w:rsidRPr="00550023" w:rsidRDefault="003467BE" w:rsidP="003467B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00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Capacité maximum de couchage de l’établissement en configuration de sortie scolaire</w:t>
                            </w:r>
                            <w:r w:rsidRPr="00550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11DFFB5B" w14:textId="77777777" w:rsidR="003467BE" w:rsidRPr="00550023" w:rsidRDefault="00A62104" w:rsidP="003467BE">
                            <w:pPr>
                              <w:spacing w:after="0"/>
                            </w:pPr>
                            <w:r w:rsidRPr="00550023">
                              <w:rPr>
                                <w:rFonts w:ascii="Times New Roman" w:hAnsi="Times New Roman" w:cs="Times New Roman"/>
                              </w:rPr>
                              <w:t>(Nb</w:t>
                            </w:r>
                            <w:r w:rsidR="003467BE" w:rsidRPr="00550023">
                              <w:rPr>
                                <w:rFonts w:ascii="Times New Roman" w:hAnsi="Times New Roman" w:cs="Times New Roman"/>
                              </w:rPr>
                              <w:t xml:space="preserve"> d’élèves+ Nb d’adultes)</w:t>
                            </w:r>
                            <w:r w:rsidR="007225CE" w:rsidRPr="00550023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="00F701DF" w:rsidRPr="0055002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8BA8828" w14:textId="77777777" w:rsidR="003467BE" w:rsidRDefault="003467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40C33" id="Zone de texte 28" o:spid="_x0000_s1037" type="#_x0000_t202" style="position:absolute;margin-left:15.55pt;margin-top:.35pt;width:415.2pt;height:43.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wtqVAIAALAEAAAOAAAAZHJzL2Uyb0RvYy54bWysVMFuGjEQvVfqP1i+NwsESIqyRDQRVSWU&#10;RCJVpN6M1xtW9Xpc27BLvz7PXiAk7anqxYxn3j7PvJnh6rqtNdsq5ysyOe+f9ThTRlJRmeecf3+c&#10;f7rkzAdhCqHJqJzvlOfX048frho7UQNaky6UYyAxftLYnK9DsJMs83KtauHPyCqDYEmuFgFX95wV&#10;TjRgr3U26PXGWUOusI6k8h7e2y7Ip4m/LJUM92XpVWA658gtpNOlcxXPbHolJs9O2HUl92mIf8ii&#10;FpXBo0eqWxEE27jqD6q6ko48leFMUp1RWVZSpRpQTb/3rprlWliVaoE43h5l8v+PVt5tHxyripwP&#10;0CkjavToBzrFCsWCaoNi8EOkxvoJsEsLdGi/UItmH/wezlh7W7o6/qIqhjjk3h0lBhWTcI4GF+e9&#10;IUISsdHwcgwb9Nnr19b58FVRzaKRc4cWJmXFduFDBz1A4mOedFXMK63TJY6NutGObQUarkPKEeRv&#10;UNqwJufj81EvEb+JRerj9yst5M99eico8GmDnKMmXe3RCu2qTUL2j8KsqNhBL0fd2Hkr5xX4F8KH&#10;B+EwZ9ABuxPucZSakBTtLc7W5H7/zR/xaD+inDWY25z7XxvhFGf6m8FgfO4Po7whXYajiwEu7jSy&#10;Oo2YTX1DUKqPLbUymREf9MEsHdVPWLFZfBUhYSTeznk4mDeh2yasqFSzWQJhtK0IC7O0MlLHzkRd&#10;H9sn4ey+r3G47ugw4WLyrr0dNn5paLYJVFap91HoTtW9/liLND37FY57d3pPqNc/mukLAAAA//8D&#10;AFBLAwQUAAYACAAAACEAeM4IYtkAAAAGAQAADwAAAGRycy9kb3ducmV2LnhtbEyOMU/DMBSEdyT+&#10;g/WQ2KhjEG0a4lSACgsTBXV241fbIn6ObDcN/x4zwXanO9197Wb2A5swJhdIglhUwJD6oB0ZCZ8f&#10;Lzc1sJQVaTUEQgnfmGDTXV60qtHhTO847bJhZYRSoyTYnMeG89Rb9CotwohUsmOIXuVio+E6qnMZ&#10;9wO/raol98pRebBqxGeL/dfu5CVsn8za9LWKdltr56Z5f3wzr1JeX82PD8AyzvmvDL/4BR26wnQI&#10;J9KJDRLuhChNCStgJa2X4h7YoYiVAN61/D9+9wMAAP//AwBQSwECLQAUAAYACAAAACEAtoM4kv4A&#10;AADhAQAAEwAAAAAAAAAAAAAAAAAAAAAAW0NvbnRlbnRfVHlwZXNdLnhtbFBLAQItABQABgAIAAAA&#10;IQA4/SH/1gAAAJQBAAALAAAAAAAAAAAAAAAAAC8BAABfcmVscy8ucmVsc1BLAQItABQABgAIAAAA&#10;IQDZ4wtqVAIAALAEAAAOAAAAAAAAAAAAAAAAAC4CAABkcnMvZTJvRG9jLnhtbFBLAQItABQABgAI&#10;AAAAIQB4zghi2QAAAAYBAAAPAAAAAAAAAAAAAAAAAK4EAABkcnMvZG93bnJldi54bWxQSwUGAAAA&#10;AAQABADzAAAAtAUAAAAA&#10;" fillcolor="white [3201]" strokeweight=".5pt">
                <v:textbox>
                  <w:txbxContent>
                    <w:p w14:paraId="30B7AFCC" w14:textId="77777777" w:rsidR="003467BE" w:rsidRPr="00550023" w:rsidRDefault="003467BE" w:rsidP="003467B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00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Capacité maximum de couchage de l’établissement en configuration de sortie scolaire</w:t>
                      </w:r>
                      <w:r w:rsidRPr="00550023">
                        <w:rPr>
                          <w:rFonts w:ascii="Arial" w:hAnsi="Arial" w:cs="Arial"/>
                          <w:sz w:val="20"/>
                          <w:szCs w:val="20"/>
                        </w:rPr>
                        <w:t> :</w:t>
                      </w:r>
                    </w:p>
                    <w:p w14:paraId="11DFFB5B" w14:textId="77777777" w:rsidR="003467BE" w:rsidRPr="00550023" w:rsidRDefault="00A62104" w:rsidP="003467BE">
                      <w:pPr>
                        <w:spacing w:after="0"/>
                      </w:pPr>
                      <w:r w:rsidRPr="00550023">
                        <w:rPr>
                          <w:rFonts w:ascii="Times New Roman" w:hAnsi="Times New Roman" w:cs="Times New Roman"/>
                        </w:rPr>
                        <w:t>(Nb</w:t>
                      </w:r>
                      <w:r w:rsidR="003467BE" w:rsidRPr="00550023">
                        <w:rPr>
                          <w:rFonts w:ascii="Times New Roman" w:hAnsi="Times New Roman" w:cs="Times New Roman"/>
                        </w:rPr>
                        <w:t xml:space="preserve"> d’élèves+ Nb d’adultes)</w:t>
                      </w:r>
                      <w:r w:rsidR="007225CE" w:rsidRPr="00550023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="00F701DF" w:rsidRPr="0055002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58BA8828" w14:textId="77777777" w:rsidR="003467BE" w:rsidRDefault="003467BE"/>
                  </w:txbxContent>
                </v:textbox>
                <w10:wrap anchorx="margin"/>
              </v:shape>
            </w:pict>
          </mc:Fallback>
        </mc:AlternateContent>
      </w:r>
    </w:p>
    <w:p w14:paraId="2EA1CEF5" w14:textId="77777777" w:rsidR="00E620E7" w:rsidRPr="00013E69" w:rsidRDefault="00E620E7" w:rsidP="00D5361F">
      <w:pPr>
        <w:tabs>
          <w:tab w:val="left" w:pos="6804"/>
          <w:tab w:val="left" w:pos="9072"/>
        </w:tabs>
        <w:rPr>
          <w:rFonts w:ascii="Arial" w:hAnsi="Arial" w:cs="Arial"/>
          <w:sz w:val="24"/>
          <w:szCs w:val="24"/>
        </w:rPr>
      </w:pPr>
    </w:p>
    <w:p w14:paraId="108D62A6" w14:textId="77777777" w:rsidR="000A2F36" w:rsidRPr="00013E69" w:rsidRDefault="000A2F36" w:rsidP="00D5361F">
      <w:pPr>
        <w:tabs>
          <w:tab w:val="left" w:pos="6804"/>
          <w:tab w:val="left" w:pos="9072"/>
        </w:tabs>
        <w:rPr>
          <w:rFonts w:ascii="Arial" w:hAnsi="Arial" w:cs="Arial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="-167" w:tblpY="253"/>
        <w:tblW w:w="10910" w:type="dxa"/>
        <w:tblLook w:val="04A0" w:firstRow="1" w:lastRow="0" w:firstColumn="1" w:lastColumn="0" w:noHBand="0" w:noVBand="1"/>
      </w:tblPr>
      <w:tblGrid>
        <w:gridCol w:w="3718"/>
        <w:gridCol w:w="3257"/>
        <w:gridCol w:w="3935"/>
      </w:tblGrid>
      <w:tr w:rsidR="003E7C2A" w:rsidRPr="00013E69" w14:paraId="1BF71061" w14:textId="77777777" w:rsidTr="00013E69">
        <w:trPr>
          <w:trHeight w:val="416"/>
        </w:trPr>
        <w:tc>
          <w:tcPr>
            <w:tcW w:w="3718" w:type="dxa"/>
            <w:vAlign w:val="center"/>
          </w:tcPr>
          <w:p w14:paraId="1B0E4563" w14:textId="77777777" w:rsidR="003E7C2A" w:rsidRPr="00695098" w:rsidRDefault="003E7C2A" w:rsidP="006C62EB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b/>
              </w:rPr>
            </w:pPr>
            <w:r w:rsidRPr="00695098">
              <w:rPr>
                <w:rFonts w:ascii="Arial" w:hAnsi="Arial" w:cs="Arial"/>
                <w:b/>
              </w:rPr>
              <w:lastRenderedPageBreak/>
              <w:t>INSTALLATION</w:t>
            </w:r>
            <w:r w:rsidR="00DF09C6" w:rsidRPr="00695098">
              <w:rPr>
                <w:rFonts w:ascii="Arial" w:hAnsi="Arial" w:cs="Arial"/>
                <w:b/>
              </w:rPr>
              <w:t>S</w:t>
            </w:r>
            <w:r w:rsidRPr="00695098">
              <w:rPr>
                <w:rFonts w:ascii="Arial" w:hAnsi="Arial" w:cs="Arial"/>
                <w:b/>
              </w:rPr>
              <w:t xml:space="preserve"> SANITAIRES</w:t>
            </w:r>
          </w:p>
        </w:tc>
        <w:tc>
          <w:tcPr>
            <w:tcW w:w="3257" w:type="dxa"/>
            <w:vAlign w:val="center"/>
          </w:tcPr>
          <w:p w14:paraId="0D889A98" w14:textId="77777777" w:rsidR="003E7C2A" w:rsidRPr="00695098" w:rsidRDefault="003E7C2A" w:rsidP="006C62EB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b/>
              </w:rPr>
            </w:pPr>
            <w:r w:rsidRPr="00695098">
              <w:rPr>
                <w:rFonts w:ascii="Arial" w:hAnsi="Arial" w:cs="Arial"/>
                <w:b/>
              </w:rPr>
              <w:t>Nombre de douches</w:t>
            </w:r>
          </w:p>
        </w:tc>
        <w:tc>
          <w:tcPr>
            <w:tcW w:w="3935" w:type="dxa"/>
            <w:vAlign w:val="center"/>
          </w:tcPr>
          <w:p w14:paraId="4C9F7277" w14:textId="77777777" w:rsidR="003E7C2A" w:rsidRPr="00695098" w:rsidRDefault="003E7C2A" w:rsidP="006C62EB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b/>
              </w:rPr>
            </w:pPr>
            <w:r w:rsidRPr="00695098">
              <w:rPr>
                <w:rFonts w:ascii="Arial" w:hAnsi="Arial" w:cs="Arial"/>
                <w:b/>
              </w:rPr>
              <w:t>Nombre de W.C</w:t>
            </w:r>
          </w:p>
        </w:tc>
      </w:tr>
      <w:tr w:rsidR="003E7C2A" w:rsidRPr="00013E69" w14:paraId="3A874D76" w14:textId="77777777" w:rsidTr="00F6113A">
        <w:trPr>
          <w:trHeight w:val="409"/>
        </w:trPr>
        <w:tc>
          <w:tcPr>
            <w:tcW w:w="3718" w:type="dxa"/>
          </w:tcPr>
          <w:p w14:paraId="703C2836" w14:textId="77777777" w:rsidR="003E7C2A" w:rsidRPr="00550023" w:rsidRDefault="003E7C2A" w:rsidP="006C62EB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023">
              <w:rPr>
                <w:rFonts w:ascii="Arial" w:hAnsi="Arial" w:cs="Arial"/>
                <w:b/>
                <w:sz w:val="20"/>
                <w:szCs w:val="20"/>
              </w:rPr>
              <w:t>Bâtiment 1</w:t>
            </w:r>
          </w:p>
        </w:tc>
        <w:tc>
          <w:tcPr>
            <w:tcW w:w="3257" w:type="dxa"/>
          </w:tcPr>
          <w:p w14:paraId="4EDF8AB0" w14:textId="77777777" w:rsidR="003E7C2A" w:rsidRPr="00013E69" w:rsidRDefault="003E7C2A" w:rsidP="006C62EB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5" w:type="dxa"/>
          </w:tcPr>
          <w:p w14:paraId="70D87181" w14:textId="77777777" w:rsidR="003E7C2A" w:rsidRPr="00013E69" w:rsidRDefault="003E7C2A" w:rsidP="006C62EB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C2A" w:rsidRPr="00013E69" w14:paraId="252E9AD9" w14:textId="77777777" w:rsidTr="00F6113A">
        <w:trPr>
          <w:trHeight w:val="399"/>
        </w:trPr>
        <w:tc>
          <w:tcPr>
            <w:tcW w:w="3718" w:type="dxa"/>
          </w:tcPr>
          <w:p w14:paraId="73B37B69" w14:textId="77777777" w:rsidR="003E7C2A" w:rsidRPr="00550023" w:rsidRDefault="003E7C2A" w:rsidP="006C62EB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023">
              <w:rPr>
                <w:rFonts w:ascii="Arial" w:hAnsi="Arial" w:cs="Arial"/>
                <w:b/>
                <w:sz w:val="20"/>
                <w:szCs w:val="20"/>
              </w:rPr>
              <w:t>Bâtiment 2</w:t>
            </w:r>
          </w:p>
        </w:tc>
        <w:tc>
          <w:tcPr>
            <w:tcW w:w="3257" w:type="dxa"/>
          </w:tcPr>
          <w:p w14:paraId="4792594A" w14:textId="77777777" w:rsidR="003E7C2A" w:rsidRPr="00013E69" w:rsidRDefault="003E7C2A" w:rsidP="006C62EB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5" w:type="dxa"/>
          </w:tcPr>
          <w:p w14:paraId="54784652" w14:textId="77777777" w:rsidR="003E7C2A" w:rsidRPr="00013E69" w:rsidRDefault="003E7C2A" w:rsidP="006C62EB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C2A" w:rsidRPr="00013E69" w14:paraId="03D87488" w14:textId="77777777" w:rsidTr="00F6113A">
        <w:trPr>
          <w:trHeight w:val="421"/>
        </w:trPr>
        <w:tc>
          <w:tcPr>
            <w:tcW w:w="3718" w:type="dxa"/>
          </w:tcPr>
          <w:p w14:paraId="07F72F42" w14:textId="77777777" w:rsidR="003E7C2A" w:rsidRPr="00550023" w:rsidRDefault="003E7C2A" w:rsidP="006C62EB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023">
              <w:rPr>
                <w:rFonts w:ascii="Arial" w:hAnsi="Arial" w:cs="Arial"/>
                <w:b/>
                <w:sz w:val="20"/>
                <w:szCs w:val="20"/>
              </w:rPr>
              <w:t>Bâtiment 3</w:t>
            </w:r>
          </w:p>
        </w:tc>
        <w:tc>
          <w:tcPr>
            <w:tcW w:w="3257" w:type="dxa"/>
          </w:tcPr>
          <w:p w14:paraId="30DCA1D6" w14:textId="77777777" w:rsidR="003E7C2A" w:rsidRPr="00013E69" w:rsidRDefault="003E7C2A" w:rsidP="006C62EB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5" w:type="dxa"/>
          </w:tcPr>
          <w:p w14:paraId="1B3964B0" w14:textId="77777777" w:rsidR="003E7C2A" w:rsidRPr="00013E69" w:rsidRDefault="003E7C2A" w:rsidP="006C62EB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FB288D" w14:textId="77777777" w:rsidR="0059731E" w:rsidRPr="00013E69" w:rsidRDefault="0059731E" w:rsidP="00D5361F">
      <w:pPr>
        <w:tabs>
          <w:tab w:val="left" w:pos="6804"/>
          <w:tab w:val="left" w:pos="9072"/>
        </w:tabs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2454" w:type="dxa"/>
        <w:tblInd w:w="-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66"/>
        <w:gridCol w:w="222"/>
        <w:gridCol w:w="222"/>
        <w:gridCol w:w="222"/>
        <w:gridCol w:w="222"/>
      </w:tblGrid>
      <w:tr w:rsidR="00CC4A2A" w:rsidRPr="00013E69" w14:paraId="5D4A3D74" w14:textId="77777777" w:rsidTr="00F7365E">
        <w:tc>
          <w:tcPr>
            <w:tcW w:w="11566" w:type="dxa"/>
          </w:tcPr>
          <w:tbl>
            <w:tblPr>
              <w:tblStyle w:val="Grilledutableau"/>
              <w:tblpPr w:leftFromText="141" w:rightFromText="141" w:vertAnchor="text" w:horzAnchor="margin" w:tblpX="279" w:tblpY="-14"/>
              <w:tblOverlap w:val="never"/>
              <w:tblW w:w="10910" w:type="dxa"/>
              <w:tblLook w:val="04A0" w:firstRow="1" w:lastRow="0" w:firstColumn="1" w:lastColumn="0" w:noHBand="0" w:noVBand="1"/>
            </w:tblPr>
            <w:tblGrid>
              <w:gridCol w:w="4135"/>
              <w:gridCol w:w="1393"/>
              <w:gridCol w:w="5382"/>
            </w:tblGrid>
            <w:tr w:rsidR="003E7C2A" w:rsidRPr="00013E69" w14:paraId="0A9946EB" w14:textId="77777777" w:rsidTr="00F6113A">
              <w:tc>
                <w:tcPr>
                  <w:tcW w:w="4135" w:type="dxa"/>
                </w:tcPr>
                <w:p w14:paraId="3B4F63F8" w14:textId="77777777" w:rsidR="003E7C2A" w:rsidRPr="00695098" w:rsidRDefault="003E7C2A" w:rsidP="00013E69">
                  <w:pPr>
                    <w:tabs>
                      <w:tab w:val="left" w:pos="6804"/>
                      <w:tab w:val="left" w:pos="9072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95098">
                    <w:rPr>
                      <w:rFonts w:ascii="Arial" w:hAnsi="Arial" w:cs="Arial"/>
                      <w:b/>
                    </w:rPr>
                    <w:t>AM</w:t>
                  </w:r>
                  <w:r w:rsidR="00A42618">
                    <w:rPr>
                      <w:rFonts w:ascii="Arial" w:hAnsi="Arial" w:cs="Arial"/>
                      <w:b/>
                    </w:rPr>
                    <w:t>É</w:t>
                  </w:r>
                  <w:r w:rsidRPr="00695098">
                    <w:rPr>
                      <w:rFonts w:ascii="Arial" w:hAnsi="Arial" w:cs="Arial"/>
                      <w:b/>
                    </w:rPr>
                    <w:t>NAGEMENT SPECIFIQUE</w:t>
                  </w:r>
                </w:p>
              </w:tc>
              <w:tc>
                <w:tcPr>
                  <w:tcW w:w="1393" w:type="dxa"/>
                </w:tcPr>
                <w:p w14:paraId="6FBAE427" w14:textId="77777777" w:rsidR="003E7C2A" w:rsidRPr="00695098" w:rsidRDefault="003E7C2A" w:rsidP="003E7C2A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695098">
                    <w:rPr>
                      <w:rFonts w:ascii="Arial" w:hAnsi="Arial" w:cs="Arial"/>
                      <w:b/>
                    </w:rPr>
                    <w:t>Nombre de couchages</w:t>
                  </w:r>
                </w:p>
              </w:tc>
              <w:tc>
                <w:tcPr>
                  <w:tcW w:w="5382" w:type="dxa"/>
                </w:tcPr>
                <w:p w14:paraId="6FCF9BCF" w14:textId="77777777" w:rsidR="003E7C2A" w:rsidRPr="00695098" w:rsidRDefault="003E7C2A" w:rsidP="003E7C2A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695098">
                    <w:rPr>
                      <w:rFonts w:ascii="Arial" w:hAnsi="Arial" w:cs="Arial"/>
                      <w:b/>
                    </w:rPr>
                    <w:t>Type ( à préciser) : petit W.C, lavabo adapté, ascenseurs, rampe d’accès…</w:t>
                  </w:r>
                </w:p>
              </w:tc>
            </w:tr>
            <w:tr w:rsidR="003E7C2A" w:rsidRPr="00013E69" w14:paraId="3B0C8992" w14:textId="77777777" w:rsidTr="00F6113A">
              <w:trPr>
                <w:trHeight w:val="389"/>
              </w:trPr>
              <w:tc>
                <w:tcPr>
                  <w:tcW w:w="4135" w:type="dxa"/>
                </w:tcPr>
                <w:p w14:paraId="35425C72" w14:textId="77777777" w:rsidR="003E7C2A" w:rsidRPr="00550023" w:rsidRDefault="00A03C45" w:rsidP="003E7C2A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50023">
                    <w:rPr>
                      <w:rFonts w:ascii="Arial" w:hAnsi="Arial" w:cs="Arial"/>
                      <w:b/>
                      <w:sz w:val="20"/>
                      <w:szCs w:val="20"/>
                    </w:rPr>
                    <w:t>Handicapé physique</w:t>
                  </w:r>
                </w:p>
              </w:tc>
              <w:tc>
                <w:tcPr>
                  <w:tcW w:w="1393" w:type="dxa"/>
                </w:tcPr>
                <w:p w14:paraId="4DE1484C" w14:textId="77777777" w:rsidR="003E7C2A" w:rsidRPr="00013E69" w:rsidRDefault="003E7C2A" w:rsidP="003E7C2A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382" w:type="dxa"/>
                </w:tcPr>
                <w:p w14:paraId="569F5F01" w14:textId="77777777" w:rsidR="003E7C2A" w:rsidRPr="00013E69" w:rsidRDefault="003E7C2A" w:rsidP="003E7C2A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E7C2A" w:rsidRPr="00013E69" w14:paraId="72429A54" w14:textId="77777777" w:rsidTr="00F6113A">
              <w:trPr>
                <w:trHeight w:val="423"/>
              </w:trPr>
              <w:tc>
                <w:tcPr>
                  <w:tcW w:w="4135" w:type="dxa"/>
                </w:tcPr>
                <w:p w14:paraId="6B068891" w14:textId="77777777" w:rsidR="003E7C2A" w:rsidRPr="00550023" w:rsidRDefault="00A03C45" w:rsidP="003E7C2A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50023">
                    <w:rPr>
                      <w:rFonts w:ascii="Arial" w:hAnsi="Arial" w:cs="Arial"/>
                      <w:b/>
                      <w:sz w:val="20"/>
                      <w:szCs w:val="20"/>
                    </w:rPr>
                    <w:t>Infirmerie</w:t>
                  </w:r>
                </w:p>
              </w:tc>
              <w:tc>
                <w:tcPr>
                  <w:tcW w:w="1393" w:type="dxa"/>
                </w:tcPr>
                <w:p w14:paraId="74B21D68" w14:textId="77777777" w:rsidR="003E7C2A" w:rsidRPr="00013E69" w:rsidRDefault="003E7C2A" w:rsidP="003E7C2A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382" w:type="dxa"/>
                </w:tcPr>
                <w:p w14:paraId="701F0D00" w14:textId="77777777" w:rsidR="003E7C2A" w:rsidRPr="00013E69" w:rsidRDefault="003E7C2A" w:rsidP="003E7C2A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E7C2A" w:rsidRPr="00013E69" w14:paraId="28899A99" w14:textId="77777777" w:rsidTr="00F6113A">
              <w:trPr>
                <w:trHeight w:val="415"/>
              </w:trPr>
              <w:tc>
                <w:tcPr>
                  <w:tcW w:w="4135" w:type="dxa"/>
                </w:tcPr>
                <w:p w14:paraId="002786ED" w14:textId="77777777" w:rsidR="003E7C2A" w:rsidRPr="00550023" w:rsidRDefault="00A03C45" w:rsidP="003E7C2A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50023">
                    <w:rPr>
                      <w:rFonts w:ascii="Arial" w:hAnsi="Arial" w:cs="Arial"/>
                      <w:b/>
                      <w:sz w:val="20"/>
                      <w:szCs w:val="20"/>
                    </w:rPr>
                    <w:t>Chambre d’isolement</w:t>
                  </w:r>
                </w:p>
              </w:tc>
              <w:tc>
                <w:tcPr>
                  <w:tcW w:w="1393" w:type="dxa"/>
                </w:tcPr>
                <w:p w14:paraId="076FCFB3" w14:textId="77777777" w:rsidR="003E7C2A" w:rsidRPr="00013E69" w:rsidRDefault="003E7C2A" w:rsidP="003E7C2A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382" w:type="dxa"/>
                </w:tcPr>
                <w:p w14:paraId="677FAFD6" w14:textId="77777777" w:rsidR="003E7C2A" w:rsidRPr="00013E69" w:rsidRDefault="003E7C2A" w:rsidP="003E7C2A">
                  <w:pPr>
                    <w:tabs>
                      <w:tab w:val="left" w:pos="6804"/>
                      <w:tab w:val="left" w:pos="9072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41FC9F6C" w14:textId="77777777" w:rsidR="00A03C45" w:rsidRPr="00013E69" w:rsidRDefault="00A03C45" w:rsidP="004D08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14:paraId="137CC2C9" w14:textId="77777777" w:rsidR="00CC4A2A" w:rsidRPr="00013E69" w:rsidRDefault="00CC4A2A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14:paraId="3449569D" w14:textId="77777777" w:rsidR="00CC4A2A" w:rsidRPr="00013E69" w:rsidRDefault="00CC4A2A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14:paraId="7C8C8459" w14:textId="77777777" w:rsidR="00CC4A2A" w:rsidRPr="00013E69" w:rsidRDefault="00CC4A2A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14:paraId="35BE36D4" w14:textId="77777777" w:rsidR="00CC4A2A" w:rsidRPr="00013E69" w:rsidRDefault="00CC4A2A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246E33" w14:textId="77777777" w:rsidR="00FE4E20" w:rsidRPr="00013E69" w:rsidRDefault="00FE4E20" w:rsidP="00F37037">
      <w:pPr>
        <w:tabs>
          <w:tab w:val="left" w:pos="6804"/>
          <w:tab w:val="left" w:pos="9072"/>
        </w:tabs>
        <w:rPr>
          <w:rFonts w:ascii="Arial" w:hAnsi="Arial" w:cs="Arial"/>
          <w:sz w:val="24"/>
          <w:szCs w:val="24"/>
        </w:rPr>
      </w:pPr>
    </w:p>
    <w:p w14:paraId="04A452F4" w14:textId="77777777" w:rsidR="00F37037" w:rsidRPr="00013E69" w:rsidRDefault="00695098" w:rsidP="00F37037">
      <w:pPr>
        <w:tabs>
          <w:tab w:val="left" w:pos="6804"/>
          <w:tab w:val="left" w:pos="9072"/>
        </w:tabs>
        <w:rPr>
          <w:rFonts w:ascii="Arial" w:hAnsi="Arial" w:cs="Arial"/>
          <w:sz w:val="24"/>
          <w:szCs w:val="24"/>
        </w:rPr>
      </w:pPr>
      <w:r w:rsidRPr="00013E69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B14FA6" wp14:editId="4B4969A9">
                <wp:simplePos x="0" y="0"/>
                <wp:positionH relativeFrom="column">
                  <wp:posOffset>3143885</wp:posOffset>
                </wp:positionH>
                <wp:positionV relativeFrom="paragraph">
                  <wp:posOffset>433070</wp:posOffset>
                </wp:positionV>
                <wp:extent cx="3614420" cy="1638300"/>
                <wp:effectExtent l="0" t="0" r="2413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420" cy="1638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5049E" w14:textId="77777777" w:rsidR="00895695" w:rsidRPr="00695098" w:rsidRDefault="00844D41" w:rsidP="00844D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95098">
                              <w:rPr>
                                <w:rFonts w:ascii="Arial" w:hAnsi="Arial" w:cs="Arial"/>
                                <w:b/>
                              </w:rPr>
                              <w:t>Mobilier et Matériel pédagogique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14FA6" id="Zone de texte 8" o:spid="_x0000_s1038" type="#_x0000_t202" style="position:absolute;margin-left:247.55pt;margin-top:34.1pt;width:284.6pt;height:1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YU9ewIAADoFAAAOAAAAZHJzL2Uyb0RvYy54bWysVEtv2zAMvg/YfxB0Xx2nzwV1iqxFhwFF&#10;W6wdCuymyFJjTBI1iYmd/fpRcuwUXbHDsItMix+fH6nzi84atlEhNuAqXh5MOFNOQt2454p/e7z+&#10;cMZZROFqYcCpim9V5Bfz9+/OWz9TU1iBqVVg5MTFWesrvkL0s6KIcqWsiAfglSOlhmAF0m94Luog&#10;WvJuTTGdTE6KFkLtA0gVI91e9Uo+z/61VhLvtI4Kmak45Yb5DPlcprOYn4vZcxB+1chdGuIfsrCi&#10;cRR0dHUlULB1aP5wZRsZIILGAwm2AK0bqXINVE05eVXNw0p4lWuh5kQ/tin+P7fydnMfWFNXnIhy&#10;whJF34koViuGqkPFzlKLWh9nhHzwhMXuE3RE9XAf6TJV3ulg05dqYqSnZm/HBpMnJuny8KQ8OpqS&#10;SpKuPDk8O5xkCoq9uQ8RPyuwLAkVD8RgbqzY3ESkVAg6QFI041hLfsvT45RPkRLtE8oSbo3qUV+V&#10;piophWn2ludLXZrANoImo/6RyyHfxhEymejGmNGofMvI4GC0wyYzlWduNJy8ZbiPNqJzRHA4GtrG&#10;Qfi7se7xQ9V9rals7JZdprScDiQtod4SdwH6BYheXjfU3xsR8V4EmnjihLYY7+jQBqilsJM4W0H4&#10;9dZ9wtMgkpazljao4vHnWgTFmfniaEQ/Etdp5fLP0fFp4j281CxfatzaXgJRUdJ74WUWEx7NIOoA&#10;9omWfZGikko4SbErjoN4if1e02Mh1WKRQbRkXuCNe/AyuU5tTtPz2D2J4Hcjlub8FoZdE7NXk9Zj&#10;k6WDxRpBN3kMU6P7ru4IoAXN07l7TNIL8PI/o/ZP3vw3AAAA//8DAFBLAwQUAAYACAAAACEAFwCd&#10;bd8AAAALAQAADwAAAGRycy9kb3ducmV2LnhtbEyPQU7DMBBF90jcwRokNqi1a5e0hDhVVYkFOygc&#10;wI2HOGo8jmK3DZwedwXL0X/6/021mXzPzjjGLpCGxVwAQ2qC7ajV8PnxMlsDi8mQNX0g1PCNETb1&#10;7U1lShsu9I7nfWpZLqFYGg0upaHkPDYOvYnzMCDl7CuM3qR8ji23o7nkct9zKUTBvekoLzgz4M5h&#10;c9yfvAbR7aSSP69eKfn2sBJH5bZEWt/fTdtnYAmn9AfDVT+rQ52dDuFENrJew/LpcZFRDcVaArsC&#10;olgqYAcNShYSeF3x/z/UvwAAAP//AwBQSwECLQAUAAYACAAAACEAtoM4kv4AAADhAQAAEwAAAAAA&#10;AAAAAAAAAAAAAAAAW0NvbnRlbnRfVHlwZXNdLnhtbFBLAQItABQABgAIAAAAIQA4/SH/1gAAAJQB&#10;AAALAAAAAAAAAAAAAAAAAC8BAABfcmVscy8ucmVsc1BLAQItABQABgAIAAAAIQDbxYU9ewIAADoF&#10;AAAOAAAAAAAAAAAAAAAAAC4CAABkcnMvZTJvRG9jLnhtbFBLAQItABQABgAIAAAAIQAXAJ1t3wAA&#10;AAsBAAAPAAAAAAAAAAAAAAAAANUEAABkcnMvZG93bnJldi54bWxQSwUGAAAAAAQABADzAAAA4QUA&#10;AAAA&#10;" fillcolor="white [3201]" strokecolor="black [3200]" strokeweight=".25pt">
                <v:textbox>
                  <w:txbxContent>
                    <w:p w14:paraId="16B5049E" w14:textId="77777777" w:rsidR="00895695" w:rsidRPr="00695098" w:rsidRDefault="00844D41" w:rsidP="00844D4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95098">
                        <w:rPr>
                          <w:rFonts w:ascii="Arial" w:hAnsi="Arial" w:cs="Arial"/>
                          <w:b/>
                        </w:rPr>
                        <w:t>Mobilier et Matériel pédagogique</w:t>
                      </w:r>
                    </w:p>
                  </w:txbxContent>
                </v:textbox>
              </v:shape>
            </w:pict>
          </mc:Fallback>
        </mc:AlternateContent>
      </w:r>
      <w:r w:rsidR="00F6113A" w:rsidRPr="00013E69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674C2A" wp14:editId="47E1C3F2">
                <wp:simplePos x="0" y="0"/>
                <wp:positionH relativeFrom="margin">
                  <wp:posOffset>-107315</wp:posOffset>
                </wp:positionH>
                <wp:positionV relativeFrom="paragraph">
                  <wp:posOffset>140335</wp:posOffset>
                </wp:positionV>
                <wp:extent cx="6858000" cy="297180"/>
                <wp:effectExtent l="0" t="0" r="19050" b="2667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2E476" w14:textId="77777777" w:rsidR="00791ABC" w:rsidRPr="00695098" w:rsidRDefault="00791ABC" w:rsidP="00791A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9509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LIEUX D’ENSEIGNEMENT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74C2A" id="Zone de texte 7" o:spid="_x0000_s1039" type="#_x0000_t202" style="position:absolute;margin-left:-8.45pt;margin-top:11.05pt;width:540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drVAIAAK4EAAAOAAAAZHJzL2Uyb0RvYy54bWysVMlu2zAQvRfoPxC8N5IdO3aMyIGbwEUB&#10;IwmQFAF6oynKFkpxWJK25H59H+klS3sqeqFm4+PMmxldXXeNZlvlfE2m4L2znDNlJJW1WRX829P8&#10;05gzH4QphSajCr5Tnl9PP364au1E9WlNulSOAcT4SWsLvg7BTrLMy7VqhD8jqwycFblGBKhulZVO&#10;tEBvdNbP84usJVdaR1J5D+vt3smnCb+qlAz3VeVVYLrgyC2k06VzGc9seiUmKyfsupaHNMQ/ZNGI&#10;2uDRE9StCIJtXP0HVFNLR56qcCapyaiqaqlSDaiml7+r5nEtrEq1gBxvTzT5/wcr77YPjtVlwUec&#10;GdGgRd/RKFYqFlQXFBtFilrrJ4h8tIgN3Wfq0Oqj3cMYK+8q18QvamLwg+zdiWAgMQnjxXg4znO4&#10;JHz9y1FvnDqQvdy2zocvihoWhYI7NDDxKrYLH5AJQo8h8TFPui7ntdZJiUOjbrRjW4F265ByxI03&#10;UdqwFpmcD/ME/MYXoU/3l1rIH7HKtwjQtIExcrKvPUqhW3aJxt75kZgllTvw5Wg/dN7KeQ38hfDh&#10;QThMGXjA5oR7HJUmJEUHibM1uV9/s8d4NB9ezlpMbcH9z41wijP91WAsLnuDQRzzpAyGoz4U99qz&#10;fO0xm+aGwFQPO2plEmN80EexctQ8Y8Fm8VW4hJF4u+DhKN6E/S5hQaWazVIQBtuKsDCPVkbo2JnI&#10;61P3LJw99DXO1h0d51tM3rV3HxtvGpptAlV16n0kes/qgX8sRWrPYYHj1r3WU9TLb2b6GwAA//8D&#10;AFBLAwQUAAYACAAAACEAubKZW90AAAAKAQAADwAAAGRycy9kb3ducmV2LnhtbEyPwU7DMAyG70i8&#10;Q+RJ3La0RaraUncaaHDhxIY4e02WRjRJlWRdeXuyE9xs+dPv72+3ixnZLH3QziLkmwyYtL0T2iqE&#10;z+PrugIWIllBo7MS4UcG2Hb3dy01wl3th5wPUbEUYkNDCEOMU8N56AdpKGzcJG26nZ03FNPqFRee&#10;rincjLzIspIb0jZ9GGiSL4Psvw8Xg7B/VrXqK/LDvhJaz8vX+V29IT6slt0TsCiX+AfDTT+pQ5ec&#10;Tu5iRWAjwjov64QiFEUO7AZk5WOaTghlVQPvWv6/QvcLAAD//wMAUEsBAi0AFAAGAAgAAAAhALaD&#10;OJL+AAAA4QEAABMAAAAAAAAAAAAAAAAAAAAAAFtDb250ZW50X1R5cGVzXS54bWxQSwECLQAUAAYA&#10;CAAAACEAOP0h/9YAAACUAQAACwAAAAAAAAAAAAAAAAAvAQAAX3JlbHMvLnJlbHNQSwECLQAUAAYA&#10;CAAAACEAA2iXa1QCAACuBAAADgAAAAAAAAAAAAAAAAAuAgAAZHJzL2Uyb0RvYy54bWxQSwECLQAU&#10;AAYACAAAACEAubKZW90AAAAKAQAADwAAAAAAAAAAAAAAAACuBAAAZHJzL2Rvd25yZXYueG1sUEsF&#10;BgAAAAAEAAQA8wAAALgFAAAAAA==&#10;" fillcolor="white [3201]" strokeweight=".5pt">
                <v:textbox>
                  <w:txbxContent>
                    <w:p w14:paraId="51F2E476" w14:textId="77777777" w:rsidR="00791ABC" w:rsidRPr="00695098" w:rsidRDefault="00791ABC" w:rsidP="00791AB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9509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LIEUX D’ENSEIGNEMENT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542D" w:rsidRPr="00013E69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26E8D7" wp14:editId="5EBF5659">
                <wp:simplePos x="0" y="0"/>
                <wp:positionH relativeFrom="column">
                  <wp:posOffset>3131185</wp:posOffset>
                </wp:positionH>
                <wp:positionV relativeFrom="paragraph">
                  <wp:posOffset>1031240</wp:posOffset>
                </wp:positionV>
                <wp:extent cx="3299460" cy="7620"/>
                <wp:effectExtent l="0" t="0" r="34290" b="3048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4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47A2F" id="Connecteur droit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55pt,81.2pt" to="506.35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IfuQEAALoDAAAOAAAAZHJzL2Uyb0RvYy54bWysU9uO0zAQfUfiHyy/06QFFTZqug9dwQuC&#10;issHeO1xY+Gbxt4m/XvGbptFgBBa7Yvjsc85M2c82dxOzrIjYDLB93y5aDkDL4My/tDz79/ev3rH&#10;WcrCK2GDh56fIPHb7csXmzF2sApDsAqQkYhP3Rh7PuQcu6ZJcgAn0iJE8HSpAzqRKcRDo1CMpO5s&#10;s2rbdTMGVBGDhJTo9O58ybdVX2uQ+bPWCTKzPafacl2xrvdlbbYb0R1QxMHISxniCVU4YTwlnaXu&#10;RBbsAc0fUs5IDCnovJDBNUFrI6F6IDfL9jc3XwcRoXqh5qQ4tyk9n6z8dNwjM4rejtrjhaM32gXv&#10;qXHwgExhMJnRFfVpjKkj+M7v8RKluMdietLoypfssKn29jT3FqbMJB2+Xt3cvFlTDkl3b9erKtk8&#10;ciOm/AGCY2XTc2t8cS46cfyYMuUj6BVCQanlnL3u8slCAVv/BTS5oXzLyq5zBDuL7ChoAtSPZXFC&#10;WhVZKNpYO5Paf5Mu2EKDOlv/S5zRNWPweSY64wP+LWuerqXqM/7q+uy12L4P6lTforaDBqQ6uwxz&#10;mcBf40p//OW2PwEAAP//AwBQSwMEFAAGAAgAAAAhAEj3rpffAAAADAEAAA8AAABkcnMvZG93bnJl&#10;di54bWxMj8FOwzAMhu9IvENkJG4sbTcVKE2naRJCXBDr4J41XlponCpJu/L2pCc42v+n35/L7Wx6&#10;NqHznSUB6SoBhtRY1ZEW8HF8vnsA5oMkJXtLKOAHPWyr66tSFspe6IBTHTSLJeQLKaANYSg4902L&#10;RvqVHZBidrbOyBBHp7ly8hLLTc+zJMm5kR3FC60ccN9i812PRkD/6qZPvdc7P74c8vrr/Zy9HSch&#10;bm/m3ROwgHP4g2HRj+pQRaeTHUl51gvYPK7TiMYgzzbAFiJJs3tgp2W1zoFXJf//RPULAAD//wMA&#10;UEsBAi0AFAAGAAgAAAAhALaDOJL+AAAA4QEAABMAAAAAAAAAAAAAAAAAAAAAAFtDb250ZW50X1R5&#10;cGVzXS54bWxQSwECLQAUAAYACAAAACEAOP0h/9YAAACUAQAACwAAAAAAAAAAAAAAAAAvAQAAX3Jl&#10;bHMvLnJlbHNQSwECLQAUAAYACAAAACEARHqyH7kBAAC6AwAADgAAAAAAAAAAAAAAAAAuAgAAZHJz&#10;L2Uyb0RvYy54bWxQSwECLQAUAAYACAAAACEASPeul98AAAAM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4D08FC" w:rsidRPr="00013E69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6070CB" wp14:editId="27D3FB22">
                <wp:simplePos x="0" y="0"/>
                <wp:positionH relativeFrom="column">
                  <wp:posOffset>3123565</wp:posOffset>
                </wp:positionH>
                <wp:positionV relativeFrom="paragraph">
                  <wp:posOffset>840740</wp:posOffset>
                </wp:positionV>
                <wp:extent cx="3307080" cy="7620"/>
                <wp:effectExtent l="0" t="0" r="26670" b="3048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7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EF858" id="Connecteur droit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95pt,66.2pt" to="506.35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Y+HuQEAALgDAAAOAAAAZHJzL2Uyb0RvYy54bWysU8tu2zAQvBfoPxC815IdIA/Bcg4O2kvR&#10;Gn18AEMuLaJ8YclY8t93SdtK0RZFEPRCccmZ3Z3han0/OcsOgMkE3/PlouUMvAzK+H3Pv397/+6W&#10;s5SFV8IGDz0/QuL3m7dv1mPsYBWGYBUgoyQ+dWPs+ZBz7JomyQGcSIsQwdOlDuhEphD3jUIxUnZn&#10;m1XbXjdjQBUxSEiJTh9Ol3xT82sNMn/WOkFmtufUW64r1vWxrM1mLbo9ijgYeW5DvKILJ4ynonOq&#10;B5EFe0LzRypnJIYUdF7I4JqgtZFQNZCaZfubmq+DiFC1kDkpzjal/5dWfjrskBnV8zvOvHD0RNvg&#10;PfkGT8gUBpPZXXFpjKkj8Nbv8ByluMMiedLoypfEsKk6e5ydhSkzSYdXV+1Ne0sPIOnu5npVjW+e&#10;uRFT/gDBsbLpuTW+6BadOHxMmeoR9AKhoPRyql53+WihgK3/Apq0UL1lZdcpgq1FdhD0/urHsiih&#10;XBVZKNpYO5Paf5PO2EKDOlkvJc7oWjH4PBOd8QH/VjVPl1b1CX9RfdJaZD8GdaxvUe2g8ajKzqNc&#10;5u/XuNKff7jNTwAAAP//AwBQSwMEFAAGAAgAAAAhAOcvAePgAAAADAEAAA8AAABkcnMvZG93bnJl&#10;di54bWxMj0FOwzAQRfdI3MEaJHbUSVoFmsapqkoIsUE0hb0bu06KPY5sJw23x1nR5cx/+vOm3E5G&#10;k1E631lkkC4SIBIbKzpUDL6Or08vQHzgKLi2KBn8Sg/b6v6u5IWwVzzIsQ6KxBL0BWfQhtAXlPqm&#10;lYb7he0lxuxsneEhjk5R4fg1lhtNsyTJqeEdxgst7+W+lc1PPRgG+t2N32qvdn54O+T15fOcfRxH&#10;xh4fpt0GSJBT+Idh1o/qUEWnkx1QeKIZrNbpOqIxWGYrIDORpNkzkNO8WuZAq5LePlH9AQAA//8D&#10;AFBLAQItABQABgAIAAAAIQC2gziS/gAAAOEBAAATAAAAAAAAAAAAAAAAAAAAAABbQ29udGVudF9U&#10;eXBlc10ueG1sUEsBAi0AFAAGAAgAAAAhADj9If/WAAAAlAEAAAsAAAAAAAAAAAAAAAAALwEAAF9y&#10;ZWxzLy5yZWxzUEsBAi0AFAAGAAgAAAAhAA2Fj4e5AQAAuAMAAA4AAAAAAAAAAAAAAAAALgIAAGRy&#10;cy9lMm9Eb2MueG1sUEsBAi0AFAAGAAgAAAAhAOcvAePgAAAADA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Grilledutableau"/>
        <w:tblW w:w="7235" w:type="dxa"/>
        <w:tblInd w:w="-142" w:type="dxa"/>
        <w:tblLook w:val="04A0" w:firstRow="1" w:lastRow="0" w:firstColumn="1" w:lastColumn="0" w:noHBand="0" w:noVBand="1"/>
      </w:tblPr>
      <w:tblGrid>
        <w:gridCol w:w="2853"/>
        <w:gridCol w:w="2216"/>
        <w:gridCol w:w="276"/>
        <w:gridCol w:w="1890"/>
      </w:tblGrid>
      <w:tr w:rsidR="00895695" w:rsidRPr="00013E69" w14:paraId="42D1E792" w14:textId="77777777" w:rsidTr="009A1979">
        <w:trPr>
          <w:trHeight w:val="287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2F0F0580" w14:textId="77777777" w:rsidR="00791ABC" w:rsidRPr="00013E69" w:rsidRDefault="00791ABC" w:rsidP="00791ABC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6E52D571" w14:textId="77777777" w:rsidR="00791ABC" w:rsidRPr="00013E69" w:rsidRDefault="00791ABC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7AD33700" w14:textId="77777777" w:rsidR="00791ABC" w:rsidRPr="00013E69" w:rsidRDefault="00791ABC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3F1EB05" w14:textId="77777777" w:rsidR="00791ABC" w:rsidRPr="00013E69" w:rsidRDefault="00791ABC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695" w:rsidRPr="00013E69" w14:paraId="1B76F1DF" w14:textId="77777777" w:rsidTr="009A1979">
        <w:trPr>
          <w:trHeight w:val="575"/>
        </w:trPr>
        <w:tc>
          <w:tcPr>
            <w:tcW w:w="2853" w:type="dxa"/>
            <w:tcBorders>
              <w:top w:val="nil"/>
            </w:tcBorders>
            <w:vAlign w:val="center"/>
          </w:tcPr>
          <w:p w14:paraId="09ADB431" w14:textId="77777777" w:rsidR="00791ABC" w:rsidRPr="00695098" w:rsidRDefault="00895695" w:rsidP="00632299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b/>
              </w:rPr>
            </w:pPr>
            <w:r w:rsidRPr="00695098">
              <w:rPr>
                <w:rFonts w:ascii="Arial" w:hAnsi="Arial" w:cs="Arial"/>
                <w:b/>
              </w:rPr>
              <w:t>Classe</w:t>
            </w:r>
          </w:p>
        </w:tc>
        <w:tc>
          <w:tcPr>
            <w:tcW w:w="2216" w:type="dxa"/>
            <w:tcBorders>
              <w:top w:val="nil"/>
              <w:right w:val="nil"/>
            </w:tcBorders>
            <w:vAlign w:val="center"/>
          </w:tcPr>
          <w:p w14:paraId="67E681B5" w14:textId="77777777" w:rsidR="00791ABC" w:rsidRPr="00695098" w:rsidRDefault="00895695" w:rsidP="00632299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b/>
              </w:rPr>
            </w:pPr>
            <w:r w:rsidRPr="00695098">
              <w:rPr>
                <w:rFonts w:ascii="Arial" w:hAnsi="Arial" w:cs="Arial"/>
                <w:b/>
              </w:rPr>
              <w:t>Nombre d’élève</w:t>
            </w:r>
            <w:r w:rsidR="009378E9">
              <w:rPr>
                <w:rFonts w:ascii="Arial" w:hAnsi="Arial" w:cs="Arial"/>
                <w:b/>
              </w:rPr>
              <w:t>s</w:t>
            </w:r>
            <w:r w:rsidRPr="00695098">
              <w:rPr>
                <w:rFonts w:ascii="Arial" w:hAnsi="Arial" w:cs="Arial"/>
                <w:b/>
              </w:rPr>
              <w:t xml:space="preserve"> par classe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AE8A7" w14:textId="77777777" w:rsidR="00791ABC" w:rsidRPr="00013E69" w:rsidRDefault="00791ABC" w:rsidP="00632299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C17B9" w14:textId="77777777" w:rsidR="00791ABC" w:rsidRPr="00013E69" w:rsidRDefault="00791ABC" w:rsidP="00632299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695" w:rsidRPr="00013E69" w14:paraId="65CE9158" w14:textId="77777777" w:rsidTr="009A1979">
        <w:trPr>
          <w:trHeight w:val="287"/>
        </w:trPr>
        <w:tc>
          <w:tcPr>
            <w:tcW w:w="2853" w:type="dxa"/>
          </w:tcPr>
          <w:p w14:paraId="3D29AD70" w14:textId="77777777" w:rsidR="00791ABC" w:rsidRPr="00550023" w:rsidRDefault="00895695" w:rsidP="00895695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023">
              <w:rPr>
                <w:rFonts w:ascii="Arial" w:hAnsi="Arial" w:cs="Arial"/>
                <w:sz w:val="24"/>
                <w:szCs w:val="24"/>
              </w:rPr>
              <w:t>N°1</w:t>
            </w:r>
          </w:p>
        </w:tc>
        <w:tc>
          <w:tcPr>
            <w:tcW w:w="2216" w:type="dxa"/>
            <w:tcBorders>
              <w:right w:val="nil"/>
            </w:tcBorders>
          </w:tcPr>
          <w:p w14:paraId="02EF68B9" w14:textId="77777777" w:rsidR="00791ABC" w:rsidRPr="00550023" w:rsidRDefault="00791ABC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35913C2D" w14:textId="77777777" w:rsidR="00791ABC" w:rsidRPr="00013E69" w:rsidRDefault="00791ABC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FBE6251" w14:textId="77777777" w:rsidR="00791ABC" w:rsidRPr="00013E69" w:rsidRDefault="00791ABC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695" w:rsidRPr="00013E69" w14:paraId="11602939" w14:textId="77777777" w:rsidTr="009A1979">
        <w:trPr>
          <w:trHeight w:val="287"/>
        </w:trPr>
        <w:tc>
          <w:tcPr>
            <w:tcW w:w="2853" w:type="dxa"/>
          </w:tcPr>
          <w:p w14:paraId="40AAC798" w14:textId="77777777" w:rsidR="00791ABC" w:rsidRPr="00550023" w:rsidRDefault="00895695" w:rsidP="00895695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023">
              <w:rPr>
                <w:rFonts w:ascii="Arial" w:hAnsi="Arial" w:cs="Arial"/>
                <w:sz w:val="24"/>
                <w:szCs w:val="24"/>
              </w:rPr>
              <w:t>N°2</w:t>
            </w:r>
          </w:p>
        </w:tc>
        <w:tc>
          <w:tcPr>
            <w:tcW w:w="2216" w:type="dxa"/>
            <w:tcBorders>
              <w:right w:val="nil"/>
            </w:tcBorders>
          </w:tcPr>
          <w:p w14:paraId="72B7D7E6" w14:textId="77777777" w:rsidR="00791ABC" w:rsidRPr="00550023" w:rsidRDefault="00791ABC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11E28FEA" w14:textId="77777777" w:rsidR="00791ABC" w:rsidRPr="00013E69" w:rsidRDefault="00791ABC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BB7B323" w14:textId="77777777" w:rsidR="00791ABC" w:rsidRPr="00013E69" w:rsidRDefault="00791ABC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695" w:rsidRPr="00013E69" w14:paraId="06912A66" w14:textId="77777777" w:rsidTr="009A1979">
        <w:trPr>
          <w:trHeight w:val="275"/>
        </w:trPr>
        <w:tc>
          <w:tcPr>
            <w:tcW w:w="2853" w:type="dxa"/>
          </w:tcPr>
          <w:p w14:paraId="311A2B93" w14:textId="77777777" w:rsidR="00791ABC" w:rsidRPr="00550023" w:rsidRDefault="00895695" w:rsidP="00895695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023">
              <w:rPr>
                <w:rFonts w:ascii="Arial" w:hAnsi="Arial" w:cs="Arial"/>
                <w:sz w:val="24"/>
                <w:szCs w:val="24"/>
              </w:rPr>
              <w:t>N°3</w:t>
            </w:r>
          </w:p>
        </w:tc>
        <w:tc>
          <w:tcPr>
            <w:tcW w:w="2216" w:type="dxa"/>
            <w:tcBorders>
              <w:right w:val="nil"/>
            </w:tcBorders>
          </w:tcPr>
          <w:p w14:paraId="54068543" w14:textId="77777777" w:rsidR="00791ABC" w:rsidRPr="00550023" w:rsidRDefault="00791ABC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19333388" w14:textId="77777777" w:rsidR="00791ABC" w:rsidRPr="00013E69" w:rsidRDefault="00791ABC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C4CBA3A" w14:textId="77777777" w:rsidR="00791ABC" w:rsidRPr="00013E69" w:rsidRDefault="004F689E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013E69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5603AC" wp14:editId="20D7996E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-15240</wp:posOffset>
                      </wp:positionV>
                      <wp:extent cx="3291840" cy="15240"/>
                      <wp:effectExtent l="0" t="0" r="22860" b="22860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9184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74427" id="Connecteur droit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4pt,-1.2pt" to="24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+WuQEAALsDAAAOAAAAZHJzL2Uyb0RvYy54bWysU8tu2zAQvBfIPxC815LcB1LBcg4O0kvR&#10;Gm36AQy1tIjyhSVjyX/fJWUrQVoURdELRXJndneGq83NZA07AkbtXcebVc0ZOOl77Q4d/35/9/qa&#10;s5iE64XxDjp+gshvtlevNmNoYe0Hb3pARklcbMfQ8SGl0FZVlANYEVc+gKOg8mhFoiMeqh7FSNmt&#10;qdZ1/b4aPfYBvYQY6fZ2DvJtya8UyPRFqQiJmY5Tb6msWNaHvFbbjWgPKMKg5bkN8Q9dWKEdFV1S&#10;3Yok2CPqX1JZLdFHr9JKelt5pbSEooHUNPULNd8GEaBoIXNiWGyK/y+t/HzcI9M9vV3DmROW3mjn&#10;nSPj4BFZj14nRiHyaQyxJfjO7fF8imGPWfSk0OYvyWFT8fa0eAtTYpIu36w/NNdv6QkkxZp3a9pS&#10;luqJHDCmj+Aty5uOG+2ydNGK46eYZugFQrzczFy+7NLJQAYb9xUUyaGCTWGXQYKdQXYUNAL9jyKF&#10;yhZkpihtzEKq/0w6YzMNynD9LXFBl4repYVotfP4u6ppurSqZvxF9aw1y37w/ak8RrGDJqQYep7m&#10;PILPz4X+9M9tfwIAAP//AwBQSwMEFAAGAAgAAAAhAHEYRGXdAAAABwEAAA8AAABkcnMvZG93bnJl&#10;di54bWxMzsFOwzAMBuA7Eu8QeRK3LV2Zqqk0naZJCHFBrIN71mRpWeJUSdqVt8ec4GbLv35/1W52&#10;lk06xN6jgPUqA6ax9apHI+Dj9LzcAotJopLWoxbwrSPs6vu7SpbK3/CopyYZRiUYSymgS2koOY9t&#10;p52MKz9opNvFBycTrcFwFeSNyp3leZYV3Mke6UMnB33odHttRifAvobp0xzMPo4vx6L5er/kb6dJ&#10;iIfFvH8ClvSc/sLwyyc61GQ6+xFVZFbA8rEgeqIh3wCjwGa7LoCdBWTA64r/99c/AAAA//8DAFBL&#10;AQItABQABgAIAAAAIQC2gziS/gAAAOEBAAATAAAAAAAAAAAAAAAAAAAAAABbQ29udGVudF9UeXBl&#10;c10ueG1sUEsBAi0AFAAGAAgAAAAhADj9If/WAAAAlAEAAAsAAAAAAAAAAAAAAAAALwEAAF9yZWxz&#10;Ly5yZWxzUEsBAi0AFAAGAAgAAAAhABRzv5a5AQAAuwMAAA4AAAAAAAAAAAAAAAAALgIAAGRycy9l&#10;Mm9Eb2MueG1sUEsBAi0AFAAGAAgAAAAhAHEYRGXdAAAABwEAAA8AAAAAAAAAAAAAAAAAE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95695" w:rsidRPr="00013E69" w14:paraId="3A33DFDF" w14:textId="77777777" w:rsidTr="009A1979">
        <w:trPr>
          <w:trHeight w:val="287"/>
        </w:trPr>
        <w:tc>
          <w:tcPr>
            <w:tcW w:w="2853" w:type="dxa"/>
          </w:tcPr>
          <w:p w14:paraId="0A14510B" w14:textId="77777777" w:rsidR="00791ABC" w:rsidRPr="00550023" w:rsidRDefault="00895695" w:rsidP="00895695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023">
              <w:rPr>
                <w:rFonts w:ascii="Arial" w:hAnsi="Arial" w:cs="Arial"/>
                <w:sz w:val="24"/>
                <w:szCs w:val="24"/>
              </w:rPr>
              <w:t>N°4</w:t>
            </w:r>
          </w:p>
        </w:tc>
        <w:tc>
          <w:tcPr>
            <w:tcW w:w="2216" w:type="dxa"/>
            <w:tcBorders>
              <w:right w:val="nil"/>
            </w:tcBorders>
          </w:tcPr>
          <w:p w14:paraId="4875B922" w14:textId="77777777" w:rsidR="00791ABC" w:rsidRPr="00550023" w:rsidRDefault="00791ABC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674C38A6" w14:textId="77777777" w:rsidR="00791ABC" w:rsidRPr="00013E69" w:rsidRDefault="00791ABC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2261656" w14:textId="77777777" w:rsidR="00791ABC" w:rsidRPr="00013E69" w:rsidRDefault="004F689E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013E69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25D06E" wp14:editId="67B9B9AA">
                      <wp:simplePos x="0" y="0"/>
                      <wp:positionH relativeFrom="column">
                        <wp:posOffset>-248920</wp:posOffset>
                      </wp:positionH>
                      <wp:positionV relativeFrom="paragraph">
                        <wp:posOffset>1270</wp:posOffset>
                      </wp:positionV>
                      <wp:extent cx="3307080" cy="15240"/>
                      <wp:effectExtent l="0" t="0" r="26670" b="22860"/>
                      <wp:wrapNone/>
                      <wp:docPr id="12" name="Connecteur droi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708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E7AB0" id="Connecteur droit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6pt,.1pt" to="240.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+p+ugEAALsDAAAOAAAAZHJzL2Uyb0RvYy54bWysU9uO0zAQfUfiHyy/0yRdLquo6T50BS8I&#10;Ki4f4LXHjYVvGnub9O8Zu20WAUII8eJ4POfMzJmZbO5mZ9kRMJngB96tWs7Ay6CMPwz865e3L245&#10;S1l4JWzwMPATJH63ff5sM8Ue1mEMVgEyCuJTP8WBjznHvmmSHMGJtAoRPDl1QCcymXhoFIqJojvb&#10;rNv2dTMFVBGDhJTo9f7s5NsaX2uQ+aPWCTKzA6facj2xng/lbLYb0R9QxNHISxniH6pwwnhKuoS6&#10;F1mwRzS/hHJGYkhB55UMrglaGwlVA6np2p/UfB5FhKqFmpPi0qb0/8LKD8c9MqNodmvOvHA0o13w&#10;nhoHj8gUBpMZuahPU0w9wXd+jxcrxT0W0bNGV74kh821t6eltzBnJunx5qZ9097SCCT5ulfrl7X3&#10;zRM5YsrvIDhWLgO3xhfpohfH9ylTQoJeIWSUYs7p6y2fLBSw9Z9AkxxK2FV2XSTYWWRHQSugvnVF&#10;CsWqyELRxtqF1P6ZdMEWGtTl+lvigq4Zg88L0Rkf8HdZ83wtVZ/xV9VnrUX2Q1CnOozaDtqQquyy&#10;zWUFf7Qr/emf234HAAD//wMAUEsDBBQABgAIAAAAIQBIe5vc2wAAAAYBAAAPAAAAZHJzL2Rvd25y&#10;ZXYueG1sTI5RS8MwFIXfBf9DuIJvW7oqZXZNxxiI+CKu0/esydLO5KYkaVf/vdcnfTlwOIdzvmo7&#10;O8smHWLvUcBqmQHT2HrVoxHwcXxerIHFJFFJ61EL+NYRtvXtTSVL5a940FOTDKMRjKUU0KU0lJzH&#10;ttNOxqUfNFJ29sHJRDYYroK80rizPM+ygjvZIz10ctD7TrdfzegE2NcwfZq92cXx5VA0l/dz/nac&#10;hLi/m3cbYEnP6a8Mv/iEDjUxnfyIKjIrYPHwlFNVACnFj+tVAexEtgBeV/w/fv0DAAD//wMAUEsB&#10;Ai0AFAAGAAgAAAAhALaDOJL+AAAA4QEAABMAAAAAAAAAAAAAAAAAAAAAAFtDb250ZW50X1R5cGVz&#10;XS54bWxQSwECLQAUAAYACAAAACEAOP0h/9YAAACUAQAACwAAAAAAAAAAAAAAAAAvAQAAX3JlbHMv&#10;LnJlbHNQSwECLQAUAAYACAAAACEAFQ/qfroBAAC7AwAADgAAAAAAAAAAAAAAAAAuAgAAZHJzL2Uy&#10;b0RvYy54bWxQSwECLQAUAAYACAAAACEASHub3NsAAAAGAQAADwAAAAAAAAAAAAAAAAAU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95695" w:rsidRPr="00013E69" w14:paraId="7FDA6906" w14:textId="77777777" w:rsidTr="009A1979">
        <w:trPr>
          <w:trHeight w:val="287"/>
        </w:trPr>
        <w:tc>
          <w:tcPr>
            <w:tcW w:w="2853" w:type="dxa"/>
          </w:tcPr>
          <w:p w14:paraId="732046F3" w14:textId="77777777" w:rsidR="00791ABC" w:rsidRPr="00550023" w:rsidRDefault="00895695" w:rsidP="00895695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023">
              <w:rPr>
                <w:rFonts w:ascii="Arial" w:hAnsi="Arial" w:cs="Arial"/>
                <w:sz w:val="24"/>
                <w:szCs w:val="24"/>
              </w:rPr>
              <w:t>N°5</w:t>
            </w:r>
          </w:p>
        </w:tc>
        <w:tc>
          <w:tcPr>
            <w:tcW w:w="2216" w:type="dxa"/>
            <w:tcBorders>
              <w:right w:val="nil"/>
            </w:tcBorders>
          </w:tcPr>
          <w:p w14:paraId="384EC96B" w14:textId="77777777" w:rsidR="00791ABC" w:rsidRPr="00550023" w:rsidRDefault="00791ABC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4191F280" w14:textId="77777777" w:rsidR="00791ABC" w:rsidRPr="00013E69" w:rsidRDefault="00A33088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013E69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14A751" wp14:editId="4263B23B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-6350</wp:posOffset>
                      </wp:positionV>
                      <wp:extent cx="3291840" cy="7620"/>
                      <wp:effectExtent l="0" t="0" r="22860" b="30480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918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BF790B" id="Connecteur droit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-.5pt" to="25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2hugEAALoDAAAOAAAAZHJzL2Uyb0RvYy54bWysU01v2zAMvQ/YfxB0b2ynQ9cZcXpI0V2G&#10;Ldi6H6DKVCxMX6DU2Pn3o5TELdZhKIpdZFF8j+Qj6dXNZA3bA0btXcebRc0ZOOl77XYd/3l/d3HN&#10;WUzC9cJ4Bx0/QOQ36/fvVmNoYekHb3pARkFcbMfQ8SGl0FZVlANYERc+gCOn8mhFIhN3VY9ipOjW&#10;VMu6vqpGj31ALyFGer09Ovm6xFcKZPqmVITETMeptlROLOdDPqv1SrQ7FGHQ8lSGeEMVVmhHSedQ&#10;tyIJ9oj6RSirJfroVVpIbyuvlJZQNJCapv5DzY9BBChaqDkxzG2K/y+s/LrfItM9ze6SMycszWjj&#10;naPGwSOyHr1OjFzUpzHEluAbt8WTFcMWs+hJoc1fksOm0tvD3FuYEpP0eLn81Fx/oBFI8n28WpbW&#10;V0/cgDF9Bm9ZvnTcaJeVi1bsv8RE+Qh6hpCRazlmL7d0MJDBxn0HRWooX1PYZY9gY5DtBW1A/6vJ&#10;SihWQWaK0sbMpPrfpBM206Ds1muJM7pk9C7NRKudx79lTdO5VHXEn1UftWbZD74/lFmUdtCCFGWn&#10;Zc4b+Nwu9Kdfbv0bAAD//wMAUEsDBBQABgAIAAAAIQAIxVXv3AAAAAcBAAAPAAAAZHJzL2Rvd25y&#10;ZXYueG1sTI/BTsMwDIbvSLxDZCRuW7IKpqk0naZJCHFBrIN71nhpIXGqJO3K2xO4wM2WP/3+/mo7&#10;O8smDLH3JGG1FMCQWq97MhLejo+LDbCYFGllPaGEL4ywra+vKlVqf6EDTk0yLIdQLJWELqWh5Dy2&#10;HToVl35AyrezD06lvAbDdVCXHO4sL4RYc6d6yh86NeC+w/azGZ0E+xymd7M3uzg+HdbNx+u5eDlO&#10;Ut7ezLsHYAnn9AfDj35Whzo7nfxIOjIrYbESdxn9HYBl4F5scrmThAJ4XfH//vU3AAAA//8DAFBL&#10;AQItABQABgAIAAAAIQC2gziS/gAAAOEBAAATAAAAAAAAAAAAAAAAAAAAAABbQ29udGVudF9UeXBl&#10;c10ueG1sUEsBAi0AFAAGAAgAAAAhADj9If/WAAAAlAEAAAsAAAAAAAAAAAAAAAAALwEAAF9yZWxz&#10;Ly5yZWxzUEsBAi0AFAAGAAgAAAAhAGBcPaG6AQAAugMAAA4AAAAAAAAAAAAAAAAALgIAAGRycy9l&#10;Mm9Eb2MueG1sUEsBAi0AFAAGAAgAAAAhAAjFVe/cAAAABwEAAA8AAAAAAAAAAAAAAAAAFA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710F02B" w14:textId="77777777" w:rsidR="00791ABC" w:rsidRPr="00013E69" w:rsidRDefault="00791ABC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695" w:rsidRPr="00013E69" w14:paraId="6983E806" w14:textId="77777777" w:rsidTr="00695098">
        <w:trPr>
          <w:trHeight w:val="453"/>
        </w:trPr>
        <w:tc>
          <w:tcPr>
            <w:tcW w:w="2853" w:type="dxa"/>
          </w:tcPr>
          <w:p w14:paraId="78FC0F5A" w14:textId="77777777" w:rsidR="00791ABC" w:rsidRPr="00550023" w:rsidRDefault="00791ABC" w:rsidP="00695098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b/>
              </w:rPr>
            </w:pPr>
            <w:r w:rsidRPr="00550023">
              <w:rPr>
                <w:rFonts w:ascii="Arial" w:hAnsi="Arial" w:cs="Arial"/>
                <w:b/>
              </w:rPr>
              <w:t>N</w:t>
            </w:r>
            <w:r w:rsidR="00695098" w:rsidRPr="00550023">
              <w:rPr>
                <w:rFonts w:ascii="Arial" w:hAnsi="Arial" w:cs="Arial"/>
                <w:b/>
              </w:rPr>
              <w:t>ombre total d’élèves</w:t>
            </w:r>
          </w:p>
        </w:tc>
        <w:tc>
          <w:tcPr>
            <w:tcW w:w="2216" w:type="dxa"/>
            <w:tcBorders>
              <w:right w:val="nil"/>
            </w:tcBorders>
          </w:tcPr>
          <w:p w14:paraId="78E5D96A" w14:textId="77777777" w:rsidR="00791ABC" w:rsidRPr="00550023" w:rsidRDefault="00791ABC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24D2C31A" w14:textId="77777777" w:rsidR="00791ABC" w:rsidRPr="00013E69" w:rsidRDefault="00791ABC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4937F35" w14:textId="77777777" w:rsidR="00791ABC" w:rsidRPr="00013E69" w:rsidRDefault="004D08FC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013E69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B9592E" wp14:editId="329EE1B9">
                      <wp:simplePos x="0" y="0"/>
                      <wp:positionH relativeFrom="column">
                        <wp:posOffset>-256540</wp:posOffset>
                      </wp:positionH>
                      <wp:positionV relativeFrom="paragraph">
                        <wp:posOffset>3175</wp:posOffset>
                      </wp:positionV>
                      <wp:extent cx="3314700" cy="15240"/>
                      <wp:effectExtent l="0" t="0" r="19050" b="22860"/>
                      <wp:wrapNone/>
                      <wp:docPr id="14" name="Connecteur droi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470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3DB93" id="Connecteur droit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pt,.25pt" to="240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YpuwEAALsDAAAOAAAAZHJzL2Uyb0RvYy54bWysU9tu2zAMfR/QfxD0vthO020w4vQhxfYy&#10;bMEuH6DKVCxMN1Bq7Px9KSVxi20YhqIvsiieQ/KQ9Pp2soYdAKP2ruPNouYMnPS9dvuO//zx8e0H&#10;zmISrhfGO+j4ESK/3Vy9WY+hhaUfvOkBGQVxsR1Dx4eUQltVUQ5gRVz4AI6cyqMViUzcVz2KkaJb&#10;Uy3r+l01euwDegkx0uvdyck3Jb5SINNXpSIkZjpOtaVyYjnv81lt1qLdowiDlucyxAuqsEI7SjqH&#10;uhNJsAfUf4SyWqKPXqWF9LbySmkJRQOpaerf1HwfRICihZoTw9ym+Hph5ZfDDpnuaXYrzpywNKOt&#10;d44aBw/IevQ6MXJRn8YQW4Jv3Q7PVgw7zKInhTZ/SQ6bSm+Pc29hSkzS4/V1s3pf0wgk+Zqb5ar0&#10;vnoiB4zpE3jL8qXjRrssXbTi8DkmSkjQC4SMXMwpfbmlo4EMNu4bKJJDCZvCLosEW4PsIGgF+l9N&#10;lkKxCjJTlDZmJtX/Jp2xmQZluf6XOKNLRu/STLTaefxb1jRdSlUn/EX1SWuWfe/7YxlGaQdtSFF2&#10;3ua8gs/tQn/65zaPAAAA//8DAFBLAwQUAAYACAAAACEAwZ8HJ9wAAAAGAQAADwAAAGRycy9kb3du&#10;cmV2LnhtbEyOwU7DMBBE70j8g7VI3FqnUYhKiFNVlRDigmgKdzfeJmntdWQ7afh7zIkeRzN688rN&#10;bDSb0PnekoDVMgGG1FjVUyvg6/C6WAPzQZKS2hIK+EEPm+r+rpSFslfa41SHlkUI+UIK6EIYCs59&#10;06GRfmkHpNidrDMyxOharpy8RrjRPE2SnBvZU3zo5IC7DptLPRoB+t1N3+2u3frxbZ/X589T+nGY&#10;hHh8mLcvwALO4X8Mf/pRHarodLQjKc+0gEWWZHEq4AlYrLP1Kgd2FJA+A69Kfqtf/QIAAP//AwBQ&#10;SwECLQAUAAYACAAAACEAtoM4kv4AAADhAQAAEwAAAAAAAAAAAAAAAAAAAAAAW0NvbnRlbnRfVHlw&#10;ZXNdLnhtbFBLAQItABQABgAIAAAAIQA4/SH/1gAAAJQBAAALAAAAAAAAAAAAAAAAAC8BAABfcmVs&#10;cy8ucmVsc1BLAQItABQABgAIAAAAIQAI8LYpuwEAALsDAAAOAAAAAAAAAAAAAAAAAC4CAABkcnMv&#10;ZTJvRG9jLnhtbFBLAQItABQABgAIAAAAIQDBnwcn3AAAAAYBAAAPAAAAAAAAAAAAAAAAABU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4690ADF" w14:textId="77777777" w:rsidR="00FE4E20" w:rsidRPr="00013E69" w:rsidRDefault="00FE4E20" w:rsidP="00F37037">
      <w:pPr>
        <w:tabs>
          <w:tab w:val="left" w:pos="6804"/>
          <w:tab w:val="left" w:pos="9072"/>
        </w:tabs>
        <w:rPr>
          <w:rFonts w:ascii="Arial" w:hAnsi="Arial" w:cs="Arial"/>
          <w:sz w:val="24"/>
          <w:szCs w:val="24"/>
        </w:rPr>
      </w:pPr>
    </w:p>
    <w:p w14:paraId="4CD2B493" w14:textId="77777777" w:rsidR="00F37037" w:rsidRPr="00013E69" w:rsidRDefault="000236A0" w:rsidP="00F37037">
      <w:pPr>
        <w:tabs>
          <w:tab w:val="left" w:pos="6804"/>
          <w:tab w:val="left" w:pos="9072"/>
        </w:tabs>
        <w:rPr>
          <w:rFonts w:ascii="Arial" w:hAnsi="Arial" w:cs="Arial"/>
          <w:sz w:val="24"/>
          <w:szCs w:val="24"/>
        </w:rPr>
      </w:pPr>
      <w:r w:rsidRPr="00013E69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464FE6" wp14:editId="6873EE4A">
                <wp:simplePos x="0" y="0"/>
                <wp:positionH relativeFrom="column">
                  <wp:posOffset>-88265</wp:posOffset>
                </wp:positionH>
                <wp:positionV relativeFrom="paragraph">
                  <wp:posOffset>194945</wp:posOffset>
                </wp:positionV>
                <wp:extent cx="6846570" cy="381000"/>
                <wp:effectExtent l="0" t="0" r="11430" b="190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657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CA808" w14:textId="77777777" w:rsidR="000236A0" w:rsidRPr="00695098" w:rsidRDefault="000236A0" w:rsidP="000236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9509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LIEUX D’</w:t>
                            </w:r>
                            <w:r w:rsidR="004B599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ACTIVITÉS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464FE6" id="Zone de texte 15" o:spid="_x0000_s1040" type="#_x0000_t202" style="position:absolute;margin-left:-6.95pt;margin-top:15.35pt;width:539.1pt;height:30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dXVAIAALAEAAAOAAAAZHJzL2Uyb0RvYy54bWysVN9P2zAQfp+0/8Hy+5oUWugqUtQVMU1C&#10;gFQmpL25jkOjOT7Pdpuwv57PTlsK29O0F+d++Xz3fXe5uOwazbbK+ZpMwYeDnDNlJJW1eSr494fr&#10;TxPOfBCmFJqMKviz8vxy9vHDRWun6oTWpEvlGJIYP21twdch2GmWeblWjfADssrAWZFrRIDqnrLS&#10;iRbZG52d5PlZ1pIrrSOpvIf1qnfyWcpfVUqGu6ryKjBdcNQW0unSuYpnNrsQ0ycn7LqWuzLEP1TR&#10;iNrg0UOqKxEE27j6j1RNLR15qsJAUpNRVdVSpR7QzTB/181yLaxKvQAcbw8w+f+XVt5u7x2rS3A3&#10;5syIBhz9AFOsVCyoLigGO0BqrZ8idmkRHbov1OHC3u5hjL13lWviF10x+AH38wFipGISxrPJ6Gx8&#10;DpeE73QyzPPEQfZ62zofvipqWBQK7kBhQlZsb3xAJQjdh8THPOm6vK61TkocG7XQjm0FCNch1Ygb&#10;b6K0YS0qOR3nKfEbX0x9uL/SQv6MXb7NAE0bGCMmfe9RCt2q64Ec7YFZUfkMvBz1Y+etvK6R/0b4&#10;cC8c5gw4YHfCHY5KE4qincTZmtzvv9ljPOiHl7MWc1tw/2sjnOJMfzMYjM/D0SgOelJG4/MTKO7Y&#10;szr2mE2zICA1xJZamcQYH/RerBw1j1ixeXwVLmEk3i542IuL0G8TVlSq+TwFYbStCDdmaWVMHZmJ&#10;uD50j8LZHa9xuG5pP+Fi+o7ePjbeNDTfBKrqxH0Eukd1hz/WItGzW+G4d8d6inr90cxeAAAA//8D&#10;AFBLAwQUAAYACAAAACEAEEOOpt0AAAAKAQAADwAAAGRycy9kb3ducmV2LnhtbEyPwU7DMAyG70i8&#10;Q2QkblsyikZbmk6ABhdOG4iz13hJRJNUTdaVtyc7wdH2p9/f32xm17OJxmiDl7BaCmDku6Cs1xI+&#10;P14XJbCY0CvsgycJPxRh015fNVircPY7mvZJsxziY40STEpDzXnsDDmMyzCQz7djGB2mPI6aqxHP&#10;Odz1/E6INXdoff5gcKAXQ933/uQkbJ91pbsSR7MtlbXT/HV8129S3t7MT4/AEs3pD4aLflaHNjsd&#10;wsmryHoJi1VRZVRCIR6AXQCxvi+AHSRUecPbhv+v0P4CAAD//wMAUEsBAi0AFAAGAAgAAAAhALaD&#10;OJL+AAAA4QEAABMAAAAAAAAAAAAAAAAAAAAAAFtDb250ZW50X1R5cGVzXS54bWxQSwECLQAUAAYA&#10;CAAAACEAOP0h/9YAAACUAQAACwAAAAAAAAAAAAAAAAAvAQAAX3JlbHMvLnJlbHNQSwECLQAUAAYA&#10;CAAAACEAE6c3V1QCAACwBAAADgAAAAAAAAAAAAAAAAAuAgAAZHJzL2Uyb0RvYy54bWxQSwECLQAU&#10;AAYACAAAACEAEEOOpt0AAAAKAQAADwAAAAAAAAAAAAAAAACuBAAAZHJzL2Rvd25yZXYueG1sUEsF&#10;BgAAAAAEAAQA8wAAALgFAAAAAA==&#10;" fillcolor="white [3201]" strokeweight=".5pt">
                <v:textbox>
                  <w:txbxContent>
                    <w:p w14:paraId="428CA808" w14:textId="77777777" w:rsidR="000236A0" w:rsidRPr="00695098" w:rsidRDefault="000236A0" w:rsidP="000236A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9509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LIEUX D’</w:t>
                      </w:r>
                      <w:r w:rsidR="004B599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ACTIVITÉS</w:t>
                      </w:r>
                    </w:p>
                  </w:txbxContent>
                </v:textbox>
              </v:shape>
            </w:pict>
          </mc:Fallback>
        </mc:AlternateContent>
      </w:r>
    </w:p>
    <w:p w14:paraId="4A6641A5" w14:textId="77777777" w:rsidR="00F37037" w:rsidRPr="00013E69" w:rsidRDefault="00F37037" w:rsidP="00F37037">
      <w:pPr>
        <w:tabs>
          <w:tab w:val="left" w:pos="6804"/>
          <w:tab w:val="left" w:pos="9072"/>
        </w:tabs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3403"/>
        <w:gridCol w:w="1275"/>
        <w:gridCol w:w="6096"/>
      </w:tblGrid>
      <w:tr w:rsidR="006B37FA" w:rsidRPr="00013E69" w14:paraId="5C46669A" w14:textId="77777777" w:rsidTr="00FE4E20">
        <w:trPr>
          <w:trHeight w:val="477"/>
        </w:trPr>
        <w:tc>
          <w:tcPr>
            <w:tcW w:w="3403" w:type="dxa"/>
            <w:vAlign w:val="center"/>
          </w:tcPr>
          <w:p w14:paraId="4FF13367" w14:textId="77777777" w:rsidR="006B37FA" w:rsidRPr="00550023" w:rsidRDefault="00695098" w:rsidP="00737838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0023">
              <w:rPr>
                <w:rFonts w:ascii="Arial" w:hAnsi="Arial" w:cs="Arial"/>
                <w:b/>
                <w:sz w:val="24"/>
                <w:szCs w:val="24"/>
              </w:rPr>
              <w:t>Nature</w:t>
            </w:r>
          </w:p>
        </w:tc>
        <w:tc>
          <w:tcPr>
            <w:tcW w:w="1275" w:type="dxa"/>
            <w:vAlign w:val="center"/>
          </w:tcPr>
          <w:p w14:paraId="734DD5CD" w14:textId="77777777" w:rsidR="006B37FA" w:rsidRPr="00550023" w:rsidRDefault="00737838" w:rsidP="00695098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0023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695098" w:rsidRPr="00550023">
              <w:rPr>
                <w:rFonts w:ascii="Arial" w:hAnsi="Arial" w:cs="Arial"/>
                <w:b/>
                <w:sz w:val="24"/>
                <w:szCs w:val="24"/>
              </w:rPr>
              <w:t>ombre</w:t>
            </w:r>
          </w:p>
        </w:tc>
        <w:tc>
          <w:tcPr>
            <w:tcW w:w="6096" w:type="dxa"/>
            <w:vAlign w:val="center"/>
          </w:tcPr>
          <w:p w14:paraId="0C0FFC15" w14:textId="77777777" w:rsidR="006B37FA" w:rsidRPr="00550023" w:rsidRDefault="00737838" w:rsidP="00737838">
            <w:pPr>
              <w:tabs>
                <w:tab w:val="left" w:pos="6804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0023">
              <w:rPr>
                <w:rFonts w:ascii="Arial" w:hAnsi="Arial" w:cs="Arial"/>
                <w:b/>
                <w:sz w:val="24"/>
                <w:szCs w:val="24"/>
              </w:rPr>
              <w:t>Matériel (livres,</w:t>
            </w:r>
            <w:r w:rsidR="00351B4C" w:rsidRPr="0055002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50023">
              <w:rPr>
                <w:rFonts w:ascii="Arial" w:hAnsi="Arial" w:cs="Arial"/>
                <w:b/>
                <w:sz w:val="24"/>
                <w:szCs w:val="24"/>
              </w:rPr>
              <w:t>jeux,</w:t>
            </w:r>
            <w:r w:rsidR="00351B4C" w:rsidRPr="0055002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50023">
              <w:rPr>
                <w:rFonts w:ascii="Arial" w:hAnsi="Arial" w:cs="Arial"/>
                <w:b/>
                <w:sz w:val="24"/>
                <w:szCs w:val="24"/>
              </w:rPr>
              <w:t>jeux vidéo etc…)</w:t>
            </w:r>
          </w:p>
        </w:tc>
      </w:tr>
      <w:tr w:rsidR="006B37FA" w:rsidRPr="00013E69" w14:paraId="05EB8A20" w14:textId="77777777" w:rsidTr="00FE4E20">
        <w:trPr>
          <w:trHeight w:val="427"/>
        </w:trPr>
        <w:tc>
          <w:tcPr>
            <w:tcW w:w="3403" w:type="dxa"/>
          </w:tcPr>
          <w:p w14:paraId="13DB0BE6" w14:textId="77777777" w:rsidR="006B37FA" w:rsidRPr="00550023" w:rsidRDefault="00737838" w:rsidP="00737838">
            <w:pPr>
              <w:tabs>
                <w:tab w:val="left" w:pos="6804"/>
                <w:tab w:val="left" w:pos="9072"/>
              </w:tabs>
              <w:jc w:val="both"/>
              <w:rPr>
                <w:rFonts w:ascii="Arial" w:hAnsi="Arial" w:cs="Arial"/>
              </w:rPr>
            </w:pPr>
            <w:r w:rsidRPr="00550023">
              <w:rPr>
                <w:rFonts w:ascii="Arial" w:hAnsi="Arial" w:cs="Arial"/>
              </w:rPr>
              <w:t xml:space="preserve">Centre </w:t>
            </w:r>
            <w:r w:rsidR="00E96219" w:rsidRPr="00550023">
              <w:rPr>
                <w:rFonts w:ascii="Arial" w:hAnsi="Arial" w:cs="Arial"/>
              </w:rPr>
              <w:t>documentaire………….</w:t>
            </w:r>
          </w:p>
        </w:tc>
        <w:tc>
          <w:tcPr>
            <w:tcW w:w="1275" w:type="dxa"/>
          </w:tcPr>
          <w:p w14:paraId="556423E3" w14:textId="77777777" w:rsidR="006B37FA" w:rsidRPr="00550023" w:rsidRDefault="006B37FA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</w:tcPr>
          <w:p w14:paraId="7DC1912E" w14:textId="77777777" w:rsidR="006B37FA" w:rsidRPr="00550023" w:rsidRDefault="006B37FA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7FA" w:rsidRPr="00013E69" w14:paraId="31906691" w14:textId="77777777" w:rsidTr="00FE4E20">
        <w:trPr>
          <w:trHeight w:val="405"/>
        </w:trPr>
        <w:tc>
          <w:tcPr>
            <w:tcW w:w="3403" w:type="dxa"/>
          </w:tcPr>
          <w:p w14:paraId="381E9D35" w14:textId="77777777" w:rsidR="006B37FA" w:rsidRPr="00550023" w:rsidRDefault="00E96219" w:rsidP="00737838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</w:rPr>
            </w:pPr>
            <w:r w:rsidRPr="00550023">
              <w:rPr>
                <w:rFonts w:ascii="Arial" w:hAnsi="Arial" w:cs="Arial"/>
              </w:rPr>
              <w:t>Salle polyvalente……………...</w:t>
            </w:r>
          </w:p>
        </w:tc>
        <w:tc>
          <w:tcPr>
            <w:tcW w:w="1275" w:type="dxa"/>
          </w:tcPr>
          <w:p w14:paraId="0981BAD9" w14:textId="77777777" w:rsidR="006B37FA" w:rsidRPr="00550023" w:rsidRDefault="006B37FA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0E9B9F9" w14:textId="77777777" w:rsidR="006B37FA" w:rsidRPr="00550023" w:rsidRDefault="006B37FA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7FA" w:rsidRPr="00013E69" w14:paraId="5FFB4A89" w14:textId="77777777" w:rsidTr="00FE4E20">
        <w:trPr>
          <w:trHeight w:val="708"/>
        </w:trPr>
        <w:tc>
          <w:tcPr>
            <w:tcW w:w="3403" w:type="dxa"/>
            <w:vAlign w:val="center"/>
          </w:tcPr>
          <w:p w14:paraId="0BBB8BBD" w14:textId="77777777" w:rsidR="006B37FA" w:rsidRPr="00550023" w:rsidRDefault="00351B4C" w:rsidP="00351B4C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</w:rPr>
            </w:pPr>
            <w:r w:rsidRPr="00550023">
              <w:rPr>
                <w:rFonts w:ascii="Arial" w:hAnsi="Arial" w:cs="Arial"/>
              </w:rPr>
              <w:t xml:space="preserve">Aire de jeux ou activités </w:t>
            </w:r>
            <w:r w:rsidR="00E96219" w:rsidRPr="00550023">
              <w:rPr>
                <w:rFonts w:ascii="Arial" w:hAnsi="Arial" w:cs="Arial"/>
              </w:rPr>
              <w:t>extérieures à préciser</w:t>
            </w:r>
          </w:p>
        </w:tc>
        <w:tc>
          <w:tcPr>
            <w:tcW w:w="1275" w:type="dxa"/>
          </w:tcPr>
          <w:p w14:paraId="34EC9AF1" w14:textId="77777777" w:rsidR="006B37FA" w:rsidRPr="00550023" w:rsidRDefault="006B37FA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</w:tcPr>
          <w:p w14:paraId="7400DBC0" w14:textId="77777777" w:rsidR="006B37FA" w:rsidRPr="00550023" w:rsidRDefault="006B37FA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7FA" w:rsidRPr="00013E69" w14:paraId="7ADDE59B" w14:textId="77777777" w:rsidTr="00FE4E20">
        <w:trPr>
          <w:trHeight w:val="586"/>
        </w:trPr>
        <w:tc>
          <w:tcPr>
            <w:tcW w:w="3403" w:type="dxa"/>
          </w:tcPr>
          <w:p w14:paraId="4667584A" w14:textId="77777777" w:rsidR="006B37FA" w:rsidRPr="00550023" w:rsidRDefault="00351B4C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</w:rPr>
            </w:pPr>
            <w:r w:rsidRPr="00550023">
              <w:rPr>
                <w:rFonts w:ascii="Arial" w:hAnsi="Arial" w:cs="Arial"/>
              </w:rPr>
              <w:t>Autres, à préciser (piscine, mur d’escalade, etc…)</w:t>
            </w:r>
          </w:p>
        </w:tc>
        <w:tc>
          <w:tcPr>
            <w:tcW w:w="1275" w:type="dxa"/>
          </w:tcPr>
          <w:p w14:paraId="05B2E5A7" w14:textId="77777777" w:rsidR="006B37FA" w:rsidRPr="00550023" w:rsidRDefault="006B37FA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</w:tcPr>
          <w:p w14:paraId="3B20F82F" w14:textId="77777777" w:rsidR="006B37FA" w:rsidRPr="00550023" w:rsidRDefault="006B37FA" w:rsidP="00F37037">
            <w:pPr>
              <w:tabs>
                <w:tab w:val="left" w:pos="6804"/>
                <w:tab w:val="left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BE76E7" w14:textId="77777777" w:rsidR="00785153" w:rsidRPr="00013E69" w:rsidRDefault="00785153" w:rsidP="00DB04C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EE43EAD" w14:textId="77777777" w:rsidR="0059731E" w:rsidRPr="007004D4" w:rsidRDefault="005266D5" w:rsidP="00F869C0">
      <w:pPr>
        <w:jc w:val="center"/>
        <w:rPr>
          <w:rFonts w:ascii="Arial" w:hAnsi="Arial" w:cs="Arial"/>
          <w:sz w:val="24"/>
          <w:szCs w:val="24"/>
        </w:rPr>
      </w:pPr>
      <w:r w:rsidRPr="007004D4">
        <w:rPr>
          <w:rFonts w:ascii="Arial" w:hAnsi="Arial" w:cs="Arial"/>
          <w:b/>
          <w:sz w:val="24"/>
          <w:szCs w:val="24"/>
        </w:rPr>
        <w:t>IV- ACTIVIT</w:t>
      </w:r>
      <w:r w:rsidR="00A42618" w:rsidRPr="007004D4">
        <w:rPr>
          <w:rFonts w:ascii="Arial" w:hAnsi="Arial" w:cs="Arial"/>
          <w:b/>
          <w:sz w:val="24"/>
          <w:szCs w:val="24"/>
        </w:rPr>
        <w:t>É</w:t>
      </w:r>
      <w:r w:rsidRPr="007004D4">
        <w:rPr>
          <w:rFonts w:ascii="Arial" w:hAnsi="Arial" w:cs="Arial"/>
          <w:b/>
          <w:sz w:val="24"/>
          <w:szCs w:val="24"/>
        </w:rPr>
        <w:t>S PROPOS</w:t>
      </w:r>
      <w:r w:rsidR="00A42618" w:rsidRPr="007004D4">
        <w:rPr>
          <w:rFonts w:ascii="Arial" w:hAnsi="Arial" w:cs="Arial"/>
          <w:b/>
          <w:sz w:val="24"/>
          <w:szCs w:val="24"/>
        </w:rPr>
        <w:t>É</w:t>
      </w:r>
      <w:r w:rsidRPr="007004D4">
        <w:rPr>
          <w:rFonts w:ascii="Arial" w:hAnsi="Arial" w:cs="Arial"/>
          <w:b/>
          <w:sz w:val="24"/>
          <w:szCs w:val="24"/>
        </w:rPr>
        <w:t>ES PAR LA STRUCTURE D’ACCUEIL</w:t>
      </w:r>
    </w:p>
    <w:p w14:paraId="15456CFC" w14:textId="77777777" w:rsidR="00DB04C7" w:rsidRPr="00013E69" w:rsidRDefault="00DB04C7" w:rsidP="00F869C0">
      <w:pPr>
        <w:jc w:val="center"/>
        <w:rPr>
          <w:rFonts w:ascii="Arial" w:hAnsi="Arial" w:cs="Arial"/>
          <w:sz w:val="24"/>
          <w:szCs w:val="24"/>
        </w:rPr>
      </w:pPr>
      <w:r w:rsidRPr="00013E69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896E84" wp14:editId="2D618B6E">
                <wp:simplePos x="0" y="0"/>
                <wp:positionH relativeFrom="margin">
                  <wp:posOffset>102235</wp:posOffset>
                </wp:positionH>
                <wp:positionV relativeFrom="paragraph">
                  <wp:posOffset>251460</wp:posOffset>
                </wp:positionV>
                <wp:extent cx="6656070" cy="1441450"/>
                <wp:effectExtent l="0" t="0" r="11430" b="2540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070" cy="144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8C281" w14:textId="77777777" w:rsidR="00A104BC" w:rsidRPr="007004D4" w:rsidRDefault="00636321" w:rsidP="00A104B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1049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7004D4">
                              <w:rPr>
                                <w:rFonts w:ascii="Arial" w:hAnsi="Arial" w:cs="Arial"/>
                                <w:u w:val="single"/>
                              </w:rPr>
                              <w:t>Activités culturelles, de loisirs, de</w:t>
                            </w:r>
                            <w:r w:rsidR="009A1979" w:rsidRPr="007004D4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découverte : </w:t>
                            </w:r>
                            <w:r w:rsidRPr="007004D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004D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104BC" w:rsidRPr="007004D4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C2AD537" w14:textId="77777777" w:rsidR="00636321" w:rsidRPr="00550023" w:rsidRDefault="00636321" w:rsidP="00A104B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10490"/>
                              </w:tabs>
                            </w:pPr>
                            <w:r w:rsidRPr="007004D4">
                              <w:rPr>
                                <w:rFonts w:ascii="Arial" w:hAnsi="Arial" w:cs="Arial"/>
                                <w:u w:val="single"/>
                              </w:rPr>
                              <w:t>Activités physiques et sportives (préciser le lieu de</w:t>
                            </w:r>
                            <w:r w:rsidR="009A1979" w:rsidRPr="007004D4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pratique</w:t>
                            </w:r>
                            <w:r w:rsidR="00B753C7" w:rsidRPr="007004D4">
                              <w:rPr>
                                <w:rFonts w:ascii="Arial" w:hAnsi="Arial" w:cs="Arial"/>
                                <w:u w:val="single"/>
                              </w:rPr>
                              <w:t>)</w:t>
                            </w:r>
                            <w:r w:rsidR="009A1979" w:rsidRPr="007004D4">
                              <w:rPr>
                                <w:rFonts w:ascii="Arial" w:hAnsi="Arial" w:cs="Arial"/>
                                <w:u w:val="single"/>
                              </w:rPr>
                              <w:t> :</w:t>
                            </w:r>
                            <w:r w:rsidR="009A1979" w:rsidRPr="00550023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55002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50023">
                              <w:tab/>
                            </w:r>
                            <w:r w:rsidRPr="00550023">
                              <w:tab/>
                            </w:r>
                          </w:p>
                          <w:p w14:paraId="62424651" w14:textId="77777777" w:rsidR="00C802A0" w:rsidRPr="00C802A0" w:rsidRDefault="00C802A0" w:rsidP="00A104BC">
                            <w:pPr>
                              <w:pStyle w:val="Paragraphedeliste"/>
                            </w:pPr>
                            <w:r w:rsidRPr="00C802A0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3907921" w14:textId="77777777" w:rsidR="00636321" w:rsidRDefault="00636321" w:rsidP="00A104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96E84" id="Zone de texte 17" o:spid="_x0000_s1041" type="#_x0000_t202" style="position:absolute;left:0;text-align:left;margin-left:8.05pt;margin-top:19.8pt;width:524.1pt;height:113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rTUgIAALEEAAAOAAAAZHJzL2Uyb0RvYy54bWysVE1vGjEQvVfqf7B8LwsUSItYIkqUqlKU&#10;RCJVpN6M1wurej2ubdhNf32fvUBI0lPVi3e+/DzzZmZnl22t2V45X5HJ+aDX50wZSUVlNjn//nD9&#10;4RNnPghTCE1G5fxJeX45f/9u1tipGtKWdKEcA4jx08bmfBuCnWaZl1tVC98jqwycJblaBKhukxVO&#10;NECvdTbs9ydZQ66wjqTyHtarzsnnCb8slQx3ZelVYDrnyC2k06VzHc9sPhPTjRN2W8lDGuIfsqhF&#10;ZfDoCepKBMF2rnoDVVfSkacy9CTVGZVlJVWqAdUM+q+qWW2FVakWkOPtiSb//2Dl7f7esapA7y44&#10;M6JGj36gU6xQLKg2KAY7SGqsnyJ2ZREd2i/U4sLR7mGMtbelq+MXVTH4QffTiWJAMQnjZDKe9C/g&#10;kvANRqPBaJyakD1ft86Hr4pqFoWcO/QwUSv2Nz4gFYQeQ+JrnnRVXFdaJyXOjVpqx/YCHdchJYkb&#10;L6K0YQ1S+Yin3yBE6NP9tRbyZyzzJQI0bWCMpHTFRym067ZjcnxkZk3FEwhz1M2dt/K6Av6N8OFe&#10;OAwaiMDyhDscpSYkRQeJsy2533+zx3j0H17OGgxuzv2vnXCKM/3NYDI+g9U46UkZjS+GUNy5Z33u&#10;Mbt6SWBqgDW1MokxPuijWDqqH7Fji/gqXMJIvJ3zcBSXoVsn7KhUi0UKwmxbEW7MysoIHUmOvD60&#10;j8LZQ1/jdN3SccTF9FV7u9h409BiF6isUu8j0R2rB/6xF6k9hx2Oi3eup6jnP838DwAAAP//AwBQ&#10;SwMEFAAGAAgAAAAhAMBeEyDcAAAACgEAAA8AAABkcnMvZG93bnJldi54bWxMjzFPwzAUhHck/oP1&#10;kNio0xZZaYhTASosTBTE/Bq/2haxHdluGv497gTj6U5337Xb2Q1sophs8BKWiwoY+T4o67WEz4+X&#10;uxpYyugVDsGThB9KsO2ur1psVDj7d5r2WbNS4lODEkzOY8N56g05TIswki/eMUSHuciouYp4LuVu&#10;4KuqEtyh9WXB4EjPhvrv/clJ2D3pje5rjGZXK2un+ev4pl+lvL2ZHx+AZZrzXxgu+AUdusJ0CCev&#10;EhuKFsuSlLDeCGAXvxL3a2AHCSshBPCu5f8vdL8AAAD//wMAUEsBAi0AFAAGAAgAAAAhALaDOJL+&#10;AAAA4QEAABMAAAAAAAAAAAAAAAAAAAAAAFtDb250ZW50X1R5cGVzXS54bWxQSwECLQAUAAYACAAA&#10;ACEAOP0h/9YAAACUAQAACwAAAAAAAAAAAAAAAAAvAQAAX3JlbHMvLnJlbHNQSwECLQAUAAYACAAA&#10;ACEAmcxa01ICAACxBAAADgAAAAAAAAAAAAAAAAAuAgAAZHJzL2Uyb0RvYy54bWxQSwECLQAUAAYA&#10;CAAAACEAwF4TINwAAAAKAQAADwAAAAAAAAAAAAAAAACsBAAAZHJzL2Rvd25yZXYueG1sUEsFBgAA&#10;AAAEAAQA8wAAALUFAAAAAA==&#10;" fillcolor="white [3201]" strokeweight=".5pt">
                <v:textbox>
                  <w:txbxContent>
                    <w:p w14:paraId="7458C281" w14:textId="77777777" w:rsidR="00A104BC" w:rsidRPr="007004D4" w:rsidRDefault="00636321" w:rsidP="00A104B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leader="dot" w:pos="10490"/>
                        </w:tabs>
                        <w:rPr>
                          <w:rFonts w:ascii="Arial" w:hAnsi="Arial" w:cs="Arial"/>
                        </w:rPr>
                      </w:pPr>
                      <w:r w:rsidRPr="007004D4">
                        <w:rPr>
                          <w:rFonts w:ascii="Arial" w:hAnsi="Arial" w:cs="Arial"/>
                          <w:u w:val="single"/>
                        </w:rPr>
                        <w:t>Activités culturelles, de loisirs, de</w:t>
                      </w:r>
                      <w:r w:rsidR="009A1979" w:rsidRPr="007004D4">
                        <w:rPr>
                          <w:rFonts w:ascii="Arial" w:hAnsi="Arial" w:cs="Arial"/>
                          <w:u w:val="single"/>
                        </w:rPr>
                        <w:t xml:space="preserve"> découverte : </w:t>
                      </w:r>
                      <w:r w:rsidRPr="007004D4">
                        <w:rPr>
                          <w:rFonts w:ascii="Arial" w:hAnsi="Arial" w:cs="Arial"/>
                        </w:rPr>
                        <w:tab/>
                      </w:r>
                      <w:r w:rsidRPr="007004D4">
                        <w:rPr>
                          <w:rFonts w:ascii="Arial" w:hAnsi="Arial" w:cs="Arial"/>
                        </w:rPr>
                        <w:tab/>
                      </w:r>
                      <w:r w:rsidR="00A104BC" w:rsidRPr="007004D4">
                        <w:rPr>
                          <w:rFonts w:ascii="Arial" w:hAnsi="Arial" w:cs="Arial"/>
                        </w:rPr>
                        <w:tab/>
                      </w:r>
                    </w:p>
                    <w:p w14:paraId="0C2AD537" w14:textId="77777777" w:rsidR="00636321" w:rsidRPr="00550023" w:rsidRDefault="00636321" w:rsidP="00A104B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leader="dot" w:pos="10490"/>
                        </w:tabs>
                      </w:pPr>
                      <w:r w:rsidRPr="007004D4">
                        <w:rPr>
                          <w:rFonts w:ascii="Arial" w:hAnsi="Arial" w:cs="Arial"/>
                          <w:u w:val="single"/>
                        </w:rPr>
                        <w:t>Activités physiques et sportives (préciser le lieu de</w:t>
                      </w:r>
                      <w:r w:rsidR="009A1979" w:rsidRPr="007004D4">
                        <w:rPr>
                          <w:rFonts w:ascii="Arial" w:hAnsi="Arial" w:cs="Arial"/>
                          <w:u w:val="single"/>
                        </w:rPr>
                        <w:t xml:space="preserve"> pratique</w:t>
                      </w:r>
                      <w:r w:rsidR="00B753C7" w:rsidRPr="007004D4">
                        <w:rPr>
                          <w:rFonts w:ascii="Arial" w:hAnsi="Arial" w:cs="Arial"/>
                          <w:u w:val="single"/>
                        </w:rPr>
                        <w:t>)</w:t>
                      </w:r>
                      <w:r w:rsidR="009A1979" w:rsidRPr="007004D4">
                        <w:rPr>
                          <w:rFonts w:ascii="Arial" w:hAnsi="Arial" w:cs="Arial"/>
                          <w:u w:val="single"/>
                        </w:rPr>
                        <w:t> :</w:t>
                      </w:r>
                      <w:r w:rsidR="009A1979" w:rsidRPr="00550023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  <w:r w:rsidRPr="00550023">
                        <w:rPr>
                          <w:rFonts w:ascii="Arial" w:hAnsi="Arial" w:cs="Arial"/>
                        </w:rPr>
                        <w:tab/>
                      </w:r>
                      <w:r w:rsidRPr="00550023">
                        <w:tab/>
                      </w:r>
                      <w:r w:rsidRPr="00550023">
                        <w:tab/>
                      </w:r>
                    </w:p>
                    <w:p w14:paraId="62424651" w14:textId="77777777" w:rsidR="00C802A0" w:rsidRPr="00C802A0" w:rsidRDefault="00C802A0" w:rsidP="00A104BC">
                      <w:pPr>
                        <w:pStyle w:val="Paragraphedeliste"/>
                      </w:pPr>
                      <w:r w:rsidRPr="00C802A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ab/>
                      </w:r>
                    </w:p>
                    <w:p w14:paraId="23907921" w14:textId="77777777" w:rsidR="00636321" w:rsidRDefault="00636321" w:rsidP="00A104BC"/>
                  </w:txbxContent>
                </v:textbox>
                <w10:wrap anchorx="margin"/>
              </v:shape>
            </w:pict>
          </mc:Fallback>
        </mc:AlternateContent>
      </w:r>
    </w:p>
    <w:p w14:paraId="2372B606" w14:textId="77777777" w:rsidR="00811DAC" w:rsidRPr="00013E69" w:rsidRDefault="00811DAC" w:rsidP="004B5E78">
      <w:pPr>
        <w:jc w:val="center"/>
        <w:rPr>
          <w:rFonts w:ascii="Arial" w:hAnsi="Arial" w:cs="Arial"/>
          <w:sz w:val="24"/>
          <w:szCs w:val="24"/>
        </w:rPr>
      </w:pPr>
    </w:p>
    <w:p w14:paraId="02BDB9AF" w14:textId="77777777" w:rsidR="00811DAC" w:rsidRPr="00013E69" w:rsidRDefault="00811DAC" w:rsidP="004B5E7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3891636" w14:textId="77777777" w:rsidR="00DB04C7" w:rsidRPr="00013E69" w:rsidRDefault="00DB04C7" w:rsidP="004B5E7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D25F2D4" w14:textId="77777777" w:rsidR="00F869C0" w:rsidRPr="00013E69" w:rsidRDefault="00F869C0" w:rsidP="004B5E7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3E19E5C" w14:textId="77777777" w:rsidR="00FE4E20" w:rsidRPr="00013E69" w:rsidRDefault="00FE4E20" w:rsidP="00DE7428">
      <w:pPr>
        <w:rPr>
          <w:rFonts w:ascii="Arial" w:hAnsi="Arial" w:cs="Arial"/>
          <w:b/>
          <w:sz w:val="24"/>
          <w:szCs w:val="24"/>
          <w:u w:val="single"/>
        </w:rPr>
      </w:pPr>
    </w:p>
    <w:p w14:paraId="71850643" w14:textId="77777777" w:rsidR="00DE7428" w:rsidRDefault="00DE742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174E2630" w14:textId="77777777" w:rsidR="00BE364F" w:rsidRPr="007004D4" w:rsidRDefault="001371DE" w:rsidP="00F869C0">
      <w:pPr>
        <w:jc w:val="center"/>
        <w:rPr>
          <w:rFonts w:ascii="Arial" w:hAnsi="Arial" w:cs="Arial"/>
          <w:b/>
          <w:sz w:val="24"/>
          <w:szCs w:val="24"/>
        </w:rPr>
      </w:pPr>
      <w:r w:rsidRPr="007004D4">
        <w:rPr>
          <w:rFonts w:ascii="Arial" w:hAnsi="Arial" w:cs="Arial"/>
          <w:b/>
          <w:sz w:val="24"/>
          <w:szCs w:val="24"/>
        </w:rPr>
        <w:lastRenderedPageBreak/>
        <w:t xml:space="preserve">V- </w:t>
      </w:r>
      <w:r w:rsidR="00A42618" w:rsidRPr="007004D4">
        <w:rPr>
          <w:rFonts w:ascii="Arial" w:hAnsi="Arial" w:cs="Arial"/>
          <w:b/>
          <w:sz w:val="24"/>
          <w:szCs w:val="24"/>
        </w:rPr>
        <w:t>É</w:t>
      </w:r>
      <w:r w:rsidRPr="007004D4">
        <w:rPr>
          <w:rFonts w:ascii="Arial" w:hAnsi="Arial" w:cs="Arial"/>
          <w:b/>
          <w:sz w:val="24"/>
          <w:szCs w:val="24"/>
        </w:rPr>
        <w:t>QUIPE D’ENCADREMENT</w:t>
      </w:r>
    </w:p>
    <w:p w14:paraId="2C1BBE01" w14:textId="77777777" w:rsidR="00524BBD" w:rsidRDefault="00BE364F" w:rsidP="00F869C0">
      <w:pPr>
        <w:jc w:val="center"/>
        <w:rPr>
          <w:rFonts w:ascii="Arial" w:hAnsi="Arial" w:cs="Arial"/>
          <w:sz w:val="24"/>
          <w:szCs w:val="24"/>
        </w:rPr>
      </w:pPr>
      <w:r w:rsidRPr="00013E69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2ECDC3" wp14:editId="28985A4E">
                <wp:simplePos x="0" y="0"/>
                <wp:positionH relativeFrom="margin">
                  <wp:posOffset>127635</wp:posOffset>
                </wp:positionH>
                <wp:positionV relativeFrom="paragraph">
                  <wp:posOffset>120650</wp:posOffset>
                </wp:positionV>
                <wp:extent cx="6652260" cy="3022600"/>
                <wp:effectExtent l="0" t="0" r="15240" b="2540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302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087F09" w14:textId="77777777" w:rsidR="001371DE" w:rsidRPr="007004D4" w:rsidRDefault="001371DE" w:rsidP="00587F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004D4">
                              <w:rPr>
                                <w:rFonts w:ascii="Arial" w:hAnsi="Arial" w:cs="Arial"/>
                                <w:u w:val="single"/>
                              </w:rPr>
                              <w:t>Direction</w:t>
                            </w:r>
                          </w:p>
                          <w:p w14:paraId="56FE6997" w14:textId="77777777" w:rsidR="001371DE" w:rsidRPr="007004D4" w:rsidRDefault="001371DE" w:rsidP="00587FDE">
                            <w:pPr>
                              <w:tabs>
                                <w:tab w:val="left" w:leader="dot" w:pos="3119"/>
                                <w:tab w:val="left" w:leader="dot" w:pos="9639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004D4">
                              <w:rPr>
                                <w:rFonts w:ascii="Arial" w:hAnsi="Arial" w:cs="Arial"/>
                              </w:rPr>
                              <w:t>Nom :</w:t>
                            </w:r>
                            <w:r w:rsidRPr="007004D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682486" w:rsidRPr="007004D4">
                              <w:rPr>
                                <w:rFonts w:ascii="Arial" w:hAnsi="Arial" w:cs="Arial"/>
                              </w:rPr>
                              <w:t>………………</w:t>
                            </w:r>
                            <w:r w:rsidRPr="007004D4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="00587FDE" w:rsidRPr="007004D4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7925A04A" w14:textId="77777777" w:rsidR="001371DE" w:rsidRPr="007004D4" w:rsidRDefault="001371DE" w:rsidP="00587FDE">
                            <w:pPr>
                              <w:tabs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004D4">
                              <w:rPr>
                                <w:rFonts w:ascii="Arial" w:hAnsi="Arial" w:cs="Arial"/>
                              </w:rPr>
                              <w:t>Formation :</w:t>
                            </w:r>
                            <w:r w:rsidR="00587FDE" w:rsidRPr="007004D4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383404D" w14:textId="77777777" w:rsidR="001371DE" w:rsidRPr="00E15CCC" w:rsidRDefault="001371DE" w:rsidP="00587FDE">
                            <w:pPr>
                              <w:tabs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004D4">
                              <w:rPr>
                                <w:rFonts w:ascii="Arial" w:hAnsi="Arial" w:cs="Arial"/>
                              </w:rPr>
                              <w:t>Diplômes :</w:t>
                            </w:r>
                            <w:r w:rsidR="00587FDE" w:rsidRPr="00E15CCC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4D46A8E8" w14:textId="77777777" w:rsidR="00587FDE" w:rsidRPr="007004D4" w:rsidRDefault="00587FDE" w:rsidP="00BF7CCB">
                            <w:pPr>
                              <w:tabs>
                                <w:tab w:val="left" w:leader="dot" w:pos="7655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04D4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Animateurs</w:t>
                            </w:r>
                          </w:p>
                          <w:p w14:paraId="2ACAAB71" w14:textId="77777777" w:rsidR="00587FDE" w:rsidRPr="007004D4" w:rsidRDefault="00587FDE" w:rsidP="00BF7CCB">
                            <w:pPr>
                              <w:tabs>
                                <w:tab w:val="left" w:leader="dot" w:pos="1985"/>
                                <w:tab w:val="left" w:leader="dot" w:pos="7655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004D4">
                              <w:rPr>
                                <w:rFonts w:ascii="Arial" w:hAnsi="Arial" w:cs="Arial"/>
                              </w:rPr>
                              <w:t>Nombre :</w:t>
                            </w:r>
                            <w:r w:rsidRPr="007004D4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C1FDBC1" w14:textId="77777777" w:rsidR="00587FDE" w:rsidRPr="00E15CCC" w:rsidRDefault="00587FDE" w:rsidP="00BF7CCB">
                            <w:pPr>
                              <w:tabs>
                                <w:tab w:val="left" w:leader="dot" w:pos="9639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004D4">
                              <w:rPr>
                                <w:rFonts w:ascii="Arial" w:hAnsi="Arial" w:cs="Arial"/>
                              </w:rPr>
                              <w:t>Qualification</w:t>
                            </w:r>
                            <w:r w:rsidRPr="00E15CCC">
                              <w:rPr>
                                <w:rFonts w:ascii="Arial" w:hAnsi="Arial" w:cs="Arial"/>
                              </w:rPr>
                              <w:t xml:space="preserve"> (minimum requis BAFA) :</w:t>
                            </w:r>
                            <w:r w:rsidRPr="00E15CC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E15CCC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D3E3C74" w14:textId="77777777" w:rsidR="00587FDE" w:rsidRPr="00E15CCC" w:rsidRDefault="00587FDE" w:rsidP="00244218">
                            <w:pPr>
                              <w:tabs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15CCC">
                              <w:rPr>
                                <w:rFonts w:ascii="Arial" w:hAnsi="Arial" w:cs="Arial"/>
                                <w:b/>
                              </w:rPr>
                              <w:t>Nom, prénom de la personne titulaire de l’</w:t>
                            </w:r>
                            <w:r w:rsidR="004B5996">
                              <w:rPr>
                                <w:rFonts w:ascii="Arial" w:hAnsi="Arial" w:cs="Arial"/>
                                <w:b/>
                              </w:rPr>
                              <w:t>PSC1</w:t>
                            </w:r>
                            <w:r w:rsidRPr="00E15CCC">
                              <w:rPr>
                                <w:rFonts w:ascii="Arial" w:hAnsi="Arial" w:cs="Arial"/>
                                <w:b/>
                              </w:rPr>
                              <w:t>, BNPS ou du BNS présente y compris la nuit</w:t>
                            </w:r>
                            <w:r w:rsidRPr="00E15CCC"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14:paraId="47A1F09A" w14:textId="77777777" w:rsidR="00587FDE" w:rsidRPr="00E15CCC" w:rsidRDefault="00587FDE" w:rsidP="00587FDE">
                            <w:pPr>
                              <w:tabs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15CC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A982235" w14:textId="77777777" w:rsidR="00587FDE" w:rsidRPr="007004D4" w:rsidRDefault="003E49B5" w:rsidP="00BF7CCB">
                            <w:pPr>
                              <w:tabs>
                                <w:tab w:val="left" w:leader="dot" w:pos="9639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04D4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Intervenants</w:t>
                            </w:r>
                          </w:p>
                          <w:p w14:paraId="29651210" w14:textId="77777777" w:rsidR="003E49B5" w:rsidRPr="007004D4" w:rsidRDefault="003E49B5" w:rsidP="00BF7CCB">
                            <w:pPr>
                              <w:tabs>
                                <w:tab w:val="left" w:leader="dot" w:pos="1985"/>
                                <w:tab w:val="left" w:leader="dot" w:pos="9639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004D4">
                              <w:rPr>
                                <w:rFonts w:ascii="Arial" w:hAnsi="Arial" w:cs="Arial"/>
                              </w:rPr>
                              <w:t>Nombre :</w:t>
                            </w:r>
                            <w:r w:rsidRPr="007004D4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572BC3E" w14:textId="77777777" w:rsidR="00587FDE" w:rsidRPr="00E15CCC" w:rsidRDefault="003E49B5" w:rsidP="00BF7CCB">
                            <w:pPr>
                              <w:tabs>
                                <w:tab w:val="left" w:leader="dot" w:pos="7655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004D4">
                              <w:rPr>
                                <w:rFonts w:ascii="Arial" w:hAnsi="Arial" w:cs="Arial"/>
                              </w:rPr>
                              <w:t>Qualification</w:t>
                            </w:r>
                            <w:r w:rsidRPr="00E15CCC">
                              <w:rPr>
                                <w:rFonts w:ascii="Arial" w:hAnsi="Arial" w:cs="Arial"/>
                              </w:rPr>
                              <w:t xml:space="preserve"> (diplôme demandé Brevet d’Etat) :</w:t>
                            </w:r>
                          </w:p>
                          <w:p w14:paraId="3DAC547D" w14:textId="77777777" w:rsidR="003E49B5" w:rsidRPr="00E15CCC" w:rsidRDefault="003E49B5" w:rsidP="00BF7CCB">
                            <w:pPr>
                              <w:tabs>
                                <w:tab w:val="left" w:leader="dot" w:pos="992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15CC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7322192" w14:textId="77777777" w:rsidR="00E43133" w:rsidRPr="00587FDE" w:rsidRDefault="00E43133" w:rsidP="00BF7CCB">
                            <w:pPr>
                              <w:tabs>
                                <w:tab w:val="left" w:leader="dot" w:pos="9923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ECDC3" id="Zone de texte 18" o:spid="_x0000_s1042" type="#_x0000_t202" style="position:absolute;left:0;text-align:left;margin-left:10.05pt;margin-top:9.5pt;width:523.8pt;height:23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SyUgIAALEEAAAOAAAAZHJzL2Uyb0RvYy54bWysVN9P2zAQfp+0/8Hy+0hbSrdVTVEHYpqE&#10;AAkmpL25jtNEc3ye7TZhfz2fnaZQtqdpL8798vnu++6yOO8azXbK+ZpMzscnI86UkVTUZpPz7w9X&#10;Hz5x5oMwhdBkVM6flOfny/fvFq2dqwlVpAvlGJIYP29tzqsQ7DzLvKxUI/wJWWXgLMk1IkB1m6xw&#10;okX2RmeT0WiWteQK60gq72G97J18mfKXpZLhtiy9CkznHLWFdLp0ruOZLRdivnHCVrXclyH+oYpG&#10;1AaPHlJdiiDY1tV/pGpq6chTGU4kNRmVZS1V6gHdjEdvurmvhFWpF4Dj7QEm///SypvdnWN1Ae7A&#10;lBENOPoBplihWFBdUAx2gNRaP0fsvUV06L5QhwuD3cMYe+9K18QvumLwA+6nA8RIxSSMs9nZZDKD&#10;S8J3OopyIiF7uW6dD18VNSwKOXfgMEErdtc+oBSEDiHxNU+6Lq5qrZMS50ZdaMd2AozrkIrEjaMo&#10;bViLUk7PRinxkS+mPtxfayF/xjaPM0DTBsYISt98lEK37nokZwMyayqeAJijfu68lVc18l8LH+6E&#10;w6ABCCxPuMVRakJRtJc4q8j9/ps9xoN/eDlrMbg597+2winO9DeDyfg8nk7jpCdlevZxAsW99qxf&#10;e8y2uSAgNcaaWpnEGB/0IJaOmkfs2Cq+CpcwEm/nPAziRejXCTsq1WqVgjDbVoRrc29lTB2Zibg+&#10;dI/C2T2vcbpuaBhxMX9Dbx8bbxpabQOVdeI+At2juscfe5Ho2e9wXLzXeop6+dMsnwEAAP//AwBQ&#10;SwMEFAAGAAgAAAAhANV4wHvdAAAACgEAAA8AAABkcnMvZG93bnJldi54bWxMj8FOwzAQRO9I/IO1&#10;SNyo3QraJI1TASpcOFEQ523s2lbjdRS7afh73BM97sxo9k29mXzHRj1EF0jCfCaAaWqDcmQkfH+9&#10;PRTAYkJS2AXSEn51hE1ze1NjpcKZPvW4S4blEooVSrAp9RXnsbXaY5yFXlP2DmHwmPI5GK4GPOdy&#10;3/GFEEvu0VH+YLHXr1a3x93JS9i+mNK0BQ52Wyjnxunn8GHepby/m57XwJKe0n8YLvgZHZrMtA8n&#10;UpF1EhZinpNZL/Okiy+WqxWwvYTH8kkAb2p+PaH5AwAA//8DAFBLAQItABQABgAIAAAAIQC2gziS&#10;/gAAAOEBAAATAAAAAAAAAAAAAAAAAAAAAABbQ29udGVudF9UeXBlc10ueG1sUEsBAi0AFAAGAAgA&#10;AAAhADj9If/WAAAAlAEAAAsAAAAAAAAAAAAAAAAALwEAAF9yZWxzLy5yZWxzUEsBAi0AFAAGAAgA&#10;AAAhAGZBhLJSAgAAsQQAAA4AAAAAAAAAAAAAAAAALgIAAGRycy9lMm9Eb2MueG1sUEsBAi0AFAAG&#10;AAgAAAAhANV4wHvdAAAACgEAAA8AAAAAAAAAAAAAAAAArAQAAGRycy9kb3ducmV2LnhtbFBLBQYA&#10;AAAABAAEAPMAAAC2BQAAAAA=&#10;" fillcolor="white [3201]" strokeweight=".5pt">
                <v:textbox>
                  <w:txbxContent>
                    <w:p w14:paraId="6E087F09" w14:textId="77777777" w:rsidR="001371DE" w:rsidRPr="007004D4" w:rsidRDefault="001371DE" w:rsidP="00587FDE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7004D4">
                        <w:rPr>
                          <w:rFonts w:ascii="Arial" w:hAnsi="Arial" w:cs="Arial"/>
                          <w:u w:val="single"/>
                        </w:rPr>
                        <w:t>Direction</w:t>
                      </w:r>
                    </w:p>
                    <w:p w14:paraId="56FE6997" w14:textId="77777777" w:rsidR="001371DE" w:rsidRPr="007004D4" w:rsidRDefault="001371DE" w:rsidP="00587FDE">
                      <w:pPr>
                        <w:tabs>
                          <w:tab w:val="left" w:leader="dot" w:pos="3119"/>
                          <w:tab w:val="left" w:leader="dot" w:pos="9639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004D4">
                        <w:rPr>
                          <w:rFonts w:ascii="Arial" w:hAnsi="Arial" w:cs="Arial"/>
                        </w:rPr>
                        <w:t>Nom :</w:t>
                      </w:r>
                      <w:r w:rsidRPr="007004D4">
                        <w:rPr>
                          <w:rFonts w:ascii="Arial" w:hAnsi="Arial" w:cs="Arial"/>
                        </w:rPr>
                        <w:tab/>
                      </w:r>
                      <w:r w:rsidR="00682486" w:rsidRPr="007004D4">
                        <w:rPr>
                          <w:rFonts w:ascii="Arial" w:hAnsi="Arial" w:cs="Arial"/>
                        </w:rPr>
                        <w:t>………………</w:t>
                      </w:r>
                      <w:r w:rsidRPr="007004D4">
                        <w:rPr>
                          <w:rFonts w:ascii="Arial" w:hAnsi="Arial" w:cs="Arial"/>
                        </w:rPr>
                        <w:t>Prénom</w:t>
                      </w:r>
                      <w:r w:rsidR="00587FDE" w:rsidRPr="007004D4">
                        <w:rPr>
                          <w:rFonts w:ascii="Arial" w:hAnsi="Arial" w:cs="Arial"/>
                        </w:rPr>
                        <w:tab/>
                      </w:r>
                    </w:p>
                    <w:p w14:paraId="7925A04A" w14:textId="77777777" w:rsidR="001371DE" w:rsidRPr="007004D4" w:rsidRDefault="001371DE" w:rsidP="00587FDE">
                      <w:pPr>
                        <w:tabs>
                          <w:tab w:val="left" w:leader="dot" w:pos="9639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7004D4">
                        <w:rPr>
                          <w:rFonts w:ascii="Arial" w:hAnsi="Arial" w:cs="Arial"/>
                        </w:rPr>
                        <w:t>Formation :</w:t>
                      </w:r>
                      <w:r w:rsidR="00587FDE" w:rsidRPr="007004D4">
                        <w:rPr>
                          <w:rFonts w:ascii="Arial" w:hAnsi="Arial" w:cs="Arial"/>
                        </w:rPr>
                        <w:tab/>
                      </w:r>
                    </w:p>
                    <w:p w14:paraId="3383404D" w14:textId="77777777" w:rsidR="001371DE" w:rsidRPr="00E15CCC" w:rsidRDefault="001371DE" w:rsidP="00587FDE">
                      <w:pPr>
                        <w:tabs>
                          <w:tab w:val="left" w:leader="dot" w:pos="9639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7004D4">
                        <w:rPr>
                          <w:rFonts w:ascii="Arial" w:hAnsi="Arial" w:cs="Arial"/>
                        </w:rPr>
                        <w:t>Diplômes :</w:t>
                      </w:r>
                      <w:r w:rsidR="00587FDE" w:rsidRPr="00E15CCC">
                        <w:rPr>
                          <w:rFonts w:ascii="Arial" w:hAnsi="Arial" w:cs="Arial"/>
                        </w:rPr>
                        <w:tab/>
                      </w:r>
                    </w:p>
                    <w:p w14:paraId="4D46A8E8" w14:textId="77777777" w:rsidR="00587FDE" w:rsidRPr="007004D4" w:rsidRDefault="00587FDE" w:rsidP="00BF7CCB">
                      <w:pPr>
                        <w:tabs>
                          <w:tab w:val="left" w:leader="dot" w:pos="7655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7004D4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Animateurs</w:t>
                      </w:r>
                    </w:p>
                    <w:p w14:paraId="2ACAAB71" w14:textId="77777777" w:rsidR="00587FDE" w:rsidRPr="007004D4" w:rsidRDefault="00587FDE" w:rsidP="00BF7CCB">
                      <w:pPr>
                        <w:tabs>
                          <w:tab w:val="left" w:leader="dot" w:pos="1985"/>
                          <w:tab w:val="left" w:leader="dot" w:pos="7655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004D4">
                        <w:rPr>
                          <w:rFonts w:ascii="Arial" w:hAnsi="Arial" w:cs="Arial"/>
                        </w:rPr>
                        <w:t>Nombre :</w:t>
                      </w:r>
                      <w:r w:rsidRPr="007004D4">
                        <w:rPr>
                          <w:rFonts w:ascii="Arial" w:hAnsi="Arial" w:cs="Arial"/>
                        </w:rPr>
                        <w:tab/>
                      </w:r>
                    </w:p>
                    <w:p w14:paraId="3C1FDBC1" w14:textId="77777777" w:rsidR="00587FDE" w:rsidRPr="00E15CCC" w:rsidRDefault="00587FDE" w:rsidP="00BF7CCB">
                      <w:pPr>
                        <w:tabs>
                          <w:tab w:val="left" w:leader="dot" w:pos="9639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004D4">
                        <w:rPr>
                          <w:rFonts w:ascii="Arial" w:hAnsi="Arial" w:cs="Arial"/>
                        </w:rPr>
                        <w:t>Qualification</w:t>
                      </w:r>
                      <w:r w:rsidRPr="00E15CCC">
                        <w:rPr>
                          <w:rFonts w:ascii="Arial" w:hAnsi="Arial" w:cs="Arial"/>
                        </w:rPr>
                        <w:t xml:space="preserve"> (minimum requis BAFA) :</w:t>
                      </w:r>
                      <w:r w:rsidRPr="00E15CCC">
                        <w:rPr>
                          <w:rFonts w:ascii="Arial" w:hAnsi="Arial" w:cs="Arial"/>
                        </w:rPr>
                        <w:tab/>
                      </w:r>
                      <w:r w:rsidRPr="00E15CCC">
                        <w:rPr>
                          <w:rFonts w:ascii="Arial" w:hAnsi="Arial" w:cs="Arial"/>
                        </w:rPr>
                        <w:tab/>
                      </w:r>
                    </w:p>
                    <w:p w14:paraId="2D3E3C74" w14:textId="77777777" w:rsidR="00587FDE" w:rsidRPr="00E15CCC" w:rsidRDefault="00587FDE" w:rsidP="00244218">
                      <w:pPr>
                        <w:tabs>
                          <w:tab w:val="left" w:leader="dot" w:pos="9639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15CCC">
                        <w:rPr>
                          <w:rFonts w:ascii="Arial" w:hAnsi="Arial" w:cs="Arial"/>
                          <w:b/>
                        </w:rPr>
                        <w:t>Nom, prénom de la personne titulaire de l’</w:t>
                      </w:r>
                      <w:r w:rsidR="004B5996">
                        <w:rPr>
                          <w:rFonts w:ascii="Arial" w:hAnsi="Arial" w:cs="Arial"/>
                          <w:b/>
                        </w:rPr>
                        <w:t>PSC1</w:t>
                      </w:r>
                      <w:r w:rsidRPr="00E15CCC">
                        <w:rPr>
                          <w:rFonts w:ascii="Arial" w:hAnsi="Arial" w:cs="Arial"/>
                          <w:b/>
                        </w:rPr>
                        <w:t>, BNPS ou du BNS présente y compris la nuit</w:t>
                      </w:r>
                      <w:r w:rsidRPr="00E15CCC">
                        <w:rPr>
                          <w:rFonts w:ascii="Arial" w:hAnsi="Arial" w:cs="Arial"/>
                        </w:rPr>
                        <w:t> :</w:t>
                      </w:r>
                    </w:p>
                    <w:p w14:paraId="47A1F09A" w14:textId="77777777" w:rsidR="00587FDE" w:rsidRPr="00E15CCC" w:rsidRDefault="00587FDE" w:rsidP="00587FDE">
                      <w:pPr>
                        <w:tabs>
                          <w:tab w:val="left" w:leader="dot" w:pos="9639"/>
                        </w:tabs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15CC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2A982235" w14:textId="77777777" w:rsidR="00587FDE" w:rsidRPr="007004D4" w:rsidRDefault="003E49B5" w:rsidP="00BF7CCB">
                      <w:pPr>
                        <w:tabs>
                          <w:tab w:val="left" w:leader="dot" w:pos="9639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7004D4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Intervenants</w:t>
                      </w:r>
                    </w:p>
                    <w:p w14:paraId="29651210" w14:textId="77777777" w:rsidR="003E49B5" w:rsidRPr="007004D4" w:rsidRDefault="003E49B5" w:rsidP="00BF7CCB">
                      <w:pPr>
                        <w:tabs>
                          <w:tab w:val="left" w:leader="dot" w:pos="1985"/>
                          <w:tab w:val="left" w:leader="dot" w:pos="9639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004D4">
                        <w:rPr>
                          <w:rFonts w:ascii="Arial" w:hAnsi="Arial" w:cs="Arial"/>
                        </w:rPr>
                        <w:t>Nombre :</w:t>
                      </w:r>
                      <w:r w:rsidRPr="007004D4">
                        <w:rPr>
                          <w:rFonts w:ascii="Arial" w:hAnsi="Arial" w:cs="Arial"/>
                        </w:rPr>
                        <w:tab/>
                      </w:r>
                    </w:p>
                    <w:p w14:paraId="2572BC3E" w14:textId="77777777" w:rsidR="00587FDE" w:rsidRPr="00E15CCC" w:rsidRDefault="003E49B5" w:rsidP="00BF7CCB">
                      <w:pPr>
                        <w:tabs>
                          <w:tab w:val="left" w:leader="dot" w:pos="7655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004D4">
                        <w:rPr>
                          <w:rFonts w:ascii="Arial" w:hAnsi="Arial" w:cs="Arial"/>
                        </w:rPr>
                        <w:t>Qualification</w:t>
                      </w:r>
                      <w:r w:rsidRPr="00E15CCC">
                        <w:rPr>
                          <w:rFonts w:ascii="Arial" w:hAnsi="Arial" w:cs="Arial"/>
                        </w:rPr>
                        <w:t xml:space="preserve"> (diplôme demandé Brevet d’Etat) :</w:t>
                      </w:r>
                    </w:p>
                    <w:p w14:paraId="3DAC547D" w14:textId="77777777" w:rsidR="003E49B5" w:rsidRPr="00E15CCC" w:rsidRDefault="003E49B5" w:rsidP="00BF7CCB">
                      <w:pPr>
                        <w:tabs>
                          <w:tab w:val="left" w:leader="dot" w:pos="9923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15CC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17322192" w14:textId="77777777" w:rsidR="00E43133" w:rsidRPr="00587FDE" w:rsidRDefault="00E43133" w:rsidP="00BF7CCB">
                      <w:pPr>
                        <w:tabs>
                          <w:tab w:val="left" w:leader="dot" w:pos="9923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69C0" w:rsidRPr="00013E69">
        <w:rPr>
          <w:rFonts w:ascii="Arial" w:hAnsi="Arial" w:cs="Arial"/>
          <w:sz w:val="24"/>
          <w:szCs w:val="24"/>
        </w:rPr>
        <w:t> </w:t>
      </w:r>
    </w:p>
    <w:p w14:paraId="3F54F98A" w14:textId="77777777" w:rsidR="00BE364F" w:rsidRPr="00013E69" w:rsidRDefault="00BE364F" w:rsidP="00F869C0">
      <w:pPr>
        <w:jc w:val="center"/>
        <w:rPr>
          <w:rFonts w:ascii="Arial" w:hAnsi="Arial" w:cs="Arial"/>
          <w:sz w:val="24"/>
          <w:szCs w:val="24"/>
        </w:rPr>
      </w:pPr>
    </w:p>
    <w:p w14:paraId="39F6006B" w14:textId="77777777" w:rsidR="00354696" w:rsidRPr="00013E69" w:rsidRDefault="00354696" w:rsidP="00F869C0">
      <w:pPr>
        <w:jc w:val="center"/>
        <w:rPr>
          <w:rFonts w:ascii="Arial" w:hAnsi="Arial" w:cs="Arial"/>
          <w:sz w:val="24"/>
          <w:szCs w:val="24"/>
        </w:rPr>
      </w:pPr>
    </w:p>
    <w:p w14:paraId="2D7AE82E" w14:textId="77777777" w:rsidR="00811DAC" w:rsidRPr="00013E69" w:rsidRDefault="00811DAC" w:rsidP="009249A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F2A0859" w14:textId="77777777" w:rsidR="00811DAC" w:rsidRPr="00013E69" w:rsidRDefault="00811DAC" w:rsidP="009249A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A8F1DCA" w14:textId="77777777" w:rsidR="00811DAC" w:rsidRPr="00013E69" w:rsidRDefault="00811DAC" w:rsidP="009249A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F76B7F6" w14:textId="77777777" w:rsidR="00811DAC" w:rsidRPr="00013E69" w:rsidRDefault="00811DAC" w:rsidP="009249A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87C0938" w14:textId="77777777" w:rsidR="00811DAC" w:rsidRPr="00013E69" w:rsidRDefault="00811DAC" w:rsidP="009249A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97A93AB" w14:textId="77777777" w:rsidR="00811DAC" w:rsidRPr="00013E69" w:rsidRDefault="00811DAC" w:rsidP="009249A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E7FD74B" w14:textId="77777777" w:rsidR="00F869C0" w:rsidRPr="00013E69" w:rsidRDefault="00F869C0" w:rsidP="009249A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9733FB8" w14:textId="77777777" w:rsidR="00F869C0" w:rsidRPr="00013E69" w:rsidRDefault="00F869C0" w:rsidP="009249A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5607021" w14:textId="77777777" w:rsidR="00F869C0" w:rsidRPr="00013E69" w:rsidRDefault="00F869C0" w:rsidP="009249A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FBA663F" w14:textId="77777777" w:rsidR="00811DAC" w:rsidRPr="007004D4" w:rsidRDefault="009E280E" w:rsidP="00F869C0">
      <w:pPr>
        <w:jc w:val="center"/>
        <w:rPr>
          <w:rFonts w:ascii="Arial" w:hAnsi="Arial" w:cs="Arial"/>
          <w:sz w:val="24"/>
          <w:szCs w:val="24"/>
        </w:rPr>
      </w:pPr>
      <w:r w:rsidRPr="007004D4">
        <w:rPr>
          <w:rFonts w:ascii="Arial" w:hAnsi="Arial" w:cs="Arial"/>
          <w:b/>
          <w:sz w:val="24"/>
          <w:szCs w:val="24"/>
        </w:rPr>
        <w:t>VI</w:t>
      </w:r>
      <w:r w:rsidR="00A716F1" w:rsidRPr="007004D4">
        <w:rPr>
          <w:rFonts w:ascii="Arial" w:hAnsi="Arial" w:cs="Arial"/>
          <w:b/>
          <w:sz w:val="24"/>
          <w:szCs w:val="24"/>
        </w:rPr>
        <w:t xml:space="preserve"> </w:t>
      </w:r>
      <w:r w:rsidRPr="007004D4">
        <w:rPr>
          <w:rFonts w:ascii="Arial" w:hAnsi="Arial" w:cs="Arial"/>
          <w:b/>
          <w:sz w:val="24"/>
          <w:szCs w:val="24"/>
        </w:rPr>
        <w:t>- PERSONNEL DE SERVICE</w:t>
      </w:r>
    </w:p>
    <w:p w14:paraId="0CF16AF0" w14:textId="77777777" w:rsidR="001371DE" w:rsidRPr="00550023" w:rsidRDefault="009E280E" w:rsidP="002651A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6288"/>
        </w:tabs>
        <w:spacing w:after="0"/>
        <w:rPr>
          <w:rFonts w:ascii="Arial" w:hAnsi="Arial" w:cs="Arial"/>
        </w:rPr>
      </w:pPr>
      <w:r w:rsidRPr="00550023">
        <w:rPr>
          <w:rFonts w:ascii="Arial" w:hAnsi="Arial" w:cs="Arial"/>
          <w:b/>
        </w:rPr>
        <w:t>Nom, prénom et qualité de la personne qui élabore les repas au centre ou pour le centre</w:t>
      </w:r>
      <w:r w:rsidRPr="00550023">
        <w:rPr>
          <w:rFonts w:ascii="Arial" w:hAnsi="Arial" w:cs="Arial"/>
        </w:rPr>
        <w:t> :</w:t>
      </w:r>
    </w:p>
    <w:p w14:paraId="24A029D1" w14:textId="77777777" w:rsidR="009E280E" w:rsidRPr="00013E69" w:rsidRDefault="009E280E" w:rsidP="002651A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after="0"/>
        <w:rPr>
          <w:rFonts w:ascii="Arial" w:hAnsi="Arial" w:cs="Arial"/>
          <w:sz w:val="24"/>
          <w:szCs w:val="24"/>
        </w:rPr>
      </w:pPr>
      <w:r w:rsidRPr="00013E69">
        <w:rPr>
          <w:rFonts w:ascii="Arial" w:hAnsi="Arial" w:cs="Arial"/>
          <w:sz w:val="24"/>
          <w:szCs w:val="24"/>
        </w:rPr>
        <w:tab/>
      </w:r>
    </w:p>
    <w:p w14:paraId="2F710C58" w14:textId="77777777" w:rsidR="00A716F1" w:rsidRPr="00013E69" w:rsidRDefault="00A716F1" w:rsidP="009E280E">
      <w:pPr>
        <w:tabs>
          <w:tab w:val="left" w:leader="dot" w:pos="9923"/>
        </w:tabs>
        <w:spacing w:after="0"/>
        <w:rPr>
          <w:rFonts w:ascii="Arial" w:hAnsi="Arial" w:cs="Arial"/>
          <w:sz w:val="24"/>
          <w:szCs w:val="24"/>
        </w:rPr>
      </w:pPr>
    </w:p>
    <w:p w14:paraId="1EF36882" w14:textId="77777777" w:rsidR="00F869C0" w:rsidRPr="007004D4" w:rsidRDefault="00A716F1" w:rsidP="00F869C0">
      <w:pPr>
        <w:tabs>
          <w:tab w:val="left" w:leader="dot" w:pos="9923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7004D4">
        <w:rPr>
          <w:rFonts w:ascii="Arial" w:hAnsi="Arial" w:cs="Arial"/>
          <w:b/>
          <w:sz w:val="24"/>
          <w:szCs w:val="24"/>
        </w:rPr>
        <w:t>VII – TRANSPORTS</w:t>
      </w:r>
    </w:p>
    <w:p w14:paraId="7AFD0336" w14:textId="77777777" w:rsidR="00F869C0" w:rsidRPr="00013E69" w:rsidRDefault="00F869C0" w:rsidP="00F869C0">
      <w:pPr>
        <w:tabs>
          <w:tab w:val="left" w:leader="dot" w:pos="9923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57713377" w14:textId="77777777" w:rsidR="00A716F1" w:rsidRPr="00550023" w:rsidRDefault="00456BD6" w:rsidP="00E15CCC">
      <w:pPr>
        <w:pBdr>
          <w:top w:val="single" w:sz="4" w:space="1" w:color="auto"/>
          <w:left w:val="single" w:sz="4" w:space="7" w:color="auto"/>
          <w:bottom w:val="single" w:sz="4" w:space="10" w:color="auto"/>
          <w:right w:val="single" w:sz="4" w:space="4" w:color="auto"/>
        </w:pBdr>
        <w:tabs>
          <w:tab w:val="left" w:pos="6237"/>
          <w:tab w:val="left" w:pos="7938"/>
          <w:tab w:val="left" w:pos="8789"/>
          <w:tab w:val="left" w:leader="dot" w:pos="9923"/>
        </w:tabs>
        <w:spacing w:after="0"/>
        <w:rPr>
          <w:rFonts w:ascii="Arial" w:hAnsi="Arial" w:cs="Arial"/>
        </w:rPr>
      </w:pPr>
      <w:r w:rsidRPr="00550023">
        <w:rPr>
          <w:rFonts w:ascii="Arial" w:hAnsi="Arial" w:cs="Arial"/>
          <w:b/>
        </w:rPr>
        <w:t>Le centre possède-t-il un véhicule collectif d’enfants</w:t>
      </w:r>
      <w:r w:rsidRPr="00550023">
        <w:rPr>
          <w:rFonts w:ascii="Arial" w:hAnsi="Arial" w:cs="Arial"/>
        </w:rPr>
        <w:t> ?</w:t>
      </w:r>
      <w:r w:rsidRPr="00550023">
        <w:rPr>
          <w:rFonts w:ascii="Arial" w:hAnsi="Arial" w:cs="Arial"/>
        </w:rPr>
        <w:tab/>
        <w:t xml:space="preserve">Oui </w:t>
      </w:r>
      <w:r w:rsidRPr="00550023">
        <w:rPr>
          <w:rFonts w:ascii="Arial" w:hAnsi="Arial" w:cs="Arial"/>
        </w:rPr>
        <w:sym w:font="Wingdings" w:char="F06F"/>
      </w:r>
      <w:r w:rsidRPr="00550023">
        <w:rPr>
          <w:rFonts w:ascii="Arial" w:hAnsi="Arial" w:cs="Arial"/>
        </w:rPr>
        <w:tab/>
        <w:t xml:space="preserve">Non </w:t>
      </w:r>
      <w:r w:rsidRPr="00550023">
        <w:rPr>
          <w:rFonts w:ascii="Arial" w:hAnsi="Arial" w:cs="Arial"/>
        </w:rPr>
        <w:sym w:font="Wingdings" w:char="F06F"/>
      </w:r>
    </w:p>
    <w:p w14:paraId="2CD03805" w14:textId="77777777" w:rsidR="00026B58" w:rsidRPr="007004D4" w:rsidRDefault="006D480E" w:rsidP="00E15CCC">
      <w:pPr>
        <w:pBdr>
          <w:top w:val="single" w:sz="4" w:space="1" w:color="auto"/>
          <w:left w:val="single" w:sz="4" w:space="7" w:color="auto"/>
          <w:bottom w:val="single" w:sz="4" w:space="10" w:color="auto"/>
          <w:right w:val="single" w:sz="4" w:space="4" w:color="auto"/>
        </w:pBdr>
        <w:tabs>
          <w:tab w:val="left" w:pos="6237"/>
          <w:tab w:val="left" w:pos="7938"/>
          <w:tab w:val="left" w:pos="8789"/>
          <w:tab w:val="left" w:leader="dot" w:pos="9923"/>
        </w:tabs>
        <w:spacing w:after="0"/>
        <w:rPr>
          <w:rFonts w:ascii="Arial" w:hAnsi="Arial" w:cs="Arial"/>
          <w:sz w:val="20"/>
          <w:szCs w:val="20"/>
        </w:rPr>
      </w:pPr>
      <w:r w:rsidRPr="007004D4">
        <w:rPr>
          <w:rFonts w:ascii="Arial" w:hAnsi="Arial" w:cs="Arial"/>
          <w:b/>
          <w:szCs w:val="24"/>
        </w:rPr>
        <w:t xml:space="preserve">           </w:t>
      </w:r>
      <w:r w:rsidR="00456BD6" w:rsidRPr="007004D4">
        <w:rPr>
          <w:rFonts w:ascii="Arial" w:hAnsi="Arial" w:cs="Arial"/>
          <w:b/>
          <w:sz w:val="20"/>
          <w:szCs w:val="20"/>
        </w:rPr>
        <w:t xml:space="preserve">(Dans l’affirmative compléter </w:t>
      </w:r>
      <w:r w:rsidR="004B5996">
        <w:rPr>
          <w:rFonts w:ascii="Arial" w:hAnsi="Arial" w:cs="Arial"/>
          <w:b/>
          <w:sz w:val="20"/>
          <w:szCs w:val="20"/>
        </w:rPr>
        <w:t>l’annexe 1</w:t>
      </w:r>
      <w:r w:rsidR="00456BD6" w:rsidRPr="007004D4">
        <w:rPr>
          <w:rFonts w:ascii="Arial" w:hAnsi="Arial" w:cs="Arial"/>
          <w:b/>
          <w:sz w:val="20"/>
          <w:szCs w:val="20"/>
        </w:rPr>
        <w:t>)</w:t>
      </w:r>
    </w:p>
    <w:p w14:paraId="4B01DED9" w14:textId="77777777" w:rsidR="0059731E" w:rsidRPr="00013E69" w:rsidRDefault="0059731E" w:rsidP="009D2B8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1CF0C2B" w14:textId="77777777" w:rsidR="00354696" w:rsidRPr="007004D4" w:rsidRDefault="00D17926" w:rsidP="00354696">
      <w:pPr>
        <w:jc w:val="center"/>
        <w:rPr>
          <w:rFonts w:ascii="Arial" w:hAnsi="Arial" w:cs="Arial"/>
          <w:sz w:val="24"/>
          <w:szCs w:val="24"/>
        </w:rPr>
      </w:pPr>
      <w:r w:rsidRPr="007004D4">
        <w:rPr>
          <w:rFonts w:ascii="Arial" w:hAnsi="Arial" w:cs="Arial"/>
          <w:b/>
          <w:sz w:val="24"/>
          <w:szCs w:val="24"/>
        </w:rPr>
        <w:t>VII</w:t>
      </w:r>
      <w:r w:rsidR="000A01DC" w:rsidRPr="007004D4">
        <w:rPr>
          <w:rFonts w:ascii="Arial" w:hAnsi="Arial" w:cs="Arial"/>
          <w:b/>
          <w:sz w:val="24"/>
          <w:szCs w:val="24"/>
        </w:rPr>
        <w:t>I</w:t>
      </w:r>
      <w:r w:rsidRPr="007004D4">
        <w:rPr>
          <w:rFonts w:ascii="Arial" w:hAnsi="Arial" w:cs="Arial"/>
          <w:b/>
          <w:sz w:val="24"/>
          <w:szCs w:val="24"/>
        </w:rPr>
        <w:t xml:space="preserve"> – AUTRES </w:t>
      </w:r>
      <w:r w:rsidR="00342B60" w:rsidRPr="007004D4">
        <w:rPr>
          <w:rFonts w:ascii="Arial" w:hAnsi="Arial" w:cs="Arial"/>
          <w:b/>
          <w:sz w:val="24"/>
          <w:szCs w:val="24"/>
        </w:rPr>
        <w:t>REMARQUES</w:t>
      </w:r>
      <w:r w:rsidR="00342B60" w:rsidRPr="007004D4">
        <w:rPr>
          <w:rFonts w:ascii="Arial" w:hAnsi="Arial" w:cs="Arial"/>
          <w:sz w:val="24"/>
          <w:szCs w:val="24"/>
        </w:rPr>
        <w:t xml:space="preserve"> </w:t>
      </w:r>
      <w:r w:rsidR="00610701" w:rsidRPr="007004D4">
        <w:rPr>
          <w:rFonts w:ascii="Arial" w:hAnsi="Arial" w:cs="Arial"/>
        </w:rPr>
        <w:t>(</w:t>
      </w:r>
      <w:r w:rsidRPr="007004D4">
        <w:rPr>
          <w:rFonts w:ascii="Arial" w:hAnsi="Arial" w:cs="Arial"/>
        </w:rPr>
        <w:t>par exemple</w:t>
      </w:r>
      <w:r w:rsidR="00610701" w:rsidRPr="007004D4">
        <w:rPr>
          <w:rFonts w:ascii="Arial" w:hAnsi="Arial" w:cs="Arial"/>
        </w:rPr>
        <w:t> : tarifs</w:t>
      </w:r>
      <w:r w:rsidRPr="007004D4">
        <w:rPr>
          <w:rFonts w:ascii="Arial" w:hAnsi="Arial" w:cs="Arial"/>
        </w:rPr>
        <w:t xml:space="preserve"> appliqués)</w:t>
      </w:r>
    </w:p>
    <w:p w14:paraId="1F127F3A" w14:textId="77777777" w:rsidR="00354696" w:rsidRPr="00013E69" w:rsidRDefault="00354696" w:rsidP="00741D86">
      <w:pPr>
        <w:rPr>
          <w:rFonts w:ascii="Arial" w:hAnsi="Arial" w:cs="Arial"/>
          <w:sz w:val="24"/>
          <w:szCs w:val="24"/>
        </w:rPr>
      </w:pPr>
      <w:r w:rsidRPr="00013E6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A790FD" w14:textId="77777777" w:rsidR="00354696" w:rsidRPr="00013E69" w:rsidRDefault="00354696" w:rsidP="00741D86">
      <w:pPr>
        <w:rPr>
          <w:rFonts w:ascii="Arial" w:hAnsi="Arial" w:cs="Arial"/>
          <w:sz w:val="24"/>
          <w:szCs w:val="24"/>
        </w:rPr>
      </w:pPr>
    </w:p>
    <w:p w14:paraId="6E72073C" w14:textId="77777777" w:rsidR="00741D86" w:rsidRPr="00E15CCC" w:rsidRDefault="00524BBD" w:rsidP="000305FE">
      <w:pPr>
        <w:jc w:val="center"/>
        <w:rPr>
          <w:rFonts w:ascii="Arial" w:hAnsi="Arial" w:cs="Arial"/>
          <w:b/>
        </w:rPr>
      </w:pPr>
      <w:r w:rsidRPr="00E15CCC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CD191B" wp14:editId="1249188C">
                <wp:simplePos x="0" y="0"/>
                <wp:positionH relativeFrom="margin">
                  <wp:align>left</wp:align>
                </wp:positionH>
                <wp:positionV relativeFrom="paragraph">
                  <wp:posOffset>5483860</wp:posOffset>
                </wp:positionV>
                <wp:extent cx="6648450" cy="2438400"/>
                <wp:effectExtent l="0" t="0" r="19050" b="1270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689FC" w14:textId="77777777" w:rsidR="00524BBD" w:rsidRDefault="00524BBD" w:rsidP="00524BBD">
                            <w:pPr>
                              <w:tabs>
                                <w:tab w:val="left" w:leader="dot" w:pos="9923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BB8805C" w14:textId="77777777" w:rsidR="00524BBD" w:rsidRDefault="00524BBD" w:rsidP="00524BBD">
                            <w:pPr>
                              <w:tabs>
                                <w:tab w:val="left" w:leader="dot" w:pos="9923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0210DFB" w14:textId="77777777" w:rsidR="00524BBD" w:rsidRDefault="00524BBD" w:rsidP="00524BBD">
                            <w:pPr>
                              <w:tabs>
                                <w:tab w:val="left" w:leader="dot" w:pos="9923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F2237BD" w14:textId="77777777" w:rsidR="00524BBD" w:rsidRDefault="00524BBD" w:rsidP="00524BBD">
                            <w:pPr>
                              <w:tabs>
                                <w:tab w:val="left" w:leader="dot" w:pos="9923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EC13A89" w14:textId="77777777" w:rsidR="00811DAC" w:rsidRDefault="00524BBD" w:rsidP="00524BBD">
                            <w:pPr>
                              <w:tabs>
                                <w:tab w:val="left" w:leader="dot" w:pos="9923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5EF4A66" w14:textId="77777777" w:rsidR="00524BBD" w:rsidRDefault="00524BBD" w:rsidP="00524BB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8060079" w14:textId="77777777" w:rsidR="00524BBD" w:rsidRPr="00741D86" w:rsidRDefault="00524BBD" w:rsidP="00524BBD">
                            <w:pPr>
                              <w:tabs>
                                <w:tab w:val="left" w:leader="dot" w:pos="10206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1D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Le responsable de la structure d’accueil atteste sur l’honneur la conformité de sa situation avec les règlements de sécurité existants.</w:t>
                            </w:r>
                          </w:p>
                          <w:p w14:paraId="494CFE7E" w14:textId="77777777" w:rsidR="00524BBD" w:rsidRPr="00741D86" w:rsidRDefault="00524BBD" w:rsidP="00524BBD">
                            <w:pPr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w:r w:rsidRPr="00741D86">
                              <w:rPr>
                                <w:i/>
                              </w:rPr>
                              <w:t>(Date et signature)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D191B" id="Zone de texte 25" o:spid="_x0000_s1043" type="#_x0000_t202" style="position:absolute;left:0;text-align:left;margin-left:0;margin-top:431.8pt;width:523.5pt;height:192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a9VAIAALEEAAAOAAAAZHJzL2Uyb0RvYy54bWysVMlu2zAQvRfoPxC8N7Id2XENy4GbwEUB&#10;IwmQFAF6oynKFkpxWJK2lH59H+klW09FL9RsfJx5M6PpZddotlPO12QK3j/rcaaMpLI264J/f1h8&#10;GnPmgzCl0GRUwZ+U55ezjx+mrZ2oAW1Il8oxgBg/aW3BNyHYSZZ5uVGN8GdklYGzIteIANWts9KJ&#10;FuiNzga93ihryZXWkVTew3q9d/JZwq8qJcNtVXkVmC44cgvpdOlcxTObTcVk7YTd1PKQhviHLBpR&#10;Gzx6groWQbCtq99BNbV05KkKZ5KajKqqlirVgGr6vTfV3G+EVakWkOPtiSb//2Dlze7Osbos+GDI&#10;mRENevQDnWKlYkF1QTHYQVJr/QSx9xbRoftCHZp9tHsYY+1d5Zr4RVUMftD9dKIYUEzCOBrl43wI&#10;l4RvkJ+P815qQvZ83TofvipqWBQK7tDDRK3YLX1AKgg9hsTXPOm6XNRaJyXOjbrSju0EOq5DShI3&#10;XkVpw1qkco483iFE6NP9lRbyZyzzNQI0bWCMpOyLj1LoVl1isn9xZGZF5RMIc7SfO2/logb+Uvhw&#10;JxwGDURgecItjkoTkqKDxNmG3O+/2WM8+g8vZy0Gt+D+11Y4xZn+ZjAZn/t5Hic9KfnwYgDFvfSs&#10;XnrMtrkiMNXHmlqZxBgf9FGsHDWP2LF5fBUuYSTeLng4ildhv07YUanm8xSE2bYiLM29lRE6khx5&#10;fegehbOHvsbpuqHjiIvJm/buY+NNQ/NtoKpOvY9E71k98I+9SO057HBcvJd6inr+08z+AAAA//8D&#10;AFBLAwQUAAYACAAAACEALX0Rgt0AAAAKAQAADwAAAGRycy9kb3ducmV2LnhtbEyPQU/DMAyF70j8&#10;h8hI3FjKmLpSmk6ABhdODMTZa7wkokmqJuvKv8c7wc32e3r+XrOZfS8mGpOLQcHtogBBoYvaBaPg&#10;8+PlpgKRMgaNfQyk4IcSbNrLiwZrHU/hnaZdNoJDQqpRgc15qKVMnSWPaREHCqwd4ugx8zoaqUc8&#10;cbjv5bIoSunRBf5gcaBnS9337ugVbJ/MvekqHO220s5N89fhzbwqdX01Pz6AyDTnPzOc8RkdWmba&#10;x2PQSfQKuEhWUJV3JYizXKzWfNrztFytS5BtI/9XaH8BAAD//wMAUEsBAi0AFAAGAAgAAAAhALaD&#10;OJL+AAAA4QEAABMAAAAAAAAAAAAAAAAAAAAAAFtDb250ZW50X1R5cGVzXS54bWxQSwECLQAUAAYA&#10;CAAAACEAOP0h/9YAAACUAQAACwAAAAAAAAAAAAAAAAAvAQAAX3JlbHMvLnJlbHNQSwECLQAUAAYA&#10;CAAAACEASywWvVQCAACxBAAADgAAAAAAAAAAAAAAAAAuAgAAZHJzL2Uyb0RvYy54bWxQSwECLQAU&#10;AAYACAAAACEALX0Rgt0AAAAKAQAADwAAAAAAAAAAAAAAAACuBAAAZHJzL2Rvd25yZXYueG1sUEsF&#10;BgAAAAAEAAQA8wAAALgFAAAAAA==&#10;" fillcolor="white [3201]" strokeweight=".5pt">
                <v:textbox>
                  <w:txbxContent>
                    <w:p w14:paraId="701689FC" w14:textId="77777777" w:rsidR="00524BBD" w:rsidRDefault="00524BBD" w:rsidP="00524BBD">
                      <w:pPr>
                        <w:tabs>
                          <w:tab w:val="left" w:leader="dot" w:pos="9923"/>
                        </w:tabs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2BB8805C" w14:textId="77777777" w:rsidR="00524BBD" w:rsidRDefault="00524BBD" w:rsidP="00524BBD">
                      <w:pPr>
                        <w:tabs>
                          <w:tab w:val="left" w:leader="dot" w:pos="9923"/>
                        </w:tabs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60210DFB" w14:textId="77777777" w:rsidR="00524BBD" w:rsidRDefault="00524BBD" w:rsidP="00524BBD">
                      <w:pPr>
                        <w:tabs>
                          <w:tab w:val="left" w:leader="dot" w:pos="9923"/>
                        </w:tabs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6F2237BD" w14:textId="77777777" w:rsidR="00524BBD" w:rsidRDefault="00524BBD" w:rsidP="00524BBD">
                      <w:pPr>
                        <w:tabs>
                          <w:tab w:val="left" w:leader="dot" w:pos="9923"/>
                        </w:tabs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0EC13A89" w14:textId="77777777" w:rsidR="00811DAC" w:rsidRDefault="00524BBD" w:rsidP="00524BBD">
                      <w:pPr>
                        <w:tabs>
                          <w:tab w:val="left" w:leader="dot" w:pos="9923"/>
                        </w:tabs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25EF4A66" w14:textId="77777777" w:rsidR="00524BBD" w:rsidRDefault="00524BBD" w:rsidP="00524BB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68060079" w14:textId="77777777" w:rsidR="00524BBD" w:rsidRPr="00741D86" w:rsidRDefault="00524BBD" w:rsidP="00524BBD">
                      <w:pPr>
                        <w:tabs>
                          <w:tab w:val="left" w:leader="dot" w:pos="10206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41D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Le responsable de la structure d’accueil atteste sur l’honneur la conformité de sa situation avec les règlements de sécurité existants.</w:t>
                      </w:r>
                    </w:p>
                    <w:p w14:paraId="494CFE7E" w14:textId="77777777" w:rsidR="00524BBD" w:rsidRPr="00741D86" w:rsidRDefault="00524BBD" w:rsidP="00524BBD">
                      <w:pPr>
                        <w:spacing w:after="0"/>
                        <w:jc w:val="center"/>
                        <w:rPr>
                          <w:i/>
                        </w:rPr>
                      </w:pPr>
                      <w:r w:rsidRPr="00741D86">
                        <w:rPr>
                          <w:i/>
                        </w:rPr>
                        <w:t>(Date et signature)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696" w:rsidRPr="00E15CCC">
        <w:rPr>
          <w:rFonts w:ascii="Arial" w:hAnsi="Arial" w:cs="Arial"/>
          <w:b/>
        </w:rPr>
        <w:t>Le responsable de la structure d’accueil atteste sur l’honneur la conformité de sa situation avec les règlements de sécurité existants.</w:t>
      </w:r>
    </w:p>
    <w:p w14:paraId="278C7405" w14:textId="77777777" w:rsidR="00354696" w:rsidRDefault="000305FE" w:rsidP="000305FE">
      <w:pPr>
        <w:jc w:val="center"/>
        <w:rPr>
          <w:rFonts w:ascii="Arial" w:hAnsi="Arial" w:cs="Arial"/>
        </w:rPr>
      </w:pPr>
      <w:r w:rsidRPr="00E15CCC">
        <w:rPr>
          <w:rFonts w:ascii="Arial" w:hAnsi="Arial" w:cs="Arial"/>
        </w:rPr>
        <w:t>(</w:t>
      </w:r>
      <w:r w:rsidR="00152268">
        <w:rPr>
          <w:rFonts w:ascii="Arial" w:hAnsi="Arial" w:cs="Arial"/>
        </w:rPr>
        <w:t>Cachet, n</w:t>
      </w:r>
      <w:r w:rsidR="00E2773C">
        <w:rPr>
          <w:rFonts w:ascii="Arial" w:hAnsi="Arial" w:cs="Arial"/>
        </w:rPr>
        <w:t>om, d</w:t>
      </w:r>
      <w:r w:rsidRPr="00E15CCC">
        <w:rPr>
          <w:rFonts w:ascii="Arial" w:hAnsi="Arial" w:cs="Arial"/>
        </w:rPr>
        <w:t>ate et signature)</w:t>
      </w:r>
    </w:p>
    <w:p w14:paraId="524BBAF5" w14:textId="77777777" w:rsidR="00042E34" w:rsidRDefault="00042E34" w:rsidP="000305FE">
      <w:pPr>
        <w:jc w:val="center"/>
        <w:rPr>
          <w:rFonts w:ascii="Arial" w:hAnsi="Arial" w:cs="Arial"/>
        </w:rPr>
      </w:pPr>
    </w:p>
    <w:sectPr w:rsidR="00042E34" w:rsidSect="00DE7428">
      <w:footerReference w:type="default" r:id="rId9"/>
      <w:footerReference w:type="first" r:id="rId10"/>
      <w:pgSz w:w="11906" w:h="16838"/>
      <w:pgMar w:top="284" w:right="849" w:bottom="142" w:left="70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5DF18" w14:textId="77777777" w:rsidR="00A517B7" w:rsidRDefault="00A517B7" w:rsidP="00913B6D">
      <w:pPr>
        <w:spacing w:after="0" w:line="240" w:lineRule="auto"/>
      </w:pPr>
      <w:r>
        <w:separator/>
      </w:r>
    </w:p>
  </w:endnote>
  <w:endnote w:type="continuationSeparator" w:id="0">
    <w:p w14:paraId="3BE0DB85" w14:textId="77777777" w:rsidR="00A517B7" w:rsidRDefault="00A517B7" w:rsidP="0091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29069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FCF1538" w14:textId="77777777" w:rsidR="00042E34" w:rsidRPr="00DE7428" w:rsidRDefault="00042E34">
        <w:pPr>
          <w:pStyle w:val="Pieddepage"/>
          <w:jc w:val="center"/>
          <w:rPr>
            <w:rFonts w:ascii="Arial" w:hAnsi="Arial" w:cs="Arial"/>
            <w:sz w:val="16"/>
            <w:szCs w:val="16"/>
          </w:rPr>
        </w:pPr>
        <w:r w:rsidRPr="00DE7428">
          <w:rPr>
            <w:rFonts w:ascii="Arial" w:hAnsi="Arial" w:cs="Arial"/>
            <w:sz w:val="16"/>
            <w:szCs w:val="16"/>
          </w:rPr>
          <w:fldChar w:fldCharType="begin"/>
        </w:r>
        <w:r w:rsidRPr="00DE7428">
          <w:rPr>
            <w:rFonts w:ascii="Arial" w:hAnsi="Arial" w:cs="Arial"/>
            <w:sz w:val="16"/>
            <w:szCs w:val="16"/>
          </w:rPr>
          <w:instrText>PAGE   \* MERGEFORMAT</w:instrText>
        </w:r>
        <w:r w:rsidRPr="00DE7428">
          <w:rPr>
            <w:rFonts w:ascii="Arial" w:hAnsi="Arial" w:cs="Arial"/>
            <w:sz w:val="16"/>
            <w:szCs w:val="16"/>
          </w:rPr>
          <w:fldChar w:fldCharType="separate"/>
        </w:r>
        <w:r w:rsidR="00E2773C">
          <w:rPr>
            <w:rFonts w:ascii="Arial" w:hAnsi="Arial" w:cs="Arial"/>
            <w:noProof/>
            <w:sz w:val="16"/>
            <w:szCs w:val="16"/>
          </w:rPr>
          <w:t>3</w:t>
        </w:r>
        <w:r w:rsidRPr="00DE7428">
          <w:rPr>
            <w:rFonts w:ascii="Arial" w:hAnsi="Arial" w:cs="Arial"/>
            <w:sz w:val="16"/>
            <w:szCs w:val="16"/>
          </w:rPr>
          <w:fldChar w:fldCharType="end"/>
        </w:r>
        <w:r w:rsidR="00DE7428" w:rsidRPr="00DE7428">
          <w:rPr>
            <w:rFonts w:ascii="Arial" w:hAnsi="Arial" w:cs="Arial"/>
            <w:sz w:val="16"/>
            <w:szCs w:val="16"/>
          </w:rPr>
          <w:t>/4</w:t>
        </w:r>
      </w:p>
    </w:sdtContent>
  </w:sdt>
  <w:p w14:paraId="066DD4B2" w14:textId="77777777" w:rsidR="00042E34" w:rsidRDefault="00042E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D9316" w14:textId="77777777" w:rsidR="00DE7428" w:rsidRDefault="00DE7428" w:rsidP="00DE7428">
    <w:pPr>
      <w:pStyle w:val="Texte-Adresseligne2"/>
      <w:framePr w:w="0" w:hRule="auto" w:wrap="auto" w:vAnchor="margin" w:hAnchor="text" w:xAlign="left" w:yAlign="inline"/>
      <w:rPr>
        <w:rFonts w:cs="Arial"/>
        <w:szCs w:val="16"/>
      </w:rPr>
    </w:pPr>
    <w:r>
      <w:rPr>
        <w:rFonts w:cs="Arial"/>
        <w:szCs w:val="16"/>
      </w:rPr>
      <w:t>2, place d’Espagne</w:t>
    </w:r>
  </w:p>
  <w:p w14:paraId="26B07322" w14:textId="77777777" w:rsidR="00DE7428" w:rsidRDefault="00DE7428" w:rsidP="00DE7428">
    <w:pPr>
      <w:pStyle w:val="Texte-Adresseligne2"/>
      <w:framePr w:w="0" w:hRule="auto" w:wrap="auto" w:vAnchor="margin" w:hAnchor="text" w:xAlign="left" w:yAlign="inline"/>
      <w:rPr>
        <w:rFonts w:cs="Arial"/>
        <w:szCs w:val="16"/>
      </w:rPr>
    </w:pPr>
    <w:r>
      <w:rPr>
        <w:rFonts w:cs="Arial"/>
        <w:szCs w:val="16"/>
      </w:rPr>
      <w:t>64038 Pau cedex</w:t>
    </w:r>
    <w:r>
      <w:rPr>
        <w:rFonts w:cs="Arial"/>
        <w:szCs w:val="16"/>
      </w:rPr>
      <w:tab/>
    </w:r>
    <w:r>
      <w:rPr>
        <w:rFonts w:cs="Arial"/>
        <w:szCs w:val="16"/>
      </w:rPr>
      <w:tab/>
    </w:r>
    <w:r>
      <w:rPr>
        <w:rFonts w:cs="Arial"/>
        <w:szCs w:val="16"/>
      </w:rPr>
      <w:tab/>
    </w:r>
    <w:r>
      <w:rPr>
        <w:rFonts w:cs="Arial"/>
        <w:szCs w:val="16"/>
      </w:rPr>
      <w:tab/>
    </w:r>
    <w:r>
      <w:rPr>
        <w:rFonts w:cs="Arial"/>
        <w:szCs w:val="16"/>
      </w:rPr>
      <w:tab/>
    </w:r>
    <w:r>
      <w:rPr>
        <w:rFonts w:cs="Arial"/>
        <w:szCs w:val="16"/>
      </w:rPr>
      <w:tab/>
      <w:t>1/4</w:t>
    </w:r>
  </w:p>
  <w:p w14:paraId="5A3DA569" w14:textId="77777777" w:rsidR="00DE7428" w:rsidRPr="00042E34" w:rsidRDefault="00DE7428" w:rsidP="00DE7428">
    <w:pPr>
      <w:pStyle w:val="Texte-Adresseligne2"/>
      <w:framePr w:w="0" w:hRule="auto" w:wrap="auto" w:vAnchor="margin" w:hAnchor="text" w:xAlign="left" w:yAlign="inline"/>
      <w:rPr>
        <w:rFonts w:cs="Arial"/>
        <w:szCs w:val="16"/>
        <w:u w:val="single"/>
      </w:rPr>
    </w:pPr>
    <w:r w:rsidRPr="002450CA">
      <w:rPr>
        <w:rFonts w:cs="Arial"/>
        <w:szCs w:val="16"/>
        <w:u w:val="single"/>
      </w:rPr>
      <w:t>www.ac-bordeaux.fr</w:t>
    </w:r>
  </w:p>
  <w:p w14:paraId="09FF809E" w14:textId="77777777" w:rsidR="00DE7428" w:rsidRDefault="00DE74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F7087" w14:textId="77777777" w:rsidR="00A517B7" w:rsidRDefault="00A517B7" w:rsidP="00913B6D">
      <w:pPr>
        <w:spacing w:after="0" w:line="240" w:lineRule="auto"/>
      </w:pPr>
      <w:r>
        <w:separator/>
      </w:r>
    </w:p>
  </w:footnote>
  <w:footnote w:type="continuationSeparator" w:id="0">
    <w:p w14:paraId="14BBA588" w14:textId="77777777" w:rsidR="00A517B7" w:rsidRDefault="00A517B7" w:rsidP="00913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5376B"/>
    <w:multiLevelType w:val="hybridMultilevel"/>
    <w:tmpl w:val="59629B34"/>
    <w:lvl w:ilvl="0" w:tplc="EDEE5D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F4387"/>
    <w:multiLevelType w:val="hybridMultilevel"/>
    <w:tmpl w:val="F162CF10"/>
    <w:lvl w:ilvl="0" w:tplc="8EBE9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85C3C"/>
    <w:multiLevelType w:val="hybridMultilevel"/>
    <w:tmpl w:val="087863D8"/>
    <w:lvl w:ilvl="0" w:tplc="D5B86E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60"/>
    <w:rsid w:val="00013E69"/>
    <w:rsid w:val="000153D4"/>
    <w:rsid w:val="000236A0"/>
    <w:rsid w:val="00026B58"/>
    <w:rsid w:val="0002755C"/>
    <w:rsid w:val="000305FE"/>
    <w:rsid w:val="00042E34"/>
    <w:rsid w:val="000605F5"/>
    <w:rsid w:val="000720DB"/>
    <w:rsid w:val="00073197"/>
    <w:rsid w:val="00082D42"/>
    <w:rsid w:val="00083D42"/>
    <w:rsid w:val="00087EBF"/>
    <w:rsid w:val="000A01DC"/>
    <w:rsid w:val="000A2F36"/>
    <w:rsid w:val="000B6675"/>
    <w:rsid w:val="000D503F"/>
    <w:rsid w:val="00113409"/>
    <w:rsid w:val="001246FD"/>
    <w:rsid w:val="001371DE"/>
    <w:rsid w:val="00152268"/>
    <w:rsid w:val="00154625"/>
    <w:rsid w:val="001A382E"/>
    <w:rsid w:val="001A542D"/>
    <w:rsid w:val="001B380C"/>
    <w:rsid w:val="001E40F9"/>
    <w:rsid w:val="001F5DFA"/>
    <w:rsid w:val="00223344"/>
    <w:rsid w:val="002256C7"/>
    <w:rsid w:val="002319A0"/>
    <w:rsid w:val="00243912"/>
    <w:rsid w:val="00244218"/>
    <w:rsid w:val="002450CA"/>
    <w:rsid w:val="00257901"/>
    <w:rsid w:val="002651A3"/>
    <w:rsid w:val="00275EDE"/>
    <w:rsid w:val="0028148B"/>
    <w:rsid w:val="002869FD"/>
    <w:rsid w:val="00297F9B"/>
    <w:rsid w:val="002C6A93"/>
    <w:rsid w:val="002E4AD5"/>
    <w:rsid w:val="00302C4F"/>
    <w:rsid w:val="003030C9"/>
    <w:rsid w:val="003326F4"/>
    <w:rsid w:val="00335067"/>
    <w:rsid w:val="00342B60"/>
    <w:rsid w:val="00344854"/>
    <w:rsid w:val="003467BE"/>
    <w:rsid w:val="00351B4C"/>
    <w:rsid w:val="00354696"/>
    <w:rsid w:val="00362BC8"/>
    <w:rsid w:val="003722CB"/>
    <w:rsid w:val="00375DEB"/>
    <w:rsid w:val="003822A9"/>
    <w:rsid w:val="003C3A79"/>
    <w:rsid w:val="003C471F"/>
    <w:rsid w:val="003E49B5"/>
    <w:rsid w:val="003E5B60"/>
    <w:rsid w:val="003E7C2A"/>
    <w:rsid w:val="00403969"/>
    <w:rsid w:val="00453ABF"/>
    <w:rsid w:val="00456BD6"/>
    <w:rsid w:val="00467937"/>
    <w:rsid w:val="004754E4"/>
    <w:rsid w:val="004B4E6E"/>
    <w:rsid w:val="004B5996"/>
    <w:rsid w:val="004B5E78"/>
    <w:rsid w:val="004D08FC"/>
    <w:rsid w:val="004D6096"/>
    <w:rsid w:val="004E3EB6"/>
    <w:rsid w:val="004E625E"/>
    <w:rsid w:val="004F689E"/>
    <w:rsid w:val="004F6F4E"/>
    <w:rsid w:val="00510A31"/>
    <w:rsid w:val="00517876"/>
    <w:rsid w:val="00521BA1"/>
    <w:rsid w:val="00522506"/>
    <w:rsid w:val="00524BBD"/>
    <w:rsid w:val="005266D5"/>
    <w:rsid w:val="00534C6E"/>
    <w:rsid w:val="00536A01"/>
    <w:rsid w:val="005475C0"/>
    <w:rsid w:val="00550023"/>
    <w:rsid w:val="00571108"/>
    <w:rsid w:val="00580B54"/>
    <w:rsid w:val="00587FDE"/>
    <w:rsid w:val="0059731E"/>
    <w:rsid w:val="005A1D9C"/>
    <w:rsid w:val="005A7300"/>
    <w:rsid w:val="005B1959"/>
    <w:rsid w:val="005B6C1F"/>
    <w:rsid w:val="00605CD1"/>
    <w:rsid w:val="00610701"/>
    <w:rsid w:val="0062558F"/>
    <w:rsid w:val="00632299"/>
    <w:rsid w:val="006329DA"/>
    <w:rsid w:val="006359B4"/>
    <w:rsid w:val="00636321"/>
    <w:rsid w:val="006428ED"/>
    <w:rsid w:val="0064677C"/>
    <w:rsid w:val="00656413"/>
    <w:rsid w:val="0066260A"/>
    <w:rsid w:val="00682486"/>
    <w:rsid w:val="00687EE6"/>
    <w:rsid w:val="00695098"/>
    <w:rsid w:val="00697FE2"/>
    <w:rsid w:val="006B13E7"/>
    <w:rsid w:val="006B32E7"/>
    <w:rsid w:val="006B37FA"/>
    <w:rsid w:val="006C62EB"/>
    <w:rsid w:val="006D480E"/>
    <w:rsid w:val="007004D4"/>
    <w:rsid w:val="00701008"/>
    <w:rsid w:val="007225CE"/>
    <w:rsid w:val="00737838"/>
    <w:rsid w:val="00741D86"/>
    <w:rsid w:val="0075081E"/>
    <w:rsid w:val="00753B1F"/>
    <w:rsid w:val="00754D17"/>
    <w:rsid w:val="00761635"/>
    <w:rsid w:val="00785153"/>
    <w:rsid w:val="00791ABC"/>
    <w:rsid w:val="007F3586"/>
    <w:rsid w:val="007F38B7"/>
    <w:rsid w:val="00811DAC"/>
    <w:rsid w:val="00844D41"/>
    <w:rsid w:val="0085517D"/>
    <w:rsid w:val="008721D1"/>
    <w:rsid w:val="0087559C"/>
    <w:rsid w:val="00892120"/>
    <w:rsid w:val="00894565"/>
    <w:rsid w:val="00895695"/>
    <w:rsid w:val="008A250A"/>
    <w:rsid w:val="008A58EF"/>
    <w:rsid w:val="008A5C4A"/>
    <w:rsid w:val="008B25C8"/>
    <w:rsid w:val="008B7490"/>
    <w:rsid w:val="008B79DF"/>
    <w:rsid w:val="00900C65"/>
    <w:rsid w:val="009054C0"/>
    <w:rsid w:val="00913B6D"/>
    <w:rsid w:val="00922E50"/>
    <w:rsid w:val="009249A0"/>
    <w:rsid w:val="009259E6"/>
    <w:rsid w:val="00930C75"/>
    <w:rsid w:val="00936555"/>
    <w:rsid w:val="009378E9"/>
    <w:rsid w:val="009428D8"/>
    <w:rsid w:val="0098222F"/>
    <w:rsid w:val="00994849"/>
    <w:rsid w:val="009A1979"/>
    <w:rsid w:val="009A390A"/>
    <w:rsid w:val="009A69FE"/>
    <w:rsid w:val="009B053F"/>
    <w:rsid w:val="009C38F1"/>
    <w:rsid w:val="009D2B80"/>
    <w:rsid w:val="009D6197"/>
    <w:rsid w:val="009D7E65"/>
    <w:rsid w:val="009E280E"/>
    <w:rsid w:val="009E55B2"/>
    <w:rsid w:val="00A03C45"/>
    <w:rsid w:val="00A104BC"/>
    <w:rsid w:val="00A11DE0"/>
    <w:rsid w:val="00A12FB4"/>
    <w:rsid w:val="00A33088"/>
    <w:rsid w:val="00A42618"/>
    <w:rsid w:val="00A517B7"/>
    <w:rsid w:val="00A62104"/>
    <w:rsid w:val="00A716F1"/>
    <w:rsid w:val="00AA6B10"/>
    <w:rsid w:val="00AB3B45"/>
    <w:rsid w:val="00AB4468"/>
    <w:rsid w:val="00AC19A7"/>
    <w:rsid w:val="00AC4BC4"/>
    <w:rsid w:val="00AE6D72"/>
    <w:rsid w:val="00AF6B6F"/>
    <w:rsid w:val="00B01B7B"/>
    <w:rsid w:val="00B03FD0"/>
    <w:rsid w:val="00B10032"/>
    <w:rsid w:val="00B4170B"/>
    <w:rsid w:val="00B514D7"/>
    <w:rsid w:val="00B538E3"/>
    <w:rsid w:val="00B576BB"/>
    <w:rsid w:val="00B618E6"/>
    <w:rsid w:val="00B647D9"/>
    <w:rsid w:val="00B753C7"/>
    <w:rsid w:val="00B775F3"/>
    <w:rsid w:val="00B96776"/>
    <w:rsid w:val="00BA4D40"/>
    <w:rsid w:val="00BE364F"/>
    <w:rsid w:val="00BF32AB"/>
    <w:rsid w:val="00BF7CCB"/>
    <w:rsid w:val="00C22894"/>
    <w:rsid w:val="00C63DAB"/>
    <w:rsid w:val="00C77D2C"/>
    <w:rsid w:val="00C802A0"/>
    <w:rsid w:val="00C93DF7"/>
    <w:rsid w:val="00CA0370"/>
    <w:rsid w:val="00CA4ECC"/>
    <w:rsid w:val="00CA5171"/>
    <w:rsid w:val="00CA76AA"/>
    <w:rsid w:val="00CC42CD"/>
    <w:rsid w:val="00CC4A2A"/>
    <w:rsid w:val="00CD546B"/>
    <w:rsid w:val="00CE1167"/>
    <w:rsid w:val="00CE5B01"/>
    <w:rsid w:val="00D1772C"/>
    <w:rsid w:val="00D17926"/>
    <w:rsid w:val="00D228CC"/>
    <w:rsid w:val="00D23EC5"/>
    <w:rsid w:val="00D36158"/>
    <w:rsid w:val="00D5361F"/>
    <w:rsid w:val="00D552D1"/>
    <w:rsid w:val="00D9149B"/>
    <w:rsid w:val="00D946F4"/>
    <w:rsid w:val="00DA024B"/>
    <w:rsid w:val="00DA13B1"/>
    <w:rsid w:val="00DB04C7"/>
    <w:rsid w:val="00DE421A"/>
    <w:rsid w:val="00DE7428"/>
    <w:rsid w:val="00DF09C6"/>
    <w:rsid w:val="00E15CCC"/>
    <w:rsid w:val="00E2773C"/>
    <w:rsid w:val="00E40F2E"/>
    <w:rsid w:val="00E43133"/>
    <w:rsid w:val="00E475FF"/>
    <w:rsid w:val="00E620E7"/>
    <w:rsid w:val="00E96219"/>
    <w:rsid w:val="00EC1501"/>
    <w:rsid w:val="00EC4B79"/>
    <w:rsid w:val="00ED69BE"/>
    <w:rsid w:val="00EF7C5B"/>
    <w:rsid w:val="00F0225F"/>
    <w:rsid w:val="00F02F62"/>
    <w:rsid w:val="00F307F1"/>
    <w:rsid w:val="00F31276"/>
    <w:rsid w:val="00F37037"/>
    <w:rsid w:val="00F57B15"/>
    <w:rsid w:val="00F6113A"/>
    <w:rsid w:val="00F701DF"/>
    <w:rsid w:val="00F7365E"/>
    <w:rsid w:val="00F869C0"/>
    <w:rsid w:val="00FA648B"/>
    <w:rsid w:val="00FB2DBD"/>
    <w:rsid w:val="00FE02C8"/>
    <w:rsid w:val="00FE4E20"/>
    <w:rsid w:val="00FE58B9"/>
    <w:rsid w:val="00FF1F1E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F9B3D87"/>
  <w15:chartTrackingRefBased/>
  <w15:docId w15:val="{E8572F5B-67DE-492E-83D1-7DBA5A24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B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75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B25C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13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3B6D"/>
  </w:style>
  <w:style w:type="paragraph" w:styleId="Pieddepage">
    <w:name w:val="footer"/>
    <w:basedOn w:val="Normal"/>
    <w:link w:val="PieddepageCar"/>
    <w:uiPriority w:val="99"/>
    <w:unhideWhenUsed/>
    <w:rsid w:val="00913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3B6D"/>
  </w:style>
  <w:style w:type="paragraph" w:styleId="Textedebulles">
    <w:name w:val="Balloon Text"/>
    <w:basedOn w:val="Normal"/>
    <w:link w:val="TextedebullesCar"/>
    <w:uiPriority w:val="99"/>
    <w:semiHidden/>
    <w:unhideWhenUsed/>
    <w:rsid w:val="00D91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149B"/>
    <w:rPr>
      <w:rFonts w:ascii="Segoe UI" w:hAnsi="Segoe UI" w:cs="Segoe UI"/>
      <w:sz w:val="18"/>
      <w:szCs w:val="18"/>
    </w:rPr>
  </w:style>
  <w:style w:type="paragraph" w:customStyle="1" w:styleId="Texte-Adresseligne1">
    <w:name w:val="Texte - Adresse ligne 1"/>
    <w:basedOn w:val="Normal"/>
    <w:qFormat/>
    <w:rsid w:val="002256C7"/>
    <w:pPr>
      <w:framePr w:w="9979" w:h="964" w:wrap="notBeside" w:vAnchor="page" w:hAnchor="page" w:xAlign="center" w:yAlign="bottom" w:anchorLock="1"/>
      <w:spacing w:after="0" w:line="192" w:lineRule="atLeast"/>
    </w:pPr>
    <w:rPr>
      <w:rFonts w:ascii="Arial" w:hAnsi="Arial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2256C7"/>
    <w:pPr>
      <w:framePr w:wrap="notBeside"/>
    </w:pPr>
  </w:style>
  <w:style w:type="paragraph" w:customStyle="1" w:styleId="Texte-Tl">
    <w:name w:val="Texte - Tél."/>
    <w:basedOn w:val="Texte-Adresseligne1"/>
    <w:qFormat/>
    <w:rsid w:val="002256C7"/>
    <w:pPr>
      <w:framePr w:wrap="notBesid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1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7460B-E0C4-4A53-9E22-D1299555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Fatiha Bennekla</dc:creator>
  <cp:keywords/>
  <dc:description/>
  <cp:lastModifiedBy>Nelly Brusa-Pasque</cp:lastModifiedBy>
  <cp:revision>6</cp:revision>
  <cp:lastPrinted>2024-08-22T12:43:00Z</cp:lastPrinted>
  <dcterms:created xsi:type="dcterms:W3CDTF">2023-01-11T09:46:00Z</dcterms:created>
  <dcterms:modified xsi:type="dcterms:W3CDTF">2024-08-22T13:54:00Z</dcterms:modified>
</cp:coreProperties>
</file>