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A261" w14:textId="77777777" w:rsidR="00976D58" w:rsidRPr="00C25494" w:rsidRDefault="00976D58" w:rsidP="00976D58">
      <w:pPr>
        <w:rPr>
          <w:rFonts w:ascii="Arial" w:eastAsia="Times New Roman" w:hAnsi="Arial" w:cs="Arial"/>
          <w:lang w:val="de-DE" w:eastAsia="fr-FR"/>
        </w:rPr>
      </w:pPr>
    </w:p>
    <w:p w14:paraId="572C2DB7" w14:textId="77777777" w:rsidR="00976D58" w:rsidRPr="00676F38" w:rsidRDefault="00976D58" w:rsidP="00976D58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6D347E6A" wp14:editId="11E2AAA9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187450" cy="895350"/>
            <wp:effectExtent l="0" t="0" r="0" b="0"/>
            <wp:wrapNone/>
            <wp:docPr id="504" name="Imag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B9ED1" w14:textId="77777777" w:rsidR="004561E7" w:rsidRPr="00573C0C" w:rsidRDefault="004561E7" w:rsidP="004561E7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color w:val="000000"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r w:rsidRPr="00573C0C">
        <w:rPr>
          <w:rFonts w:ascii="Arial" w:eastAsia="Times" w:hAnsi="Arial"/>
          <w:b/>
          <w:color w:val="000000"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TIMBRE</w:t>
      </w:r>
    </w:p>
    <w:p w14:paraId="43388720" w14:textId="77777777" w:rsidR="004561E7" w:rsidRPr="00573C0C" w:rsidRDefault="004561E7" w:rsidP="004561E7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color w:val="000000"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r w:rsidRPr="00573C0C">
        <w:rPr>
          <w:rFonts w:ascii="Arial" w:eastAsia="Times" w:hAnsi="Arial"/>
          <w:b/>
          <w:color w:val="000000"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EPLE</w:t>
      </w:r>
    </w:p>
    <w:p w14:paraId="2F29B743" w14:textId="77777777" w:rsidR="00E954A4" w:rsidRPr="00676F38" w:rsidRDefault="00E954A4" w:rsidP="00E954A4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55B8C161" w14:textId="77777777" w:rsidR="00976D58" w:rsidRPr="00676F38" w:rsidRDefault="00976D58" w:rsidP="00976D58">
      <w:pPr>
        <w:rPr>
          <w:rFonts w:ascii="Arial" w:eastAsia="Times" w:hAnsi="Arial"/>
          <w:sz w:val="20"/>
          <w:szCs w:val="20"/>
        </w:rPr>
      </w:pPr>
    </w:p>
    <w:p w14:paraId="2BDF9CB4" w14:textId="77777777" w:rsidR="00976D58" w:rsidRPr="00676F38" w:rsidRDefault="00976D58" w:rsidP="00976D58">
      <w:pPr>
        <w:rPr>
          <w:rFonts w:ascii="Arial" w:eastAsia="Times" w:hAnsi="Arial"/>
          <w:sz w:val="20"/>
          <w:szCs w:val="20"/>
        </w:rPr>
      </w:pPr>
    </w:p>
    <w:p w14:paraId="3C8B5F89" w14:textId="77777777" w:rsidR="00976D58" w:rsidRPr="00676F38" w:rsidRDefault="00976D58" w:rsidP="00976D58">
      <w:pPr>
        <w:rPr>
          <w:rFonts w:ascii="Arial" w:eastAsia="Times" w:hAnsi="Arial"/>
          <w:sz w:val="20"/>
          <w:szCs w:val="20"/>
        </w:rPr>
      </w:pPr>
    </w:p>
    <w:p w14:paraId="49DCE2CF" w14:textId="77777777" w:rsidR="00976D58" w:rsidRDefault="00976D58" w:rsidP="00976D58">
      <w:pPr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  <w:r w:rsidRPr="00676F38">
        <w:rPr>
          <w:rFonts w:ascii="Arial" w:eastAsia="Arial" w:hAnsi="Arial" w:cs="Arial"/>
          <w:color w:val="000000"/>
          <w:sz w:val="18"/>
          <w:szCs w:val="18"/>
        </w:rPr>
        <w:br/>
      </w:r>
    </w:p>
    <w:p w14:paraId="39F60973" w14:textId="77777777" w:rsidR="00976D58" w:rsidRPr="00C25494" w:rsidRDefault="00976D58" w:rsidP="00976D58">
      <w:pPr>
        <w:jc w:val="center"/>
        <w:rPr>
          <w:rFonts w:ascii="Arial" w:eastAsia="Times" w:hAnsi="Arial" w:cs="Arial"/>
          <w:b/>
          <w:sz w:val="36"/>
          <w:szCs w:val="36"/>
          <w:lang w:eastAsia="fr-FR"/>
        </w:rPr>
      </w:pPr>
      <w:r w:rsidRPr="00C25494"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  <w:t>Lettre de renouvellement de contrat</w:t>
      </w:r>
    </w:p>
    <w:p w14:paraId="2ED549FC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lang w:eastAsia="fr-FR"/>
        </w:rPr>
      </w:pPr>
    </w:p>
    <w:p w14:paraId="47840DC8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lang w:eastAsia="fr-FR"/>
        </w:rPr>
      </w:pPr>
    </w:p>
    <w:p w14:paraId="30118534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lang w:eastAsia="fr-FR"/>
        </w:rPr>
      </w:pPr>
    </w:p>
    <w:p w14:paraId="2B2FE3AC" w14:textId="77777777" w:rsidR="00976D58" w:rsidRPr="00C25494" w:rsidRDefault="00976D58" w:rsidP="00976D58">
      <w:pPr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Lettre recommandée avec accusé de réception ou remise à l’intéressé(e) en main propre.</w:t>
      </w:r>
    </w:p>
    <w:p w14:paraId="673E17C5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5422DC0C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58609F62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  <w:r w:rsidRPr="00C25494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9DC80" wp14:editId="584D02CD">
                <wp:simplePos x="0" y="0"/>
                <wp:positionH relativeFrom="column">
                  <wp:posOffset>3432810</wp:posOffset>
                </wp:positionH>
                <wp:positionV relativeFrom="paragraph">
                  <wp:posOffset>100330</wp:posOffset>
                </wp:positionV>
                <wp:extent cx="2465070" cy="1318260"/>
                <wp:effectExtent l="0" t="0" r="3810" b="0"/>
                <wp:wrapSquare wrapText="bothSides"/>
                <wp:docPr id="503" name="Zone de text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4BB82" w14:textId="77777777" w:rsidR="00976D58" w:rsidRDefault="00976D58" w:rsidP="00976D58">
                            <w:r>
                              <w:t>Le chef d’établissement</w:t>
                            </w:r>
                          </w:p>
                          <w:p w14:paraId="0DEA2FC3" w14:textId="77777777" w:rsidR="00976D58" w:rsidRDefault="00976D58" w:rsidP="00976D58"/>
                          <w:p w14:paraId="6C3714E4" w14:textId="77777777" w:rsidR="00976D58" w:rsidRDefault="00976D58" w:rsidP="00976D58">
                            <w:r>
                              <w:t>A</w:t>
                            </w:r>
                          </w:p>
                          <w:p w14:paraId="182972DB" w14:textId="77777777" w:rsidR="00976D58" w:rsidRDefault="00976D58" w:rsidP="00976D58"/>
                          <w:p w14:paraId="0927F123" w14:textId="77777777" w:rsidR="00976D58" w:rsidRDefault="00976D58" w:rsidP="00976D58">
                            <w:r>
                              <w:t>M………………………………</w:t>
                            </w:r>
                          </w:p>
                          <w:p w14:paraId="5C5A7A52" w14:textId="77777777" w:rsidR="00976D58" w:rsidRDefault="00976D58" w:rsidP="00976D58"/>
                          <w:p w14:paraId="161374E2" w14:textId="77777777" w:rsidR="00976D58" w:rsidRDefault="00976D58" w:rsidP="00976D5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9DC80" id="_x0000_t202" coordsize="21600,21600" o:spt="202" path="m,l,21600r21600,l21600,xe">
                <v:stroke joinstyle="miter"/>
                <v:path gradientshapeok="t" o:connecttype="rect"/>
              </v:shapetype>
              <v:shape id="Zone de texte 503" o:spid="_x0000_s1026" type="#_x0000_t202" style="position:absolute;margin-left:270.3pt;margin-top:7.9pt;width:194.1pt;height:103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" stroked="f">
                <v:textbox style="mso-fit-shape-to-text:t">
                  <w:txbxContent>
                    <w:p w14:paraId="3D94BB82" w14:textId="77777777" w:rsidR="00976D58" w:rsidRDefault="00976D58" w:rsidP="00976D58">
                      <w:r>
                        <w:t>Le chef d’établissement</w:t>
                      </w:r>
                    </w:p>
                    <w:p w14:paraId="0DEA2FC3" w14:textId="77777777" w:rsidR="00976D58" w:rsidRDefault="00976D58" w:rsidP="00976D58"/>
                    <w:p w14:paraId="6C3714E4" w14:textId="77777777" w:rsidR="00976D58" w:rsidRDefault="00976D58" w:rsidP="00976D58">
                      <w:r>
                        <w:t>A</w:t>
                      </w:r>
                    </w:p>
                    <w:p w14:paraId="182972DB" w14:textId="77777777" w:rsidR="00976D58" w:rsidRDefault="00976D58" w:rsidP="00976D58"/>
                    <w:p w14:paraId="0927F123" w14:textId="77777777" w:rsidR="00976D58" w:rsidRDefault="00976D58" w:rsidP="00976D58">
                      <w:r>
                        <w:t>M………………………………</w:t>
                      </w:r>
                    </w:p>
                    <w:p w14:paraId="5C5A7A52" w14:textId="77777777" w:rsidR="00976D58" w:rsidRDefault="00976D58" w:rsidP="00976D58"/>
                    <w:p w14:paraId="161374E2" w14:textId="77777777" w:rsidR="00976D58" w:rsidRDefault="00976D58" w:rsidP="00976D58"/>
                  </w:txbxContent>
                </v:textbox>
                <w10:wrap type="square"/>
              </v:shape>
            </w:pict>
          </mc:Fallback>
        </mc:AlternateContent>
      </w:r>
    </w:p>
    <w:p w14:paraId="0DCF6971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TIMBRE ETABLISSEMENT</w:t>
      </w:r>
    </w:p>
    <w:p w14:paraId="690CCAAC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2AC81249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58724047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3218C1C1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7ACDDA68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4640CB0E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3EBABAEB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1CA19341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7D9ADBD5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38F07590" w14:textId="77777777" w:rsidR="00976D58" w:rsidRPr="00C25494" w:rsidRDefault="00976D58" w:rsidP="00976D58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7BDAE076" w14:textId="77777777" w:rsidR="00976D58" w:rsidRPr="00C25494" w:rsidRDefault="00976D58" w:rsidP="00976D58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Objet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>:</w:t>
      </w:r>
      <w:r w:rsidRPr="00C25494">
        <w:rPr>
          <w:rFonts w:ascii="Arial" w:eastAsia="Times" w:hAnsi="Arial" w:cs="Arial"/>
          <w:lang w:eastAsia="fr-FR"/>
        </w:rPr>
        <w:t xml:space="preserve"> renouvellement de CDD</w:t>
      </w:r>
    </w:p>
    <w:p w14:paraId="16E21631" w14:textId="77777777" w:rsidR="00976D58" w:rsidRPr="00C25494" w:rsidRDefault="00976D58" w:rsidP="00976D58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Référence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</w:p>
    <w:p w14:paraId="7A7A0B12" w14:textId="77777777" w:rsidR="00976D58" w:rsidRPr="00E17FF4" w:rsidRDefault="00976D58" w:rsidP="00976D58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E17FF4">
        <w:rPr>
          <w:rFonts w:ascii="Arial" w:eastAsia="Times" w:hAnsi="Arial" w:cs="Arial"/>
          <w:sz w:val="22"/>
          <w:szCs w:val="22"/>
          <w:lang w:eastAsia="fr-FR"/>
        </w:rPr>
        <w:t xml:space="preserve">- Décret n° 86-83 du 17 janvier 1986 modifié relatif aux dispositions générales applicables aux agents contractuels de l’Etat </w:t>
      </w:r>
    </w:p>
    <w:p w14:paraId="3707B75D" w14:textId="77777777" w:rsidR="00976D58" w:rsidRPr="00E17FF4" w:rsidRDefault="00976D58" w:rsidP="00976D58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E17FF4">
        <w:rPr>
          <w:rFonts w:ascii="Arial" w:eastAsia="Times" w:hAnsi="Arial" w:cs="Arial"/>
          <w:sz w:val="22"/>
          <w:szCs w:val="22"/>
          <w:lang w:eastAsia="fr-FR"/>
        </w:rPr>
        <w:t>- Décret n° 2003-484 du 6 juin 2003 fixant les conditions de recrutement et d’emploi des assistants d’éducation,</w:t>
      </w:r>
    </w:p>
    <w:p w14:paraId="3E122E25" w14:textId="77777777" w:rsidR="00976D58" w:rsidRPr="00C25494" w:rsidRDefault="00976D58" w:rsidP="00976D58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</w:p>
    <w:p w14:paraId="5A812698" w14:textId="77777777" w:rsidR="00976D58" w:rsidRPr="00C25494" w:rsidRDefault="00976D58" w:rsidP="00976D58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>M……………,</w:t>
      </w:r>
    </w:p>
    <w:p w14:paraId="27B2774D" w14:textId="77777777" w:rsidR="00976D58" w:rsidRPr="00C25494" w:rsidRDefault="00976D58" w:rsidP="00976D58">
      <w:pPr>
        <w:jc w:val="both"/>
        <w:rPr>
          <w:rFonts w:ascii="Arial" w:eastAsia="Times" w:hAnsi="Arial" w:cs="Arial"/>
          <w:lang w:eastAsia="fr-FR"/>
        </w:rPr>
      </w:pPr>
    </w:p>
    <w:p w14:paraId="049795E6" w14:textId="77777777" w:rsidR="00976D58" w:rsidRPr="00FD699C" w:rsidRDefault="00976D58" w:rsidP="00976D58">
      <w:pPr>
        <w:jc w:val="both"/>
        <w:rPr>
          <w:rFonts w:ascii="Arial" w:eastAsia="Times" w:hAnsi="Arial" w:cs="Arial"/>
          <w:lang w:eastAsia="fr-FR"/>
        </w:rPr>
      </w:pPr>
      <w:r w:rsidRPr="00FD699C">
        <w:rPr>
          <w:rFonts w:ascii="Arial" w:eastAsia="Times" w:hAnsi="Arial" w:cs="Arial"/>
          <w:lang w:eastAsia="fr-FR"/>
        </w:rPr>
        <w:t>Je vous ai recruté en qualité d’assistant d’éducation par contrat à durée déterminée du…au…</w:t>
      </w:r>
    </w:p>
    <w:p w14:paraId="465E52A0" w14:textId="77777777" w:rsidR="00976D58" w:rsidRPr="00FD699C" w:rsidRDefault="00976D58" w:rsidP="00976D58">
      <w:pPr>
        <w:jc w:val="both"/>
        <w:rPr>
          <w:rFonts w:ascii="Arial" w:eastAsia="Times" w:hAnsi="Arial" w:cs="Arial"/>
          <w:lang w:eastAsia="fr-FR"/>
        </w:rPr>
      </w:pPr>
    </w:p>
    <w:p w14:paraId="2B949533" w14:textId="77777777" w:rsidR="00976D58" w:rsidRPr="00C25494" w:rsidRDefault="00976D58" w:rsidP="00976D58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>Je vous informe que j’ai l’intention de prolonger votre contrat en qualité d’assistant d’éducation à compter du……….pour une durée de………..</w:t>
      </w:r>
    </w:p>
    <w:p w14:paraId="7E2C8D88" w14:textId="77777777" w:rsidR="00976D58" w:rsidRPr="00C25494" w:rsidRDefault="00976D58" w:rsidP="00976D58">
      <w:pPr>
        <w:jc w:val="both"/>
        <w:rPr>
          <w:rFonts w:ascii="Arial" w:eastAsia="Times" w:hAnsi="Arial" w:cs="Arial"/>
          <w:lang w:eastAsia="fr-FR"/>
        </w:rPr>
      </w:pPr>
    </w:p>
    <w:p w14:paraId="0E3E899A" w14:textId="77777777" w:rsidR="00976D58" w:rsidRPr="00C25494" w:rsidRDefault="00976D58" w:rsidP="00976D58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 xml:space="preserve">Vous disposez d’un délai de 8 jours à compter de la réception de ce courrier pour </w:t>
      </w:r>
      <w:r w:rsidRPr="00FD699C">
        <w:rPr>
          <w:rFonts w:ascii="Arial" w:eastAsia="Times" w:hAnsi="Arial" w:cs="Arial"/>
          <w:lang w:eastAsia="fr-FR"/>
        </w:rPr>
        <w:t xml:space="preserve">me </w:t>
      </w:r>
      <w:r w:rsidRPr="00C25494">
        <w:rPr>
          <w:rFonts w:ascii="Arial" w:eastAsia="Times" w:hAnsi="Arial" w:cs="Arial"/>
          <w:lang w:eastAsia="fr-FR"/>
        </w:rPr>
        <w:t>faire connaitre votre acceptation. En cas de non réponse dans ce délai, vous êtes présumé(e) renoncer à cet emploi.</w:t>
      </w:r>
    </w:p>
    <w:p w14:paraId="1031A1B4" w14:textId="77777777" w:rsidR="00976D58" w:rsidRPr="00C25494" w:rsidRDefault="00976D58" w:rsidP="00976D58">
      <w:pPr>
        <w:jc w:val="both"/>
        <w:rPr>
          <w:rFonts w:ascii="Arial" w:eastAsia="Times" w:hAnsi="Arial" w:cs="Arial"/>
          <w:lang w:eastAsia="fr-FR"/>
        </w:rPr>
      </w:pPr>
    </w:p>
    <w:p w14:paraId="5B15382D" w14:textId="77777777" w:rsidR="00976D58" w:rsidRPr="00C25494" w:rsidRDefault="00976D58" w:rsidP="00976D58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5819029E" w14:textId="77777777" w:rsidR="00976D58" w:rsidRPr="00C25494" w:rsidRDefault="00976D58" w:rsidP="00976D58">
      <w:pPr>
        <w:jc w:val="right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Fait le…………à……….</w:t>
      </w:r>
    </w:p>
    <w:p w14:paraId="5286534B" w14:textId="77777777" w:rsidR="00976D58" w:rsidRPr="00C25494" w:rsidRDefault="00976D58" w:rsidP="00976D58">
      <w:pPr>
        <w:ind w:left="3540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063653AB" w14:textId="77777777" w:rsidR="00976D58" w:rsidRPr="00C25494" w:rsidRDefault="00976D58" w:rsidP="00976D58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Signature</w:t>
      </w:r>
    </w:p>
    <w:p w14:paraId="3C3D65D7" w14:textId="522B48FE" w:rsidR="00993022" w:rsidRPr="00976D58" w:rsidRDefault="00993022" w:rsidP="00976D58"/>
    <w:sectPr w:rsidR="00993022" w:rsidRPr="00976D58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4561E7"/>
    <w:rsid w:val="005C6E9D"/>
    <w:rsid w:val="00605F8E"/>
    <w:rsid w:val="00722B2E"/>
    <w:rsid w:val="00976D58"/>
    <w:rsid w:val="00993022"/>
    <w:rsid w:val="00A32A11"/>
    <w:rsid w:val="00E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4</cp:revision>
  <dcterms:created xsi:type="dcterms:W3CDTF">2023-11-22T10:01:00Z</dcterms:created>
  <dcterms:modified xsi:type="dcterms:W3CDTF">2024-01-04T15:17:00Z</dcterms:modified>
</cp:coreProperties>
</file>