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06F9" w14:textId="63556076" w:rsidR="009C2AEE" w:rsidRDefault="003D38F9" w:rsidP="009C2AEE">
      <w:pPr>
        <w:ind w:left="-1080"/>
        <w:jc w:val="center"/>
      </w:pPr>
      <w:r>
        <w:rPr>
          <w:noProof/>
          <w:u w:val="single"/>
        </w:rPr>
        <w:drawing>
          <wp:anchor distT="0" distB="0" distL="114300" distR="114300" simplePos="0" relativeHeight="251658752" behindDoc="0" locked="0" layoutInCell="1" allowOverlap="1" wp14:anchorId="44160A19" wp14:editId="54F53B69">
            <wp:simplePos x="0" y="0"/>
            <wp:positionH relativeFrom="column">
              <wp:posOffset>-614045</wp:posOffset>
            </wp:positionH>
            <wp:positionV relativeFrom="paragraph">
              <wp:posOffset>76200</wp:posOffset>
            </wp:positionV>
            <wp:extent cx="2947597" cy="819150"/>
            <wp:effectExtent l="0" t="0" r="571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218" cy="820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649FC" w14:textId="012A7D71" w:rsidR="00CE752B" w:rsidRPr="008E6B6D" w:rsidRDefault="00CE752B" w:rsidP="009C2AEE">
      <w:pPr>
        <w:ind w:left="-1080"/>
        <w:jc w:val="center"/>
      </w:pPr>
    </w:p>
    <w:p w14:paraId="23F125FC" w14:textId="27D2F6DE" w:rsidR="009C2AEE" w:rsidRDefault="009C2AEE" w:rsidP="008E6B6D">
      <w:pPr>
        <w:ind w:right="-468"/>
        <w:jc w:val="center"/>
        <w:rPr>
          <w:b/>
        </w:rPr>
      </w:pPr>
    </w:p>
    <w:p w14:paraId="242A17BC" w14:textId="5758D65C" w:rsidR="003D38F9" w:rsidRDefault="00AD64E0" w:rsidP="008E6B6D">
      <w:pPr>
        <w:ind w:right="-468"/>
        <w:jc w:val="center"/>
        <w:rPr>
          <w:b/>
        </w:rPr>
      </w:pPr>
      <w:r>
        <w:rPr>
          <w:b/>
        </w:rPr>
        <w:t xml:space="preserve">           </w:t>
      </w:r>
    </w:p>
    <w:p w14:paraId="2CB13DC2" w14:textId="1629A0BB" w:rsidR="003D38F9" w:rsidRDefault="003D38F9" w:rsidP="008E6B6D">
      <w:pPr>
        <w:ind w:right="-468"/>
        <w:jc w:val="center"/>
        <w:rPr>
          <w:b/>
        </w:rPr>
      </w:pPr>
    </w:p>
    <w:p w14:paraId="21BF4D74" w14:textId="5607E014" w:rsidR="003D38F9" w:rsidRDefault="003D38F9" w:rsidP="008E6B6D">
      <w:pPr>
        <w:ind w:right="-468"/>
        <w:jc w:val="center"/>
        <w:rPr>
          <w:b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32E5B9" wp14:editId="7AFD6EDB">
                <wp:simplePos x="0" y="0"/>
                <wp:positionH relativeFrom="column">
                  <wp:posOffset>156845</wp:posOffset>
                </wp:positionH>
                <wp:positionV relativeFrom="paragraph">
                  <wp:posOffset>9525</wp:posOffset>
                </wp:positionV>
                <wp:extent cx="6057900" cy="457200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050BC" w14:textId="77777777" w:rsidR="00F402AA" w:rsidRPr="006A1D5B" w:rsidRDefault="007932B5" w:rsidP="007932B5">
                            <w:pPr>
                              <w:ind w:left="-1080"/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    </w:t>
                            </w:r>
                            <w:r w:rsidRPr="007932B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FICHE </w:t>
                            </w:r>
                            <w:r w:rsidR="00F402AA" w:rsidRPr="006A1D5B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ÉVALUATION D’UN EXERCICE INCENDIE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2E5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35pt;margin-top:.75pt;width:47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" stroked="f">
                <v:textbox>
                  <w:txbxContent>
                    <w:p w14:paraId="46D050BC" w14:textId="77777777" w:rsidR="00F402AA" w:rsidRPr="006A1D5B" w:rsidRDefault="007932B5" w:rsidP="007932B5">
                      <w:pPr>
                        <w:ind w:left="-1080"/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     </w:t>
                      </w:r>
                      <w:r w:rsidRPr="007932B5">
                        <w:rPr>
                          <w:b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FICHE </w:t>
                      </w:r>
                      <w:r w:rsidR="00F402AA" w:rsidRPr="006A1D5B">
                        <w:rPr>
                          <w:b/>
                          <w:sz w:val="36"/>
                          <w:szCs w:val="36"/>
                          <w:u w:val="single"/>
                        </w:rPr>
                        <w:t>ÉVALUATION D’UN EXERCICE INCENDIE</w:t>
                      </w:r>
                    </w:p>
                  </w:txbxContent>
                </v:textbox>
              </v:shape>
            </w:pict>
          </mc:Fallback>
        </mc:AlternateContent>
      </w:r>
    </w:p>
    <w:p w14:paraId="1A08D767" w14:textId="77777777" w:rsidR="003D38F9" w:rsidRDefault="003D38F9" w:rsidP="008E6B6D">
      <w:pPr>
        <w:ind w:right="-468"/>
        <w:jc w:val="center"/>
        <w:rPr>
          <w:b/>
        </w:rPr>
      </w:pPr>
    </w:p>
    <w:p w14:paraId="01AC510A" w14:textId="77777777" w:rsidR="003D38F9" w:rsidRDefault="003D38F9" w:rsidP="008E6B6D">
      <w:pPr>
        <w:ind w:right="-468"/>
        <w:jc w:val="center"/>
        <w:rPr>
          <w:b/>
        </w:rPr>
      </w:pPr>
    </w:p>
    <w:p w14:paraId="754AFB6D" w14:textId="603C3AE5" w:rsidR="00F00C63" w:rsidRDefault="00AD64E0" w:rsidP="008E6B6D">
      <w:pPr>
        <w:ind w:right="-468"/>
        <w:jc w:val="center"/>
      </w:pPr>
      <w:r>
        <w:rPr>
          <w:b/>
        </w:rPr>
        <w:t xml:space="preserve">  </w:t>
      </w:r>
      <w:r w:rsidR="008E6B6D">
        <w:rPr>
          <w:b/>
        </w:rPr>
        <w:t>École</w:t>
      </w:r>
      <w:r w:rsidR="00CE752B">
        <w:rPr>
          <w:b/>
        </w:rPr>
        <w:t> :</w:t>
      </w:r>
      <w:r w:rsidR="008E6B6D">
        <w:rPr>
          <w:b/>
        </w:rPr>
        <w:t xml:space="preserve"> ………………………………………</w:t>
      </w:r>
      <w:r w:rsidR="00CE752B">
        <w:rPr>
          <w:b/>
        </w:rPr>
        <w:t xml:space="preserve"> N</w:t>
      </w:r>
      <w:r w:rsidR="00454B5D">
        <w:rPr>
          <w:b/>
        </w:rPr>
        <w:t>OM</w:t>
      </w:r>
      <w:r w:rsidR="00CE752B">
        <w:rPr>
          <w:b/>
        </w:rPr>
        <w:t xml:space="preserve"> du Directeur/</w:t>
      </w:r>
      <w:proofErr w:type="spellStart"/>
      <w:r w:rsidR="00CE752B">
        <w:rPr>
          <w:b/>
        </w:rPr>
        <w:t>trice</w:t>
      </w:r>
      <w:proofErr w:type="spellEnd"/>
      <w:r w:rsidR="00CE752B">
        <w:rPr>
          <w:b/>
        </w:rPr>
        <w:t> :</w:t>
      </w:r>
      <w:r w:rsidR="008E6B6D">
        <w:rPr>
          <w:b/>
        </w:rPr>
        <w:t xml:space="preserve"> ………</w:t>
      </w:r>
      <w:proofErr w:type="gramStart"/>
      <w:r w:rsidR="008E6B6D">
        <w:rPr>
          <w:b/>
        </w:rPr>
        <w:t>…….</w:t>
      </w:r>
      <w:proofErr w:type="gramEnd"/>
      <w:r w:rsidR="008E6B6D">
        <w:rPr>
          <w:b/>
        </w:rPr>
        <w:t>….</w:t>
      </w:r>
    </w:p>
    <w:p w14:paraId="589C7E5B" w14:textId="77777777" w:rsidR="00F500E2" w:rsidRDefault="00F500E2">
      <w:pPr>
        <w:rPr>
          <w:sz w:val="16"/>
          <w:szCs w:val="16"/>
        </w:rPr>
      </w:pPr>
    </w:p>
    <w:p w14:paraId="06A84958" w14:textId="77777777" w:rsidR="009C2AEE" w:rsidRDefault="007F48D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7EC5AC" wp14:editId="59AD12C7">
                <wp:simplePos x="0" y="0"/>
                <wp:positionH relativeFrom="margin">
                  <wp:align>left</wp:align>
                </wp:positionH>
                <wp:positionV relativeFrom="paragraph">
                  <wp:posOffset>87728</wp:posOffset>
                </wp:positionV>
                <wp:extent cx="6057900" cy="6858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262"/>
                              <w:gridCol w:w="2271"/>
                              <w:gridCol w:w="2272"/>
                              <w:gridCol w:w="2452"/>
                            </w:tblGrid>
                            <w:tr w:rsidR="00F402AA" w:rsidRPr="000F5D60" w14:paraId="183FA7C2" w14:textId="77777777" w:rsidTr="000F5D60">
                              <w:tc>
                                <w:tcPr>
                                  <w:tcW w:w="2272" w:type="dxa"/>
                                  <w:shd w:val="clear" w:color="auto" w:fill="E6E6E6"/>
                                </w:tcPr>
                                <w:p w14:paraId="23009F76" w14:textId="77777777" w:rsidR="00F402AA" w:rsidRPr="000F5D60" w:rsidRDefault="00F402AA" w:rsidP="000F5D6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F5D60">
                                    <w:rPr>
                                      <w:b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shd w:val="clear" w:color="auto" w:fill="E6E6E6"/>
                                </w:tcPr>
                                <w:p w14:paraId="69F22BC9" w14:textId="77777777" w:rsidR="00F402AA" w:rsidRPr="000F5D60" w:rsidRDefault="00F402AA" w:rsidP="000F5D6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F5D60">
                                    <w:rPr>
                                      <w:b/>
                                    </w:rPr>
                                    <w:t xml:space="preserve">Responsables 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shd w:val="clear" w:color="auto" w:fill="E6E6E6"/>
                                </w:tcPr>
                                <w:p w14:paraId="0A86A786" w14:textId="77777777" w:rsidR="00F402AA" w:rsidRPr="000F5D60" w:rsidRDefault="00F402AA" w:rsidP="000F5D6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F5D60">
                                    <w:rPr>
                                      <w:b/>
                                    </w:rPr>
                                    <w:t>Heure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shd w:val="clear" w:color="auto" w:fill="E6E6E6"/>
                                </w:tcPr>
                                <w:p w14:paraId="6AD56990" w14:textId="77777777" w:rsidR="00F402AA" w:rsidRPr="000F5D60" w:rsidRDefault="00F402AA" w:rsidP="000F5D6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F5D60">
                                    <w:rPr>
                                      <w:b/>
                                    </w:rPr>
                                    <w:t>Temps d’évacuation</w:t>
                                  </w:r>
                                </w:p>
                              </w:tc>
                            </w:tr>
                            <w:tr w:rsidR="00F402AA" w14:paraId="00F20759" w14:textId="77777777" w:rsidTr="000F5D60">
                              <w:tc>
                                <w:tcPr>
                                  <w:tcW w:w="2272" w:type="dxa"/>
                                  <w:shd w:val="clear" w:color="auto" w:fill="auto"/>
                                </w:tcPr>
                                <w:p w14:paraId="5D138D6C" w14:textId="77777777" w:rsidR="00F402AA" w:rsidRDefault="00F402AA" w:rsidP="009C2AEE"/>
                                <w:p w14:paraId="5225612B" w14:textId="77777777" w:rsidR="00F402AA" w:rsidRDefault="00F402AA" w:rsidP="009C2AEE"/>
                              </w:tc>
                              <w:tc>
                                <w:tcPr>
                                  <w:tcW w:w="2276" w:type="dxa"/>
                                  <w:shd w:val="clear" w:color="auto" w:fill="auto"/>
                                </w:tcPr>
                                <w:p w14:paraId="7F0D8EE7" w14:textId="77777777" w:rsidR="00F402AA" w:rsidRDefault="00F402AA" w:rsidP="009C2AEE"/>
                              </w:tc>
                              <w:tc>
                                <w:tcPr>
                                  <w:tcW w:w="2282" w:type="dxa"/>
                                  <w:shd w:val="clear" w:color="auto" w:fill="auto"/>
                                </w:tcPr>
                                <w:p w14:paraId="46301D6B" w14:textId="77777777" w:rsidR="00F402AA" w:rsidRDefault="00F402AA" w:rsidP="009C2AEE"/>
                              </w:tc>
                              <w:tc>
                                <w:tcPr>
                                  <w:tcW w:w="2458" w:type="dxa"/>
                                  <w:shd w:val="clear" w:color="auto" w:fill="auto"/>
                                </w:tcPr>
                                <w:p w14:paraId="3EE5621F" w14:textId="77777777" w:rsidR="00F402AA" w:rsidRDefault="00F402AA" w:rsidP="009C2AEE"/>
                              </w:tc>
                            </w:tr>
                          </w:tbl>
                          <w:p w14:paraId="60108AC4" w14:textId="77777777" w:rsidR="00F402AA" w:rsidRDefault="00F402AA" w:rsidP="009C2A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EC5AC" id="Text Box 9" o:spid="_x0000_s1027" type="#_x0000_t202" style="position:absolute;margin-left:0;margin-top:6.9pt;width:477pt;height:54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262"/>
                        <w:gridCol w:w="2271"/>
                        <w:gridCol w:w="2272"/>
                        <w:gridCol w:w="2452"/>
                      </w:tblGrid>
                      <w:tr w:rsidR="00F402AA" w:rsidRPr="000F5D60" w14:paraId="183FA7C2" w14:textId="77777777" w:rsidTr="000F5D60">
                        <w:tc>
                          <w:tcPr>
                            <w:tcW w:w="2272" w:type="dxa"/>
                            <w:shd w:val="clear" w:color="auto" w:fill="E6E6E6"/>
                          </w:tcPr>
                          <w:p w14:paraId="23009F76" w14:textId="77777777" w:rsidR="00F402AA" w:rsidRPr="000F5D60" w:rsidRDefault="00F402AA" w:rsidP="000F5D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5D60">
                              <w:rPr>
                                <w:b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276" w:type="dxa"/>
                            <w:shd w:val="clear" w:color="auto" w:fill="E6E6E6"/>
                          </w:tcPr>
                          <w:p w14:paraId="69F22BC9" w14:textId="77777777" w:rsidR="00F402AA" w:rsidRPr="000F5D60" w:rsidRDefault="00F402AA" w:rsidP="000F5D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5D60">
                              <w:rPr>
                                <w:b/>
                              </w:rPr>
                              <w:t xml:space="preserve">Responsables </w:t>
                            </w:r>
                          </w:p>
                        </w:tc>
                        <w:tc>
                          <w:tcPr>
                            <w:tcW w:w="2282" w:type="dxa"/>
                            <w:shd w:val="clear" w:color="auto" w:fill="E6E6E6"/>
                          </w:tcPr>
                          <w:p w14:paraId="0A86A786" w14:textId="77777777" w:rsidR="00F402AA" w:rsidRPr="000F5D60" w:rsidRDefault="00F402AA" w:rsidP="000F5D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5D60">
                              <w:rPr>
                                <w:b/>
                              </w:rPr>
                              <w:t>Heure</w:t>
                            </w:r>
                          </w:p>
                        </w:tc>
                        <w:tc>
                          <w:tcPr>
                            <w:tcW w:w="2458" w:type="dxa"/>
                            <w:shd w:val="clear" w:color="auto" w:fill="E6E6E6"/>
                          </w:tcPr>
                          <w:p w14:paraId="6AD56990" w14:textId="77777777" w:rsidR="00F402AA" w:rsidRPr="000F5D60" w:rsidRDefault="00F402AA" w:rsidP="000F5D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5D60">
                              <w:rPr>
                                <w:b/>
                              </w:rPr>
                              <w:t>Temps d’évacuation</w:t>
                            </w:r>
                          </w:p>
                        </w:tc>
                      </w:tr>
                      <w:tr w:rsidR="00F402AA" w14:paraId="00F20759" w14:textId="77777777" w:rsidTr="000F5D60">
                        <w:tc>
                          <w:tcPr>
                            <w:tcW w:w="2272" w:type="dxa"/>
                            <w:shd w:val="clear" w:color="auto" w:fill="auto"/>
                          </w:tcPr>
                          <w:p w14:paraId="5D138D6C" w14:textId="77777777" w:rsidR="00F402AA" w:rsidRDefault="00F402AA" w:rsidP="009C2AEE"/>
                          <w:p w14:paraId="5225612B" w14:textId="77777777" w:rsidR="00F402AA" w:rsidRDefault="00F402AA" w:rsidP="009C2AEE"/>
                        </w:tc>
                        <w:tc>
                          <w:tcPr>
                            <w:tcW w:w="2276" w:type="dxa"/>
                            <w:shd w:val="clear" w:color="auto" w:fill="auto"/>
                          </w:tcPr>
                          <w:p w14:paraId="7F0D8EE7" w14:textId="77777777" w:rsidR="00F402AA" w:rsidRDefault="00F402AA" w:rsidP="009C2AEE"/>
                        </w:tc>
                        <w:tc>
                          <w:tcPr>
                            <w:tcW w:w="2282" w:type="dxa"/>
                            <w:shd w:val="clear" w:color="auto" w:fill="auto"/>
                          </w:tcPr>
                          <w:p w14:paraId="46301D6B" w14:textId="77777777" w:rsidR="00F402AA" w:rsidRDefault="00F402AA" w:rsidP="009C2AEE"/>
                        </w:tc>
                        <w:tc>
                          <w:tcPr>
                            <w:tcW w:w="2458" w:type="dxa"/>
                            <w:shd w:val="clear" w:color="auto" w:fill="auto"/>
                          </w:tcPr>
                          <w:p w14:paraId="3EE5621F" w14:textId="77777777" w:rsidR="00F402AA" w:rsidRDefault="00F402AA" w:rsidP="009C2AEE"/>
                        </w:tc>
                      </w:tr>
                    </w:tbl>
                    <w:p w14:paraId="60108AC4" w14:textId="77777777" w:rsidR="00F402AA" w:rsidRDefault="00F402AA" w:rsidP="009C2AEE"/>
                  </w:txbxContent>
                </v:textbox>
                <w10:wrap anchorx="margin"/>
              </v:shape>
            </w:pict>
          </mc:Fallback>
        </mc:AlternateContent>
      </w:r>
    </w:p>
    <w:p w14:paraId="0112781C" w14:textId="77777777" w:rsidR="009C2AEE" w:rsidRDefault="009C2AEE">
      <w:pPr>
        <w:rPr>
          <w:sz w:val="16"/>
          <w:szCs w:val="16"/>
        </w:rPr>
      </w:pPr>
    </w:p>
    <w:p w14:paraId="3C96740F" w14:textId="77777777" w:rsidR="009C2AEE" w:rsidRDefault="009C2AEE">
      <w:pPr>
        <w:rPr>
          <w:sz w:val="16"/>
          <w:szCs w:val="16"/>
        </w:rPr>
      </w:pPr>
    </w:p>
    <w:p w14:paraId="72EF2B87" w14:textId="77777777" w:rsidR="009C2AEE" w:rsidRDefault="009C2AEE">
      <w:pPr>
        <w:rPr>
          <w:sz w:val="16"/>
          <w:szCs w:val="16"/>
        </w:rPr>
      </w:pPr>
    </w:p>
    <w:p w14:paraId="5C65DBAB" w14:textId="77777777" w:rsidR="009C2AEE" w:rsidRDefault="009C2AEE">
      <w:pPr>
        <w:rPr>
          <w:sz w:val="16"/>
          <w:szCs w:val="16"/>
        </w:rPr>
      </w:pPr>
    </w:p>
    <w:p w14:paraId="4AA91240" w14:textId="77777777" w:rsidR="007932B5" w:rsidRDefault="007932B5">
      <w:pPr>
        <w:rPr>
          <w:sz w:val="16"/>
          <w:szCs w:val="16"/>
        </w:rPr>
      </w:pPr>
    </w:p>
    <w:p w14:paraId="532E0700" w14:textId="77777777" w:rsidR="007932B5" w:rsidRPr="008E6B6D" w:rsidRDefault="007932B5">
      <w:pPr>
        <w:rPr>
          <w:sz w:val="16"/>
          <w:szCs w:val="16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603"/>
        <w:gridCol w:w="643"/>
        <w:gridCol w:w="5092"/>
      </w:tblGrid>
      <w:tr w:rsidR="009C2AEE" w:rsidRPr="000F5D60" w14:paraId="1B77DB93" w14:textId="77777777" w:rsidTr="000F5D60">
        <w:trPr>
          <w:trHeight w:val="393"/>
        </w:trPr>
        <w:tc>
          <w:tcPr>
            <w:tcW w:w="4462" w:type="dxa"/>
            <w:tcBorders>
              <w:bottom w:val="single" w:sz="4" w:space="0" w:color="auto"/>
            </w:tcBorders>
            <w:shd w:val="clear" w:color="auto" w:fill="E6E6E6"/>
          </w:tcPr>
          <w:p w14:paraId="27CF7E77" w14:textId="77777777" w:rsidR="009C2AEE" w:rsidRPr="000F5D60" w:rsidRDefault="00B309AB" w:rsidP="003939F7">
            <w:pPr>
              <w:rPr>
                <w:b/>
              </w:rPr>
            </w:pPr>
            <w:r w:rsidRPr="000F5D60">
              <w:rPr>
                <w:b/>
              </w:rPr>
              <w:t>O</w:t>
            </w:r>
            <w:r w:rsidR="009C2AEE" w:rsidRPr="000F5D60">
              <w:rPr>
                <w:b/>
              </w:rPr>
              <w:t>rganisation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E6E6E6"/>
          </w:tcPr>
          <w:p w14:paraId="5E33718C" w14:textId="77777777" w:rsidR="009C2AEE" w:rsidRPr="000F5D60" w:rsidRDefault="009C2AEE">
            <w:pPr>
              <w:rPr>
                <w:b/>
              </w:rPr>
            </w:pPr>
            <w:r w:rsidRPr="000F5D60">
              <w:rPr>
                <w:b/>
              </w:rPr>
              <w:t>Oui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E6E6E6"/>
          </w:tcPr>
          <w:p w14:paraId="7697EB49" w14:textId="77777777" w:rsidR="009C2AEE" w:rsidRPr="000F5D60" w:rsidRDefault="009C2AEE">
            <w:pPr>
              <w:rPr>
                <w:b/>
              </w:rPr>
            </w:pPr>
            <w:r w:rsidRPr="000F5D60">
              <w:rPr>
                <w:b/>
              </w:rPr>
              <w:t>Non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E6E6E6"/>
          </w:tcPr>
          <w:p w14:paraId="3D2A5125" w14:textId="77777777" w:rsidR="009C2AEE" w:rsidRPr="000F5D60" w:rsidRDefault="009C2AEE" w:rsidP="000F5D60">
            <w:pPr>
              <w:jc w:val="center"/>
              <w:rPr>
                <w:b/>
              </w:rPr>
            </w:pPr>
            <w:r w:rsidRPr="000F5D60">
              <w:rPr>
                <w:b/>
              </w:rPr>
              <w:t>Observations</w:t>
            </w:r>
          </w:p>
        </w:tc>
      </w:tr>
      <w:tr w:rsidR="009C2AEE" w14:paraId="102EEA10" w14:textId="77777777" w:rsidTr="000F5D60">
        <w:tc>
          <w:tcPr>
            <w:tcW w:w="4462" w:type="dxa"/>
            <w:shd w:val="clear" w:color="auto" w:fill="auto"/>
          </w:tcPr>
          <w:p w14:paraId="602F55CA" w14:textId="77777777" w:rsidR="009C2AEE" w:rsidRPr="00AA012C" w:rsidRDefault="009C2AEE">
            <w:r w:rsidRPr="000F5D60">
              <w:rPr>
                <w:sz w:val="16"/>
                <w:szCs w:val="16"/>
              </w:rPr>
              <w:t>►</w:t>
            </w:r>
            <w:r w:rsidRPr="00AA012C">
              <w:t xml:space="preserve"> </w:t>
            </w:r>
            <w:r w:rsidRPr="000F5D60">
              <w:rPr>
                <w:sz w:val="20"/>
                <w:szCs w:val="20"/>
              </w:rPr>
              <w:t>Exercice</w:t>
            </w:r>
            <w:r>
              <w:t xml:space="preserve"> </w:t>
            </w:r>
            <w:r w:rsidRPr="000F5D60">
              <w:rPr>
                <w:sz w:val="20"/>
                <w:szCs w:val="20"/>
              </w:rPr>
              <w:t>inopiné</w:t>
            </w:r>
          </w:p>
        </w:tc>
        <w:tc>
          <w:tcPr>
            <w:tcW w:w="603" w:type="dxa"/>
            <w:shd w:val="clear" w:color="auto" w:fill="auto"/>
          </w:tcPr>
          <w:p w14:paraId="12FB19DA" w14:textId="77777777" w:rsidR="009C2AEE" w:rsidRDefault="009C2AEE"/>
        </w:tc>
        <w:tc>
          <w:tcPr>
            <w:tcW w:w="643" w:type="dxa"/>
            <w:shd w:val="clear" w:color="auto" w:fill="auto"/>
          </w:tcPr>
          <w:p w14:paraId="461B7026" w14:textId="77777777" w:rsidR="009C2AEE" w:rsidRDefault="009C2AEE"/>
        </w:tc>
        <w:tc>
          <w:tcPr>
            <w:tcW w:w="5092" w:type="dxa"/>
            <w:shd w:val="clear" w:color="auto" w:fill="auto"/>
          </w:tcPr>
          <w:p w14:paraId="25AA453D" w14:textId="77777777" w:rsidR="009C2AEE" w:rsidRDefault="009C2AEE"/>
        </w:tc>
      </w:tr>
      <w:tr w:rsidR="00BF3876" w:rsidRPr="000F5D60" w14:paraId="1C4067C8" w14:textId="77777777" w:rsidTr="000F5D60">
        <w:tc>
          <w:tcPr>
            <w:tcW w:w="10800" w:type="dxa"/>
            <w:gridSpan w:val="4"/>
            <w:shd w:val="clear" w:color="auto" w:fill="E6E6E6"/>
          </w:tcPr>
          <w:p w14:paraId="72D6246D" w14:textId="77777777" w:rsidR="00BF3876" w:rsidRPr="000F5D60" w:rsidRDefault="00BF3876" w:rsidP="00BF3876">
            <w:pPr>
              <w:rPr>
                <w:b/>
              </w:rPr>
            </w:pPr>
            <w:r w:rsidRPr="000F5D60">
              <w:rPr>
                <w:b/>
              </w:rPr>
              <w:t>Application des règles</w:t>
            </w:r>
          </w:p>
        </w:tc>
      </w:tr>
      <w:tr w:rsidR="009C2AEE" w:rsidRPr="000F5D60" w14:paraId="02CA391A" w14:textId="77777777" w:rsidTr="000F5D60">
        <w:tc>
          <w:tcPr>
            <w:tcW w:w="4462" w:type="dxa"/>
            <w:shd w:val="clear" w:color="auto" w:fill="auto"/>
          </w:tcPr>
          <w:p w14:paraId="6DDA12A2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20"/>
                <w:szCs w:val="20"/>
              </w:rPr>
              <w:t xml:space="preserve">► </w:t>
            </w:r>
            <w:r w:rsidR="00BF3876" w:rsidRPr="000F5D60">
              <w:rPr>
                <w:sz w:val="20"/>
                <w:szCs w:val="20"/>
              </w:rPr>
              <w:t>Tout le monde a</w:t>
            </w:r>
            <w:r w:rsidRPr="000F5D60">
              <w:rPr>
                <w:sz w:val="20"/>
                <w:szCs w:val="20"/>
              </w:rPr>
              <w:t xml:space="preserve"> entendu </w:t>
            </w:r>
            <w:r w:rsidR="00BF3876" w:rsidRPr="000F5D60">
              <w:rPr>
                <w:sz w:val="20"/>
                <w:szCs w:val="20"/>
              </w:rPr>
              <w:t>l’alarme</w:t>
            </w:r>
          </w:p>
        </w:tc>
        <w:tc>
          <w:tcPr>
            <w:tcW w:w="603" w:type="dxa"/>
            <w:shd w:val="clear" w:color="auto" w:fill="auto"/>
          </w:tcPr>
          <w:p w14:paraId="6209CCC8" w14:textId="77777777" w:rsidR="009C2AEE" w:rsidRPr="000F5D60" w:rsidRDefault="009C2AEE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</w:tcPr>
          <w:p w14:paraId="2D01FF48" w14:textId="77777777" w:rsidR="009C2AEE" w:rsidRPr="000F5D60" w:rsidRDefault="009C2AEE">
            <w:pPr>
              <w:rPr>
                <w:sz w:val="20"/>
                <w:szCs w:val="20"/>
              </w:rPr>
            </w:pPr>
          </w:p>
        </w:tc>
        <w:tc>
          <w:tcPr>
            <w:tcW w:w="5092" w:type="dxa"/>
            <w:shd w:val="clear" w:color="auto" w:fill="auto"/>
          </w:tcPr>
          <w:p w14:paraId="40AB32D7" w14:textId="77777777" w:rsidR="009C2AEE" w:rsidRPr="000F5D60" w:rsidRDefault="009C2AEE">
            <w:pPr>
              <w:rPr>
                <w:sz w:val="20"/>
                <w:szCs w:val="20"/>
              </w:rPr>
            </w:pPr>
          </w:p>
        </w:tc>
      </w:tr>
      <w:tr w:rsidR="009C2AEE" w:rsidRPr="000F5D60" w14:paraId="265A3A09" w14:textId="77777777" w:rsidTr="000F5D60">
        <w:tc>
          <w:tcPr>
            <w:tcW w:w="4462" w:type="dxa"/>
            <w:tcBorders>
              <w:bottom w:val="single" w:sz="4" w:space="0" w:color="auto"/>
            </w:tcBorders>
            <w:shd w:val="clear" w:color="auto" w:fill="auto"/>
          </w:tcPr>
          <w:p w14:paraId="22FD4981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20"/>
                <w:szCs w:val="20"/>
              </w:rPr>
              <w:t xml:space="preserve">► </w:t>
            </w:r>
            <w:r w:rsidR="00BF3876" w:rsidRPr="000F5D60">
              <w:rPr>
                <w:sz w:val="20"/>
                <w:szCs w:val="20"/>
              </w:rPr>
              <w:t>Tout le monde a évacué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14:paraId="69F99009" w14:textId="77777777" w:rsidR="009C2AEE" w:rsidRPr="000F5D60" w:rsidRDefault="009C2AEE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14:paraId="2617A6A0" w14:textId="77777777" w:rsidR="009C2AEE" w:rsidRPr="000F5D60" w:rsidRDefault="009C2AEE">
            <w:pPr>
              <w:rPr>
                <w:sz w:val="20"/>
                <w:szCs w:val="20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auto"/>
          </w:tcPr>
          <w:p w14:paraId="74601D8A" w14:textId="77777777" w:rsidR="009C2AEE" w:rsidRPr="000F5D60" w:rsidRDefault="009C2AEE">
            <w:pPr>
              <w:rPr>
                <w:sz w:val="20"/>
                <w:szCs w:val="20"/>
              </w:rPr>
            </w:pPr>
          </w:p>
        </w:tc>
      </w:tr>
      <w:tr w:rsidR="009C2AEE" w14:paraId="23876B68" w14:textId="77777777" w:rsidTr="000F5D60">
        <w:tc>
          <w:tcPr>
            <w:tcW w:w="4462" w:type="dxa"/>
            <w:shd w:val="clear" w:color="auto" w:fill="auto"/>
          </w:tcPr>
          <w:p w14:paraId="6E712B55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BF3876" w:rsidRPr="000F5D60">
              <w:rPr>
                <w:sz w:val="20"/>
                <w:szCs w:val="20"/>
              </w:rPr>
              <w:t>Respect de la consigne : pas de retour en arrière</w:t>
            </w:r>
          </w:p>
        </w:tc>
        <w:tc>
          <w:tcPr>
            <w:tcW w:w="603" w:type="dxa"/>
            <w:shd w:val="clear" w:color="auto" w:fill="auto"/>
          </w:tcPr>
          <w:p w14:paraId="06984156" w14:textId="77777777" w:rsidR="009C2AEE" w:rsidRDefault="009C2AEE"/>
        </w:tc>
        <w:tc>
          <w:tcPr>
            <w:tcW w:w="643" w:type="dxa"/>
            <w:shd w:val="clear" w:color="auto" w:fill="auto"/>
          </w:tcPr>
          <w:p w14:paraId="1A0F319F" w14:textId="77777777" w:rsidR="009C2AEE" w:rsidRDefault="009C2AEE"/>
        </w:tc>
        <w:tc>
          <w:tcPr>
            <w:tcW w:w="5092" w:type="dxa"/>
            <w:shd w:val="clear" w:color="auto" w:fill="auto"/>
          </w:tcPr>
          <w:p w14:paraId="53EF6F23" w14:textId="77777777" w:rsidR="009C2AEE" w:rsidRDefault="009C2AEE"/>
        </w:tc>
      </w:tr>
      <w:tr w:rsidR="009C2AEE" w14:paraId="4C6E49A7" w14:textId="77777777" w:rsidTr="000F5D60">
        <w:tc>
          <w:tcPr>
            <w:tcW w:w="4462" w:type="dxa"/>
            <w:shd w:val="clear" w:color="auto" w:fill="auto"/>
          </w:tcPr>
          <w:p w14:paraId="1D303885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BF3876" w:rsidRPr="000F5D60">
              <w:rPr>
                <w:sz w:val="20"/>
                <w:szCs w:val="20"/>
              </w:rPr>
              <w:t>Fermeture des portes et fenêtres et lumières éteintes</w:t>
            </w:r>
          </w:p>
        </w:tc>
        <w:tc>
          <w:tcPr>
            <w:tcW w:w="603" w:type="dxa"/>
            <w:shd w:val="clear" w:color="auto" w:fill="auto"/>
          </w:tcPr>
          <w:p w14:paraId="5DF50195" w14:textId="77777777" w:rsidR="009C2AEE" w:rsidRDefault="009C2AEE"/>
        </w:tc>
        <w:tc>
          <w:tcPr>
            <w:tcW w:w="643" w:type="dxa"/>
            <w:shd w:val="clear" w:color="auto" w:fill="auto"/>
          </w:tcPr>
          <w:p w14:paraId="1B4AA4F8" w14:textId="77777777" w:rsidR="009C2AEE" w:rsidRDefault="009C2AEE"/>
        </w:tc>
        <w:tc>
          <w:tcPr>
            <w:tcW w:w="5092" w:type="dxa"/>
            <w:shd w:val="clear" w:color="auto" w:fill="auto"/>
          </w:tcPr>
          <w:p w14:paraId="19A790E4" w14:textId="77777777" w:rsidR="009C2AEE" w:rsidRDefault="009C2AEE"/>
        </w:tc>
      </w:tr>
      <w:tr w:rsidR="009C2AEE" w14:paraId="0A326004" w14:textId="77777777" w:rsidTr="000F5D60">
        <w:tc>
          <w:tcPr>
            <w:tcW w:w="4462" w:type="dxa"/>
            <w:shd w:val="clear" w:color="auto" w:fill="auto"/>
          </w:tcPr>
          <w:p w14:paraId="3E0C68CE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BF3876" w:rsidRPr="000F5D60">
              <w:rPr>
                <w:sz w:val="20"/>
                <w:szCs w:val="20"/>
              </w:rPr>
              <w:t xml:space="preserve">Tout le monde </w:t>
            </w:r>
            <w:r w:rsidR="00EB2564" w:rsidRPr="000F5D60">
              <w:rPr>
                <w:sz w:val="20"/>
                <w:szCs w:val="20"/>
              </w:rPr>
              <w:t xml:space="preserve">a </w:t>
            </w:r>
            <w:r w:rsidR="00BF3876" w:rsidRPr="000F5D60">
              <w:rPr>
                <w:sz w:val="20"/>
                <w:szCs w:val="20"/>
              </w:rPr>
              <w:t>rejoint le point de rassemblement</w:t>
            </w:r>
          </w:p>
        </w:tc>
        <w:tc>
          <w:tcPr>
            <w:tcW w:w="603" w:type="dxa"/>
            <w:shd w:val="clear" w:color="auto" w:fill="auto"/>
          </w:tcPr>
          <w:p w14:paraId="7D1D7834" w14:textId="77777777" w:rsidR="009C2AEE" w:rsidRDefault="009C2AEE"/>
        </w:tc>
        <w:tc>
          <w:tcPr>
            <w:tcW w:w="643" w:type="dxa"/>
            <w:shd w:val="clear" w:color="auto" w:fill="auto"/>
          </w:tcPr>
          <w:p w14:paraId="6E996D21" w14:textId="77777777" w:rsidR="009C2AEE" w:rsidRDefault="009C2AEE"/>
        </w:tc>
        <w:tc>
          <w:tcPr>
            <w:tcW w:w="5092" w:type="dxa"/>
            <w:shd w:val="clear" w:color="auto" w:fill="auto"/>
          </w:tcPr>
          <w:p w14:paraId="0EFC9024" w14:textId="77777777" w:rsidR="009C2AEE" w:rsidRDefault="009C2AEE"/>
        </w:tc>
      </w:tr>
      <w:tr w:rsidR="009C2AEE" w14:paraId="33C93D22" w14:textId="77777777" w:rsidTr="000F5D60">
        <w:tc>
          <w:tcPr>
            <w:tcW w:w="4462" w:type="dxa"/>
            <w:shd w:val="clear" w:color="auto" w:fill="auto"/>
          </w:tcPr>
          <w:p w14:paraId="499A3000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BF3876" w:rsidRPr="000F5D60">
              <w:rPr>
                <w:sz w:val="20"/>
                <w:szCs w:val="20"/>
              </w:rPr>
              <w:t>Le comptage des personnes a été fait</w:t>
            </w:r>
          </w:p>
        </w:tc>
        <w:tc>
          <w:tcPr>
            <w:tcW w:w="603" w:type="dxa"/>
            <w:shd w:val="clear" w:color="auto" w:fill="auto"/>
          </w:tcPr>
          <w:p w14:paraId="3B3052D5" w14:textId="77777777" w:rsidR="009C2AEE" w:rsidRDefault="009C2AEE"/>
        </w:tc>
        <w:tc>
          <w:tcPr>
            <w:tcW w:w="643" w:type="dxa"/>
            <w:shd w:val="clear" w:color="auto" w:fill="auto"/>
          </w:tcPr>
          <w:p w14:paraId="47E67F42" w14:textId="77777777" w:rsidR="009C2AEE" w:rsidRDefault="009C2AEE"/>
        </w:tc>
        <w:tc>
          <w:tcPr>
            <w:tcW w:w="5092" w:type="dxa"/>
            <w:shd w:val="clear" w:color="auto" w:fill="auto"/>
          </w:tcPr>
          <w:p w14:paraId="70ACE48F" w14:textId="77777777" w:rsidR="009C2AEE" w:rsidRDefault="009C2AEE"/>
        </w:tc>
      </w:tr>
      <w:tr w:rsidR="00BF3876" w:rsidRPr="000F5D60" w14:paraId="565B91D2" w14:textId="77777777" w:rsidTr="000F5D60">
        <w:tc>
          <w:tcPr>
            <w:tcW w:w="10800" w:type="dxa"/>
            <w:gridSpan w:val="4"/>
            <w:shd w:val="clear" w:color="auto" w:fill="E6E6E6"/>
          </w:tcPr>
          <w:p w14:paraId="4A3B0C81" w14:textId="77777777" w:rsidR="00BF3876" w:rsidRPr="000F5D60" w:rsidRDefault="00BF3876" w:rsidP="00BF3876">
            <w:pPr>
              <w:rPr>
                <w:b/>
              </w:rPr>
            </w:pPr>
            <w:r w:rsidRPr="000F5D60">
              <w:rPr>
                <w:b/>
              </w:rPr>
              <w:t>Évacuation</w:t>
            </w:r>
          </w:p>
        </w:tc>
      </w:tr>
      <w:tr w:rsidR="009C2AEE" w14:paraId="624261C1" w14:textId="77777777" w:rsidTr="000F5D60">
        <w:tc>
          <w:tcPr>
            <w:tcW w:w="4462" w:type="dxa"/>
            <w:shd w:val="clear" w:color="auto" w:fill="auto"/>
          </w:tcPr>
          <w:p w14:paraId="11F600C8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524FA7" w:rsidRPr="000F5D60">
              <w:rPr>
                <w:sz w:val="20"/>
                <w:szCs w:val="20"/>
              </w:rPr>
              <w:t>Immédiate à l’alarme</w:t>
            </w:r>
          </w:p>
        </w:tc>
        <w:tc>
          <w:tcPr>
            <w:tcW w:w="603" w:type="dxa"/>
            <w:shd w:val="clear" w:color="auto" w:fill="auto"/>
          </w:tcPr>
          <w:p w14:paraId="2588A3D1" w14:textId="77777777" w:rsidR="009C2AEE" w:rsidRDefault="009C2AEE"/>
        </w:tc>
        <w:tc>
          <w:tcPr>
            <w:tcW w:w="643" w:type="dxa"/>
            <w:shd w:val="clear" w:color="auto" w:fill="auto"/>
          </w:tcPr>
          <w:p w14:paraId="06015462" w14:textId="77777777" w:rsidR="009C2AEE" w:rsidRDefault="009C2AEE"/>
        </w:tc>
        <w:tc>
          <w:tcPr>
            <w:tcW w:w="5092" w:type="dxa"/>
            <w:shd w:val="clear" w:color="auto" w:fill="auto"/>
          </w:tcPr>
          <w:p w14:paraId="7C0EE3B4" w14:textId="77777777" w:rsidR="009C2AEE" w:rsidRDefault="009C2AEE"/>
        </w:tc>
      </w:tr>
      <w:tr w:rsidR="009C2AEE" w14:paraId="4666E9C4" w14:textId="77777777" w:rsidTr="000F5D60">
        <w:tc>
          <w:tcPr>
            <w:tcW w:w="4462" w:type="dxa"/>
            <w:shd w:val="clear" w:color="auto" w:fill="auto"/>
          </w:tcPr>
          <w:p w14:paraId="27AD2293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524FA7" w:rsidRPr="000F5D60">
              <w:rPr>
                <w:sz w:val="20"/>
                <w:szCs w:val="20"/>
              </w:rPr>
              <w:t>En ordre</w:t>
            </w:r>
          </w:p>
        </w:tc>
        <w:tc>
          <w:tcPr>
            <w:tcW w:w="603" w:type="dxa"/>
            <w:shd w:val="clear" w:color="auto" w:fill="auto"/>
          </w:tcPr>
          <w:p w14:paraId="381425BD" w14:textId="77777777" w:rsidR="009C2AEE" w:rsidRDefault="009C2AEE"/>
        </w:tc>
        <w:tc>
          <w:tcPr>
            <w:tcW w:w="643" w:type="dxa"/>
            <w:shd w:val="clear" w:color="auto" w:fill="auto"/>
          </w:tcPr>
          <w:p w14:paraId="77F8904F" w14:textId="77777777" w:rsidR="009C2AEE" w:rsidRDefault="009C2AEE"/>
        </w:tc>
        <w:tc>
          <w:tcPr>
            <w:tcW w:w="5092" w:type="dxa"/>
            <w:shd w:val="clear" w:color="auto" w:fill="auto"/>
          </w:tcPr>
          <w:p w14:paraId="15C51FF0" w14:textId="77777777" w:rsidR="009C2AEE" w:rsidRDefault="009C2AEE"/>
        </w:tc>
      </w:tr>
      <w:tr w:rsidR="009C2AEE" w14:paraId="0E3BA626" w14:textId="77777777" w:rsidTr="000F5D60">
        <w:tc>
          <w:tcPr>
            <w:tcW w:w="4462" w:type="dxa"/>
            <w:shd w:val="clear" w:color="auto" w:fill="auto"/>
          </w:tcPr>
          <w:p w14:paraId="7522EB27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>►</w:t>
            </w:r>
            <w:r w:rsidRPr="000F5D60">
              <w:rPr>
                <w:sz w:val="20"/>
                <w:szCs w:val="20"/>
              </w:rPr>
              <w:t xml:space="preserve"> </w:t>
            </w:r>
            <w:r w:rsidR="00524FA7" w:rsidRPr="000F5D60">
              <w:rPr>
                <w:sz w:val="20"/>
                <w:szCs w:val="20"/>
              </w:rPr>
              <w:t>Bonne prise en compte des personnes handicapées</w:t>
            </w:r>
          </w:p>
        </w:tc>
        <w:tc>
          <w:tcPr>
            <w:tcW w:w="603" w:type="dxa"/>
            <w:shd w:val="clear" w:color="auto" w:fill="auto"/>
          </w:tcPr>
          <w:p w14:paraId="57A42709" w14:textId="77777777" w:rsidR="009C2AEE" w:rsidRDefault="009C2AEE"/>
        </w:tc>
        <w:tc>
          <w:tcPr>
            <w:tcW w:w="643" w:type="dxa"/>
            <w:shd w:val="clear" w:color="auto" w:fill="auto"/>
          </w:tcPr>
          <w:p w14:paraId="4F7A6573" w14:textId="77777777" w:rsidR="009C2AEE" w:rsidRDefault="009C2AEE"/>
        </w:tc>
        <w:tc>
          <w:tcPr>
            <w:tcW w:w="5092" w:type="dxa"/>
            <w:shd w:val="clear" w:color="auto" w:fill="auto"/>
          </w:tcPr>
          <w:p w14:paraId="2592DD2C" w14:textId="77777777" w:rsidR="009C2AEE" w:rsidRDefault="009C2AEE"/>
        </w:tc>
      </w:tr>
      <w:tr w:rsidR="00C17E90" w:rsidRPr="000F5D60" w14:paraId="3A2AD9B8" w14:textId="77777777" w:rsidTr="000F5D60">
        <w:tc>
          <w:tcPr>
            <w:tcW w:w="10800" w:type="dxa"/>
            <w:gridSpan w:val="4"/>
            <w:shd w:val="clear" w:color="auto" w:fill="E6E6E6"/>
          </w:tcPr>
          <w:p w14:paraId="2161A605" w14:textId="77777777" w:rsidR="00C17E90" w:rsidRPr="000F5D60" w:rsidRDefault="00C17E90" w:rsidP="00C17E90">
            <w:pPr>
              <w:rPr>
                <w:b/>
              </w:rPr>
            </w:pPr>
            <w:r w:rsidRPr="000F5D60">
              <w:rPr>
                <w:b/>
              </w:rPr>
              <w:t xml:space="preserve">Application des règles particulières </w:t>
            </w:r>
          </w:p>
        </w:tc>
      </w:tr>
      <w:tr w:rsidR="009C2AEE" w14:paraId="3B172EF0" w14:textId="77777777" w:rsidTr="000F5D60">
        <w:tc>
          <w:tcPr>
            <w:tcW w:w="4462" w:type="dxa"/>
            <w:tcBorders>
              <w:bottom w:val="single" w:sz="4" w:space="0" w:color="auto"/>
            </w:tcBorders>
            <w:shd w:val="clear" w:color="auto" w:fill="auto"/>
          </w:tcPr>
          <w:p w14:paraId="18EF41C3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12200A" w:rsidRPr="000F5D60">
              <w:rPr>
                <w:sz w:val="20"/>
                <w:szCs w:val="20"/>
              </w:rPr>
              <w:t>Coupure des fluides par les personnes prévues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14:paraId="2DBA881E" w14:textId="77777777" w:rsidR="009C2AEE" w:rsidRDefault="009C2AEE"/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14:paraId="6804BC2A" w14:textId="77777777" w:rsidR="009C2AEE" w:rsidRDefault="009C2AEE"/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auto"/>
          </w:tcPr>
          <w:p w14:paraId="18B38C39" w14:textId="77777777" w:rsidR="009C2AEE" w:rsidRDefault="009C2AEE"/>
        </w:tc>
      </w:tr>
      <w:tr w:rsidR="009C2AEE" w14:paraId="1A921B9A" w14:textId="77777777" w:rsidTr="000F5D60">
        <w:tc>
          <w:tcPr>
            <w:tcW w:w="4462" w:type="dxa"/>
            <w:shd w:val="clear" w:color="auto" w:fill="auto"/>
          </w:tcPr>
          <w:p w14:paraId="03708AED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12200A" w:rsidRPr="000F5D60">
              <w:rPr>
                <w:sz w:val="20"/>
                <w:szCs w:val="20"/>
              </w:rPr>
              <w:t>Accueil des secours</w:t>
            </w:r>
          </w:p>
        </w:tc>
        <w:tc>
          <w:tcPr>
            <w:tcW w:w="603" w:type="dxa"/>
            <w:shd w:val="clear" w:color="auto" w:fill="auto"/>
          </w:tcPr>
          <w:p w14:paraId="0F8E627E" w14:textId="77777777" w:rsidR="009C2AEE" w:rsidRDefault="009C2AEE"/>
        </w:tc>
        <w:tc>
          <w:tcPr>
            <w:tcW w:w="643" w:type="dxa"/>
            <w:shd w:val="clear" w:color="auto" w:fill="auto"/>
          </w:tcPr>
          <w:p w14:paraId="64653EAF" w14:textId="77777777" w:rsidR="009C2AEE" w:rsidRDefault="009C2AEE"/>
        </w:tc>
        <w:tc>
          <w:tcPr>
            <w:tcW w:w="5092" w:type="dxa"/>
            <w:shd w:val="clear" w:color="auto" w:fill="auto"/>
          </w:tcPr>
          <w:p w14:paraId="1B22A149" w14:textId="77777777" w:rsidR="009C2AEE" w:rsidRDefault="009C2AEE"/>
        </w:tc>
      </w:tr>
      <w:tr w:rsidR="009C2AEE" w14:paraId="04B55DB6" w14:textId="77777777" w:rsidTr="000F5D60">
        <w:tc>
          <w:tcPr>
            <w:tcW w:w="4462" w:type="dxa"/>
            <w:shd w:val="clear" w:color="auto" w:fill="auto"/>
          </w:tcPr>
          <w:p w14:paraId="7239B19E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12200A" w:rsidRPr="000F5D60">
              <w:rPr>
                <w:sz w:val="20"/>
                <w:szCs w:val="20"/>
              </w:rPr>
              <w:t>Évacuation du local à sommeil</w:t>
            </w:r>
          </w:p>
        </w:tc>
        <w:tc>
          <w:tcPr>
            <w:tcW w:w="603" w:type="dxa"/>
            <w:shd w:val="clear" w:color="auto" w:fill="auto"/>
          </w:tcPr>
          <w:p w14:paraId="2A5FEFF6" w14:textId="77777777" w:rsidR="009C2AEE" w:rsidRDefault="009C2AEE"/>
        </w:tc>
        <w:tc>
          <w:tcPr>
            <w:tcW w:w="643" w:type="dxa"/>
            <w:shd w:val="clear" w:color="auto" w:fill="auto"/>
          </w:tcPr>
          <w:p w14:paraId="3D858A0F" w14:textId="77777777" w:rsidR="009C2AEE" w:rsidRDefault="009C2AEE"/>
        </w:tc>
        <w:tc>
          <w:tcPr>
            <w:tcW w:w="5092" w:type="dxa"/>
            <w:shd w:val="clear" w:color="auto" w:fill="auto"/>
          </w:tcPr>
          <w:p w14:paraId="470E252F" w14:textId="77777777" w:rsidR="009C2AEE" w:rsidRDefault="009C2AEE"/>
        </w:tc>
      </w:tr>
      <w:tr w:rsidR="009C2AEE" w14:paraId="1CEB84E9" w14:textId="77777777" w:rsidTr="000F5D60">
        <w:tc>
          <w:tcPr>
            <w:tcW w:w="4462" w:type="dxa"/>
            <w:shd w:val="clear" w:color="auto" w:fill="auto"/>
          </w:tcPr>
          <w:p w14:paraId="3CD8B63B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12200A" w:rsidRPr="000F5D60">
              <w:rPr>
                <w:sz w:val="20"/>
                <w:szCs w:val="20"/>
              </w:rPr>
              <w:t>Évacuation de personnes handicapées</w:t>
            </w:r>
          </w:p>
        </w:tc>
        <w:tc>
          <w:tcPr>
            <w:tcW w:w="603" w:type="dxa"/>
            <w:shd w:val="clear" w:color="auto" w:fill="auto"/>
          </w:tcPr>
          <w:p w14:paraId="60D3C83A" w14:textId="77777777" w:rsidR="009C2AEE" w:rsidRDefault="009C2AEE"/>
        </w:tc>
        <w:tc>
          <w:tcPr>
            <w:tcW w:w="643" w:type="dxa"/>
            <w:shd w:val="clear" w:color="auto" w:fill="auto"/>
          </w:tcPr>
          <w:p w14:paraId="37B54E42" w14:textId="77777777" w:rsidR="009C2AEE" w:rsidRDefault="009C2AEE"/>
        </w:tc>
        <w:tc>
          <w:tcPr>
            <w:tcW w:w="5092" w:type="dxa"/>
            <w:shd w:val="clear" w:color="auto" w:fill="auto"/>
          </w:tcPr>
          <w:p w14:paraId="4188171D" w14:textId="77777777" w:rsidR="009C2AEE" w:rsidRDefault="009C2AEE"/>
        </w:tc>
      </w:tr>
      <w:tr w:rsidR="00F402AA" w:rsidRPr="000F5D60" w14:paraId="1FB1AF9B" w14:textId="77777777" w:rsidTr="000F5D60">
        <w:tc>
          <w:tcPr>
            <w:tcW w:w="10800" w:type="dxa"/>
            <w:gridSpan w:val="4"/>
            <w:shd w:val="clear" w:color="auto" w:fill="E6E6E6"/>
          </w:tcPr>
          <w:p w14:paraId="12569C2A" w14:textId="77777777" w:rsidR="00F402AA" w:rsidRPr="000F5D60" w:rsidRDefault="00F402AA" w:rsidP="00F402AA">
            <w:pPr>
              <w:rPr>
                <w:b/>
              </w:rPr>
            </w:pPr>
            <w:r w:rsidRPr="000F5D60">
              <w:rPr>
                <w:b/>
              </w:rPr>
              <w:t xml:space="preserve">Installations techniques particulières </w:t>
            </w:r>
          </w:p>
        </w:tc>
      </w:tr>
      <w:tr w:rsidR="009C2AEE" w14:paraId="3487C5A0" w14:textId="77777777" w:rsidTr="000F5D60">
        <w:tc>
          <w:tcPr>
            <w:tcW w:w="4462" w:type="dxa"/>
            <w:shd w:val="clear" w:color="auto" w:fill="auto"/>
          </w:tcPr>
          <w:p w14:paraId="7EAA978F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7932B5" w:rsidRPr="000F5D60">
              <w:rPr>
                <w:sz w:val="20"/>
                <w:szCs w:val="20"/>
              </w:rPr>
              <w:t>Les équipements techniques liés à l’alarme ont fonctionné (désenfumage, portes coupe-feu…)</w:t>
            </w:r>
          </w:p>
        </w:tc>
        <w:tc>
          <w:tcPr>
            <w:tcW w:w="603" w:type="dxa"/>
            <w:shd w:val="clear" w:color="auto" w:fill="auto"/>
          </w:tcPr>
          <w:p w14:paraId="71854960" w14:textId="77777777" w:rsidR="009C2AEE" w:rsidRDefault="009C2AEE"/>
        </w:tc>
        <w:tc>
          <w:tcPr>
            <w:tcW w:w="643" w:type="dxa"/>
            <w:shd w:val="clear" w:color="auto" w:fill="auto"/>
          </w:tcPr>
          <w:p w14:paraId="215CCE9B" w14:textId="77777777" w:rsidR="009C2AEE" w:rsidRDefault="009C2AEE"/>
        </w:tc>
        <w:tc>
          <w:tcPr>
            <w:tcW w:w="5092" w:type="dxa"/>
            <w:shd w:val="clear" w:color="auto" w:fill="auto"/>
          </w:tcPr>
          <w:p w14:paraId="006EC4FD" w14:textId="77777777" w:rsidR="009C2AEE" w:rsidRDefault="009C2AEE"/>
        </w:tc>
      </w:tr>
      <w:tr w:rsidR="009C2AEE" w14:paraId="4D8F5B86" w14:textId="77777777" w:rsidTr="000F5D60">
        <w:tc>
          <w:tcPr>
            <w:tcW w:w="4462" w:type="dxa"/>
            <w:tcBorders>
              <w:bottom w:val="single" w:sz="4" w:space="0" w:color="auto"/>
            </w:tcBorders>
            <w:shd w:val="clear" w:color="auto" w:fill="auto"/>
          </w:tcPr>
          <w:p w14:paraId="57B548F1" w14:textId="77777777" w:rsidR="009C2AEE" w:rsidRPr="000F5D60" w:rsidRDefault="009C2AEE">
            <w:pPr>
              <w:rPr>
                <w:sz w:val="20"/>
                <w:szCs w:val="20"/>
              </w:rPr>
            </w:pPr>
            <w:r w:rsidRPr="000F5D60">
              <w:rPr>
                <w:sz w:val="16"/>
                <w:szCs w:val="16"/>
              </w:rPr>
              <w:t xml:space="preserve">► </w:t>
            </w:r>
            <w:r w:rsidR="007932B5" w:rsidRPr="000F5D60">
              <w:rPr>
                <w:sz w:val="20"/>
                <w:szCs w:val="20"/>
              </w:rPr>
              <w:t>L’ascenseur n’a pas été utilisé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14:paraId="60BC2545" w14:textId="77777777" w:rsidR="009C2AEE" w:rsidRDefault="009C2AEE"/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14:paraId="2CEEB6D0" w14:textId="77777777" w:rsidR="009C2AEE" w:rsidRDefault="009C2AEE"/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auto"/>
          </w:tcPr>
          <w:p w14:paraId="5CE80EDF" w14:textId="77777777" w:rsidR="009C2AEE" w:rsidRDefault="009C2AEE"/>
        </w:tc>
      </w:tr>
    </w:tbl>
    <w:p w14:paraId="0FB70DB5" w14:textId="77777777" w:rsidR="00142A29" w:rsidRDefault="00142A29">
      <w:pPr>
        <w:rPr>
          <w:sz w:val="16"/>
          <w:szCs w:val="16"/>
        </w:rPr>
      </w:pPr>
    </w:p>
    <w:p w14:paraId="7C958D0D" w14:textId="77777777" w:rsidR="007932B5" w:rsidRPr="008E6B6D" w:rsidRDefault="007932B5">
      <w:pPr>
        <w:rPr>
          <w:sz w:val="16"/>
          <w:szCs w:val="16"/>
        </w:rPr>
      </w:pPr>
    </w:p>
    <w:p w14:paraId="105123B0" w14:textId="77777777" w:rsidR="00F00C63" w:rsidRPr="00142A29" w:rsidRDefault="007932B5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  <w:rPr>
          <w:b/>
          <w:i/>
          <w:u w:val="single"/>
        </w:rPr>
      </w:pPr>
      <w:r>
        <w:rPr>
          <w:b/>
          <w:i/>
          <w:u w:val="single"/>
        </w:rPr>
        <w:t>Observations complémentaires</w:t>
      </w:r>
      <w:r w:rsidR="00142A29" w:rsidRPr="008E6B6D">
        <w:rPr>
          <w:b/>
          <w:i/>
        </w:rPr>
        <w:t> :</w:t>
      </w:r>
    </w:p>
    <w:p w14:paraId="13D2C313" w14:textId="77777777" w:rsidR="00142A29" w:rsidRDefault="00142A29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179262DB" w14:textId="77777777" w:rsidR="00142A29" w:rsidRDefault="00142A29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65E732D0" w14:textId="77777777" w:rsidR="007932B5" w:rsidRDefault="007932B5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71954BCC" w14:textId="77777777" w:rsidR="007932B5" w:rsidRDefault="007932B5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0789C314" w14:textId="77777777" w:rsidR="007932B5" w:rsidRDefault="007932B5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6CC4AB36" w14:textId="77777777" w:rsidR="007932B5" w:rsidRDefault="007932B5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4FE91E9E" w14:textId="77777777" w:rsidR="007932B5" w:rsidRDefault="007932B5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3D4871BC" w14:textId="77777777" w:rsidR="007932B5" w:rsidRDefault="007932B5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1F400713" w14:textId="77777777" w:rsidR="007932B5" w:rsidRDefault="007932B5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765C2C35" w14:textId="77777777" w:rsidR="007932B5" w:rsidRDefault="007932B5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4918D1F5" w14:textId="77777777" w:rsidR="007932B5" w:rsidRDefault="007932B5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583B82A3" w14:textId="77777777" w:rsidR="00142A29" w:rsidRDefault="00142A29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7E0F90DC" w14:textId="77777777" w:rsidR="00142A29" w:rsidRDefault="00142A29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36354C79" w14:textId="77777777" w:rsidR="008E6B6D" w:rsidRDefault="008E6B6D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35C37DDF" w14:textId="77777777" w:rsidR="003939F7" w:rsidRDefault="003939F7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27C0AB88" w14:textId="77777777" w:rsidR="00142A29" w:rsidRDefault="00142A29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258139E1" w14:textId="77777777" w:rsidR="00142A29" w:rsidRDefault="00142A29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p w14:paraId="69962C6D" w14:textId="1EAA732A" w:rsidR="00142A29" w:rsidRDefault="00142A29" w:rsidP="00D95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900"/>
      </w:pPr>
    </w:p>
    <w:sectPr w:rsidR="00142A29" w:rsidSect="00D95C36">
      <w:pgSz w:w="11906" w:h="16838"/>
      <w:pgMar w:top="180" w:right="1286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A703" w14:textId="77777777" w:rsidR="00426E27" w:rsidRDefault="00426E27">
      <w:r>
        <w:separator/>
      </w:r>
    </w:p>
  </w:endnote>
  <w:endnote w:type="continuationSeparator" w:id="0">
    <w:p w14:paraId="307F25C1" w14:textId="77777777" w:rsidR="00426E27" w:rsidRDefault="0042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E563" w14:textId="77777777" w:rsidR="00426E27" w:rsidRDefault="00426E27">
      <w:r>
        <w:separator/>
      </w:r>
    </w:p>
  </w:footnote>
  <w:footnote w:type="continuationSeparator" w:id="0">
    <w:p w14:paraId="7F1CE905" w14:textId="77777777" w:rsidR="00426E27" w:rsidRDefault="00426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63"/>
    <w:rsid w:val="0000218B"/>
    <w:rsid w:val="00005018"/>
    <w:rsid w:val="000147C3"/>
    <w:rsid w:val="00015C9A"/>
    <w:rsid w:val="0002088B"/>
    <w:rsid w:val="000209AA"/>
    <w:rsid w:val="00022FB4"/>
    <w:rsid w:val="000237BF"/>
    <w:rsid w:val="00025484"/>
    <w:rsid w:val="0003175E"/>
    <w:rsid w:val="0003475D"/>
    <w:rsid w:val="00040F71"/>
    <w:rsid w:val="00044743"/>
    <w:rsid w:val="000479A7"/>
    <w:rsid w:val="00051C63"/>
    <w:rsid w:val="00052A93"/>
    <w:rsid w:val="00052F31"/>
    <w:rsid w:val="00053811"/>
    <w:rsid w:val="00054CE9"/>
    <w:rsid w:val="00055211"/>
    <w:rsid w:val="00061291"/>
    <w:rsid w:val="00061ED6"/>
    <w:rsid w:val="00066504"/>
    <w:rsid w:val="000721AA"/>
    <w:rsid w:val="00073795"/>
    <w:rsid w:val="00075867"/>
    <w:rsid w:val="00076819"/>
    <w:rsid w:val="00082937"/>
    <w:rsid w:val="00084E6C"/>
    <w:rsid w:val="0009479D"/>
    <w:rsid w:val="00095FF9"/>
    <w:rsid w:val="000A6CD9"/>
    <w:rsid w:val="000A7CA7"/>
    <w:rsid w:val="000B0426"/>
    <w:rsid w:val="000B15C6"/>
    <w:rsid w:val="000B1B47"/>
    <w:rsid w:val="000C04BC"/>
    <w:rsid w:val="000C3C29"/>
    <w:rsid w:val="000C7615"/>
    <w:rsid w:val="000D000E"/>
    <w:rsid w:val="000D0867"/>
    <w:rsid w:val="000D11D8"/>
    <w:rsid w:val="000D14DC"/>
    <w:rsid w:val="000D2EA5"/>
    <w:rsid w:val="000D4B57"/>
    <w:rsid w:val="000D6146"/>
    <w:rsid w:val="000E1683"/>
    <w:rsid w:val="000E2D7C"/>
    <w:rsid w:val="000E6467"/>
    <w:rsid w:val="000F2212"/>
    <w:rsid w:val="000F5D60"/>
    <w:rsid w:val="000F5E29"/>
    <w:rsid w:val="000F7147"/>
    <w:rsid w:val="0010111E"/>
    <w:rsid w:val="00102E0F"/>
    <w:rsid w:val="00106E2B"/>
    <w:rsid w:val="00110257"/>
    <w:rsid w:val="00110C53"/>
    <w:rsid w:val="0011126D"/>
    <w:rsid w:val="00111FB8"/>
    <w:rsid w:val="0012200A"/>
    <w:rsid w:val="001243FA"/>
    <w:rsid w:val="00124B8E"/>
    <w:rsid w:val="00124E6E"/>
    <w:rsid w:val="001263CB"/>
    <w:rsid w:val="00133047"/>
    <w:rsid w:val="0013417E"/>
    <w:rsid w:val="00136332"/>
    <w:rsid w:val="00142A29"/>
    <w:rsid w:val="00150064"/>
    <w:rsid w:val="00150432"/>
    <w:rsid w:val="00151432"/>
    <w:rsid w:val="00152ABB"/>
    <w:rsid w:val="00155EA1"/>
    <w:rsid w:val="00162F21"/>
    <w:rsid w:val="00163F6D"/>
    <w:rsid w:val="00164FE0"/>
    <w:rsid w:val="00166A53"/>
    <w:rsid w:val="00170B6A"/>
    <w:rsid w:val="0018068F"/>
    <w:rsid w:val="00182C54"/>
    <w:rsid w:val="00183B9B"/>
    <w:rsid w:val="00193F78"/>
    <w:rsid w:val="001946C3"/>
    <w:rsid w:val="00195A23"/>
    <w:rsid w:val="00195EB5"/>
    <w:rsid w:val="00196887"/>
    <w:rsid w:val="001A17F6"/>
    <w:rsid w:val="001A1F77"/>
    <w:rsid w:val="001A401C"/>
    <w:rsid w:val="001B15FA"/>
    <w:rsid w:val="001C07D4"/>
    <w:rsid w:val="001C3B9C"/>
    <w:rsid w:val="001C47F2"/>
    <w:rsid w:val="001C5151"/>
    <w:rsid w:val="001C64F2"/>
    <w:rsid w:val="001C663E"/>
    <w:rsid w:val="001D2A6A"/>
    <w:rsid w:val="001D5011"/>
    <w:rsid w:val="001E0157"/>
    <w:rsid w:val="001E543D"/>
    <w:rsid w:val="001E5C91"/>
    <w:rsid w:val="001E7A10"/>
    <w:rsid w:val="001F23A7"/>
    <w:rsid w:val="001F2452"/>
    <w:rsid w:val="001F2744"/>
    <w:rsid w:val="001F7CD0"/>
    <w:rsid w:val="00205B21"/>
    <w:rsid w:val="00207E30"/>
    <w:rsid w:val="00216862"/>
    <w:rsid w:val="00222078"/>
    <w:rsid w:val="002223FB"/>
    <w:rsid w:val="002229A8"/>
    <w:rsid w:val="002235FE"/>
    <w:rsid w:val="00225044"/>
    <w:rsid w:val="00226B4E"/>
    <w:rsid w:val="00230D1B"/>
    <w:rsid w:val="00233046"/>
    <w:rsid w:val="00233100"/>
    <w:rsid w:val="00234DFA"/>
    <w:rsid w:val="00236298"/>
    <w:rsid w:val="00237F33"/>
    <w:rsid w:val="002453BB"/>
    <w:rsid w:val="002501EC"/>
    <w:rsid w:val="00257AEC"/>
    <w:rsid w:val="002658FA"/>
    <w:rsid w:val="002669B0"/>
    <w:rsid w:val="002675EF"/>
    <w:rsid w:val="002704DD"/>
    <w:rsid w:val="00271E31"/>
    <w:rsid w:val="00275DAC"/>
    <w:rsid w:val="00276367"/>
    <w:rsid w:val="00276D4A"/>
    <w:rsid w:val="00280618"/>
    <w:rsid w:val="002807EC"/>
    <w:rsid w:val="002831F9"/>
    <w:rsid w:val="00283651"/>
    <w:rsid w:val="00287212"/>
    <w:rsid w:val="0028755D"/>
    <w:rsid w:val="002902CC"/>
    <w:rsid w:val="00296DE1"/>
    <w:rsid w:val="002A1524"/>
    <w:rsid w:val="002A37BA"/>
    <w:rsid w:val="002A526F"/>
    <w:rsid w:val="002A549A"/>
    <w:rsid w:val="002A6B86"/>
    <w:rsid w:val="002A798D"/>
    <w:rsid w:val="002B0AC0"/>
    <w:rsid w:val="002B1BEF"/>
    <w:rsid w:val="002B2478"/>
    <w:rsid w:val="002C3081"/>
    <w:rsid w:val="002D4246"/>
    <w:rsid w:val="002D44E3"/>
    <w:rsid w:val="002D4B26"/>
    <w:rsid w:val="002D6331"/>
    <w:rsid w:val="002D63DB"/>
    <w:rsid w:val="002D6902"/>
    <w:rsid w:val="002D6EAB"/>
    <w:rsid w:val="002E19D9"/>
    <w:rsid w:val="002E5053"/>
    <w:rsid w:val="002E65E0"/>
    <w:rsid w:val="002E750A"/>
    <w:rsid w:val="002F051A"/>
    <w:rsid w:val="002F09C5"/>
    <w:rsid w:val="002F52E8"/>
    <w:rsid w:val="002F6735"/>
    <w:rsid w:val="002F7E32"/>
    <w:rsid w:val="0030335F"/>
    <w:rsid w:val="00304B49"/>
    <w:rsid w:val="003102C5"/>
    <w:rsid w:val="0031347F"/>
    <w:rsid w:val="00315FBC"/>
    <w:rsid w:val="0031692D"/>
    <w:rsid w:val="0032282C"/>
    <w:rsid w:val="00322ACB"/>
    <w:rsid w:val="003250D4"/>
    <w:rsid w:val="00327C8B"/>
    <w:rsid w:val="00330733"/>
    <w:rsid w:val="00331992"/>
    <w:rsid w:val="0033276C"/>
    <w:rsid w:val="00332F30"/>
    <w:rsid w:val="00333465"/>
    <w:rsid w:val="003346A7"/>
    <w:rsid w:val="003348E7"/>
    <w:rsid w:val="003365C4"/>
    <w:rsid w:val="0033764C"/>
    <w:rsid w:val="00341790"/>
    <w:rsid w:val="00345CCE"/>
    <w:rsid w:val="0034685A"/>
    <w:rsid w:val="0034787B"/>
    <w:rsid w:val="003515C0"/>
    <w:rsid w:val="003533C3"/>
    <w:rsid w:val="0035396C"/>
    <w:rsid w:val="00354094"/>
    <w:rsid w:val="00355A17"/>
    <w:rsid w:val="003622E5"/>
    <w:rsid w:val="00364678"/>
    <w:rsid w:val="003704B2"/>
    <w:rsid w:val="003754DA"/>
    <w:rsid w:val="00376C03"/>
    <w:rsid w:val="00377C65"/>
    <w:rsid w:val="003807CA"/>
    <w:rsid w:val="00382C7B"/>
    <w:rsid w:val="003905DA"/>
    <w:rsid w:val="00391595"/>
    <w:rsid w:val="003939F7"/>
    <w:rsid w:val="003944AA"/>
    <w:rsid w:val="0039489C"/>
    <w:rsid w:val="00394A44"/>
    <w:rsid w:val="003976CC"/>
    <w:rsid w:val="003A73FF"/>
    <w:rsid w:val="003B5E98"/>
    <w:rsid w:val="003B5ECB"/>
    <w:rsid w:val="003B7FAA"/>
    <w:rsid w:val="003D172A"/>
    <w:rsid w:val="003D2B73"/>
    <w:rsid w:val="003D38F9"/>
    <w:rsid w:val="003D5A34"/>
    <w:rsid w:val="003D5CCE"/>
    <w:rsid w:val="003E27A1"/>
    <w:rsid w:val="003E523A"/>
    <w:rsid w:val="003E6A89"/>
    <w:rsid w:val="003E7488"/>
    <w:rsid w:val="003F04D4"/>
    <w:rsid w:val="003F2E07"/>
    <w:rsid w:val="003F3680"/>
    <w:rsid w:val="003F4936"/>
    <w:rsid w:val="0041499A"/>
    <w:rsid w:val="00415E4B"/>
    <w:rsid w:val="004217CC"/>
    <w:rsid w:val="00424394"/>
    <w:rsid w:val="00426E27"/>
    <w:rsid w:val="0043062F"/>
    <w:rsid w:val="00430CF6"/>
    <w:rsid w:val="00431796"/>
    <w:rsid w:val="00432AC9"/>
    <w:rsid w:val="00433929"/>
    <w:rsid w:val="0043594C"/>
    <w:rsid w:val="00435D27"/>
    <w:rsid w:val="00441878"/>
    <w:rsid w:val="0044738B"/>
    <w:rsid w:val="00451EA0"/>
    <w:rsid w:val="00453780"/>
    <w:rsid w:val="00454B5D"/>
    <w:rsid w:val="00460FC3"/>
    <w:rsid w:val="00462C66"/>
    <w:rsid w:val="004635F4"/>
    <w:rsid w:val="0046443F"/>
    <w:rsid w:val="00466F4C"/>
    <w:rsid w:val="00467C69"/>
    <w:rsid w:val="00472A12"/>
    <w:rsid w:val="004802D5"/>
    <w:rsid w:val="00480EBB"/>
    <w:rsid w:val="004840FE"/>
    <w:rsid w:val="00484A3B"/>
    <w:rsid w:val="00485311"/>
    <w:rsid w:val="004928BC"/>
    <w:rsid w:val="00494912"/>
    <w:rsid w:val="00495400"/>
    <w:rsid w:val="0049563D"/>
    <w:rsid w:val="00496DE5"/>
    <w:rsid w:val="004A41EE"/>
    <w:rsid w:val="004B1968"/>
    <w:rsid w:val="004B6D9A"/>
    <w:rsid w:val="004B729A"/>
    <w:rsid w:val="004B7DBF"/>
    <w:rsid w:val="004C0715"/>
    <w:rsid w:val="004C3425"/>
    <w:rsid w:val="004C45A4"/>
    <w:rsid w:val="004C6EBC"/>
    <w:rsid w:val="004C79A4"/>
    <w:rsid w:val="004D06BA"/>
    <w:rsid w:val="004D19E6"/>
    <w:rsid w:val="004D509E"/>
    <w:rsid w:val="004D5AE7"/>
    <w:rsid w:val="004D7969"/>
    <w:rsid w:val="004E2592"/>
    <w:rsid w:val="004E48A5"/>
    <w:rsid w:val="004E5038"/>
    <w:rsid w:val="004E662F"/>
    <w:rsid w:val="004E6809"/>
    <w:rsid w:val="004F09A6"/>
    <w:rsid w:val="004F2E2E"/>
    <w:rsid w:val="00500D93"/>
    <w:rsid w:val="00504B1F"/>
    <w:rsid w:val="00506AB9"/>
    <w:rsid w:val="005133F6"/>
    <w:rsid w:val="00515044"/>
    <w:rsid w:val="00516605"/>
    <w:rsid w:val="00517A26"/>
    <w:rsid w:val="0052167B"/>
    <w:rsid w:val="0052199F"/>
    <w:rsid w:val="00522129"/>
    <w:rsid w:val="00524FA7"/>
    <w:rsid w:val="00532744"/>
    <w:rsid w:val="00533E57"/>
    <w:rsid w:val="00534489"/>
    <w:rsid w:val="00535EF5"/>
    <w:rsid w:val="00536F25"/>
    <w:rsid w:val="005420B9"/>
    <w:rsid w:val="00542AA6"/>
    <w:rsid w:val="00542CDD"/>
    <w:rsid w:val="005468F1"/>
    <w:rsid w:val="005506F9"/>
    <w:rsid w:val="005535D4"/>
    <w:rsid w:val="005552FB"/>
    <w:rsid w:val="00555776"/>
    <w:rsid w:val="00556082"/>
    <w:rsid w:val="005746FD"/>
    <w:rsid w:val="0057530C"/>
    <w:rsid w:val="00576ABA"/>
    <w:rsid w:val="00580BCE"/>
    <w:rsid w:val="00581788"/>
    <w:rsid w:val="00581BE8"/>
    <w:rsid w:val="0058241E"/>
    <w:rsid w:val="0058405C"/>
    <w:rsid w:val="00584428"/>
    <w:rsid w:val="00585513"/>
    <w:rsid w:val="005A2A07"/>
    <w:rsid w:val="005B5B39"/>
    <w:rsid w:val="005B6EAD"/>
    <w:rsid w:val="005B74EB"/>
    <w:rsid w:val="005C0D26"/>
    <w:rsid w:val="005C3054"/>
    <w:rsid w:val="005C3638"/>
    <w:rsid w:val="005C4FC0"/>
    <w:rsid w:val="005D0D1B"/>
    <w:rsid w:val="005D1115"/>
    <w:rsid w:val="005D3270"/>
    <w:rsid w:val="005D55C8"/>
    <w:rsid w:val="005D6054"/>
    <w:rsid w:val="005D6F3A"/>
    <w:rsid w:val="005E16E0"/>
    <w:rsid w:val="005E54CF"/>
    <w:rsid w:val="005E5E4D"/>
    <w:rsid w:val="005E62E9"/>
    <w:rsid w:val="005F0C2D"/>
    <w:rsid w:val="005F1085"/>
    <w:rsid w:val="005F3419"/>
    <w:rsid w:val="005F4633"/>
    <w:rsid w:val="005F639E"/>
    <w:rsid w:val="00602FCD"/>
    <w:rsid w:val="00604A6A"/>
    <w:rsid w:val="00605C20"/>
    <w:rsid w:val="00614382"/>
    <w:rsid w:val="00616405"/>
    <w:rsid w:val="006221BA"/>
    <w:rsid w:val="0062334A"/>
    <w:rsid w:val="00624379"/>
    <w:rsid w:val="00626212"/>
    <w:rsid w:val="00626946"/>
    <w:rsid w:val="006307EE"/>
    <w:rsid w:val="0063257D"/>
    <w:rsid w:val="00632E21"/>
    <w:rsid w:val="00634645"/>
    <w:rsid w:val="00636AF2"/>
    <w:rsid w:val="00646B97"/>
    <w:rsid w:val="00647707"/>
    <w:rsid w:val="006505CE"/>
    <w:rsid w:val="006515FD"/>
    <w:rsid w:val="00654072"/>
    <w:rsid w:val="0065582E"/>
    <w:rsid w:val="006565B8"/>
    <w:rsid w:val="00663D33"/>
    <w:rsid w:val="00664166"/>
    <w:rsid w:val="00664674"/>
    <w:rsid w:val="00665CA5"/>
    <w:rsid w:val="006660B1"/>
    <w:rsid w:val="00667F49"/>
    <w:rsid w:val="00672DA4"/>
    <w:rsid w:val="0067368B"/>
    <w:rsid w:val="00683C50"/>
    <w:rsid w:val="00687AE1"/>
    <w:rsid w:val="00692404"/>
    <w:rsid w:val="00693D73"/>
    <w:rsid w:val="006A0767"/>
    <w:rsid w:val="006A3957"/>
    <w:rsid w:val="006A6D62"/>
    <w:rsid w:val="006A70F5"/>
    <w:rsid w:val="006B0021"/>
    <w:rsid w:val="006B1C44"/>
    <w:rsid w:val="006B41BC"/>
    <w:rsid w:val="006B4F87"/>
    <w:rsid w:val="006B531A"/>
    <w:rsid w:val="006C3AA7"/>
    <w:rsid w:val="006D098A"/>
    <w:rsid w:val="006D761B"/>
    <w:rsid w:val="006E07BA"/>
    <w:rsid w:val="006E68C4"/>
    <w:rsid w:val="006E78B0"/>
    <w:rsid w:val="006E7C16"/>
    <w:rsid w:val="006F0FF6"/>
    <w:rsid w:val="006F104E"/>
    <w:rsid w:val="006F15D8"/>
    <w:rsid w:val="006F35C5"/>
    <w:rsid w:val="006F43F6"/>
    <w:rsid w:val="006F47C6"/>
    <w:rsid w:val="007003DE"/>
    <w:rsid w:val="007004A0"/>
    <w:rsid w:val="00700579"/>
    <w:rsid w:val="00701951"/>
    <w:rsid w:val="00701E79"/>
    <w:rsid w:val="00702002"/>
    <w:rsid w:val="0070354F"/>
    <w:rsid w:val="00704BF5"/>
    <w:rsid w:val="00705CAF"/>
    <w:rsid w:val="00706361"/>
    <w:rsid w:val="00706783"/>
    <w:rsid w:val="00707D51"/>
    <w:rsid w:val="00710AC5"/>
    <w:rsid w:val="007112F2"/>
    <w:rsid w:val="0071132C"/>
    <w:rsid w:val="007126F5"/>
    <w:rsid w:val="0072400A"/>
    <w:rsid w:val="00726A4F"/>
    <w:rsid w:val="0072795A"/>
    <w:rsid w:val="007302BD"/>
    <w:rsid w:val="00731786"/>
    <w:rsid w:val="007336BF"/>
    <w:rsid w:val="00735FE4"/>
    <w:rsid w:val="00737DB0"/>
    <w:rsid w:val="00741B84"/>
    <w:rsid w:val="007434EB"/>
    <w:rsid w:val="00743A0C"/>
    <w:rsid w:val="00744F13"/>
    <w:rsid w:val="007501FB"/>
    <w:rsid w:val="00753DF3"/>
    <w:rsid w:val="00754DC3"/>
    <w:rsid w:val="00757164"/>
    <w:rsid w:val="0076043C"/>
    <w:rsid w:val="00760F27"/>
    <w:rsid w:val="00761886"/>
    <w:rsid w:val="007700BD"/>
    <w:rsid w:val="00770CCB"/>
    <w:rsid w:val="00771210"/>
    <w:rsid w:val="007725AB"/>
    <w:rsid w:val="00772EEC"/>
    <w:rsid w:val="0077650D"/>
    <w:rsid w:val="00777389"/>
    <w:rsid w:val="00782D45"/>
    <w:rsid w:val="00783E66"/>
    <w:rsid w:val="0078536B"/>
    <w:rsid w:val="007866C2"/>
    <w:rsid w:val="007876BC"/>
    <w:rsid w:val="007905C1"/>
    <w:rsid w:val="007932B5"/>
    <w:rsid w:val="0079436E"/>
    <w:rsid w:val="007943EB"/>
    <w:rsid w:val="00794DF9"/>
    <w:rsid w:val="0079695A"/>
    <w:rsid w:val="007A1C5E"/>
    <w:rsid w:val="007A2B24"/>
    <w:rsid w:val="007A4C94"/>
    <w:rsid w:val="007A5B79"/>
    <w:rsid w:val="007A6883"/>
    <w:rsid w:val="007A77A6"/>
    <w:rsid w:val="007A7CC2"/>
    <w:rsid w:val="007C0B2A"/>
    <w:rsid w:val="007C17C7"/>
    <w:rsid w:val="007C21AB"/>
    <w:rsid w:val="007C4123"/>
    <w:rsid w:val="007C79B3"/>
    <w:rsid w:val="007D0F3F"/>
    <w:rsid w:val="007D11D0"/>
    <w:rsid w:val="007D1AB3"/>
    <w:rsid w:val="007D66A6"/>
    <w:rsid w:val="007E218C"/>
    <w:rsid w:val="007E2642"/>
    <w:rsid w:val="007E58ED"/>
    <w:rsid w:val="007E7712"/>
    <w:rsid w:val="007F41F2"/>
    <w:rsid w:val="007F48D0"/>
    <w:rsid w:val="00800874"/>
    <w:rsid w:val="00802951"/>
    <w:rsid w:val="00803E62"/>
    <w:rsid w:val="00803FA0"/>
    <w:rsid w:val="00806A45"/>
    <w:rsid w:val="00812797"/>
    <w:rsid w:val="00821FE3"/>
    <w:rsid w:val="00833F7E"/>
    <w:rsid w:val="0084047B"/>
    <w:rsid w:val="0084439B"/>
    <w:rsid w:val="00845FD2"/>
    <w:rsid w:val="00846E13"/>
    <w:rsid w:val="00857537"/>
    <w:rsid w:val="00862797"/>
    <w:rsid w:val="00862B77"/>
    <w:rsid w:val="00864A3B"/>
    <w:rsid w:val="0087063B"/>
    <w:rsid w:val="008756CD"/>
    <w:rsid w:val="00875BF0"/>
    <w:rsid w:val="00880D37"/>
    <w:rsid w:val="0088379D"/>
    <w:rsid w:val="0088476A"/>
    <w:rsid w:val="00885B1E"/>
    <w:rsid w:val="008874D7"/>
    <w:rsid w:val="008911C5"/>
    <w:rsid w:val="00894BB9"/>
    <w:rsid w:val="00896B20"/>
    <w:rsid w:val="00896F91"/>
    <w:rsid w:val="00897B89"/>
    <w:rsid w:val="008A1D19"/>
    <w:rsid w:val="008A6B38"/>
    <w:rsid w:val="008B0268"/>
    <w:rsid w:val="008B19DE"/>
    <w:rsid w:val="008B5E72"/>
    <w:rsid w:val="008C0AFA"/>
    <w:rsid w:val="008C2943"/>
    <w:rsid w:val="008C66F3"/>
    <w:rsid w:val="008D3DBE"/>
    <w:rsid w:val="008D3E75"/>
    <w:rsid w:val="008D4C00"/>
    <w:rsid w:val="008D51D8"/>
    <w:rsid w:val="008E0067"/>
    <w:rsid w:val="008E3C15"/>
    <w:rsid w:val="008E6B6D"/>
    <w:rsid w:val="008F23E3"/>
    <w:rsid w:val="008F3493"/>
    <w:rsid w:val="008F3DD5"/>
    <w:rsid w:val="0090224A"/>
    <w:rsid w:val="00906EBB"/>
    <w:rsid w:val="009127CF"/>
    <w:rsid w:val="009133BA"/>
    <w:rsid w:val="009137F2"/>
    <w:rsid w:val="00925D25"/>
    <w:rsid w:val="00926B66"/>
    <w:rsid w:val="00926FCF"/>
    <w:rsid w:val="0093175C"/>
    <w:rsid w:val="0093199B"/>
    <w:rsid w:val="009328E2"/>
    <w:rsid w:val="00933B12"/>
    <w:rsid w:val="00934563"/>
    <w:rsid w:val="009358ED"/>
    <w:rsid w:val="009363FE"/>
    <w:rsid w:val="00936841"/>
    <w:rsid w:val="00941E72"/>
    <w:rsid w:val="00943A31"/>
    <w:rsid w:val="009445B7"/>
    <w:rsid w:val="0094514D"/>
    <w:rsid w:val="0094520E"/>
    <w:rsid w:val="009519B1"/>
    <w:rsid w:val="00952CCA"/>
    <w:rsid w:val="00956FFA"/>
    <w:rsid w:val="00962631"/>
    <w:rsid w:val="00967F71"/>
    <w:rsid w:val="0097021F"/>
    <w:rsid w:val="00970557"/>
    <w:rsid w:val="00972427"/>
    <w:rsid w:val="00972652"/>
    <w:rsid w:val="00973534"/>
    <w:rsid w:val="00977A93"/>
    <w:rsid w:val="009831B8"/>
    <w:rsid w:val="00984483"/>
    <w:rsid w:val="00985073"/>
    <w:rsid w:val="009856B9"/>
    <w:rsid w:val="00986177"/>
    <w:rsid w:val="00986637"/>
    <w:rsid w:val="00986AEC"/>
    <w:rsid w:val="00991C4E"/>
    <w:rsid w:val="00992601"/>
    <w:rsid w:val="009947A2"/>
    <w:rsid w:val="00994CA1"/>
    <w:rsid w:val="009968CF"/>
    <w:rsid w:val="009970EA"/>
    <w:rsid w:val="009A18DE"/>
    <w:rsid w:val="009B35BE"/>
    <w:rsid w:val="009B3F40"/>
    <w:rsid w:val="009B5B58"/>
    <w:rsid w:val="009C2AEE"/>
    <w:rsid w:val="009C4F0E"/>
    <w:rsid w:val="009C7F10"/>
    <w:rsid w:val="009D4C9B"/>
    <w:rsid w:val="009D5190"/>
    <w:rsid w:val="009E3EC0"/>
    <w:rsid w:val="009E48B3"/>
    <w:rsid w:val="009E5456"/>
    <w:rsid w:val="009E5F29"/>
    <w:rsid w:val="009E6F22"/>
    <w:rsid w:val="009F645C"/>
    <w:rsid w:val="00A00547"/>
    <w:rsid w:val="00A04390"/>
    <w:rsid w:val="00A05228"/>
    <w:rsid w:val="00A05BBB"/>
    <w:rsid w:val="00A07A71"/>
    <w:rsid w:val="00A12143"/>
    <w:rsid w:val="00A1373B"/>
    <w:rsid w:val="00A152CF"/>
    <w:rsid w:val="00A171AE"/>
    <w:rsid w:val="00A21EEF"/>
    <w:rsid w:val="00A23657"/>
    <w:rsid w:val="00A270D0"/>
    <w:rsid w:val="00A32BAB"/>
    <w:rsid w:val="00A3410E"/>
    <w:rsid w:val="00A35986"/>
    <w:rsid w:val="00A4284C"/>
    <w:rsid w:val="00A4670E"/>
    <w:rsid w:val="00A5352B"/>
    <w:rsid w:val="00A54E4C"/>
    <w:rsid w:val="00A562ED"/>
    <w:rsid w:val="00A57AB8"/>
    <w:rsid w:val="00A600E0"/>
    <w:rsid w:val="00A609A8"/>
    <w:rsid w:val="00A637C3"/>
    <w:rsid w:val="00A6590D"/>
    <w:rsid w:val="00A71C73"/>
    <w:rsid w:val="00A850B9"/>
    <w:rsid w:val="00A90969"/>
    <w:rsid w:val="00A90BB2"/>
    <w:rsid w:val="00A97943"/>
    <w:rsid w:val="00AA012C"/>
    <w:rsid w:val="00AA181E"/>
    <w:rsid w:val="00AA39B4"/>
    <w:rsid w:val="00AB04A8"/>
    <w:rsid w:val="00AB244A"/>
    <w:rsid w:val="00AB3AD8"/>
    <w:rsid w:val="00AB5CD7"/>
    <w:rsid w:val="00AB67F2"/>
    <w:rsid w:val="00AB78FD"/>
    <w:rsid w:val="00AC062A"/>
    <w:rsid w:val="00AC39A2"/>
    <w:rsid w:val="00AC4D44"/>
    <w:rsid w:val="00AD102A"/>
    <w:rsid w:val="00AD5548"/>
    <w:rsid w:val="00AD64E0"/>
    <w:rsid w:val="00AD72DC"/>
    <w:rsid w:val="00AE2CFB"/>
    <w:rsid w:val="00AE6229"/>
    <w:rsid w:val="00AE791D"/>
    <w:rsid w:val="00AF14B2"/>
    <w:rsid w:val="00AF284C"/>
    <w:rsid w:val="00AF2D17"/>
    <w:rsid w:val="00AF72D9"/>
    <w:rsid w:val="00B00E0E"/>
    <w:rsid w:val="00B05EB0"/>
    <w:rsid w:val="00B067D4"/>
    <w:rsid w:val="00B101F0"/>
    <w:rsid w:val="00B11BE4"/>
    <w:rsid w:val="00B161A6"/>
    <w:rsid w:val="00B1736B"/>
    <w:rsid w:val="00B2048B"/>
    <w:rsid w:val="00B21BED"/>
    <w:rsid w:val="00B22C59"/>
    <w:rsid w:val="00B22E41"/>
    <w:rsid w:val="00B232F6"/>
    <w:rsid w:val="00B23D52"/>
    <w:rsid w:val="00B26CF7"/>
    <w:rsid w:val="00B27502"/>
    <w:rsid w:val="00B309AB"/>
    <w:rsid w:val="00B30D60"/>
    <w:rsid w:val="00B341B9"/>
    <w:rsid w:val="00B40288"/>
    <w:rsid w:val="00B423CF"/>
    <w:rsid w:val="00B45463"/>
    <w:rsid w:val="00B50058"/>
    <w:rsid w:val="00B5120F"/>
    <w:rsid w:val="00B51A0D"/>
    <w:rsid w:val="00B53FFD"/>
    <w:rsid w:val="00B6161B"/>
    <w:rsid w:val="00B62EC0"/>
    <w:rsid w:val="00B654B9"/>
    <w:rsid w:val="00B65C32"/>
    <w:rsid w:val="00B70B9A"/>
    <w:rsid w:val="00B7647D"/>
    <w:rsid w:val="00B7675F"/>
    <w:rsid w:val="00B84A91"/>
    <w:rsid w:val="00B86AA2"/>
    <w:rsid w:val="00B86B68"/>
    <w:rsid w:val="00B8756F"/>
    <w:rsid w:val="00B91092"/>
    <w:rsid w:val="00B9210B"/>
    <w:rsid w:val="00B926A8"/>
    <w:rsid w:val="00B92F04"/>
    <w:rsid w:val="00B934A8"/>
    <w:rsid w:val="00B93847"/>
    <w:rsid w:val="00B94020"/>
    <w:rsid w:val="00BA5BFF"/>
    <w:rsid w:val="00BA7056"/>
    <w:rsid w:val="00BA7462"/>
    <w:rsid w:val="00BB0621"/>
    <w:rsid w:val="00BC3909"/>
    <w:rsid w:val="00BC6DA5"/>
    <w:rsid w:val="00BC7F51"/>
    <w:rsid w:val="00BD1C2C"/>
    <w:rsid w:val="00BD1CEA"/>
    <w:rsid w:val="00BD344F"/>
    <w:rsid w:val="00BD5B4D"/>
    <w:rsid w:val="00BD6522"/>
    <w:rsid w:val="00BD7171"/>
    <w:rsid w:val="00BD7402"/>
    <w:rsid w:val="00BD770B"/>
    <w:rsid w:val="00BF17DA"/>
    <w:rsid w:val="00BF21FE"/>
    <w:rsid w:val="00BF340A"/>
    <w:rsid w:val="00BF3876"/>
    <w:rsid w:val="00BF515A"/>
    <w:rsid w:val="00C03C17"/>
    <w:rsid w:val="00C07C91"/>
    <w:rsid w:val="00C15C92"/>
    <w:rsid w:val="00C17106"/>
    <w:rsid w:val="00C17D3A"/>
    <w:rsid w:val="00C17E90"/>
    <w:rsid w:val="00C242CE"/>
    <w:rsid w:val="00C24AE5"/>
    <w:rsid w:val="00C261E7"/>
    <w:rsid w:val="00C32110"/>
    <w:rsid w:val="00C367EF"/>
    <w:rsid w:val="00C379AD"/>
    <w:rsid w:val="00C4110E"/>
    <w:rsid w:val="00C41259"/>
    <w:rsid w:val="00C443EF"/>
    <w:rsid w:val="00C45C2D"/>
    <w:rsid w:val="00C478F3"/>
    <w:rsid w:val="00C544E3"/>
    <w:rsid w:val="00C61DDC"/>
    <w:rsid w:val="00C6556F"/>
    <w:rsid w:val="00C667DF"/>
    <w:rsid w:val="00C66D59"/>
    <w:rsid w:val="00C66DAD"/>
    <w:rsid w:val="00C70175"/>
    <w:rsid w:val="00C800A7"/>
    <w:rsid w:val="00C81118"/>
    <w:rsid w:val="00C82BD5"/>
    <w:rsid w:val="00C87F4C"/>
    <w:rsid w:val="00C9085E"/>
    <w:rsid w:val="00C949B1"/>
    <w:rsid w:val="00C95800"/>
    <w:rsid w:val="00C975DB"/>
    <w:rsid w:val="00CA08AF"/>
    <w:rsid w:val="00CA156C"/>
    <w:rsid w:val="00CA3D8E"/>
    <w:rsid w:val="00CB2520"/>
    <w:rsid w:val="00CB28E4"/>
    <w:rsid w:val="00CB4787"/>
    <w:rsid w:val="00CB4BA7"/>
    <w:rsid w:val="00CB4DDC"/>
    <w:rsid w:val="00CB5A75"/>
    <w:rsid w:val="00CB5AC9"/>
    <w:rsid w:val="00CC0C3A"/>
    <w:rsid w:val="00CC2708"/>
    <w:rsid w:val="00CC3C8F"/>
    <w:rsid w:val="00CC4EF5"/>
    <w:rsid w:val="00CC7960"/>
    <w:rsid w:val="00CC79CA"/>
    <w:rsid w:val="00CD34EC"/>
    <w:rsid w:val="00CD399B"/>
    <w:rsid w:val="00CE2314"/>
    <w:rsid w:val="00CE542A"/>
    <w:rsid w:val="00CE5E26"/>
    <w:rsid w:val="00CE752B"/>
    <w:rsid w:val="00CF1F03"/>
    <w:rsid w:val="00CF348A"/>
    <w:rsid w:val="00CF5CB3"/>
    <w:rsid w:val="00CF7762"/>
    <w:rsid w:val="00D02389"/>
    <w:rsid w:val="00D040D5"/>
    <w:rsid w:val="00D066D0"/>
    <w:rsid w:val="00D1242F"/>
    <w:rsid w:val="00D1457A"/>
    <w:rsid w:val="00D1489F"/>
    <w:rsid w:val="00D16777"/>
    <w:rsid w:val="00D17F80"/>
    <w:rsid w:val="00D203CA"/>
    <w:rsid w:val="00D205CA"/>
    <w:rsid w:val="00D23EA0"/>
    <w:rsid w:val="00D2600C"/>
    <w:rsid w:val="00D26B68"/>
    <w:rsid w:val="00D302CD"/>
    <w:rsid w:val="00D319B4"/>
    <w:rsid w:val="00D32E4D"/>
    <w:rsid w:val="00D33DF4"/>
    <w:rsid w:val="00D34BB5"/>
    <w:rsid w:val="00D42B8A"/>
    <w:rsid w:val="00D4379D"/>
    <w:rsid w:val="00D43DCA"/>
    <w:rsid w:val="00D56D9F"/>
    <w:rsid w:val="00D61E88"/>
    <w:rsid w:val="00D64911"/>
    <w:rsid w:val="00D71C5E"/>
    <w:rsid w:val="00D72995"/>
    <w:rsid w:val="00D75905"/>
    <w:rsid w:val="00D76242"/>
    <w:rsid w:val="00D83603"/>
    <w:rsid w:val="00D839A6"/>
    <w:rsid w:val="00D841BE"/>
    <w:rsid w:val="00D8484F"/>
    <w:rsid w:val="00D85495"/>
    <w:rsid w:val="00D861EC"/>
    <w:rsid w:val="00D869F7"/>
    <w:rsid w:val="00D873CC"/>
    <w:rsid w:val="00D87802"/>
    <w:rsid w:val="00D90D02"/>
    <w:rsid w:val="00D94A1A"/>
    <w:rsid w:val="00D95A20"/>
    <w:rsid w:val="00D95C36"/>
    <w:rsid w:val="00D96BD3"/>
    <w:rsid w:val="00DA59EB"/>
    <w:rsid w:val="00DA74B2"/>
    <w:rsid w:val="00DB2474"/>
    <w:rsid w:val="00DB41B8"/>
    <w:rsid w:val="00DB6DC4"/>
    <w:rsid w:val="00DC0AC0"/>
    <w:rsid w:val="00DC0C9B"/>
    <w:rsid w:val="00DC36A7"/>
    <w:rsid w:val="00DC3CFB"/>
    <w:rsid w:val="00DC4DA8"/>
    <w:rsid w:val="00DC64A2"/>
    <w:rsid w:val="00DD0F9A"/>
    <w:rsid w:val="00DD26BB"/>
    <w:rsid w:val="00DD6B9F"/>
    <w:rsid w:val="00DF233A"/>
    <w:rsid w:val="00DF57C6"/>
    <w:rsid w:val="00E1477D"/>
    <w:rsid w:val="00E26413"/>
    <w:rsid w:val="00E26C9F"/>
    <w:rsid w:val="00E27656"/>
    <w:rsid w:val="00E3082A"/>
    <w:rsid w:val="00E324BE"/>
    <w:rsid w:val="00E32551"/>
    <w:rsid w:val="00E32B83"/>
    <w:rsid w:val="00E367BB"/>
    <w:rsid w:val="00E36C5A"/>
    <w:rsid w:val="00E36EF9"/>
    <w:rsid w:val="00E44057"/>
    <w:rsid w:val="00E45616"/>
    <w:rsid w:val="00E478D1"/>
    <w:rsid w:val="00E53779"/>
    <w:rsid w:val="00E60DC7"/>
    <w:rsid w:val="00E641E1"/>
    <w:rsid w:val="00E701E4"/>
    <w:rsid w:val="00E71489"/>
    <w:rsid w:val="00E71C6A"/>
    <w:rsid w:val="00E72A11"/>
    <w:rsid w:val="00E82227"/>
    <w:rsid w:val="00E82D04"/>
    <w:rsid w:val="00E86110"/>
    <w:rsid w:val="00E91D40"/>
    <w:rsid w:val="00EA0BEF"/>
    <w:rsid w:val="00EB1214"/>
    <w:rsid w:val="00EB2564"/>
    <w:rsid w:val="00EB4AC0"/>
    <w:rsid w:val="00EB4B32"/>
    <w:rsid w:val="00EB60CF"/>
    <w:rsid w:val="00EC1AA8"/>
    <w:rsid w:val="00EC2E24"/>
    <w:rsid w:val="00EC57AE"/>
    <w:rsid w:val="00EC70CA"/>
    <w:rsid w:val="00ED0305"/>
    <w:rsid w:val="00EE299C"/>
    <w:rsid w:val="00EE2FE5"/>
    <w:rsid w:val="00EE73E2"/>
    <w:rsid w:val="00EF0353"/>
    <w:rsid w:val="00EF4840"/>
    <w:rsid w:val="00EF627E"/>
    <w:rsid w:val="00EF71A0"/>
    <w:rsid w:val="00F00C63"/>
    <w:rsid w:val="00F010D7"/>
    <w:rsid w:val="00F0661A"/>
    <w:rsid w:val="00F11527"/>
    <w:rsid w:val="00F16CF9"/>
    <w:rsid w:val="00F17836"/>
    <w:rsid w:val="00F211B3"/>
    <w:rsid w:val="00F23E3C"/>
    <w:rsid w:val="00F2660C"/>
    <w:rsid w:val="00F3082D"/>
    <w:rsid w:val="00F402AA"/>
    <w:rsid w:val="00F403C2"/>
    <w:rsid w:val="00F40E00"/>
    <w:rsid w:val="00F40EF6"/>
    <w:rsid w:val="00F4277B"/>
    <w:rsid w:val="00F500E2"/>
    <w:rsid w:val="00F525C1"/>
    <w:rsid w:val="00F53523"/>
    <w:rsid w:val="00F556A6"/>
    <w:rsid w:val="00F61834"/>
    <w:rsid w:val="00F6383F"/>
    <w:rsid w:val="00F65F4E"/>
    <w:rsid w:val="00F6792B"/>
    <w:rsid w:val="00F74443"/>
    <w:rsid w:val="00F74600"/>
    <w:rsid w:val="00F90111"/>
    <w:rsid w:val="00F9040C"/>
    <w:rsid w:val="00FA1BAE"/>
    <w:rsid w:val="00FB466C"/>
    <w:rsid w:val="00FC0EF7"/>
    <w:rsid w:val="00FC75E5"/>
    <w:rsid w:val="00FD0351"/>
    <w:rsid w:val="00FD05D1"/>
    <w:rsid w:val="00FE0090"/>
    <w:rsid w:val="00FE0CFC"/>
    <w:rsid w:val="00FE0DAD"/>
    <w:rsid w:val="00FE22A5"/>
    <w:rsid w:val="00FE2715"/>
    <w:rsid w:val="00FE30AB"/>
    <w:rsid w:val="00FE36A1"/>
    <w:rsid w:val="00FE6491"/>
    <w:rsid w:val="00FE6C74"/>
    <w:rsid w:val="00FE710B"/>
    <w:rsid w:val="00FE7270"/>
    <w:rsid w:val="00FF1167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1A286"/>
  <w15:chartTrackingRefBased/>
  <w15:docId w15:val="{5FF635A6-E1D1-4629-BA18-D2D1E8B3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00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3456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3456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EVALUATION PPMS</vt:lpstr>
    </vt:vector>
  </TitlesOfParts>
  <Company>IA47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EVALUATION PPMS</dc:title>
  <dc:subject/>
  <dc:creator>IEN Nérac</dc:creator>
  <cp:keywords/>
  <dc:description/>
  <cp:lastModifiedBy>Germain Soulard</cp:lastModifiedBy>
  <cp:revision>3</cp:revision>
  <dcterms:created xsi:type="dcterms:W3CDTF">2019-09-22T16:24:00Z</dcterms:created>
  <dcterms:modified xsi:type="dcterms:W3CDTF">2023-10-13T07:05:00Z</dcterms:modified>
</cp:coreProperties>
</file>