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168422" w14:textId="7DF8D446" w:rsidR="00C67024" w:rsidRPr="00111A90" w:rsidRDefault="00C67024" w:rsidP="009301E3">
      <w:pPr>
        <w:spacing w:after="0"/>
        <w:rPr>
          <w:rFonts w:ascii="Arial" w:hAnsi="Arial" w:cs="Arial"/>
          <w:sz w:val="12"/>
          <w:szCs w:val="12"/>
        </w:rPr>
      </w:pPr>
    </w:p>
    <w:tbl>
      <w:tblPr>
        <w:tblStyle w:val="Grilledutableau"/>
        <w:tblW w:w="10627" w:type="dxa"/>
        <w:tblLook w:val="04A0" w:firstRow="1" w:lastRow="0" w:firstColumn="1" w:lastColumn="0" w:noHBand="0" w:noVBand="1"/>
      </w:tblPr>
      <w:tblGrid>
        <w:gridCol w:w="3397"/>
        <w:gridCol w:w="5103"/>
        <w:gridCol w:w="2127"/>
      </w:tblGrid>
      <w:tr w:rsidR="004E56B4" w:rsidRPr="00111A90" w14:paraId="0766324B" w14:textId="0DD7AB29" w:rsidTr="00111A90">
        <w:tc>
          <w:tcPr>
            <w:tcW w:w="3397" w:type="dxa"/>
            <w:vMerge w:val="restart"/>
            <w:vAlign w:val="center"/>
          </w:tcPr>
          <w:p w14:paraId="2E0CB335" w14:textId="08DF2DE6" w:rsidR="004E56B4" w:rsidRDefault="004E56B4" w:rsidP="004E56B4">
            <w:pP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 xml:space="preserve">DSDEN </w:t>
            </w:r>
            <w:sdt>
              <w:sdtPr>
                <w:rPr>
                  <w:rFonts w:ascii="Arial" w:eastAsia="Times New Roman" w:hAnsi="Arial" w:cs="Arial"/>
                  <w:color w:val="000000"/>
                  <w:sz w:val="18"/>
                  <w:szCs w:val="18"/>
                  <w:lang w:eastAsia="fr-FR"/>
                </w:rPr>
                <w:id w:val="-572045949"/>
                <w:placeholder>
                  <w:docPart w:val="8A852D7333894F2DB2C62C883964F5E7"/>
                </w:placeholder>
                <w:text/>
              </w:sdtPr>
              <w:sdtEndPr/>
              <w:sdtContent>
                <w:r w:rsidR="000A6444">
                  <w:rPr>
                    <w:rFonts w:ascii="Arial" w:eastAsia="Times New Roman" w:hAnsi="Arial" w:cs="Arial"/>
                    <w:color w:val="000000"/>
                    <w:sz w:val="18"/>
                    <w:szCs w:val="18"/>
                    <w:lang w:eastAsia="fr-FR"/>
                  </w:rPr>
                  <w:t xml:space="preserve"> de la Dordogne</w:t>
                </w:r>
              </w:sdtContent>
            </w:sdt>
          </w:p>
          <w:sdt>
            <w:sdtPr>
              <w:rPr>
                <w:rFonts w:ascii="Arial" w:hAnsi="Arial" w:cs="Arial"/>
                <w:sz w:val="20"/>
                <w:szCs w:val="20"/>
              </w:rPr>
              <w:id w:val="682014062"/>
              <w:placeholder>
                <w:docPart w:val="9198312937D648E4991ABCCE2A3163CC"/>
              </w:placeholder>
              <w:text/>
            </w:sdtPr>
            <w:sdtEndPr/>
            <w:sdtContent>
              <w:p w14:paraId="0DD6C277" w14:textId="6F69494E" w:rsidR="004E56B4" w:rsidRPr="00111A90" w:rsidRDefault="000A6444" w:rsidP="004E56B4">
                <w:pPr>
                  <w:rPr>
                    <w:rFonts w:ascii="Arial" w:hAnsi="Arial" w:cs="Arial"/>
                    <w:sz w:val="20"/>
                    <w:szCs w:val="20"/>
                  </w:rPr>
                </w:pPr>
                <w:r>
                  <w:rPr>
                    <w:rFonts w:ascii="Arial" w:hAnsi="Arial" w:cs="Arial"/>
                    <w:sz w:val="20"/>
                    <w:szCs w:val="20"/>
                  </w:rPr>
                  <w:t>20 Rue Alfred de Musset             CS 10013                                 24054 PERIGUEUX Cedex</w:t>
                </w:r>
              </w:p>
            </w:sdtContent>
          </w:sdt>
        </w:tc>
        <w:tc>
          <w:tcPr>
            <w:tcW w:w="7230" w:type="dxa"/>
            <w:gridSpan w:val="2"/>
            <w:vAlign w:val="center"/>
          </w:tcPr>
          <w:p w14:paraId="25CDF892" w14:textId="404C546D" w:rsidR="004E56B4" w:rsidRPr="00111A90" w:rsidRDefault="004E56B4" w:rsidP="008E33AB">
            <w:pPr>
              <w:jc w:val="right"/>
              <w:rPr>
                <w:rFonts w:ascii="Arial" w:hAnsi="Arial" w:cs="Arial"/>
                <w:color w:val="000000"/>
              </w:rPr>
            </w:pPr>
            <w:r w:rsidRPr="00111A90">
              <w:rPr>
                <w:rFonts w:ascii="Arial" w:hAnsi="Arial" w:cs="Arial"/>
                <w:color w:val="000000"/>
              </w:rPr>
              <w:t>Année scolaire 2023 - 2024</w:t>
            </w:r>
          </w:p>
        </w:tc>
      </w:tr>
      <w:tr w:rsidR="004E56B4" w:rsidRPr="00111A90" w14:paraId="2232B756" w14:textId="08874BB4" w:rsidTr="00990BC0">
        <w:tc>
          <w:tcPr>
            <w:tcW w:w="3397" w:type="dxa"/>
            <w:vMerge/>
            <w:vAlign w:val="center"/>
          </w:tcPr>
          <w:p w14:paraId="4506FF37" w14:textId="6DFD74D5" w:rsidR="004E56B4" w:rsidRPr="00111A90" w:rsidRDefault="004E56B4" w:rsidP="005F673E">
            <w:pPr>
              <w:rPr>
                <w:rFonts w:ascii="Arial" w:hAnsi="Arial" w:cs="Arial"/>
                <w:sz w:val="20"/>
                <w:szCs w:val="20"/>
              </w:rPr>
            </w:pPr>
          </w:p>
        </w:tc>
        <w:tc>
          <w:tcPr>
            <w:tcW w:w="5103" w:type="dxa"/>
            <w:vAlign w:val="center"/>
          </w:tcPr>
          <w:p w14:paraId="3923772B" w14:textId="3A66E1DE" w:rsidR="004E56B4" w:rsidRPr="00111A90" w:rsidRDefault="004E56B4" w:rsidP="008E33AB">
            <w:pPr>
              <w:jc w:val="right"/>
              <w:rPr>
                <w:rFonts w:ascii="Arial" w:hAnsi="Arial" w:cs="Arial"/>
                <w:sz w:val="20"/>
                <w:szCs w:val="20"/>
              </w:rPr>
            </w:pPr>
            <w:r w:rsidRPr="00111A90">
              <w:rPr>
                <w:rFonts w:ascii="Arial" w:hAnsi="Arial" w:cs="Arial"/>
                <w:sz w:val="20"/>
                <w:szCs w:val="20"/>
              </w:rPr>
              <w:t xml:space="preserve">Département de rattachement : </w:t>
            </w:r>
          </w:p>
        </w:tc>
        <w:sdt>
          <w:sdtPr>
            <w:rPr>
              <w:rFonts w:ascii="Arial" w:hAnsi="Arial" w:cs="Arial"/>
            </w:rPr>
            <w:alias w:val="département"/>
            <w:tag w:val="département"/>
            <w:id w:val="233133443"/>
            <w:placeholder>
              <w:docPart w:val="76A3CBBA76164A06B8C5935E5A477AAB"/>
            </w:placeholder>
            <w:dropDownList>
              <w:listItem w:value="Choisissez un élément."/>
              <w:listItem w:displayText="24" w:value="24"/>
              <w:listItem w:displayText="33" w:value="33"/>
              <w:listItem w:displayText="40" w:value="40"/>
              <w:listItem w:displayText="47" w:value="47"/>
              <w:listItem w:displayText="64" w:value="64"/>
            </w:dropDownList>
          </w:sdtPr>
          <w:sdtEndPr/>
          <w:sdtContent>
            <w:tc>
              <w:tcPr>
                <w:tcW w:w="2127" w:type="dxa"/>
              </w:tcPr>
              <w:p w14:paraId="496FF229" w14:textId="5E200C89" w:rsidR="004E56B4" w:rsidRPr="00111A90" w:rsidRDefault="000A6444" w:rsidP="005F673E">
                <w:pPr>
                  <w:rPr>
                    <w:rFonts w:ascii="Arial" w:hAnsi="Arial" w:cs="Arial"/>
                  </w:rPr>
                </w:pPr>
                <w:r>
                  <w:rPr>
                    <w:rFonts w:ascii="Arial" w:hAnsi="Arial" w:cs="Arial"/>
                  </w:rPr>
                  <w:t>24</w:t>
                </w:r>
              </w:p>
            </w:tc>
          </w:sdtContent>
        </w:sdt>
      </w:tr>
      <w:tr w:rsidR="004E56B4" w:rsidRPr="00111A90" w14:paraId="725AB050" w14:textId="1AA697F9" w:rsidTr="00990BC0">
        <w:tc>
          <w:tcPr>
            <w:tcW w:w="3397" w:type="dxa"/>
            <w:vMerge/>
            <w:vAlign w:val="center"/>
          </w:tcPr>
          <w:p w14:paraId="3D11CEEB" w14:textId="0ECDA1DD" w:rsidR="004E56B4" w:rsidRPr="00111A90" w:rsidRDefault="004E56B4" w:rsidP="005F673E">
            <w:pPr>
              <w:rPr>
                <w:rFonts w:ascii="Arial" w:hAnsi="Arial" w:cs="Arial"/>
                <w:sz w:val="20"/>
                <w:szCs w:val="20"/>
              </w:rPr>
            </w:pPr>
          </w:p>
        </w:tc>
        <w:tc>
          <w:tcPr>
            <w:tcW w:w="5103" w:type="dxa"/>
            <w:vAlign w:val="center"/>
          </w:tcPr>
          <w:p w14:paraId="56D4529C" w14:textId="505EFAEC" w:rsidR="004E56B4" w:rsidRPr="00111A90" w:rsidRDefault="004E56B4" w:rsidP="008E33AB">
            <w:pPr>
              <w:jc w:val="right"/>
              <w:rPr>
                <w:rFonts w:ascii="Arial" w:hAnsi="Arial" w:cs="Arial"/>
                <w:sz w:val="20"/>
                <w:szCs w:val="20"/>
              </w:rPr>
            </w:pPr>
            <w:r w:rsidRPr="00111A90">
              <w:rPr>
                <w:rFonts w:ascii="Arial" w:hAnsi="Arial" w:cs="Arial"/>
                <w:sz w:val="20"/>
                <w:szCs w:val="20"/>
              </w:rPr>
              <w:t xml:space="preserve">Corps : </w:t>
            </w:r>
          </w:p>
        </w:tc>
        <w:sdt>
          <w:sdtPr>
            <w:rPr>
              <w:rFonts w:ascii="Arial" w:hAnsi="Arial" w:cs="Arial"/>
            </w:rPr>
            <w:alias w:val="degré"/>
            <w:tag w:val="degré"/>
            <w:id w:val="-564639068"/>
            <w:placeholder>
              <w:docPart w:val="C7A22E6FC3AC441398A751F1204A2D62"/>
            </w:placeholder>
            <w:dropDownList>
              <w:listItem w:value="Choisissez un élément."/>
              <w:listItem w:displayText="1er degré" w:value="1er degré"/>
              <w:listItem w:displayText="2nd degré" w:value="2nd degré"/>
            </w:dropDownList>
          </w:sdtPr>
          <w:sdtEndPr/>
          <w:sdtContent>
            <w:tc>
              <w:tcPr>
                <w:tcW w:w="2127" w:type="dxa"/>
              </w:tcPr>
              <w:p w14:paraId="0420DBF1" w14:textId="4241AB25" w:rsidR="004E56B4" w:rsidRPr="00111A90" w:rsidRDefault="004E56B4" w:rsidP="005F673E">
                <w:pPr>
                  <w:rPr>
                    <w:rFonts w:ascii="Arial" w:hAnsi="Arial" w:cs="Arial"/>
                  </w:rPr>
                </w:pPr>
                <w:r>
                  <w:rPr>
                    <w:rFonts w:ascii="Arial" w:hAnsi="Arial" w:cs="Arial"/>
                  </w:rPr>
                  <w:t>1er degré</w:t>
                </w:r>
              </w:p>
            </w:tc>
          </w:sdtContent>
        </w:sdt>
      </w:tr>
    </w:tbl>
    <w:p w14:paraId="4DF483E1" w14:textId="66CD2299" w:rsidR="005F673E" w:rsidRPr="00111A90" w:rsidRDefault="005F673E" w:rsidP="009301E3">
      <w:pPr>
        <w:spacing w:after="0"/>
        <w:rPr>
          <w:rFonts w:ascii="Arial" w:hAnsi="Arial" w:cs="Arial"/>
          <w:sz w:val="12"/>
          <w:szCs w:val="12"/>
        </w:rPr>
      </w:pPr>
    </w:p>
    <w:p w14:paraId="5ADB3312" w14:textId="450EF768" w:rsidR="007953B4" w:rsidRDefault="009F5667" w:rsidP="007953B4">
      <w:pPr>
        <w:spacing w:after="0"/>
        <w:jc w:val="center"/>
        <w:rPr>
          <w:rFonts w:ascii="Arial" w:hAnsi="Arial" w:cs="Arial"/>
          <w:b/>
          <w:sz w:val="24"/>
          <w:szCs w:val="24"/>
        </w:rPr>
      </w:pPr>
      <w:r>
        <w:rPr>
          <w:rFonts w:ascii="Arial" w:hAnsi="Arial" w:cs="Arial"/>
          <w:b/>
          <w:sz w:val="24"/>
          <w:szCs w:val="24"/>
        </w:rPr>
        <w:t>Candidature à une affectation sur poste adapté</w:t>
      </w:r>
      <w:r w:rsidR="004217D0">
        <w:rPr>
          <w:rFonts w:ascii="Arial" w:hAnsi="Arial" w:cs="Arial"/>
          <w:b/>
          <w:sz w:val="24"/>
          <w:szCs w:val="24"/>
        </w:rPr>
        <w:t xml:space="preserve"> </w:t>
      </w:r>
    </w:p>
    <w:p w14:paraId="3B84246E" w14:textId="7E775EB8" w:rsidR="009F5667" w:rsidRPr="009F5667" w:rsidRDefault="009F5667" w:rsidP="007953B4">
      <w:pPr>
        <w:spacing w:after="0"/>
        <w:jc w:val="center"/>
        <w:rPr>
          <w:rFonts w:ascii="Arial" w:hAnsi="Arial" w:cs="Arial"/>
          <w:sz w:val="18"/>
          <w:szCs w:val="18"/>
        </w:rPr>
      </w:pPr>
      <w:r w:rsidRPr="009F5667">
        <w:rPr>
          <w:rFonts w:ascii="Arial" w:hAnsi="Arial" w:cs="Arial"/>
          <w:sz w:val="18"/>
          <w:szCs w:val="18"/>
        </w:rPr>
        <w:t>(</w:t>
      </w:r>
      <w:proofErr w:type="gramStart"/>
      <w:r w:rsidRPr="009F5667">
        <w:rPr>
          <w:rFonts w:ascii="Arial" w:hAnsi="Arial" w:cs="Arial"/>
          <w:sz w:val="18"/>
          <w:szCs w:val="18"/>
        </w:rPr>
        <w:t>articles</w:t>
      </w:r>
      <w:proofErr w:type="gramEnd"/>
      <w:r w:rsidRPr="009F5667">
        <w:rPr>
          <w:rFonts w:ascii="Arial" w:hAnsi="Arial" w:cs="Arial"/>
          <w:sz w:val="18"/>
          <w:szCs w:val="18"/>
        </w:rPr>
        <w:t xml:space="preserve"> R911-12 à R911-14 et R911-19 à R911-30 du Code de l'éducation)</w:t>
      </w:r>
    </w:p>
    <w:p w14:paraId="668B10D8" w14:textId="29B37391" w:rsidR="007953B4" w:rsidRPr="00111A90" w:rsidRDefault="007953B4" w:rsidP="009301E3">
      <w:pPr>
        <w:spacing w:after="0"/>
        <w:rPr>
          <w:rFonts w:ascii="Arial" w:hAnsi="Arial" w:cs="Arial"/>
          <w:sz w:val="12"/>
          <w:szCs w:val="12"/>
        </w:rPr>
      </w:pPr>
    </w:p>
    <w:tbl>
      <w:tblPr>
        <w:tblStyle w:val="Grilledutableau"/>
        <w:tblW w:w="10627" w:type="dxa"/>
        <w:tblLook w:val="04A0" w:firstRow="1" w:lastRow="0" w:firstColumn="1" w:lastColumn="0" w:noHBand="0" w:noVBand="1"/>
      </w:tblPr>
      <w:tblGrid>
        <w:gridCol w:w="10627"/>
      </w:tblGrid>
      <w:tr w:rsidR="00276FB8" w:rsidRPr="00111A90" w14:paraId="422D83C7" w14:textId="77777777" w:rsidTr="00663205">
        <w:trPr>
          <w:trHeight w:val="450"/>
        </w:trPr>
        <w:tc>
          <w:tcPr>
            <w:tcW w:w="10627" w:type="dxa"/>
            <w:vAlign w:val="center"/>
          </w:tcPr>
          <w:p w14:paraId="5EA384E1" w14:textId="191BB9FD" w:rsidR="00276FB8" w:rsidRPr="00111A90" w:rsidRDefault="00C136B2" w:rsidP="00C136B2">
            <w:pPr>
              <w:rPr>
                <w:rFonts w:ascii="Arial" w:hAnsi="Arial" w:cs="Arial"/>
              </w:rPr>
            </w:pPr>
            <w:r w:rsidRPr="00111A90">
              <w:rPr>
                <w:rFonts w:ascii="Arial" w:hAnsi="Arial" w:cs="Arial"/>
              </w:rPr>
              <w:t xml:space="preserve">Demande :  </w:t>
            </w:r>
            <w:r w:rsidR="00663205" w:rsidRPr="00111A90">
              <w:rPr>
                <w:rFonts w:ascii="Arial" w:hAnsi="Arial" w:cs="Arial"/>
              </w:rPr>
              <w:t xml:space="preserve">  </w:t>
            </w:r>
            <w:r w:rsidRPr="00111A90">
              <w:rPr>
                <w:rFonts w:ascii="Arial" w:hAnsi="Arial" w:cs="Arial"/>
              </w:rPr>
              <w:t xml:space="preserve">  </w:t>
            </w:r>
            <w:sdt>
              <w:sdtPr>
                <w:rPr>
                  <w:rFonts w:ascii="Arial" w:hAnsi="Arial" w:cs="Arial"/>
                </w:rPr>
                <w:alias w:val="entrée"/>
                <w:tag w:val="entrée"/>
                <w:id w:val="-381323223"/>
                <w14:checkbox>
                  <w14:checked w14:val="0"/>
                  <w14:checkedState w14:val="2612" w14:font="MS Gothic"/>
                  <w14:uncheckedState w14:val="2610" w14:font="MS Gothic"/>
                </w14:checkbox>
              </w:sdtPr>
              <w:sdtEndPr/>
              <w:sdtContent>
                <w:r w:rsidR="0061530B">
                  <w:rPr>
                    <w:rFonts w:ascii="MS Gothic" w:eastAsia="MS Gothic" w:hAnsi="MS Gothic" w:cs="Arial" w:hint="eastAsia"/>
                  </w:rPr>
                  <w:t>☐</w:t>
                </w:r>
              </w:sdtContent>
            </w:sdt>
            <w:r w:rsidRPr="00111A90">
              <w:rPr>
                <w:rFonts w:ascii="Arial" w:hAnsi="Arial" w:cs="Arial"/>
              </w:rPr>
              <w:t xml:space="preserve"> d’entrée dans le dispositif      </w:t>
            </w:r>
            <w:sdt>
              <w:sdtPr>
                <w:rPr>
                  <w:rFonts w:ascii="Arial" w:hAnsi="Arial" w:cs="Arial"/>
                </w:rPr>
                <w:alias w:val="maintien"/>
                <w:tag w:val="maintien"/>
                <w:id w:val="2085025356"/>
                <w14:checkbox>
                  <w14:checked w14:val="0"/>
                  <w14:checkedState w14:val="2612" w14:font="MS Gothic"/>
                  <w14:uncheckedState w14:val="2610" w14:font="MS Gothic"/>
                </w14:checkbox>
              </w:sdtPr>
              <w:sdtEndPr/>
              <w:sdtContent>
                <w:r w:rsidRPr="00111A90">
                  <w:rPr>
                    <w:rFonts w:ascii="Segoe UI Symbol" w:eastAsia="MS Gothic" w:hAnsi="Segoe UI Symbol" w:cs="Segoe UI Symbol"/>
                  </w:rPr>
                  <w:t>☐</w:t>
                </w:r>
              </w:sdtContent>
            </w:sdt>
            <w:r w:rsidRPr="00111A90">
              <w:rPr>
                <w:rFonts w:ascii="Arial" w:hAnsi="Arial" w:cs="Arial"/>
              </w:rPr>
              <w:t xml:space="preserve"> de maintien en poste adapté       </w:t>
            </w:r>
            <w:sdt>
              <w:sdtPr>
                <w:rPr>
                  <w:rFonts w:ascii="Arial" w:hAnsi="Arial" w:cs="Arial"/>
                </w:rPr>
                <w:alias w:val="sortie"/>
                <w:tag w:val="sortie"/>
                <w:id w:val="-1980757019"/>
                <w14:checkbox>
                  <w14:checked w14:val="0"/>
                  <w14:checkedState w14:val="2612" w14:font="MS Gothic"/>
                  <w14:uncheckedState w14:val="2610" w14:font="MS Gothic"/>
                </w14:checkbox>
              </w:sdtPr>
              <w:sdtEndPr/>
              <w:sdtContent>
                <w:r w:rsidRPr="00111A90">
                  <w:rPr>
                    <w:rFonts w:ascii="Segoe UI Symbol" w:eastAsia="MS Gothic" w:hAnsi="Segoe UI Symbol" w:cs="Segoe UI Symbol"/>
                  </w:rPr>
                  <w:t>☐</w:t>
                </w:r>
              </w:sdtContent>
            </w:sdt>
            <w:r w:rsidRPr="00111A90">
              <w:rPr>
                <w:rFonts w:ascii="Arial" w:hAnsi="Arial" w:cs="Arial"/>
              </w:rPr>
              <w:t xml:space="preserve"> de sortie du dispositif</w:t>
            </w:r>
          </w:p>
        </w:tc>
      </w:tr>
    </w:tbl>
    <w:tbl>
      <w:tblPr>
        <w:tblW w:w="10632" w:type="dxa"/>
        <w:tblInd w:w="-5" w:type="dxa"/>
        <w:tblCellMar>
          <w:left w:w="70" w:type="dxa"/>
          <w:right w:w="70" w:type="dxa"/>
        </w:tblCellMar>
        <w:tblLook w:val="04A0" w:firstRow="1" w:lastRow="0" w:firstColumn="1" w:lastColumn="0" w:noHBand="0" w:noVBand="1"/>
      </w:tblPr>
      <w:tblGrid>
        <w:gridCol w:w="3261"/>
        <w:gridCol w:w="2055"/>
        <w:gridCol w:w="5316"/>
      </w:tblGrid>
      <w:tr w:rsidR="001560EF" w:rsidRPr="003C4DE5" w14:paraId="30E49BDB" w14:textId="77777777" w:rsidTr="003C4DE5">
        <w:trPr>
          <w:trHeight w:val="340"/>
        </w:trPr>
        <w:tc>
          <w:tcPr>
            <w:tcW w:w="10632" w:type="dxa"/>
            <w:gridSpan w:val="3"/>
            <w:tcBorders>
              <w:top w:val="nil"/>
              <w:left w:val="single" w:sz="4" w:space="0" w:color="auto"/>
              <w:bottom w:val="nil"/>
              <w:right w:val="single" w:sz="4" w:space="0" w:color="000000"/>
            </w:tcBorders>
            <w:shd w:val="clear" w:color="auto" w:fill="BFBFBF" w:themeFill="background1" w:themeFillShade="BF"/>
            <w:noWrap/>
            <w:vAlign w:val="center"/>
          </w:tcPr>
          <w:p w14:paraId="0541303F" w14:textId="65E2DB2D" w:rsidR="001560EF" w:rsidRPr="003C4DE5" w:rsidRDefault="001560EF" w:rsidP="00AB66D5">
            <w:pPr>
              <w:spacing w:after="0" w:line="240" w:lineRule="auto"/>
              <w:jc w:val="center"/>
              <w:rPr>
                <w:rFonts w:ascii="Arial" w:eastAsia="Times New Roman" w:hAnsi="Arial" w:cs="Arial"/>
                <w:b/>
                <w:color w:val="000000"/>
                <w:sz w:val="20"/>
                <w:szCs w:val="20"/>
                <w:lang w:eastAsia="fr-FR"/>
              </w:rPr>
            </w:pPr>
            <w:r w:rsidRPr="003C4DE5">
              <w:rPr>
                <w:rFonts w:ascii="Arial" w:hAnsi="Arial" w:cs="Arial"/>
                <w:b/>
                <w:sz w:val="20"/>
                <w:szCs w:val="20"/>
              </w:rPr>
              <w:t xml:space="preserve">IDENTITE - </w:t>
            </w:r>
            <w:r w:rsidR="004217D0" w:rsidRPr="003C4DE5">
              <w:rPr>
                <w:rFonts w:ascii="Arial" w:hAnsi="Arial" w:cs="Arial"/>
                <w:b/>
                <w:sz w:val="20"/>
                <w:szCs w:val="20"/>
              </w:rPr>
              <w:t>CARRIERE</w:t>
            </w:r>
          </w:p>
        </w:tc>
      </w:tr>
      <w:tr w:rsidR="001560EF" w:rsidRPr="000C096A" w14:paraId="289C52F3" w14:textId="77777777" w:rsidTr="00990BC0">
        <w:trPr>
          <w:trHeight w:val="300"/>
        </w:trPr>
        <w:tc>
          <w:tcPr>
            <w:tcW w:w="10632" w:type="dxa"/>
            <w:gridSpan w:val="3"/>
            <w:tcBorders>
              <w:top w:val="nil"/>
              <w:left w:val="single" w:sz="4" w:space="0" w:color="auto"/>
              <w:bottom w:val="nil"/>
              <w:right w:val="single" w:sz="4" w:space="0" w:color="000000"/>
            </w:tcBorders>
            <w:shd w:val="clear" w:color="auto" w:fill="auto"/>
            <w:noWrap/>
            <w:vAlign w:val="center"/>
          </w:tcPr>
          <w:p w14:paraId="4F2DBC44" w14:textId="63C0772C" w:rsidR="001560EF" w:rsidRPr="000C096A" w:rsidRDefault="001560EF" w:rsidP="00990BC0">
            <w:pPr>
              <w:spacing w:after="0" w:line="240" w:lineRule="auto"/>
              <w:rPr>
                <w:rFonts w:ascii="Arial" w:eastAsia="Times New Roman" w:hAnsi="Arial" w:cs="Arial"/>
                <w:color w:val="000000"/>
                <w:sz w:val="20"/>
                <w:szCs w:val="20"/>
                <w:lang w:eastAsia="fr-FR"/>
              </w:rPr>
            </w:pPr>
            <w:r w:rsidRPr="000C096A">
              <w:rPr>
                <w:rFonts w:ascii="Arial" w:eastAsia="Times New Roman" w:hAnsi="Arial" w:cs="Arial"/>
                <w:color w:val="000000"/>
                <w:sz w:val="20"/>
                <w:szCs w:val="20"/>
                <w:lang w:eastAsia="fr-FR"/>
              </w:rPr>
              <w:t>Nom d'usage :</w:t>
            </w:r>
            <w:r w:rsidR="00AB66D5" w:rsidRPr="000C096A">
              <w:rPr>
                <w:rFonts w:ascii="Arial" w:eastAsia="Times New Roman" w:hAnsi="Arial" w:cs="Arial"/>
                <w:color w:val="000000"/>
                <w:sz w:val="20"/>
                <w:szCs w:val="20"/>
                <w:lang w:eastAsia="fr-FR"/>
              </w:rPr>
              <w:t xml:space="preserve"> </w:t>
            </w:r>
            <w:sdt>
              <w:sdtPr>
                <w:rPr>
                  <w:rFonts w:ascii="Arial" w:eastAsia="Times New Roman" w:hAnsi="Arial" w:cs="Arial"/>
                  <w:color w:val="000000"/>
                  <w:sz w:val="20"/>
                  <w:szCs w:val="20"/>
                  <w:lang w:eastAsia="fr-FR"/>
                </w:rPr>
                <w:alias w:val="nom usage"/>
                <w:tag w:val="nom usage"/>
                <w:id w:val="1836639671"/>
                <w:placeholder>
                  <w:docPart w:val="E640936668EA40D4AAD5CD2A82D0D2FD"/>
                </w:placeholder>
                <w:showingPlcHdr/>
                <w:text/>
              </w:sdtPr>
              <w:sdtEndPr/>
              <w:sdtContent>
                <w:r w:rsidR="00AB66D5" w:rsidRPr="000C096A">
                  <w:rPr>
                    <w:rStyle w:val="Textedelespacerserv"/>
                    <w:rFonts w:ascii="Arial" w:hAnsi="Arial" w:cs="Arial"/>
                    <w:sz w:val="20"/>
                    <w:szCs w:val="20"/>
                  </w:rPr>
                  <w:t>Saisir nom usage</w:t>
                </w:r>
              </w:sdtContent>
            </w:sdt>
          </w:p>
        </w:tc>
      </w:tr>
      <w:tr w:rsidR="001560EF" w:rsidRPr="000C096A" w14:paraId="1158BCD5" w14:textId="77777777" w:rsidTr="00990BC0">
        <w:trPr>
          <w:trHeight w:val="300"/>
        </w:trPr>
        <w:tc>
          <w:tcPr>
            <w:tcW w:w="10632" w:type="dxa"/>
            <w:gridSpan w:val="3"/>
            <w:tcBorders>
              <w:top w:val="nil"/>
              <w:left w:val="single" w:sz="4" w:space="0" w:color="auto"/>
              <w:bottom w:val="nil"/>
              <w:right w:val="single" w:sz="4" w:space="0" w:color="000000"/>
            </w:tcBorders>
            <w:shd w:val="clear" w:color="auto" w:fill="auto"/>
            <w:noWrap/>
            <w:vAlign w:val="center"/>
            <w:hideMark/>
          </w:tcPr>
          <w:p w14:paraId="4C270E34" w14:textId="5DA16896" w:rsidR="001560EF" w:rsidRPr="000C096A" w:rsidRDefault="001560EF" w:rsidP="00990BC0">
            <w:pPr>
              <w:spacing w:after="0" w:line="240" w:lineRule="auto"/>
              <w:rPr>
                <w:rFonts w:ascii="Arial" w:eastAsia="Times New Roman" w:hAnsi="Arial" w:cs="Arial"/>
                <w:color w:val="000000"/>
                <w:sz w:val="20"/>
                <w:szCs w:val="20"/>
                <w:lang w:eastAsia="fr-FR"/>
              </w:rPr>
            </w:pPr>
            <w:r w:rsidRPr="000C096A">
              <w:rPr>
                <w:rFonts w:ascii="Arial" w:eastAsia="Times New Roman" w:hAnsi="Arial" w:cs="Arial"/>
                <w:color w:val="000000"/>
                <w:sz w:val="20"/>
                <w:szCs w:val="20"/>
                <w:lang w:eastAsia="fr-FR"/>
              </w:rPr>
              <w:t xml:space="preserve">Nom de naissance : </w:t>
            </w:r>
            <w:sdt>
              <w:sdtPr>
                <w:rPr>
                  <w:rFonts w:ascii="Arial" w:eastAsia="Times New Roman" w:hAnsi="Arial" w:cs="Arial"/>
                  <w:color w:val="000000"/>
                  <w:sz w:val="20"/>
                  <w:szCs w:val="20"/>
                  <w:lang w:eastAsia="fr-FR"/>
                </w:rPr>
                <w:alias w:val="nom naissance"/>
                <w:tag w:val="nom naissance"/>
                <w:id w:val="1801105758"/>
                <w:placeholder>
                  <w:docPart w:val="0B5E66DA59394E70A7188FD38A84C511"/>
                </w:placeholder>
                <w:showingPlcHdr/>
                <w:text/>
              </w:sdtPr>
              <w:sdtEndPr/>
              <w:sdtContent>
                <w:r w:rsidR="00AB66D5" w:rsidRPr="000C096A">
                  <w:rPr>
                    <w:rStyle w:val="Textedelespacerserv"/>
                    <w:rFonts w:ascii="Arial" w:hAnsi="Arial" w:cs="Arial"/>
                    <w:sz w:val="20"/>
                    <w:szCs w:val="20"/>
                  </w:rPr>
                  <w:t>Saisir nom naissance</w:t>
                </w:r>
              </w:sdtContent>
            </w:sdt>
          </w:p>
        </w:tc>
      </w:tr>
      <w:tr w:rsidR="001560EF" w:rsidRPr="000C096A" w14:paraId="7E93CDA2" w14:textId="77777777" w:rsidTr="00990BC0">
        <w:trPr>
          <w:trHeight w:val="300"/>
        </w:trPr>
        <w:tc>
          <w:tcPr>
            <w:tcW w:w="10632" w:type="dxa"/>
            <w:gridSpan w:val="3"/>
            <w:tcBorders>
              <w:top w:val="nil"/>
              <w:left w:val="single" w:sz="4" w:space="0" w:color="auto"/>
              <w:bottom w:val="nil"/>
              <w:right w:val="single" w:sz="4" w:space="0" w:color="000000"/>
            </w:tcBorders>
            <w:shd w:val="clear" w:color="auto" w:fill="auto"/>
            <w:noWrap/>
            <w:vAlign w:val="center"/>
            <w:hideMark/>
          </w:tcPr>
          <w:p w14:paraId="1450E5FD" w14:textId="258ADFB9" w:rsidR="001560EF" w:rsidRPr="000C096A" w:rsidRDefault="001560EF" w:rsidP="00990BC0">
            <w:pPr>
              <w:spacing w:after="0" w:line="240" w:lineRule="auto"/>
              <w:rPr>
                <w:rFonts w:ascii="Arial" w:eastAsia="Times New Roman" w:hAnsi="Arial" w:cs="Arial"/>
                <w:color w:val="000000"/>
                <w:sz w:val="20"/>
                <w:szCs w:val="20"/>
                <w:lang w:eastAsia="fr-FR"/>
              </w:rPr>
            </w:pPr>
            <w:r w:rsidRPr="000C096A">
              <w:rPr>
                <w:rFonts w:ascii="Arial" w:eastAsia="Times New Roman" w:hAnsi="Arial" w:cs="Arial"/>
                <w:color w:val="000000"/>
                <w:sz w:val="20"/>
                <w:szCs w:val="20"/>
                <w:lang w:eastAsia="fr-FR"/>
              </w:rPr>
              <w:t xml:space="preserve">Prénom : </w:t>
            </w:r>
            <w:sdt>
              <w:sdtPr>
                <w:rPr>
                  <w:rFonts w:ascii="Arial" w:eastAsia="Times New Roman" w:hAnsi="Arial" w:cs="Arial"/>
                  <w:color w:val="000000"/>
                  <w:sz w:val="20"/>
                  <w:szCs w:val="20"/>
                  <w:lang w:eastAsia="fr-FR"/>
                </w:rPr>
                <w:alias w:val="prenom"/>
                <w:tag w:val="prenom"/>
                <w:id w:val="678230193"/>
                <w:placeholder>
                  <w:docPart w:val="B0B56D7FC62B493DA931AA7E388667C1"/>
                </w:placeholder>
                <w:showingPlcHdr/>
                <w:text/>
              </w:sdtPr>
              <w:sdtEndPr/>
              <w:sdtContent>
                <w:r w:rsidR="00AB66D5" w:rsidRPr="000C096A">
                  <w:rPr>
                    <w:rStyle w:val="Textedelespacerserv"/>
                    <w:rFonts w:ascii="Arial" w:hAnsi="Arial" w:cs="Arial"/>
                    <w:sz w:val="20"/>
                    <w:szCs w:val="20"/>
                  </w:rPr>
                  <w:t>Saisir prenom</w:t>
                </w:r>
              </w:sdtContent>
            </w:sdt>
          </w:p>
        </w:tc>
      </w:tr>
      <w:tr w:rsidR="009F5667" w:rsidRPr="000C096A" w14:paraId="5C672E0F" w14:textId="77777777" w:rsidTr="00757471">
        <w:trPr>
          <w:trHeight w:val="300"/>
        </w:trPr>
        <w:tc>
          <w:tcPr>
            <w:tcW w:w="10632" w:type="dxa"/>
            <w:gridSpan w:val="3"/>
            <w:tcBorders>
              <w:top w:val="nil"/>
              <w:left w:val="single" w:sz="4" w:space="0" w:color="auto"/>
              <w:bottom w:val="nil"/>
              <w:right w:val="single" w:sz="4" w:space="0" w:color="000000"/>
            </w:tcBorders>
            <w:shd w:val="clear" w:color="auto" w:fill="auto"/>
            <w:noWrap/>
            <w:vAlign w:val="center"/>
            <w:hideMark/>
          </w:tcPr>
          <w:p w14:paraId="16CD489B" w14:textId="30BAB070" w:rsidR="009F5667" w:rsidRPr="000C096A" w:rsidRDefault="009F5667" w:rsidP="00757471">
            <w:pPr>
              <w:spacing w:after="0" w:line="240" w:lineRule="auto"/>
              <w:rPr>
                <w:rFonts w:ascii="Arial" w:eastAsia="Times New Roman" w:hAnsi="Arial" w:cs="Arial"/>
                <w:color w:val="000000"/>
                <w:sz w:val="20"/>
                <w:szCs w:val="20"/>
                <w:lang w:eastAsia="fr-FR"/>
              </w:rPr>
            </w:pPr>
            <w:r w:rsidRPr="000C096A">
              <w:rPr>
                <w:rFonts w:ascii="Arial" w:eastAsia="Times New Roman" w:hAnsi="Arial" w:cs="Arial"/>
                <w:color w:val="000000"/>
                <w:sz w:val="20"/>
                <w:szCs w:val="20"/>
                <w:lang w:eastAsia="fr-FR"/>
              </w:rPr>
              <w:t xml:space="preserve">Date et lieu de naissance : </w:t>
            </w:r>
            <w:sdt>
              <w:sdtPr>
                <w:rPr>
                  <w:rFonts w:ascii="Arial" w:eastAsia="Times New Roman" w:hAnsi="Arial" w:cs="Arial"/>
                  <w:color w:val="000000"/>
                  <w:sz w:val="20"/>
                  <w:szCs w:val="20"/>
                  <w:lang w:eastAsia="fr-FR"/>
                </w:rPr>
                <w:alias w:val="date naissance"/>
                <w:tag w:val="date naissance"/>
                <w:id w:val="-635113502"/>
                <w:placeholder>
                  <w:docPart w:val="5EFA7918F76E4C3081DCF3F35B0CF730"/>
                </w:placeholder>
                <w:showingPlcHdr/>
                <w:text/>
              </w:sdtPr>
              <w:sdtEndPr/>
              <w:sdtContent>
                <w:r w:rsidRPr="000C096A">
                  <w:rPr>
                    <w:rStyle w:val="Textedelespacerserv"/>
                    <w:rFonts w:ascii="Arial" w:hAnsi="Arial" w:cs="Arial"/>
                    <w:sz w:val="20"/>
                    <w:szCs w:val="20"/>
                  </w:rPr>
                  <w:t>JJ/MM/AAAA</w:t>
                </w:r>
              </w:sdtContent>
            </w:sdt>
            <w:r w:rsidR="0061530B" w:rsidRPr="000C096A">
              <w:rPr>
                <w:rFonts w:ascii="Arial" w:eastAsia="Times New Roman" w:hAnsi="Arial" w:cs="Arial"/>
                <w:color w:val="000000"/>
                <w:sz w:val="20"/>
                <w:szCs w:val="20"/>
                <w:lang w:eastAsia="fr-FR"/>
              </w:rPr>
              <w:t> ;</w:t>
            </w:r>
            <w:r w:rsidRPr="000C096A">
              <w:rPr>
                <w:rFonts w:ascii="Arial" w:eastAsia="Times New Roman" w:hAnsi="Arial" w:cs="Arial"/>
                <w:color w:val="000000"/>
                <w:sz w:val="20"/>
                <w:szCs w:val="20"/>
                <w:lang w:eastAsia="fr-FR"/>
              </w:rPr>
              <w:t xml:space="preserve"> </w:t>
            </w:r>
            <w:sdt>
              <w:sdtPr>
                <w:rPr>
                  <w:rFonts w:ascii="Arial" w:eastAsia="Times New Roman" w:hAnsi="Arial" w:cs="Arial"/>
                  <w:color w:val="000000"/>
                  <w:sz w:val="20"/>
                  <w:szCs w:val="20"/>
                  <w:lang w:eastAsia="fr-FR"/>
                </w:rPr>
                <w:alias w:val="lieu naissance"/>
                <w:tag w:val="lieu naissance"/>
                <w:id w:val="199761580"/>
                <w:placeholder>
                  <w:docPart w:val="E792244E97474646B159DD955907E1A0"/>
                </w:placeholder>
                <w:showingPlcHdr/>
              </w:sdtPr>
              <w:sdtEndPr/>
              <w:sdtContent>
                <w:r w:rsidRPr="000C096A">
                  <w:rPr>
                    <w:rStyle w:val="Textedelespacerserv"/>
                    <w:rFonts w:ascii="Arial" w:hAnsi="Arial" w:cs="Arial"/>
                    <w:sz w:val="20"/>
                    <w:szCs w:val="20"/>
                  </w:rPr>
                  <w:t>Saisir lieu naissance</w:t>
                </w:r>
              </w:sdtContent>
            </w:sdt>
          </w:p>
        </w:tc>
      </w:tr>
      <w:tr w:rsidR="009F5667" w:rsidRPr="000C096A" w14:paraId="6609DA01" w14:textId="77777777" w:rsidTr="00C4628E">
        <w:trPr>
          <w:trHeight w:val="884"/>
        </w:trPr>
        <w:tc>
          <w:tcPr>
            <w:tcW w:w="10632" w:type="dxa"/>
            <w:gridSpan w:val="3"/>
            <w:tcBorders>
              <w:top w:val="nil"/>
              <w:left w:val="single" w:sz="4" w:space="0" w:color="auto"/>
              <w:bottom w:val="nil"/>
              <w:right w:val="single" w:sz="4" w:space="0" w:color="000000"/>
            </w:tcBorders>
            <w:shd w:val="clear" w:color="auto" w:fill="auto"/>
            <w:noWrap/>
            <w:vAlign w:val="center"/>
            <w:hideMark/>
          </w:tcPr>
          <w:p w14:paraId="52891DE3" w14:textId="6749CA23" w:rsidR="009F5667" w:rsidRPr="000C096A" w:rsidRDefault="009F5667" w:rsidP="00757471">
            <w:pPr>
              <w:spacing w:after="0" w:line="240" w:lineRule="auto"/>
              <w:rPr>
                <w:rFonts w:ascii="Arial" w:eastAsia="Times New Roman" w:hAnsi="Arial" w:cs="Arial"/>
                <w:color w:val="000000"/>
                <w:sz w:val="20"/>
                <w:szCs w:val="20"/>
                <w:lang w:eastAsia="fr-FR"/>
              </w:rPr>
            </w:pPr>
            <w:r w:rsidRPr="000C096A">
              <w:rPr>
                <w:rFonts w:ascii="Arial" w:eastAsia="Times New Roman" w:hAnsi="Arial" w:cs="Arial"/>
                <w:color w:val="000000"/>
                <w:sz w:val="20"/>
                <w:szCs w:val="20"/>
                <w:lang w:eastAsia="fr-FR"/>
              </w:rPr>
              <w:t xml:space="preserve">Adresse personnelle : </w:t>
            </w:r>
            <w:sdt>
              <w:sdtPr>
                <w:rPr>
                  <w:rFonts w:ascii="Arial" w:eastAsia="Times New Roman" w:hAnsi="Arial" w:cs="Arial"/>
                  <w:color w:val="000000"/>
                  <w:sz w:val="20"/>
                  <w:szCs w:val="20"/>
                  <w:lang w:eastAsia="fr-FR"/>
                </w:rPr>
                <w:alias w:val="adresse"/>
                <w:tag w:val="adresse"/>
                <w:id w:val="1965536298"/>
                <w:placeholder>
                  <w:docPart w:val="7307001EFB494E47BB4CA461F25D3805"/>
                </w:placeholder>
                <w:showingPlcHdr/>
                <w:text/>
              </w:sdtPr>
              <w:sdtEndPr/>
              <w:sdtContent>
                <w:r w:rsidRPr="000C096A">
                  <w:rPr>
                    <w:rStyle w:val="Textedelespacerserv"/>
                    <w:rFonts w:ascii="Arial" w:hAnsi="Arial" w:cs="Arial"/>
                    <w:sz w:val="20"/>
                    <w:szCs w:val="20"/>
                  </w:rPr>
                  <w:t xml:space="preserve">Saisir </w:t>
                </w:r>
                <w:proofErr w:type="gramStart"/>
                <w:r w:rsidR="000C096A" w:rsidRPr="000C096A">
                  <w:rPr>
                    <w:rStyle w:val="Textedelespacerserv"/>
                    <w:rFonts w:ascii="Arial" w:hAnsi="Arial" w:cs="Arial"/>
                    <w:sz w:val="20"/>
                    <w:szCs w:val="20"/>
                  </w:rPr>
                  <w:t>libellé</w:t>
                </w:r>
                <w:proofErr w:type="gramEnd"/>
                <w:r w:rsidR="000C096A" w:rsidRPr="000C096A">
                  <w:rPr>
                    <w:rStyle w:val="Textedelespacerserv"/>
                    <w:rFonts w:ascii="Arial" w:hAnsi="Arial" w:cs="Arial"/>
                    <w:sz w:val="20"/>
                    <w:szCs w:val="20"/>
                  </w:rPr>
                  <w:t xml:space="preserve"> </w:t>
                </w:r>
                <w:r w:rsidRPr="000C096A">
                  <w:rPr>
                    <w:rStyle w:val="Textedelespacerserv"/>
                    <w:rFonts w:ascii="Arial" w:hAnsi="Arial" w:cs="Arial"/>
                    <w:sz w:val="20"/>
                    <w:szCs w:val="20"/>
                  </w:rPr>
                  <w:t>adresse</w:t>
                </w:r>
              </w:sdtContent>
            </w:sdt>
          </w:p>
          <w:p w14:paraId="0D1B293E" w14:textId="394E18D8" w:rsidR="009F5667" w:rsidRPr="000C096A" w:rsidRDefault="009F5667" w:rsidP="00757471">
            <w:pPr>
              <w:spacing w:after="0" w:line="240" w:lineRule="auto"/>
              <w:rPr>
                <w:rFonts w:ascii="Arial" w:eastAsia="Times New Roman" w:hAnsi="Arial" w:cs="Arial"/>
                <w:color w:val="000000"/>
                <w:sz w:val="20"/>
                <w:szCs w:val="20"/>
                <w:lang w:eastAsia="fr-FR"/>
              </w:rPr>
            </w:pPr>
            <w:r w:rsidRPr="000C096A">
              <w:rPr>
                <w:rFonts w:ascii="Arial" w:eastAsia="Times New Roman" w:hAnsi="Arial" w:cs="Arial"/>
                <w:color w:val="000000"/>
                <w:sz w:val="20"/>
                <w:szCs w:val="20"/>
                <w:lang w:eastAsia="fr-FR"/>
              </w:rPr>
              <w:t xml:space="preserve">Code postal : </w:t>
            </w:r>
            <w:sdt>
              <w:sdtPr>
                <w:rPr>
                  <w:rFonts w:ascii="Arial" w:eastAsia="Times New Roman" w:hAnsi="Arial" w:cs="Arial"/>
                  <w:color w:val="000000"/>
                  <w:sz w:val="20"/>
                  <w:szCs w:val="20"/>
                  <w:lang w:eastAsia="fr-FR"/>
                </w:rPr>
                <w:alias w:val="CP"/>
                <w:tag w:val="CP"/>
                <w:id w:val="-2061002520"/>
                <w:placeholder>
                  <w:docPart w:val="C71FC42E0C90499ABEB4100C2593321F"/>
                </w:placeholder>
                <w:showingPlcHdr/>
              </w:sdtPr>
              <w:sdtEndPr/>
              <w:sdtContent>
                <w:r w:rsidR="003473BE" w:rsidRPr="000C096A">
                  <w:rPr>
                    <w:rStyle w:val="Textedelespacerserv"/>
                    <w:rFonts w:ascii="Arial" w:hAnsi="Arial" w:cs="Arial"/>
                    <w:sz w:val="20"/>
                    <w:szCs w:val="20"/>
                  </w:rPr>
                  <w:t>Saisir 5 chiffres.</w:t>
                </w:r>
              </w:sdtContent>
            </w:sdt>
            <w:r w:rsidR="003473BE" w:rsidRPr="000C096A">
              <w:rPr>
                <w:rFonts w:ascii="Arial" w:eastAsia="Times New Roman" w:hAnsi="Arial" w:cs="Arial"/>
                <w:color w:val="000000"/>
                <w:sz w:val="20"/>
                <w:szCs w:val="20"/>
                <w:lang w:eastAsia="fr-FR"/>
              </w:rPr>
              <w:t xml:space="preserve"> Ville : </w:t>
            </w:r>
            <w:sdt>
              <w:sdtPr>
                <w:rPr>
                  <w:rFonts w:ascii="Arial" w:eastAsia="Times New Roman" w:hAnsi="Arial" w:cs="Arial"/>
                  <w:color w:val="000000"/>
                  <w:sz w:val="20"/>
                  <w:szCs w:val="20"/>
                  <w:lang w:eastAsia="fr-FR"/>
                </w:rPr>
                <w:alias w:val="ville"/>
                <w:tag w:val="ville"/>
                <w:id w:val="1626893926"/>
                <w:placeholder>
                  <w:docPart w:val="70140D0AB17046ECA6E619101E445E80"/>
                </w:placeholder>
                <w:showingPlcHdr/>
              </w:sdtPr>
              <w:sdtEndPr/>
              <w:sdtContent>
                <w:r w:rsidR="003473BE" w:rsidRPr="000C096A">
                  <w:rPr>
                    <w:rStyle w:val="Textedelespacerserv"/>
                    <w:rFonts w:ascii="Arial" w:hAnsi="Arial" w:cs="Arial"/>
                    <w:sz w:val="20"/>
                    <w:szCs w:val="20"/>
                  </w:rPr>
                  <w:t>saisir ville habitation.</w:t>
                </w:r>
              </w:sdtContent>
            </w:sdt>
          </w:p>
        </w:tc>
      </w:tr>
      <w:tr w:rsidR="009F5667" w:rsidRPr="000C096A" w14:paraId="7FF8BC83" w14:textId="77777777" w:rsidTr="00757471">
        <w:trPr>
          <w:trHeight w:val="300"/>
        </w:trPr>
        <w:tc>
          <w:tcPr>
            <w:tcW w:w="10632" w:type="dxa"/>
            <w:gridSpan w:val="3"/>
            <w:tcBorders>
              <w:top w:val="nil"/>
              <w:left w:val="single" w:sz="4" w:space="0" w:color="auto"/>
              <w:bottom w:val="nil"/>
              <w:right w:val="single" w:sz="4" w:space="0" w:color="000000"/>
            </w:tcBorders>
            <w:shd w:val="clear" w:color="auto" w:fill="auto"/>
            <w:noWrap/>
            <w:vAlign w:val="center"/>
            <w:hideMark/>
          </w:tcPr>
          <w:p w14:paraId="7141AF8E" w14:textId="65A53C98" w:rsidR="009F5667" w:rsidRPr="000C096A" w:rsidRDefault="003473BE" w:rsidP="00757471">
            <w:pPr>
              <w:spacing w:after="0" w:line="240" w:lineRule="auto"/>
              <w:rPr>
                <w:rFonts w:ascii="Arial" w:eastAsia="Times New Roman" w:hAnsi="Arial" w:cs="Arial"/>
                <w:color w:val="000000"/>
                <w:sz w:val="20"/>
                <w:szCs w:val="20"/>
                <w:lang w:eastAsia="fr-FR"/>
              </w:rPr>
            </w:pPr>
            <w:r w:rsidRPr="000C096A">
              <w:rPr>
                <w:rFonts w:ascii="Arial" w:eastAsia="Times New Roman" w:hAnsi="Arial" w:cs="Arial"/>
                <w:color w:val="000000"/>
                <w:sz w:val="20"/>
                <w:szCs w:val="20"/>
                <w:lang w:eastAsia="fr-FR"/>
              </w:rPr>
              <w:t>Mèl</w:t>
            </w:r>
            <w:r w:rsidR="009F5667" w:rsidRPr="000C096A">
              <w:rPr>
                <w:rFonts w:ascii="Arial" w:eastAsia="Times New Roman" w:hAnsi="Arial" w:cs="Arial"/>
                <w:color w:val="000000"/>
                <w:sz w:val="20"/>
                <w:szCs w:val="20"/>
                <w:lang w:eastAsia="fr-FR"/>
              </w:rPr>
              <w:t xml:space="preserve"> :</w:t>
            </w:r>
            <w:r w:rsidR="001E09EB">
              <w:rPr>
                <w:rFonts w:ascii="Arial" w:eastAsia="Times New Roman" w:hAnsi="Arial" w:cs="Arial"/>
                <w:color w:val="000000"/>
                <w:sz w:val="20"/>
                <w:szCs w:val="20"/>
                <w:lang w:eastAsia="fr-FR"/>
              </w:rPr>
              <w:t xml:space="preserve"> </w:t>
            </w:r>
            <w:sdt>
              <w:sdtPr>
                <w:rPr>
                  <w:rFonts w:ascii="Arial" w:eastAsia="Times New Roman" w:hAnsi="Arial" w:cs="Arial"/>
                  <w:color w:val="000000"/>
                  <w:sz w:val="20"/>
                  <w:szCs w:val="20"/>
                  <w:lang w:eastAsia="fr-FR"/>
                </w:rPr>
                <w:alias w:val="mèl pro"/>
                <w:tag w:val="mèl pro"/>
                <w:id w:val="-540667786"/>
                <w:placeholder>
                  <w:docPart w:val="EBCE5E80C3B8488E9BC4FD0C03010644"/>
                </w:placeholder>
                <w:showingPlcHdr/>
                <w:text/>
              </w:sdtPr>
              <w:sdtEndPr/>
              <w:sdtContent>
                <w:r w:rsidR="001E09EB">
                  <w:rPr>
                    <w:rStyle w:val="Textedelespacerserv"/>
                  </w:rPr>
                  <w:t>Saisir identificateur du mèl</w:t>
                </w:r>
              </w:sdtContent>
            </w:sdt>
            <w:hyperlink r:id="rId7" w:history="1">
              <w:r w:rsidRPr="000C096A">
                <w:rPr>
                  <w:rStyle w:val="Lienhypertexte"/>
                  <w:rFonts w:ascii="Arial" w:eastAsia="Times New Roman" w:hAnsi="Arial" w:cs="Arial"/>
                  <w:sz w:val="20"/>
                  <w:szCs w:val="20"/>
                  <w:lang w:eastAsia="fr-FR"/>
                </w:rPr>
                <w:t>@ac-bordeaux.fr</w:t>
              </w:r>
            </w:hyperlink>
            <w:r w:rsidRPr="000C096A">
              <w:rPr>
                <w:rFonts w:ascii="Arial" w:eastAsia="Times New Roman" w:hAnsi="Arial" w:cs="Arial"/>
                <w:color w:val="000000"/>
                <w:sz w:val="20"/>
                <w:szCs w:val="20"/>
                <w:lang w:eastAsia="fr-FR"/>
              </w:rPr>
              <w:t xml:space="preserve">  Mèl </w:t>
            </w:r>
            <w:proofErr w:type="gramStart"/>
            <w:r w:rsidRPr="000C096A">
              <w:rPr>
                <w:rFonts w:ascii="Arial" w:eastAsia="Times New Roman" w:hAnsi="Arial" w:cs="Arial"/>
                <w:color w:val="000000"/>
                <w:sz w:val="20"/>
                <w:szCs w:val="20"/>
                <w:lang w:eastAsia="fr-FR"/>
              </w:rPr>
              <w:t>perso  :</w:t>
            </w:r>
            <w:proofErr w:type="gramEnd"/>
            <w:r w:rsidRPr="000C096A">
              <w:rPr>
                <w:rFonts w:ascii="Arial" w:eastAsia="Times New Roman" w:hAnsi="Arial" w:cs="Arial"/>
                <w:color w:val="000000"/>
                <w:sz w:val="20"/>
                <w:szCs w:val="20"/>
                <w:lang w:eastAsia="fr-FR"/>
              </w:rPr>
              <w:t xml:space="preserve"> </w:t>
            </w:r>
            <w:sdt>
              <w:sdtPr>
                <w:rPr>
                  <w:rFonts w:ascii="Arial" w:eastAsia="Times New Roman" w:hAnsi="Arial" w:cs="Arial"/>
                  <w:color w:val="000000"/>
                  <w:sz w:val="20"/>
                  <w:szCs w:val="20"/>
                  <w:lang w:eastAsia="fr-FR"/>
                </w:rPr>
                <w:alias w:val="mèl perso"/>
                <w:tag w:val="mèl perso"/>
                <w:id w:val="980580925"/>
                <w:placeholder>
                  <w:docPart w:val="879CCFF841234CD8B7530D2532EEB585"/>
                </w:placeholder>
                <w:showingPlcHdr/>
                <w:text/>
              </w:sdtPr>
              <w:sdtEndPr/>
              <w:sdtContent>
                <w:r w:rsidR="001E09EB">
                  <w:rPr>
                    <w:rStyle w:val="Textedelespacerserv"/>
                  </w:rPr>
                  <w:t>Saisir mèl complet</w:t>
                </w:r>
              </w:sdtContent>
            </w:sdt>
          </w:p>
        </w:tc>
      </w:tr>
      <w:tr w:rsidR="003473BE" w:rsidRPr="000C096A" w14:paraId="3144FBF7" w14:textId="77777777" w:rsidTr="00F6756A">
        <w:trPr>
          <w:trHeight w:val="300"/>
        </w:trPr>
        <w:tc>
          <w:tcPr>
            <w:tcW w:w="5316" w:type="dxa"/>
            <w:gridSpan w:val="2"/>
            <w:tcBorders>
              <w:top w:val="nil"/>
              <w:left w:val="single" w:sz="4" w:space="0" w:color="auto"/>
              <w:bottom w:val="nil"/>
              <w:right w:val="single" w:sz="4" w:space="0" w:color="000000"/>
            </w:tcBorders>
            <w:shd w:val="clear" w:color="auto" w:fill="auto"/>
            <w:noWrap/>
            <w:vAlign w:val="center"/>
            <w:hideMark/>
          </w:tcPr>
          <w:p w14:paraId="0882C0A9" w14:textId="495DC1D5" w:rsidR="003473BE" w:rsidRPr="000C096A" w:rsidRDefault="003473BE" w:rsidP="003473BE">
            <w:pPr>
              <w:spacing w:after="0" w:line="240" w:lineRule="auto"/>
              <w:rPr>
                <w:rFonts w:ascii="Arial" w:eastAsia="Times New Roman" w:hAnsi="Arial" w:cs="Arial"/>
                <w:color w:val="000000"/>
                <w:sz w:val="20"/>
                <w:szCs w:val="20"/>
                <w:lang w:eastAsia="fr-FR"/>
              </w:rPr>
            </w:pPr>
            <w:r w:rsidRPr="000C096A">
              <w:rPr>
                <w:rFonts w:ascii="Arial" w:eastAsia="Times New Roman" w:hAnsi="Arial" w:cs="Arial"/>
                <w:color w:val="000000"/>
                <w:sz w:val="20"/>
                <w:szCs w:val="20"/>
                <w:lang w:eastAsia="fr-FR"/>
              </w:rPr>
              <w:t>Tél :</w:t>
            </w:r>
            <w:r w:rsidR="00D134EF">
              <w:rPr>
                <w:rFonts w:ascii="Arial" w:eastAsia="Times New Roman" w:hAnsi="Arial" w:cs="Arial"/>
                <w:color w:val="000000"/>
                <w:sz w:val="20"/>
                <w:szCs w:val="20"/>
                <w:lang w:eastAsia="fr-FR"/>
              </w:rPr>
              <w:t xml:space="preserve"> </w:t>
            </w:r>
            <w:sdt>
              <w:sdtPr>
                <w:rPr>
                  <w:rFonts w:ascii="Arial" w:eastAsia="Times New Roman" w:hAnsi="Arial" w:cs="Arial"/>
                  <w:color w:val="000000"/>
                  <w:sz w:val="20"/>
                  <w:szCs w:val="20"/>
                  <w:lang w:eastAsia="fr-FR"/>
                </w:rPr>
                <w:alias w:val="tél"/>
                <w:tag w:val="tél"/>
                <w:id w:val="63772507"/>
                <w:placeholder>
                  <w:docPart w:val="250AC775B74840869DF517DA97F89763"/>
                </w:placeholder>
                <w:showingPlcHdr/>
              </w:sdtPr>
              <w:sdtEndPr/>
              <w:sdtContent>
                <w:r w:rsidR="00D134EF">
                  <w:rPr>
                    <w:rStyle w:val="Textedelespacerserv"/>
                  </w:rPr>
                  <w:t>Saisir 10 chiffres</w:t>
                </w:r>
              </w:sdtContent>
            </w:sdt>
            <w:r w:rsidRPr="000C096A">
              <w:rPr>
                <w:rFonts w:ascii="Arial" w:eastAsia="Times New Roman" w:hAnsi="Arial" w:cs="Arial"/>
                <w:color w:val="000000"/>
                <w:sz w:val="20"/>
                <w:szCs w:val="20"/>
                <w:lang w:eastAsia="fr-FR"/>
              </w:rPr>
              <w:t xml:space="preserve"> </w:t>
            </w:r>
          </w:p>
        </w:tc>
        <w:tc>
          <w:tcPr>
            <w:tcW w:w="5316" w:type="dxa"/>
            <w:tcBorders>
              <w:top w:val="nil"/>
              <w:left w:val="single" w:sz="4" w:space="0" w:color="auto"/>
              <w:bottom w:val="nil"/>
              <w:right w:val="single" w:sz="4" w:space="0" w:color="000000"/>
            </w:tcBorders>
            <w:shd w:val="clear" w:color="auto" w:fill="auto"/>
            <w:vAlign w:val="center"/>
          </w:tcPr>
          <w:p w14:paraId="3BEA9438" w14:textId="0D472F42" w:rsidR="003473BE" w:rsidRPr="000C096A" w:rsidRDefault="003473BE" w:rsidP="003473BE">
            <w:pPr>
              <w:spacing w:after="0" w:line="240" w:lineRule="auto"/>
              <w:rPr>
                <w:rFonts w:ascii="Arial" w:eastAsia="Times New Roman" w:hAnsi="Arial" w:cs="Arial"/>
                <w:color w:val="000000"/>
                <w:sz w:val="20"/>
                <w:szCs w:val="20"/>
                <w:lang w:eastAsia="fr-FR"/>
              </w:rPr>
            </w:pPr>
            <w:r w:rsidRPr="000C096A">
              <w:rPr>
                <w:rFonts w:ascii="Arial" w:eastAsia="Times New Roman" w:hAnsi="Arial" w:cs="Arial"/>
                <w:color w:val="000000"/>
                <w:sz w:val="20"/>
                <w:szCs w:val="20"/>
                <w:lang w:eastAsia="fr-FR"/>
              </w:rPr>
              <w:t xml:space="preserve">Tél portable : </w:t>
            </w:r>
            <w:sdt>
              <w:sdtPr>
                <w:rPr>
                  <w:rFonts w:ascii="Arial" w:eastAsia="Times New Roman" w:hAnsi="Arial" w:cs="Arial"/>
                  <w:color w:val="000000"/>
                  <w:sz w:val="20"/>
                  <w:szCs w:val="20"/>
                  <w:lang w:eastAsia="fr-FR"/>
                </w:rPr>
                <w:alias w:val="tél portable"/>
                <w:tag w:val="tél portable"/>
                <w:id w:val="-645356200"/>
                <w:placeholder>
                  <w:docPart w:val="8100A1F0835940D19D493672F02DE194"/>
                </w:placeholder>
                <w:showingPlcHdr/>
                <w:text/>
              </w:sdtPr>
              <w:sdtEndPr/>
              <w:sdtContent>
                <w:r w:rsidRPr="000C096A">
                  <w:rPr>
                    <w:rStyle w:val="Textedelespacerserv"/>
                    <w:rFonts w:ascii="Arial" w:hAnsi="Arial" w:cs="Arial"/>
                    <w:sz w:val="20"/>
                    <w:szCs w:val="20"/>
                  </w:rPr>
                  <w:t>Saisir 10 chiffres</w:t>
                </w:r>
              </w:sdtContent>
            </w:sdt>
          </w:p>
        </w:tc>
      </w:tr>
      <w:tr w:rsidR="009F5667" w:rsidRPr="000C096A" w14:paraId="481E022A" w14:textId="77777777" w:rsidTr="00757471">
        <w:trPr>
          <w:trHeight w:val="300"/>
        </w:trPr>
        <w:tc>
          <w:tcPr>
            <w:tcW w:w="10632" w:type="dxa"/>
            <w:gridSpan w:val="3"/>
            <w:tcBorders>
              <w:top w:val="nil"/>
              <w:left w:val="single" w:sz="4" w:space="0" w:color="auto"/>
              <w:bottom w:val="nil"/>
              <w:right w:val="single" w:sz="4" w:space="0" w:color="000000"/>
            </w:tcBorders>
            <w:shd w:val="clear" w:color="auto" w:fill="auto"/>
            <w:noWrap/>
            <w:vAlign w:val="center"/>
            <w:hideMark/>
          </w:tcPr>
          <w:p w14:paraId="31814AC4" w14:textId="0F638832" w:rsidR="009F5667" w:rsidRPr="000C096A" w:rsidRDefault="003473BE" w:rsidP="00757471">
            <w:pPr>
              <w:spacing w:after="0" w:line="240" w:lineRule="auto"/>
              <w:rPr>
                <w:rFonts w:ascii="Arial" w:eastAsia="Times New Roman" w:hAnsi="Arial" w:cs="Arial"/>
                <w:color w:val="000000"/>
                <w:sz w:val="20"/>
                <w:szCs w:val="20"/>
                <w:lang w:eastAsia="fr-FR"/>
              </w:rPr>
            </w:pPr>
            <w:r w:rsidRPr="000C096A">
              <w:rPr>
                <w:rFonts w:ascii="Arial" w:eastAsia="Times New Roman" w:hAnsi="Arial" w:cs="Arial"/>
                <w:color w:val="000000"/>
                <w:sz w:val="20"/>
                <w:szCs w:val="20"/>
                <w:lang w:eastAsia="fr-FR"/>
              </w:rPr>
              <w:t>Situation de famille</w:t>
            </w:r>
            <w:r w:rsidR="009F5667" w:rsidRPr="000C096A">
              <w:rPr>
                <w:rFonts w:ascii="Arial" w:eastAsia="Times New Roman" w:hAnsi="Arial" w:cs="Arial"/>
                <w:color w:val="000000"/>
                <w:sz w:val="20"/>
                <w:szCs w:val="20"/>
                <w:lang w:eastAsia="fr-FR"/>
              </w:rPr>
              <w:t xml:space="preserve"> : </w:t>
            </w:r>
            <w:sdt>
              <w:sdtPr>
                <w:rPr>
                  <w:rFonts w:ascii="Arial" w:eastAsia="Times New Roman" w:hAnsi="Arial" w:cs="Arial"/>
                  <w:color w:val="000000"/>
                  <w:sz w:val="20"/>
                  <w:szCs w:val="20"/>
                  <w:lang w:eastAsia="fr-FR"/>
                </w:rPr>
                <w:alias w:val="situation familiale"/>
                <w:tag w:val="situation familiale"/>
                <w:id w:val="2014179680"/>
                <w:placeholder>
                  <w:docPart w:val="B57CCDCBD0B44A6B88F4E4B4B4DF7542"/>
                </w:placeholder>
                <w:showingPlcHdr/>
                <w:text/>
              </w:sdtPr>
              <w:sdtEndPr/>
              <w:sdtContent>
                <w:r w:rsidR="009F5667" w:rsidRPr="000C096A">
                  <w:rPr>
                    <w:rStyle w:val="Textedelespacerserv"/>
                    <w:rFonts w:ascii="Arial" w:hAnsi="Arial" w:cs="Arial"/>
                    <w:sz w:val="20"/>
                    <w:szCs w:val="20"/>
                  </w:rPr>
                  <w:t>Saisir</w:t>
                </w:r>
                <w:r w:rsidRPr="000C096A">
                  <w:rPr>
                    <w:rStyle w:val="Textedelespacerserv"/>
                    <w:rFonts w:ascii="Arial" w:hAnsi="Arial" w:cs="Arial"/>
                    <w:sz w:val="20"/>
                    <w:szCs w:val="20"/>
                  </w:rPr>
                  <w:t xml:space="preserve"> : célibataire, marié, </w:t>
                </w:r>
                <w:proofErr w:type="gramStart"/>
                <w:r w:rsidRPr="000C096A">
                  <w:rPr>
                    <w:rStyle w:val="Textedelespacerserv"/>
                    <w:rFonts w:ascii="Arial" w:hAnsi="Arial" w:cs="Arial"/>
                    <w:sz w:val="20"/>
                    <w:szCs w:val="20"/>
                  </w:rPr>
                  <w:t>pacsé,…</w:t>
                </w:r>
                <w:proofErr w:type="gramEnd"/>
              </w:sdtContent>
            </w:sdt>
          </w:p>
        </w:tc>
      </w:tr>
      <w:tr w:rsidR="009F5667" w:rsidRPr="000C096A" w14:paraId="2F2483B1" w14:textId="77777777" w:rsidTr="00757471">
        <w:trPr>
          <w:trHeight w:val="300"/>
        </w:trPr>
        <w:tc>
          <w:tcPr>
            <w:tcW w:w="10632" w:type="dxa"/>
            <w:gridSpan w:val="3"/>
            <w:tcBorders>
              <w:top w:val="nil"/>
              <w:left w:val="single" w:sz="4" w:space="0" w:color="auto"/>
              <w:bottom w:val="nil"/>
              <w:right w:val="single" w:sz="4" w:space="0" w:color="000000"/>
            </w:tcBorders>
            <w:shd w:val="clear" w:color="auto" w:fill="auto"/>
            <w:noWrap/>
            <w:vAlign w:val="center"/>
            <w:hideMark/>
          </w:tcPr>
          <w:p w14:paraId="2FB0DD3F" w14:textId="4358FC50" w:rsidR="009F5667" w:rsidRPr="000C096A" w:rsidRDefault="005A78E7" w:rsidP="00757471">
            <w:pPr>
              <w:spacing w:after="0" w:line="240" w:lineRule="auto"/>
              <w:rPr>
                <w:rFonts w:ascii="Arial" w:eastAsia="Times New Roman" w:hAnsi="Arial" w:cs="Arial"/>
                <w:color w:val="000000"/>
                <w:sz w:val="20"/>
                <w:szCs w:val="20"/>
                <w:lang w:eastAsia="fr-FR"/>
              </w:rPr>
            </w:pPr>
            <w:r w:rsidRPr="000C096A">
              <w:rPr>
                <w:rFonts w:ascii="Arial" w:eastAsia="Times New Roman" w:hAnsi="Arial" w:cs="Arial"/>
                <w:color w:val="000000"/>
                <w:sz w:val="20"/>
                <w:szCs w:val="20"/>
                <w:lang w:eastAsia="fr-FR"/>
              </w:rPr>
              <w:t>Profession du conjoint</w:t>
            </w:r>
            <w:r w:rsidR="009F5667" w:rsidRPr="000C096A">
              <w:rPr>
                <w:rFonts w:ascii="Arial" w:eastAsia="Times New Roman" w:hAnsi="Arial" w:cs="Arial"/>
                <w:color w:val="000000"/>
                <w:sz w:val="20"/>
                <w:szCs w:val="20"/>
                <w:lang w:eastAsia="fr-FR"/>
              </w:rPr>
              <w:t xml:space="preserve"> : </w:t>
            </w:r>
            <w:sdt>
              <w:sdtPr>
                <w:rPr>
                  <w:rFonts w:ascii="Arial" w:eastAsia="Times New Roman" w:hAnsi="Arial" w:cs="Arial"/>
                  <w:color w:val="000000"/>
                  <w:sz w:val="20"/>
                  <w:szCs w:val="20"/>
                  <w:lang w:eastAsia="fr-FR"/>
                </w:rPr>
                <w:alias w:val="profession"/>
                <w:tag w:val="profession"/>
                <w:id w:val="-1122697757"/>
                <w:placeholder>
                  <w:docPart w:val="90838D63D61A45D5824B9FF28CDDCA21"/>
                </w:placeholder>
                <w:showingPlcHdr/>
                <w:text/>
              </w:sdtPr>
              <w:sdtEndPr/>
              <w:sdtContent>
                <w:r w:rsidR="009F5667" w:rsidRPr="000C096A">
                  <w:rPr>
                    <w:rStyle w:val="Textedelespacerserv"/>
                    <w:rFonts w:ascii="Arial" w:hAnsi="Arial" w:cs="Arial"/>
                    <w:sz w:val="20"/>
                    <w:szCs w:val="20"/>
                  </w:rPr>
                  <w:t xml:space="preserve">Saisir </w:t>
                </w:r>
                <w:r w:rsidRPr="000C096A">
                  <w:rPr>
                    <w:rStyle w:val="Textedelespacerserv"/>
                    <w:rFonts w:ascii="Arial" w:hAnsi="Arial" w:cs="Arial"/>
                    <w:sz w:val="20"/>
                    <w:szCs w:val="20"/>
                  </w:rPr>
                  <w:t>profession</w:t>
                </w:r>
              </w:sdtContent>
            </w:sdt>
          </w:p>
        </w:tc>
      </w:tr>
      <w:tr w:rsidR="00352EDE" w:rsidRPr="000C096A" w14:paraId="6DB862A6" w14:textId="77777777" w:rsidTr="0061530B">
        <w:trPr>
          <w:trHeight w:val="300"/>
        </w:trPr>
        <w:tc>
          <w:tcPr>
            <w:tcW w:w="3261" w:type="dxa"/>
            <w:tcBorders>
              <w:top w:val="nil"/>
              <w:left w:val="single" w:sz="4" w:space="0" w:color="auto"/>
              <w:bottom w:val="nil"/>
              <w:right w:val="single" w:sz="4" w:space="0" w:color="000000"/>
            </w:tcBorders>
            <w:shd w:val="clear" w:color="auto" w:fill="auto"/>
            <w:noWrap/>
            <w:vAlign w:val="center"/>
            <w:hideMark/>
          </w:tcPr>
          <w:p w14:paraId="3FB61731" w14:textId="77777777" w:rsidR="00352EDE" w:rsidRPr="000C096A" w:rsidRDefault="00352EDE" w:rsidP="00352EDE">
            <w:pPr>
              <w:spacing w:after="0" w:line="240" w:lineRule="auto"/>
              <w:rPr>
                <w:rFonts w:ascii="Arial" w:eastAsia="Times New Roman" w:hAnsi="Arial" w:cs="Arial"/>
                <w:color w:val="000000"/>
                <w:sz w:val="20"/>
                <w:szCs w:val="20"/>
                <w:lang w:eastAsia="fr-FR"/>
              </w:rPr>
            </w:pPr>
            <w:r w:rsidRPr="000C096A">
              <w:rPr>
                <w:rFonts w:ascii="Arial" w:eastAsia="Times New Roman" w:hAnsi="Arial" w:cs="Arial"/>
                <w:color w:val="000000"/>
                <w:sz w:val="20"/>
                <w:szCs w:val="20"/>
                <w:lang w:eastAsia="fr-FR"/>
              </w:rPr>
              <w:t xml:space="preserve">Nombre d’enfants : </w:t>
            </w:r>
            <w:sdt>
              <w:sdtPr>
                <w:rPr>
                  <w:rFonts w:ascii="Arial" w:eastAsia="Times New Roman" w:hAnsi="Arial" w:cs="Arial"/>
                  <w:color w:val="000000"/>
                  <w:sz w:val="20"/>
                  <w:szCs w:val="20"/>
                  <w:lang w:eastAsia="fr-FR"/>
                </w:rPr>
                <w:alias w:val="nbre enfants"/>
                <w:tag w:val="nbre enfants"/>
                <w:id w:val="627823319"/>
                <w:placeholder>
                  <w:docPart w:val="DE4261C0F51545E19E9EFE6E0E167A26"/>
                </w:placeholder>
                <w:showingPlcHdr/>
                <w:text/>
              </w:sdtPr>
              <w:sdtEndPr/>
              <w:sdtContent>
                <w:r w:rsidRPr="000C096A">
                  <w:rPr>
                    <w:rStyle w:val="Textedelespacerserv"/>
                    <w:rFonts w:ascii="Arial" w:hAnsi="Arial" w:cs="Arial"/>
                    <w:sz w:val="20"/>
                    <w:szCs w:val="20"/>
                  </w:rPr>
                  <w:t>Saisir nombre</w:t>
                </w:r>
              </w:sdtContent>
            </w:sdt>
          </w:p>
        </w:tc>
        <w:tc>
          <w:tcPr>
            <w:tcW w:w="7371" w:type="dxa"/>
            <w:gridSpan w:val="2"/>
            <w:tcBorders>
              <w:top w:val="nil"/>
              <w:left w:val="single" w:sz="4" w:space="0" w:color="auto"/>
              <w:bottom w:val="nil"/>
              <w:right w:val="single" w:sz="4" w:space="0" w:color="000000"/>
            </w:tcBorders>
            <w:shd w:val="clear" w:color="auto" w:fill="auto"/>
            <w:vAlign w:val="center"/>
          </w:tcPr>
          <w:p w14:paraId="74B56389" w14:textId="5A52C0D4" w:rsidR="00352EDE" w:rsidRPr="000C096A" w:rsidRDefault="00352EDE" w:rsidP="00352EDE">
            <w:pPr>
              <w:spacing w:after="0" w:line="240" w:lineRule="auto"/>
              <w:rPr>
                <w:rFonts w:ascii="Arial" w:eastAsia="Times New Roman" w:hAnsi="Arial" w:cs="Arial"/>
                <w:color w:val="000000"/>
                <w:sz w:val="20"/>
                <w:szCs w:val="20"/>
                <w:lang w:eastAsia="fr-FR"/>
              </w:rPr>
            </w:pPr>
            <w:r w:rsidRPr="000C096A">
              <w:rPr>
                <w:rFonts w:ascii="Arial" w:eastAsia="Times New Roman" w:hAnsi="Arial" w:cs="Arial"/>
                <w:color w:val="000000"/>
                <w:sz w:val="20"/>
                <w:szCs w:val="20"/>
                <w:lang w:eastAsia="fr-FR"/>
              </w:rPr>
              <w:t xml:space="preserve">Année de naissance : </w:t>
            </w:r>
            <w:sdt>
              <w:sdtPr>
                <w:rPr>
                  <w:rFonts w:ascii="Arial" w:eastAsia="Times New Roman" w:hAnsi="Arial" w:cs="Arial"/>
                  <w:color w:val="000000"/>
                  <w:sz w:val="20"/>
                  <w:szCs w:val="20"/>
                  <w:lang w:eastAsia="fr-FR"/>
                </w:rPr>
                <w:alias w:val="année"/>
                <w:tag w:val="année"/>
                <w:id w:val="1820156539"/>
                <w:placeholder>
                  <w:docPart w:val="8F58CA03D9754818A592808EA35539B5"/>
                </w:placeholder>
                <w:showingPlcHdr/>
                <w:text/>
              </w:sdtPr>
              <w:sdtEndPr/>
              <w:sdtContent>
                <w:r w:rsidR="008F0C72">
                  <w:rPr>
                    <w:rStyle w:val="Textedelespacerserv"/>
                  </w:rPr>
                  <w:t>saisir uniquement les années</w:t>
                </w:r>
              </w:sdtContent>
            </w:sdt>
          </w:p>
        </w:tc>
      </w:tr>
      <w:tr w:rsidR="00352EDE" w:rsidRPr="000C096A" w14:paraId="5687C24C" w14:textId="77777777" w:rsidTr="000C096A">
        <w:trPr>
          <w:trHeight w:val="618"/>
        </w:trPr>
        <w:tc>
          <w:tcPr>
            <w:tcW w:w="10632" w:type="dxa"/>
            <w:gridSpan w:val="3"/>
            <w:tcBorders>
              <w:top w:val="nil"/>
              <w:left w:val="single" w:sz="4" w:space="0" w:color="auto"/>
              <w:bottom w:val="nil"/>
              <w:right w:val="single" w:sz="4" w:space="0" w:color="000000"/>
            </w:tcBorders>
            <w:shd w:val="clear" w:color="auto" w:fill="auto"/>
            <w:noWrap/>
            <w:vAlign w:val="center"/>
            <w:hideMark/>
          </w:tcPr>
          <w:p w14:paraId="1AD41DCB" w14:textId="389BC54E" w:rsidR="00352EDE" w:rsidRPr="000C096A" w:rsidRDefault="003B2E58" w:rsidP="00352EDE">
            <w:pPr>
              <w:spacing w:after="0" w:line="240" w:lineRule="auto"/>
              <w:rPr>
                <w:rFonts w:ascii="Arial" w:eastAsia="Times New Roman" w:hAnsi="Arial" w:cs="Arial"/>
                <w:color w:val="000000"/>
                <w:sz w:val="20"/>
                <w:szCs w:val="20"/>
                <w:lang w:eastAsia="fr-FR"/>
              </w:rPr>
            </w:pPr>
            <w:r w:rsidRPr="000C096A">
              <w:rPr>
                <w:rFonts w:ascii="Arial" w:eastAsia="Times New Roman" w:hAnsi="Arial" w:cs="Arial"/>
                <w:color w:val="000000"/>
                <w:sz w:val="20"/>
                <w:szCs w:val="20"/>
                <w:lang w:eastAsia="fr-FR"/>
              </w:rPr>
              <w:t>Autres charges de famille et renseignements complémentaires sur la situation familiale</w:t>
            </w:r>
            <w:r w:rsidR="00352EDE" w:rsidRPr="000C096A">
              <w:rPr>
                <w:rFonts w:ascii="Arial" w:eastAsia="Times New Roman" w:hAnsi="Arial" w:cs="Arial"/>
                <w:color w:val="000000"/>
                <w:sz w:val="20"/>
                <w:szCs w:val="20"/>
                <w:lang w:eastAsia="fr-FR"/>
              </w:rPr>
              <w:t xml:space="preserve"> : </w:t>
            </w:r>
            <w:sdt>
              <w:sdtPr>
                <w:rPr>
                  <w:rFonts w:ascii="Arial" w:eastAsia="Times New Roman" w:hAnsi="Arial" w:cs="Arial"/>
                  <w:color w:val="000000"/>
                  <w:sz w:val="20"/>
                  <w:szCs w:val="20"/>
                  <w:lang w:eastAsia="fr-FR"/>
                </w:rPr>
                <w:alias w:val="charges"/>
                <w:tag w:val="charges"/>
                <w:id w:val="2139303325"/>
                <w:placeholder>
                  <w:docPart w:val="0B6F791FF7FE4AC68B42E9636F993B24"/>
                </w:placeholder>
                <w:showingPlcHdr/>
                <w:text/>
              </w:sdtPr>
              <w:sdtEndPr/>
              <w:sdtContent>
                <w:r w:rsidRPr="000C096A">
                  <w:rPr>
                    <w:rStyle w:val="Textedelespacerserv"/>
                    <w:rFonts w:ascii="Arial" w:hAnsi="Arial" w:cs="Arial"/>
                    <w:sz w:val="20"/>
                    <w:szCs w:val="20"/>
                  </w:rPr>
                  <w:t>Saisir ici</w:t>
                </w:r>
              </w:sdtContent>
            </w:sdt>
          </w:p>
        </w:tc>
      </w:tr>
    </w:tbl>
    <w:tbl>
      <w:tblPr>
        <w:tblStyle w:val="Grilledutableau"/>
        <w:tblW w:w="10627" w:type="dxa"/>
        <w:tblLook w:val="04A0" w:firstRow="1" w:lastRow="0" w:firstColumn="1" w:lastColumn="0" w:noHBand="0" w:noVBand="1"/>
      </w:tblPr>
      <w:tblGrid>
        <w:gridCol w:w="10627"/>
      </w:tblGrid>
      <w:tr w:rsidR="003B2E58" w:rsidRPr="00EF48E8" w14:paraId="2B24E7D7" w14:textId="77777777" w:rsidTr="00757471">
        <w:trPr>
          <w:trHeight w:val="287"/>
        </w:trPr>
        <w:tc>
          <w:tcPr>
            <w:tcW w:w="10627" w:type="dxa"/>
            <w:tcBorders>
              <w:top w:val="single" w:sz="8" w:space="0" w:color="auto"/>
            </w:tcBorders>
            <w:shd w:val="clear" w:color="auto" w:fill="BFBFBF" w:themeFill="background1" w:themeFillShade="BF"/>
            <w:noWrap/>
            <w:vAlign w:val="center"/>
            <w:hideMark/>
          </w:tcPr>
          <w:p w14:paraId="45500D8E" w14:textId="2CECAD26" w:rsidR="003B2E58" w:rsidRPr="00EF48E8" w:rsidRDefault="003B2E58" w:rsidP="00757471">
            <w:pPr>
              <w:jc w:val="center"/>
              <w:rPr>
                <w:rFonts w:ascii="Arial" w:hAnsi="Arial" w:cs="Arial"/>
                <w:b/>
                <w:bCs/>
                <w:sz w:val="20"/>
                <w:szCs w:val="20"/>
              </w:rPr>
            </w:pPr>
            <w:r>
              <w:rPr>
                <w:rFonts w:ascii="Arial" w:hAnsi="Arial" w:cs="Arial"/>
                <w:b/>
                <w:bCs/>
                <w:sz w:val="20"/>
                <w:szCs w:val="20"/>
              </w:rPr>
              <w:t>CARRIERE</w:t>
            </w:r>
          </w:p>
        </w:tc>
      </w:tr>
      <w:tr w:rsidR="00EF48E8" w:rsidRPr="00EF48E8" w14:paraId="38F86AE5" w14:textId="77777777" w:rsidTr="00663205">
        <w:trPr>
          <w:trHeight w:val="921"/>
        </w:trPr>
        <w:tc>
          <w:tcPr>
            <w:tcW w:w="10627" w:type="dxa"/>
            <w:noWrap/>
            <w:hideMark/>
          </w:tcPr>
          <w:p w14:paraId="70682C12" w14:textId="1B307077" w:rsidR="003B149B" w:rsidRPr="000C096A" w:rsidRDefault="00EF48E8" w:rsidP="00EF48E8">
            <w:pPr>
              <w:rPr>
                <w:rFonts w:ascii="Arial" w:hAnsi="Arial" w:cs="Arial"/>
                <w:sz w:val="20"/>
                <w:szCs w:val="20"/>
              </w:rPr>
            </w:pPr>
            <w:r w:rsidRPr="000C096A">
              <w:rPr>
                <w:rFonts w:ascii="Arial" w:hAnsi="Arial" w:cs="Arial"/>
                <w:sz w:val="20"/>
                <w:szCs w:val="20"/>
              </w:rPr>
              <w:t>Etablissement d'affectation ou de rattachement 2022-2023 :</w:t>
            </w:r>
            <w:r w:rsidR="003B149B" w:rsidRPr="000C096A">
              <w:rPr>
                <w:rFonts w:ascii="Arial" w:hAnsi="Arial" w:cs="Arial"/>
                <w:sz w:val="20"/>
                <w:szCs w:val="20"/>
              </w:rPr>
              <w:t xml:space="preserve"> </w:t>
            </w:r>
          </w:p>
          <w:p w14:paraId="60019D32" w14:textId="53B89AD2" w:rsidR="00EF48E8" w:rsidRPr="000C096A" w:rsidRDefault="003B149B" w:rsidP="00EF48E8">
            <w:pPr>
              <w:rPr>
                <w:rFonts w:ascii="Arial" w:hAnsi="Arial" w:cs="Arial"/>
                <w:sz w:val="20"/>
                <w:szCs w:val="20"/>
              </w:rPr>
            </w:pPr>
            <w:r w:rsidRPr="000C096A">
              <w:rPr>
                <w:rFonts w:ascii="Arial" w:hAnsi="Arial" w:cs="Arial"/>
                <w:sz w:val="20"/>
                <w:szCs w:val="20"/>
              </w:rPr>
              <w:t>Type</w:t>
            </w:r>
            <w:r w:rsidR="00EF48E8" w:rsidRPr="000C096A">
              <w:rPr>
                <w:rFonts w:ascii="Arial" w:hAnsi="Arial" w:cs="Arial"/>
                <w:sz w:val="20"/>
                <w:szCs w:val="20"/>
              </w:rPr>
              <w:t xml:space="preserve"> </w:t>
            </w:r>
            <w:sdt>
              <w:sdtPr>
                <w:rPr>
                  <w:rFonts w:ascii="Arial" w:hAnsi="Arial" w:cs="Arial"/>
                  <w:sz w:val="20"/>
                  <w:szCs w:val="20"/>
                </w:rPr>
                <w:alias w:val="Type étab"/>
                <w:tag w:val="Type étab"/>
                <w:id w:val="1679005281"/>
                <w:placeholder>
                  <w:docPart w:val="7F3743D3CBA9442491D1E30503635A63"/>
                </w:placeholder>
                <w:showingPlcHdr/>
                <w:dropDownList>
                  <w:listItem w:value="Choisissez un élément."/>
                  <w:listItem w:displayText="EMPU" w:value="EMPU"/>
                  <w:listItem w:displayText="EEPU" w:value="EEPU"/>
                  <w:listItem w:displayText="CLG" w:value="CLG"/>
                  <w:listItem w:displayText="LPO" w:value="LPO"/>
                  <w:listItem w:displayText="LGT" w:value="LGT"/>
                  <w:listItem w:displayText="LP" w:value="LP"/>
                  <w:listItem w:displayText="SEGPA" w:value="SEGPA"/>
                  <w:listItem w:displayText="EREA" w:value="EREA"/>
                  <w:listItem w:displayText="CFA" w:value="CFA"/>
                  <w:listItem w:displayText="Services déconcentrés" w:value="Services déconcentrés"/>
                </w:dropDownList>
              </w:sdtPr>
              <w:sdtEndPr/>
              <w:sdtContent>
                <w:r w:rsidR="00C5704F" w:rsidRPr="008C5913">
                  <w:rPr>
                    <w:rStyle w:val="Textedelespacerserv"/>
                  </w:rPr>
                  <w:t>Choisi</w:t>
                </w:r>
                <w:r w:rsidR="00C5704F">
                  <w:rPr>
                    <w:rStyle w:val="Textedelespacerserv"/>
                  </w:rPr>
                  <w:t>r dans la liste</w:t>
                </w:r>
              </w:sdtContent>
            </w:sdt>
            <w:r w:rsidR="005C5AAD" w:rsidRPr="000C096A">
              <w:rPr>
                <w:rFonts w:ascii="Arial" w:hAnsi="Arial" w:cs="Arial"/>
                <w:sz w:val="20"/>
                <w:szCs w:val="20"/>
              </w:rPr>
              <w:t xml:space="preserve"> Nom</w:t>
            </w:r>
            <w:r w:rsidR="00D83434" w:rsidRPr="000C096A">
              <w:rPr>
                <w:rFonts w:ascii="Arial" w:hAnsi="Arial" w:cs="Arial"/>
                <w:sz w:val="20"/>
                <w:szCs w:val="20"/>
              </w:rPr>
              <w:t xml:space="preserve"> </w:t>
            </w:r>
            <w:sdt>
              <w:sdtPr>
                <w:rPr>
                  <w:rFonts w:ascii="Arial" w:hAnsi="Arial" w:cs="Arial"/>
                  <w:sz w:val="20"/>
                  <w:szCs w:val="20"/>
                </w:rPr>
                <w:alias w:val="nom étab"/>
                <w:tag w:val="nom étab"/>
                <w:id w:val="-64804382"/>
                <w:placeholder>
                  <w:docPart w:val="B6D8C7D102E7448A880D8BF465A3A7B6"/>
                </w:placeholder>
                <w:showingPlcHdr/>
              </w:sdtPr>
              <w:sdtEndPr/>
              <w:sdtContent>
                <w:r w:rsidR="00D83434" w:rsidRPr="000C096A">
                  <w:rPr>
                    <w:rStyle w:val="Textedelespacerserv"/>
                    <w:rFonts w:ascii="Arial" w:hAnsi="Arial" w:cs="Arial"/>
                    <w:sz w:val="20"/>
                    <w:szCs w:val="20"/>
                  </w:rPr>
                  <w:t>Saisir nom étab.</w:t>
                </w:r>
              </w:sdtContent>
            </w:sdt>
            <w:r w:rsidR="00EF48E8" w:rsidRPr="000C096A">
              <w:rPr>
                <w:rFonts w:ascii="Arial" w:hAnsi="Arial" w:cs="Arial"/>
                <w:sz w:val="20"/>
                <w:szCs w:val="20"/>
              </w:rPr>
              <w:t xml:space="preserve"> </w:t>
            </w:r>
            <w:r w:rsidR="005C5AAD" w:rsidRPr="000C096A">
              <w:rPr>
                <w:rFonts w:ascii="Arial" w:hAnsi="Arial" w:cs="Arial"/>
                <w:sz w:val="20"/>
                <w:szCs w:val="20"/>
              </w:rPr>
              <w:t xml:space="preserve">Ville </w:t>
            </w:r>
            <w:sdt>
              <w:sdtPr>
                <w:rPr>
                  <w:rFonts w:ascii="Arial" w:hAnsi="Arial" w:cs="Arial"/>
                  <w:sz w:val="20"/>
                  <w:szCs w:val="20"/>
                </w:rPr>
                <w:alias w:val="ville étab"/>
                <w:tag w:val="ville étab"/>
                <w:id w:val="-408921438"/>
                <w:placeholder>
                  <w:docPart w:val="C6D7C7789AA34A4A811DEE04D39EC3CB"/>
                </w:placeholder>
                <w:showingPlcHdr/>
              </w:sdtPr>
              <w:sdtEndPr/>
              <w:sdtContent>
                <w:r w:rsidR="00D83434" w:rsidRPr="000C096A">
                  <w:rPr>
                    <w:rStyle w:val="Textedelespacerserv"/>
                    <w:rFonts w:ascii="Arial" w:hAnsi="Arial" w:cs="Arial"/>
                    <w:sz w:val="20"/>
                    <w:szCs w:val="20"/>
                  </w:rPr>
                  <w:t>Indiquer la ville</w:t>
                </w:r>
              </w:sdtContent>
            </w:sdt>
            <w:r w:rsidR="0075555E" w:rsidRPr="000C096A">
              <w:rPr>
                <w:rFonts w:ascii="Arial" w:hAnsi="Arial" w:cs="Arial"/>
                <w:sz w:val="20"/>
                <w:szCs w:val="20"/>
              </w:rPr>
              <w:t xml:space="preserve"> RNE </w:t>
            </w:r>
            <w:sdt>
              <w:sdtPr>
                <w:rPr>
                  <w:rFonts w:ascii="Arial" w:hAnsi="Arial" w:cs="Arial"/>
                  <w:sz w:val="20"/>
                  <w:szCs w:val="20"/>
                </w:rPr>
                <w:alias w:val="RNE"/>
                <w:tag w:val="RNE"/>
                <w:id w:val="-1728294254"/>
                <w:placeholder>
                  <w:docPart w:val="E6B0C9151D1D4D218D8AA7575D6AFC49"/>
                </w:placeholder>
                <w:showingPlcHdr/>
              </w:sdtPr>
              <w:sdtEndPr/>
              <w:sdtContent>
                <w:r w:rsidR="0075555E" w:rsidRPr="000C096A">
                  <w:rPr>
                    <w:rStyle w:val="Textedelespacerserv"/>
                    <w:rFonts w:ascii="Arial" w:hAnsi="Arial" w:cs="Arial"/>
                    <w:sz w:val="20"/>
                    <w:szCs w:val="20"/>
                  </w:rPr>
                  <w:t>Saisir 7 chiffres et 1 lettre</w:t>
                </w:r>
              </w:sdtContent>
            </w:sdt>
            <w:r w:rsidR="0075555E" w:rsidRPr="000C096A">
              <w:rPr>
                <w:rFonts w:ascii="Arial" w:hAnsi="Arial" w:cs="Arial"/>
                <w:sz w:val="20"/>
                <w:szCs w:val="20"/>
              </w:rPr>
              <w:t xml:space="preserve"> </w:t>
            </w:r>
          </w:p>
        </w:tc>
      </w:tr>
    </w:tbl>
    <w:tbl>
      <w:tblPr>
        <w:tblW w:w="10632" w:type="dxa"/>
        <w:tblInd w:w="-5" w:type="dxa"/>
        <w:tblCellMar>
          <w:left w:w="70" w:type="dxa"/>
          <w:right w:w="70" w:type="dxa"/>
        </w:tblCellMar>
        <w:tblLook w:val="04A0" w:firstRow="1" w:lastRow="0" w:firstColumn="1" w:lastColumn="0" w:noHBand="0" w:noVBand="1"/>
      </w:tblPr>
      <w:tblGrid>
        <w:gridCol w:w="10632"/>
      </w:tblGrid>
      <w:tr w:rsidR="003B2E58" w:rsidRPr="001560EF" w14:paraId="6FB331C9" w14:textId="77777777" w:rsidTr="00757471">
        <w:trPr>
          <w:trHeight w:val="300"/>
        </w:trPr>
        <w:tc>
          <w:tcPr>
            <w:tcW w:w="10632" w:type="dxa"/>
            <w:tcBorders>
              <w:top w:val="nil"/>
              <w:left w:val="single" w:sz="4" w:space="0" w:color="auto"/>
              <w:bottom w:val="nil"/>
              <w:right w:val="single" w:sz="4" w:space="0" w:color="000000"/>
            </w:tcBorders>
            <w:shd w:val="clear" w:color="auto" w:fill="auto"/>
            <w:noWrap/>
            <w:vAlign w:val="center"/>
            <w:hideMark/>
          </w:tcPr>
          <w:p w14:paraId="4382102C" w14:textId="615E7E1C" w:rsidR="003B2E58" w:rsidRPr="001560EF" w:rsidRDefault="003B2E58" w:rsidP="00757471">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TPD, REA (préciser date nomination)</w:t>
            </w:r>
            <w:r w:rsidRPr="001560EF">
              <w:rPr>
                <w:rFonts w:ascii="Arial" w:eastAsia="Times New Roman" w:hAnsi="Arial" w:cs="Arial"/>
                <w:color w:val="000000"/>
                <w:sz w:val="20"/>
                <w:szCs w:val="20"/>
                <w:lang w:eastAsia="fr-FR"/>
              </w:rPr>
              <w:t xml:space="preserve"> : </w:t>
            </w:r>
            <w:sdt>
              <w:sdtPr>
                <w:rPr>
                  <w:rFonts w:ascii="Arial" w:eastAsia="Times New Roman" w:hAnsi="Arial" w:cs="Arial"/>
                  <w:color w:val="000000"/>
                  <w:sz w:val="20"/>
                  <w:szCs w:val="20"/>
                  <w:lang w:eastAsia="fr-FR"/>
                </w:rPr>
                <w:alias w:val="TPD REA"/>
                <w:tag w:val="TPD REA"/>
                <w:id w:val="-215667309"/>
                <w:placeholder>
                  <w:docPart w:val="FA3BE72679214A43ABADCEC5C7B5675D"/>
                </w:placeholder>
                <w:showingPlcHdr/>
                <w:text/>
              </w:sdtPr>
              <w:sdtEndPr/>
              <w:sdtContent>
                <w:r w:rsidRPr="00663205">
                  <w:rPr>
                    <w:rStyle w:val="Textedelespacerserv"/>
                    <w:rFonts w:ascii="Arial" w:hAnsi="Arial" w:cs="Arial"/>
                    <w:sz w:val="20"/>
                    <w:szCs w:val="20"/>
                  </w:rPr>
                  <w:t xml:space="preserve">Saisir </w:t>
                </w:r>
                <w:r>
                  <w:rPr>
                    <w:rStyle w:val="Textedelespacerserv"/>
                    <w:rFonts w:ascii="Arial" w:hAnsi="Arial" w:cs="Arial"/>
                    <w:sz w:val="20"/>
                    <w:szCs w:val="20"/>
                  </w:rPr>
                  <w:t>ici</w:t>
                </w:r>
              </w:sdtContent>
            </w:sdt>
            <w:proofErr w:type="gramStart"/>
            <w:r w:rsidR="000C096A">
              <w:rPr>
                <w:rFonts w:ascii="Arial" w:eastAsia="Times New Roman" w:hAnsi="Arial" w:cs="Arial"/>
                <w:color w:val="000000"/>
                <w:sz w:val="20"/>
                <w:szCs w:val="20"/>
                <w:lang w:eastAsia="fr-FR"/>
              </w:rPr>
              <w:t> ;</w:t>
            </w:r>
            <w:r w:rsidR="00664AFC">
              <w:rPr>
                <w:rFonts w:ascii="Arial" w:eastAsia="Times New Roman" w:hAnsi="Arial" w:cs="Arial"/>
                <w:color w:val="000000"/>
                <w:sz w:val="20"/>
                <w:szCs w:val="20"/>
                <w:lang w:eastAsia="fr-FR"/>
              </w:rPr>
              <w:t>RNE</w:t>
            </w:r>
            <w:proofErr w:type="gramEnd"/>
            <w:r w:rsidR="00664AFC">
              <w:rPr>
                <w:rFonts w:ascii="Arial" w:eastAsia="Times New Roman" w:hAnsi="Arial" w:cs="Arial"/>
                <w:color w:val="000000"/>
                <w:sz w:val="20"/>
                <w:szCs w:val="20"/>
                <w:lang w:eastAsia="fr-FR"/>
              </w:rPr>
              <w:t xml:space="preserve"> </w:t>
            </w:r>
            <w:r w:rsidR="000C096A">
              <w:rPr>
                <w:rFonts w:ascii="Arial" w:eastAsia="Times New Roman" w:hAnsi="Arial" w:cs="Arial"/>
                <w:color w:val="000000"/>
                <w:sz w:val="20"/>
                <w:szCs w:val="20"/>
                <w:lang w:eastAsia="fr-FR"/>
              </w:rPr>
              <w:t xml:space="preserve"> </w:t>
            </w:r>
            <w:sdt>
              <w:sdtPr>
                <w:rPr>
                  <w:rFonts w:ascii="Arial" w:eastAsia="Times New Roman" w:hAnsi="Arial" w:cs="Arial"/>
                  <w:color w:val="000000"/>
                  <w:sz w:val="20"/>
                  <w:szCs w:val="20"/>
                  <w:lang w:eastAsia="fr-FR"/>
                </w:rPr>
                <w:alias w:val="RNE"/>
                <w:tag w:val="RNE"/>
                <w:id w:val="-162089510"/>
                <w:placeholder>
                  <w:docPart w:val="BD7C8656748E4D8C925DBF6B6502C25C"/>
                </w:placeholder>
                <w:showingPlcHdr/>
                <w:text/>
              </w:sdtPr>
              <w:sdtEndPr/>
              <w:sdtContent>
                <w:r w:rsidR="00FB3451">
                  <w:rPr>
                    <w:rStyle w:val="Textedelespacerserv"/>
                  </w:rPr>
                  <w:t>Saisir 7 chiffres et 1 lettre</w:t>
                </w:r>
              </w:sdtContent>
            </w:sdt>
          </w:p>
        </w:tc>
      </w:tr>
      <w:tr w:rsidR="00FB3451" w:rsidRPr="001560EF" w14:paraId="4EA76C16" w14:textId="77777777" w:rsidTr="00757471">
        <w:trPr>
          <w:trHeight w:val="300"/>
        </w:trPr>
        <w:tc>
          <w:tcPr>
            <w:tcW w:w="10632" w:type="dxa"/>
            <w:tcBorders>
              <w:top w:val="nil"/>
              <w:left w:val="single" w:sz="4" w:space="0" w:color="auto"/>
              <w:bottom w:val="nil"/>
              <w:right w:val="single" w:sz="4" w:space="0" w:color="000000"/>
            </w:tcBorders>
            <w:shd w:val="clear" w:color="auto" w:fill="auto"/>
            <w:noWrap/>
            <w:vAlign w:val="center"/>
            <w:hideMark/>
          </w:tcPr>
          <w:p w14:paraId="5B89C069" w14:textId="1E19D9A4" w:rsidR="00FB3451" w:rsidRPr="001560EF" w:rsidRDefault="00FB3451" w:rsidP="00757471">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Autre (PRO, AFA, RAD)</w:t>
            </w:r>
            <w:r w:rsidRPr="001560EF">
              <w:rPr>
                <w:rFonts w:ascii="Arial" w:eastAsia="Times New Roman" w:hAnsi="Arial" w:cs="Arial"/>
                <w:color w:val="000000"/>
                <w:sz w:val="20"/>
                <w:szCs w:val="20"/>
                <w:lang w:eastAsia="fr-FR"/>
              </w:rPr>
              <w:t xml:space="preserve"> </w:t>
            </w:r>
            <w:r w:rsidR="006D246D" w:rsidRPr="001560EF">
              <w:rPr>
                <w:rFonts w:ascii="Arial" w:eastAsia="Times New Roman" w:hAnsi="Arial" w:cs="Arial"/>
                <w:color w:val="000000"/>
                <w:sz w:val="20"/>
                <w:szCs w:val="20"/>
                <w:lang w:eastAsia="fr-FR"/>
              </w:rPr>
              <w:t xml:space="preserve">: </w:t>
            </w:r>
            <w:sdt>
              <w:sdtPr>
                <w:rPr>
                  <w:rFonts w:ascii="Arial" w:eastAsia="Times New Roman" w:hAnsi="Arial" w:cs="Arial"/>
                  <w:color w:val="000000"/>
                  <w:sz w:val="20"/>
                  <w:szCs w:val="20"/>
                  <w:lang w:eastAsia="fr-FR"/>
                </w:rPr>
                <w:alias w:val="TPD REA"/>
                <w:tag w:val="TPD REA"/>
                <w:id w:val="-1753040046"/>
                <w:placeholder>
                  <w:docPart w:val="9AE2291756D643308608F3B3129E8ECE"/>
                </w:placeholder>
                <w:showingPlcHdr/>
                <w:text/>
              </w:sdtPr>
              <w:sdtEndPr/>
              <w:sdtContent>
                <w:r w:rsidR="006D246D" w:rsidRPr="00663205">
                  <w:rPr>
                    <w:rStyle w:val="Textedelespacerserv"/>
                    <w:rFonts w:ascii="Arial" w:hAnsi="Arial" w:cs="Arial"/>
                    <w:sz w:val="20"/>
                    <w:szCs w:val="20"/>
                  </w:rPr>
                  <w:t xml:space="preserve">Saisir </w:t>
                </w:r>
                <w:r w:rsidR="006D246D">
                  <w:rPr>
                    <w:rStyle w:val="Textedelespacerserv"/>
                    <w:rFonts w:ascii="Arial" w:hAnsi="Arial" w:cs="Arial"/>
                    <w:sz w:val="20"/>
                    <w:szCs w:val="20"/>
                  </w:rPr>
                  <w:t>ici</w:t>
                </w:r>
              </w:sdtContent>
            </w:sdt>
            <w:r w:rsidR="006D246D">
              <w:rPr>
                <w:rFonts w:ascii="Arial" w:eastAsia="Times New Roman" w:hAnsi="Arial" w:cs="Arial"/>
                <w:color w:val="000000"/>
                <w:sz w:val="20"/>
                <w:szCs w:val="20"/>
                <w:lang w:eastAsia="fr-FR"/>
              </w:rPr>
              <w:t> ;</w:t>
            </w:r>
            <w:r w:rsidR="00664AFC">
              <w:rPr>
                <w:rFonts w:ascii="Arial" w:eastAsia="Times New Roman" w:hAnsi="Arial" w:cs="Arial"/>
                <w:color w:val="000000"/>
                <w:sz w:val="20"/>
                <w:szCs w:val="20"/>
                <w:lang w:eastAsia="fr-FR"/>
              </w:rPr>
              <w:t xml:space="preserve"> RNE</w:t>
            </w:r>
            <w:r w:rsidR="006D246D">
              <w:rPr>
                <w:rFonts w:ascii="Arial" w:eastAsia="Times New Roman" w:hAnsi="Arial" w:cs="Arial"/>
                <w:color w:val="000000"/>
                <w:sz w:val="20"/>
                <w:szCs w:val="20"/>
                <w:lang w:eastAsia="fr-FR"/>
              </w:rPr>
              <w:t xml:space="preserve"> </w:t>
            </w:r>
            <w:sdt>
              <w:sdtPr>
                <w:rPr>
                  <w:rFonts w:ascii="Arial" w:eastAsia="Times New Roman" w:hAnsi="Arial" w:cs="Arial"/>
                  <w:color w:val="000000"/>
                  <w:sz w:val="20"/>
                  <w:szCs w:val="20"/>
                  <w:lang w:eastAsia="fr-FR"/>
                </w:rPr>
                <w:alias w:val="RNE"/>
                <w:tag w:val="RNE"/>
                <w:id w:val="-1376837679"/>
                <w:placeholder>
                  <w:docPart w:val="7733502076994B1CAC009819502A69AF"/>
                </w:placeholder>
                <w:showingPlcHdr/>
                <w:text/>
              </w:sdtPr>
              <w:sdtEndPr/>
              <w:sdtContent>
                <w:r w:rsidR="006D246D">
                  <w:rPr>
                    <w:rStyle w:val="Textedelespacerserv"/>
                  </w:rPr>
                  <w:t>Saisir 7 chiffres et 1 lettre</w:t>
                </w:r>
              </w:sdtContent>
            </w:sdt>
          </w:p>
        </w:tc>
      </w:tr>
    </w:tbl>
    <w:tbl>
      <w:tblPr>
        <w:tblStyle w:val="Grilledutableau"/>
        <w:tblW w:w="10627" w:type="dxa"/>
        <w:tblLook w:val="04A0" w:firstRow="1" w:lastRow="0" w:firstColumn="1" w:lastColumn="0" w:noHBand="0" w:noVBand="1"/>
      </w:tblPr>
      <w:tblGrid>
        <w:gridCol w:w="2689"/>
        <w:gridCol w:w="1842"/>
        <w:gridCol w:w="6096"/>
      </w:tblGrid>
      <w:tr w:rsidR="005C5AAD" w:rsidRPr="00EF48E8" w14:paraId="7EF86A37" w14:textId="77777777" w:rsidTr="00663205">
        <w:trPr>
          <w:trHeight w:val="300"/>
        </w:trPr>
        <w:tc>
          <w:tcPr>
            <w:tcW w:w="2689" w:type="dxa"/>
            <w:noWrap/>
            <w:hideMark/>
          </w:tcPr>
          <w:p w14:paraId="4116A3EA" w14:textId="2EA2F19F" w:rsidR="00EF48E8" w:rsidRPr="00EF48E8" w:rsidRDefault="00EF48E8" w:rsidP="00EF48E8">
            <w:pPr>
              <w:rPr>
                <w:rFonts w:ascii="Arial" w:hAnsi="Arial" w:cs="Arial"/>
                <w:sz w:val="20"/>
                <w:szCs w:val="20"/>
              </w:rPr>
            </w:pPr>
            <w:r w:rsidRPr="00EF48E8">
              <w:rPr>
                <w:rFonts w:ascii="Arial" w:hAnsi="Arial" w:cs="Arial"/>
                <w:sz w:val="20"/>
                <w:szCs w:val="20"/>
              </w:rPr>
              <w:t xml:space="preserve">Corps : </w:t>
            </w:r>
            <w:sdt>
              <w:sdtPr>
                <w:rPr>
                  <w:rFonts w:ascii="Arial" w:hAnsi="Arial" w:cs="Arial"/>
                  <w:sz w:val="20"/>
                  <w:szCs w:val="20"/>
                </w:rPr>
                <w:alias w:val="Corps"/>
                <w:tag w:val="Corps"/>
                <w:id w:val="275067086"/>
                <w:placeholder>
                  <w:docPart w:val="3FE2BCEF69594887BED2CCB8537238D0"/>
                </w:placeholder>
                <w:showingPlcHdr/>
                <w:dropDownList>
                  <w:listItem w:value="Choisissez un élément."/>
                  <w:listItem w:displayText="PE" w:value="PE"/>
                  <w:listItem w:displayText="Certifié" w:value="Certifié"/>
                  <w:listItem w:displayText="PLP" w:value="PLP"/>
                  <w:listItem w:displayText="PEPS" w:value="PEPS"/>
                  <w:listItem w:displayText="Agrégé" w:value="Agrégé"/>
                  <w:listItem w:displayText="PSY EN EDA" w:value="PSY EN EDA"/>
                  <w:listItem w:displayText="PSY EN EDO" w:value="PSY EN EDO"/>
                  <w:listItem w:displayText="CPE" w:value="CPE"/>
                </w:dropDownList>
              </w:sdtPr>
              <w:sdtEndPr/>
              <w:sdtContent>
                <w:r w:rsidR="00113787" w:rsidRPr="00F86A78">
                  <w:rPr>
                    <w:rStyle w:val="Textedelespacerserv"/>
                  </w:rPr>
                  <w:t>Choisi</w:t>
                </w:r>
                <w:r w:rsidR="00113787">
                  <w:rPr>
                    <w:rStyle w:val="Textedelespacerserv"/>
                  </w:rPr>
                  <w:t>r dans la liste</w:t>
                </w:r>
              </w:sdtContent>
            </w:sdt>
            <w:r w:rsidR="00414F74">
              <w:rPr>
                <w:rFonts w:ascii="Arial" w:hAnsi="Arial" w:cs="Arial"/>
                <w:sz w:val="20"/>
                <w:szCs w:val="20"/>
              </w:rPr>
              <w:t xml:space="preserve"> </w:t>
            </w:r>
          </w:p>
        </w:tc>
        <w:tc>
          <w:tcPr>
            <w:tcW w:w="1842" w:type="dxa"/>
            <w:noWrap/>
            <w:hideMark/>
          </w:tcPr>
          <w:p w14:paraId="1C9B1BB5" w14:textId="3082185B" w:rsidR="00EF48E8" w:rsidRPr="00EF48E8" w:rsidRDefault="00EF48E8" w:rsidP="00EF48E8">
            <w:pPr>
              <w:rPr>
                <w:rFonts w:ascii="Arial" w:hAnsi="Arial" w:cs="Arial"/>
                <w:sz w:val="20"/>
                <w:szCs w:val="20"/>
              </w:rPr>
            </w:pPr>
            <w:r w:rsidRPr="00EF48E8">
              <w:rPr>
                <w:rFonts w:ascii="Arial" w:hAnsi="Arial" w:cs="Arial"/>
                <w:sz w:val="20"/>
                <w:szCs w:val="20"/>
              </w:rPr>
              <w:t xml:space="preserve">Grade : </w:t>
            </w:r>
            <w:sdt>
              <w:sdtPr>
                <w:rPr>
                  <w:rFonts w:ascii="Arial" w:hAnsi="Arial" w:cs="Arial"/>
                  <w:sz w:val="20"/>
                  <w:szCs w:val="20"/>
                </w:rPr>
                <w:alias w:val="grade"/>
                <w:tag w:val="grade"/>
                <w:id w:val="-1705934425"/>
                <w:placeholder>
                  <w:docPart w:val="8A6A262AB9264932A36B85D04C860F33"/>
                </w:placeholder>
                <w:showingPlcHdr/>
                <w:dropDownList>
                  <w:listItem w:value="Choisissez un élément."/>
                  <w:listItem w:displayText="CL N" w:value="CL N"/>
                  <w:listItem w:displayText="H CL" w:value="H CL"/>
                  <w:listItem w:displayText="CL SUP" w:value="CL SUP"/>
                  <w:listItem w:displayText="CL EX" w:value="CL EX"/>
                </w:dropDownList>
              </w:sdtPr>
              <w:sdtEndPr/>
              <w:sdtContent>
                <w:r w:rsidR="00621D91" w:rsidRPr="008C5913">
                  <w:rPr>
                    <w:rStyle w:val="Textedelespacerserv"/>
                  </w:rPr>
                  <w:t>Choisi</w:t>
                </w:r>
                <w:r w:rsidR="00225126">
                  <w:rPr>
                    <w:rStyle w:val="Textedelespacerserv"/>
                  </w:rPr>
                  <w:t>r ici</w:t>
                </w:r>
              </w:sdtContent>
            </w:sdt>
          </w:p>
        </w:tc>
        <w:tc>
          <w:tcPr>
            <w:tcW w:w="6096" w:type="dxa"/>
            <w:noWrap/>
            <w:hideMark/>
          </w:tcPr>
          <w:p w14:paraId="05829E1D" w14:textId="3BAA0C47" w:rsidR="00EF48E8" w:rsidRPr="00EF48E8" w:rsidRDefault="00EF48E8" w:rsidP="00EF48E8">
            <w:pPr>
              <w:rPr>
                <w:rFonts w:ascii="Arial" w:hAnsi="Arial" w:cs="Arial"/>
                <w:sz w:val="20"/>
                <w:szCs w:val="20"/>
              </w:rPr>
            </w:pPr>
            <w:r w:rsidRPr="00EF48E8">
              <w:rPr>
                <w:rFonts w:ascii="Arial" w:hAnsi="Arial" w:cs="Arial"/>
                <w:sz w:val="20"/>
                <w:szCs w:val="20"/>
              </w:rPr>
              <w:t xml:space="preserve">Discipline : </w:t>
            </w:r>
            <w:sdt>
              <w:sdtPr>
                <w:rPr>
                  <w:rFonts w:ascii="Arial" w:hAnsi="Arial" w:cs="Arial"/>
                  <w:sz w:val="20"/>
                  <w:szCs w:val="20"/>
                </w:rPr>
                <w:alias w:val="Discipline"/>
                <w:tag w:val="Discipline"/>
                <w:id w:val="-25955270"/>
                <w:placeholder>
                  <w:docPart w:val="15ADEAC5B267451AABFC2DAB6F9CCF47"/>
                </w:placeholder>
                <w:showingPlcHdr/>
              </w:sdtPr>
              <w:sdtEndPr/>
              <w:sdtContent>
                <w:r w:rsidR="00CA0409">
                  <w:rPr>
                    <w:rStyle w:val="Textedelespacerserv"/>
                  </w:rPr>
                  <w:t>Saisir</w:t>
                </w:r>
              </w:sdtContent>
            </w:sdt>
          </w:p>
        </w:tc>
      </w:tr>
    </w:tbl>
    <w:tbl>
      <w:tblPr>
        <w:tblW w:w="10632" w:type="dxa"/>
        <w:tblInd w:w="-5" w:type="dxa"/>
        <w:tblCellMar>
          <w:left w:w="70" w:type="dxa"/>
          <w:right w:w="70" w:type="dxa"/>
        </w:tblCellMar>
        <w:tblLook w:val="04A0" w:firstRow="1" w:lastRow="0" w:firstColumn="1" w:lastColumn="0" w:noHBand="0" w:noVBand="1"/>
      </w:tblPr>
      <w:tblGrid>
        <w:gridCol w:w="10632"/>
      </w:tblGrid>
      <w:tr w:rsidR="00FB3451" w:rsidRPr="001560EF" w14:paraId="53E61476" w14:textId="77777777" w:rsidTr="00757471">
        <w:trPr>
          <w:trHeight w:val="300"/>
        </w:trPr>
        <w:tc>
          <w:tcPr>
            <w:tcW w:w="10632" w:type="dxa"/>
            <w:tcBorders>
              <w:top w:val="nil"/>
              <w:left w:val="single" w:sz="4" w:space="0" w:color="auto"/>
              <w:bottom w:val="nil"/>
              <w:right w:val="single" w:sz="4" w:space="0" w:color="000000"/>
            </w:tcBorders>
            <w:shd w:val="clear" w:color="auto" w:fill="auto"/>
            <w:noWrap/>
            <w:vAlign w:val="center"/>
            <w:hideMark/>
          </w:tcPr>
          <w:p w14:paraId="5C0200D0" w14:textId="010C9645" w:rsidR="00FB3451" w:rsidRPr="001560EF" w:rsidRDefault="00FB3451" w:rsidP="00757471">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Date d’entrée dans l’éducation nationale</w:t>
            </w:r>
            <w:r w:rsidRPr="001560EF">
              <w:rPr>
                <w:rFonts w:ascii="Arial" w:eastAsia="Times New Roman" w:hAnsi="Arial" w:cs="Arial"/>
                <w:color w:val="000000"/>
                <w:sz w:val="20"/>
                <w:szCs w:val="20"/>
                <w:lang w:eastAsia="fr-FR"/>
              </w:rPr>
              <w:t xml:space="preserve"> : </w:t>
            </w:r>
            <w:sdt>
              <w:sdtPr>
                <w:rPr>
                  <w:rFonts w:ascii="Arial" w:eastAsia="Times New Roman" w:hAnsi="Arial" w:cs="Arial"/>
                  <w:color w:val="000000"/>
                  <w:sz w:val="20"/>
                  <w:szCs w:val="20"/>
                  <w:lang w:eastAsia="fr-FR"/>
                </w:rPr>
                <w:id w:val="1272665860"/>
                <w:placeholder>
                  <w:docPart w:val="72395376161847C0BEBCF8685415C698"/>
                </w:placeholder>
                <w:showingPlcHdr/>
                <w:text/>
              </w:sdtPr>
              <w:sdtEndPr/>
              <w:sdtContent>
                <w:r w:rsidR="00885CF1">
                  <w:rPr>
                    <w:rStyle w:val="Textedelespacerserv"/>
                  </w:rPr>
                  <w:t>Saisir la date du type JJ/MM/AAAA</w:t>
                </w:r>
              </w:sdtContent>
            </w:sdt>
            <w:r w:rsidR="00C64F5F">
              <w:rPr>
                <w:rFonts w:ascii="Arial" w:eastAsia="Times New Roman" w:hAnsi="Arial" w:cs="Arial"/>
                <w:color w:val="000000"/>
                <w:sz w:val="20"/>
                <w:szCs w:val="20"/>
                <w:lang w:eastAsia="fr-FR"/>
              </w:rPr>
              <w:t xml:space="preserve"> </w:t>
            </w:r>
          </w:p>
        </w:tc>
      </w:tr>
      <w:tr w:rsidR="00FB3451" w:rsidRPr="001560EF" w14:paraId="17E4AB87" w14:textId="77777777" w:rsidTr="00664AFC">
        <w:trPr>
          <w:trHeight w:val="300"/>
        </w:trPr>
        <w:tc>
          <w:tcPr>
            <w:tcW w:w="10632" w:type="dxa"/>
            <w:tcBorders>
              <w:top w:val="nil"/>
              <w:left w:val="single" w:sz="4" w:space="0" w:color="auto"/>
              <w:bottom w:val="single" w:sz="4" w:space="0" w:color="auto"/>
              <w:right w:val="single" w:sz="4" w:space="0" w:color="000000"/>
            </w:tcBorders>
            <w:shd w:val="clear" w:color="auto" w:fill="auto"/>
            <w:noWrap/>
            <w:vAlign w:val="center"/>
            <w:hideMark/>
          </w:tcPr>
          <w:p w14:paraId="41027F91" w14:textId="573E311A" w:rsidR="00FB3451" w:rsidRPr="001560EF" w:rsidRDefault="00BD7583" w:rsidP="00757471">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Ancienneté générale de service au 01/09/2022</w:t>
            </w:r>
            <w:r w:rsidR="00FB3451" w:rsidRPr="001560EF">
              <w:rPr>
                <w:rFonts w:ascii="Arial" w:eastAsia="Times New Roman" w:hAnsi="Arial" w:cs="Arial"/>
                <w:color w:val="000000"/>
                <w:sz w:val="20"/>
                <w:szCs w:val="20"/>
                <w:lang w:eastAsia="fr-FR"/>
              </w:rPr>
              <w:t xml:space="preserve"> : </w:t>
            </w:r>
            <w:sdt>
              <w:sdtPr>
                <w:rPr>
                  <w:rFonts w:ascii="Arial" w:eastAsia="Times New Roman" w:hAnsi="Arial" w:cs="Arial"/>
                  <w:color w:val="000000"/>
                  <w:sz w:val="20"/>
                  <w:szCs w:val="20"/>
                  <w:lang w:eastAsia="fr-FR"/>
                </w:rPr>
                <w:alias w:val="ans"/>
                <w:tag w:val="ans"/>
                <w:id w:val="-1896500593"/>
                <w:placeholder>
                  <w:docPart w:val="0BA10AE02B4C4D9D9CE59C295F377EF3"/>
                </w:placeholder>
                <w:showingPlcHdr/>
                <w:text/>
              </w:sdtPr>
              <w:sdtEndPr/>
              <w:sdtContent>
                <w:r>
                  <w:rPr>
                    <w:rStyle w:val="Textedelespacerserv"/>
                  </w:rPr>
                  <w:t>00</w:t>
                </w:r>
              </w:sdtContent>
            </w:sdt>
            <w:r>
              <w:rPr>
                <w:rFonts w:ascii="Arial" w:eastAsia="Times New Roman" w:hAnsi="Arial" w:cs="Arial"/>
                <w:color w:val="000000"/>
                <w:sz w:val="20"/>
                <w:szCs w:val="20"/>
                <w:lang w:eastAsia="fr-FR"/>
              </w:rPr>
              <w:t xml:space="preserve"> an(s), </w:t>
            </w:r>
            <w:sdt>
              <w:sdtPr>
                <w:rPr>
                  <w:rFonts w:ascii="Arial" w:eastAsia="Times New Roman" w:hAnsi="Arial" w:cs="Arial"/>
                  <w:color w:val="000000"/>
                  <w:sz w:val="20"/>
                  <w:szCs w:val="20"/>
                  <w:lang w:eastAsia="fr-FR"/>
                </w:rPr>
                <w:alias w:val="mois"/>
                <w:tag w:val="mois"/>
                <w:id w:val="-698391010"/>
                <w:placeholder>
                  <w:docPart w:val="162801DE0A3440E29A2E23991FCA70D1"/>
                </w:placeholder>
                <w:showingPlcHdr/>
                <w:text/>
              </w:sdtPr>
              <w:sdtEndPr/>
              <w:sdtContent>
                <w:r>
                  <w:rPr>
                    <w:rStyle w:val="Textedelespacerserv"/>
                  </w:rPr>
                  <w:t>00</w:t>
                </w:r>
              </w:sdtContent>
            </w:sdt>
            <w:r>
              <w:rPr>
                <w:rFonts w:ascii="Arial" w:eastAsia="Times New Roman" w:hAnsi="Arial" w:cs="Arial"/>
                <w:color w:val="000000"/>
                <w:sz w:val="20"/>
                <w:szCs w:val="20"/>
                <w:lang w:eastAsia="fr-FR"/>
              </w:rPr>
              <w:t xml:space="preserve"> mois,</w:t>
            </w:r>
            <w:r w:rsidRPr="001560EF">
              <w:rPr>
                <w:rFonts w:ascii="Arial" w:eastAsia="Times New Roman" w:hAnsi="Arial" w:cs="Arial"/>
                <w:color w:val="000000"/>
                <w:sz w:val="20"/>
                <w:szCs w:val="20"/>
                <w:lang w:eastAsia="fr-FR"/>
              </w:rPr>
              <w:t xml:space="preserve"> </w:t>
            </w:r>
            <w:sdt>
              <w:sdtPr>
                <w:rPr>
                  <w:rFonts w:ascii="Arial" w:eastAsia="Times New Roman" w:hAnsi="Arial" w:cs="Arial"/>
                  <w:color w:val="000000"/>
                  <w:sz w:val="20"/>
                  <w:szCs w:val="20"/>
                  <w:lang w:eastAsia="fr-FR"/>
                </w:rPr>
                <w:alias w:val="jours"/>
                <w:tag w:val="jours"/>
                <w:id w:val="-1468356146"/>
                <w:placeholder>
                  <w:docPart w:val="52A4A72EE4934E678F094213573261A2"/>
                </w:placeholder>
                <w:showingPlcHdr/>
                <w:text/>
              </w:sdtPr>
              <w:sdtEndPr/>
              <w:sdtContent>
                <w:r>
                  <w:rPr>
                    <w:rStyle w:val="Textedelespacerserv"/>
                  </w:rPr>
                  <w:t>00</w:t>
                </w:r>
              </w:sdtContent>
            </w:sdt>
            <w:r>
              <w:rPr>
                <w:rFonts w:ascii="Arial" w:eastAsia="Times New Roman" w:hAnsi="Arial" w:cs="Arial"/>
                <w:color w:val="000000"/>
                <w:sz w:val="20"/>
                <w:szCs w:val="20"/>
                <w:lang w:eastAsia="fr-FR"/>
              </w:rPr>
              <w:t xml:space="preserve"> jour(s),</w:t>
            </w:r>
          </w:p>
        </w:tc>
      </w:tr>
      <w:tr w:rsidR="00FB3451" w:rsidRPr="001560EF" w14:paraId="1457CDD4" w14:textId="77777777" w:rsidTr="00664AFC">
        <w:trPr>
          <w:trHeight w:val="300"/>
        </w:trPr>
        <w:tc>
          <w:tcPr>
            <w:tcW w:w="10632" w:type="dxa"/>
            <w:tcBorders>
              <w:top w:val="single" w:sz="4" w:space="0" w:color="auto"/>
              <w:left w:val="single" w:sz="4" w:space="0" w:color="auto"/>
              <w:bottom w:val="nil"/>
              <w:right w:val="single" w:sz="4" w:space="0" w:color="000000"/>
            </w:tcBorders>
            <w:shd w:val="clear" w:color="auto" w:fill="auto"/>
            <w:noWrap/>
            <w:vAlign w:val="center"/>
            <w:hideMark/>
          </w:tcPr>
          <w:p w14:paraId="7E90CEBB" w14:textId="0D27DBC8" w:rsidR="00FB3451" w:rsidRPr="001560EF" w:rsidRDefault="00E4360A" w:rsidP="00757471">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Congés obtenus</w:t>
            </w:r>
            <w:r w:rsidR="00CF2369">
              <w:rPr>
                <w:rFonts w:ascii="Arial" w:eastAsia="Times New Roman" w:hAnsi="Arial" w:cs="Arial"/>
                <w:color w:val="000000"/>
                <w:sz w:val="20"/>
                <w:szCs w:val="20"/>
                <w:lang w:eastAsia="fr-FR"/>
              </w:rPr>
              <w:t xml:space="preserve"> durant la carrière</w:t>
            </w:r>
            <w:r w:rsidR="00FB3451" w:rsidRPr="001560EF">
              <w:rPr>
                <w:rFonts w:ascii="Arial" w:eastAsia="Times New Roman" w:hAnsi="Arial" w:cs="Arial"/>
                <w:color w:val="000000"/>
                <w:sz w:val="20"/>
                <w:szCs w:val="20"/>
                <w:lang w:eastAsia="fr-FR"/>
              </w:rPr>
              <w:t xml:space="preserve"> : </w:t>
            </w:r>
          </w:p>
        </w:tc>
      </w:tr>
      <w:tr w:rsidR="00CF2369" w:rsidRPr="001560EF" w14:paraId="2EA90AB9" w14:textId="77777777" w:rsidTr="00757471">
        <w:trPr>
          <w:trHeight w:val="300"/>
        </w:trPr>
        <w:tc>
          <w:tcPr>
            <w:tcW w:w="10632" w:type="dxa"/>
            <w:tcBorders>
              <w:top w:val="nil"/>
              <w:left w:val="single" w:sz="4" w:space="0" w:color="auto"/>
              <w:bottom w:val="nil"/>
              <w:right w:val="single" w:sz="4" w:space="0" w:color="000000"/>
            </w:tcBorders>
            <w:shd w:val="clear" w:color="auto" w:fill="auto"/>
            <w:noWrap/>
            <w:vAlign w:val="center"/>
            <w:hideMark/>
          </w:tcPr>
          <w:p w14:paraId="194CB42E" w14:textId="5F4C0152" w:rsidR="00CF2369" w:rsidRPr="001560EF" w:rsidRDefault="00CF2369" w:rsidP="00757471">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CMO</w:t>
            </w:r>
            <w:r w:rsidRPr="001560EF">
              <w:rPr>
                <w:rFonts w:ascii="Arial" w:eastAsia="Times New Roman" w:hAnsi="Arial" w:cs="Arial"/>
                <w:color w:val="000000"/>
                <w:sz w:val="20"/>
                <w:szCs w:val="20"/>
                <w:lang w:eastAsia="fr-FR"/>
              </w:rPr>
              <w:t xml:space="preserve"> </w:t>
            </w:r>
            <w:r>
              <w:rPr>
                <w:rFonts w:ascii="Arial" w:eastAsia="Times New Roman" w:hAnsi="Arial" w:cs="Arial"/>
                <w:color w:val="000000"/>
                <w:sz w:val="20"/>
                <w:szCs w:val="20"/>
                <w:lang w:eastAsia="fr-FR"/>
              </w:rPr>
              <w:t xml:space="preserve">(depuis 2 ans) </w:t>
            </w:r>
            <w:r w:rsidRPr="001560EF">
              <w:rPr>
                <w:rFonts w:ascii="Arial" w:eastAsia="Times New Roman" w:hAnsi="Arial" w:cs="Arial"/>
                <w:color w:val="000000"/>
                <w:sz w:val="20"/>
                <w:szCs w:val="20"/>
                <w:lang w:eastAsia="fr-FR"/>
              </w:rPr>
              <w:t>:</w:t>
            </w:r>
            <w:r>
              <w:rPr>
                <w:rFonts w:ascii="Arial" w:eastAsia="Times New Roman" w:hAnsi="Arial" w:cs="Arial"/>
                <w:color w:val="000000"/>
                <w:sz w:val="20"/>
                <w:szCs w:val="20"/>
                <w:lang w:eastAsia="fr-FR"/>
              </w:rPr>
              <w:t xml:space="preserve"> - en 2020</w:t>
            </w:r>
            <w:r w:rsidR="008F0C72">
              <w:rPr>
                <w:rFonts w:ascii="Arial" w:eastAsia="Times New Roman" w:hAnsi="Arial" w:cs="Arial"/>
                <w:color w:val="000000"/>
                <w:sz w:val="20"/>
                <w:szCs w:val="20"/>
                <w:lang w:eastAsia="fr-FR"/>
              </w:rPr>
              <w:t>-21</w:t>
            </w:r>
            <w:r w:rsidRPr="001560EF">
              <w:rPr>
                <w:rFonts w:ascii="Arial" w:eastAsia="Times New Roman" w:hAnsi="Arial" w:cs="Arial"/>
                <w:color w:val="000000"/>
                <w:sz w:val="20"/>
                <w:szCs w:val="20"/>
                <w:lang w:eastAsia="fr-FR"/>
              </w:rPr>
              <w:t xml:space="preserve"> </w:t>
            </w:r>
            <w:sdt>
              <w:sdtPr>
                <w:rPr>
                  <w:rFonts w:ascii="Arial" w:eastAsia="Times New Roman" w:hAnsi="Arial" w:cs="Arial"/>
                  <w:color w:val="000000"/>
                  <w:sz w:val="20"/>
                  <w:szCs w:val="20"/>
                  <w:lang w:eastAsia="fr-FR"/>
                </w:rPr>
                <w:alias w:val="CMO 20-21"/>
                <w:tag w:val="CMO 20-21"/>
                <w:id w:val="413754967"/>
                <w:placeholder>
                  <w:docPart w:val="83236EF24FF74C3EB4899C1E8A6A8C65"/>
                </w:placeholder>
                <w:showingPlcHdr/>
                <w:text/>
              </w:sdtPr>
              <w:sdtEndPr/>
              <w:sdtContent>
                <w:r w:rsidRPr="00663205">
                  <w:rPr>
                    <w:rStyle w:val="Textedelespacerserv"/>
                    <w:rFonts w:ascii="Arial" w:hAnsi="Arial" w:cs="Arial"/>
                    <w:sz w:val="20"/>
                    <w:szCs w:val="20"/>
                  </w:rPr>
                  <w:t>Saisir nom</w:t>
                </w:r>
                <w:r>
                  <w:rPr>
                    <w:rStyle w:val="Textedelespacerserv"/>
                    <w:rFonts w:ascii="Arial" w:hAnsi="Arial" w:cs="Arial"/>
                    <w:sz w:val="20"/>
                    <w:szCs w:val="20"/>
                  </w:rPr>
                  <w:t>b</w:t>
                </w:r>
                <w:r>
                  <w:rPr>
                    <w:rStyle w:val="Textedelespacerserv"/>
                  </w:rPr>
                  <w:t>re</w:t>
                </w:r>
              </w:sdtContent>
            </w:sdt>
            <w:r>
              <w:rPr>
                <w:rFonts w:ascii="Arial" w:eastAsia="Times New Roman" w:hAnsi="Arial" w:cs="Arial"/>
                <w:color w:val="000000"/>
                <w:sz w:val="20"/>
                <w:szCs w:val="20"/>
                <w:lang w:eastAsia="fr-FR"/>
              </w:rPr>
              <w:t xml:space="preserve"> jour(s) - en 202</w:t>
            </w:r>
            <w:r w:rsidR="008F0C72">
              <w:rPr>
                <w:rFonts w:ascii="Arial" w:eastAsia="Times New Roman" w:hAnsi="Arial" w:cs="Arial"/>
                <w:color w:val="000000"/>
                <w:sz w:val="20"/>
                <w:szCs w:val="20"/>
                <w:lang w:eastAsia="fr-FR"/>
              </w:rPr>
              <w:t>1-22</w:t>
            </w:r>
            <w:r w:rsidRPr="001560EF">
              <w:rPr>
                <w:rFonts w:ascii="Arial" w:eastAsia="Times New Roman" w:hAnsi="Arial" w:cs="Arial"/>
                <w:color w:val="000000"/>
                <w:sz w:val="20"/>
                <w:szCs w:val="20"/>
                <w:lang w:eastAsia="fr-FR"/>
              </w:rPr>
              <w:t xml:space="preserve"> </w:t>
            </w:r>
            <w:sdt>
              <w:sdtPr>
                <w:rPr>
                  <w:rFonts w:ascii="Arial" w:eastAsia="Times New Roman" w:hAnsi="Arial" w:cs="Arial"/>
                  <w:color w:val="000000"/>
                  <w:sz w:val="20"/>
                  <w:szCs w:val="20"/>
                  <w:lang w:eastAsia="fr-FR"/>
                </w:rPr>
                <w:alias w:val="CMO 21-22"/>
                <w:tag w:val="CMO 21-22"/>
                <w:id w:val="-232166904"/>
                <w:placeholder>
                  <w:docPart w:val="45E0DC17E5EC4DB4A3C7FEA78015550D"/>
                </w:placeholder>
                <w:showingPlcHdr/>
                <w:text/>
              </w:sdtPr>
              <w:sdtEndPr/>
              <w:sdtContent>
                <w:r w:rsidRPr="00663205">
                  <w:rPr>
                    <w:rStyle w:val="Textedelespacerserv"/>
                    <w:rFonts w:ascii="Arial" w:hAnsi="Arial" w:cs="Arial"/>
                    <w:sz w:val="20"/>
                    <w:szCs w:val="20"/>
                  </w:rPr>
                  <w:t>Saisir nom</w:t>
                </w:r>
                <w:r>
                  <w:rPr>
                    <w:rStyle w:val="Textedelespacerserv"/>
                    <w:rFonts w:ascii="Arial" w:hAnsi="Arial" w:cs="Arial"/>
                    <w:sz w:val="20"/>
                    <w:szCs w:val="20"/>
                  </w:rPr>
                  <w:t>b</w:t>
                </w:r>
                <w:r>
                  <w:rPr>
                    <w:rStyle w:val="Textedelespacerserv"/>
                  </w:rPr>
                  <w:t>re</w:t>
                </w:r>
              </w:sdtContent>
            </w:sdt>
            <w:r>
              <w:rPr>
                <w:rFonts w:ascii="Arial" w:eastAsia="Times New Roman" w:hAnsi="Arial" w:cs="Arial"/>
                <w:color w:val="000000"/>
                <w:sz w:val="20"/>
                <w:szCs w:val="20"/>
                <w:lang w:eastAsia="fr-FR"/>
              </w:rPr>
              <w:t xml:space="preserve"> jour(s)</w:t>
            </w:r>
          </w:p>
        </w:tc>
      </w:tr>
      <w:tr w:rsidR="00CF2369" w:rsidRPr="001560EF" w14:paraId="63DE3D59" w14:textId="77777777" w:rsidTr="00757471">
        <w:trPr>
          <w:trHeight w:val="300"/>
        </w:trPr>
        <w:tc>
          <w:tcPr>
            <w:tcW w:w="10632" w:type="dxa"/>
            <w:tcBorders>
              <w:top w:val="nil"/>
              <w:left w:val="single" w:sz="4" w:space="0" w:color="auto"/>
              <w:bottom w:val="nil"/>
              <w:right w:val="single" w:sz="4" w:space="0" w:color="000000"/>
            </w:tcBorders>
            <w:shd w:val="clear" w:color="auto" w:fill="auto"/>
            <w:noWrap/>
            <w:vAlign w:val="center"/>
            <w:hideMark/>
          </w:tcPr>
          <w:p w14:paraId="260D3606" w14:textId="3675A0C2" w:rsidR="00CF2369" w:rsidRPr="001560EF" w:rsidRDefault="00CF2369" w:rsidP="00757471">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CLM</w:t>
            </w:r>
            <w:r w:rsidRPr="001560EF">
              <w:rPr>
                <w:rFonts w:ascii="Arial" w:eastAsia="Times New Roman" w:hAnsi="Arial" w:cs="Arial"/>
                <w:color w:val="000000"/>
                <w:sz w:val="20"/>
                <w:szCs w:val="20"/>
                <w:lang w:eastAsia="fr-FR"/>
              </w:rPr>
              <w:t xml:space="preserve"> : </w:t>
            </w:r>
            <w:sdt>
              <w:sdtPr>
                <w:rPr>
                  <w:rFonts w:ascii="Arial" w:eastAsia="Times New Roman" w:hAnsi="Arial" w:cs="Arial"/>
                  <w:color w:val="000000"/>
                  <w:sz w:val="20"/>
                  <w:szCs w:val="20"/>
                  <w:lang w:eastAsia="fr-FR"/>
                </w:rPr>
                <w:alias w:val="CLM"/>
                <w:tag w:val="CLM"/>
                <w:id w:val="-2128694876"/>
                <w:placeholder>
                  <w:docPart w:val="A8641AEB739E42778F420BB2689BA818"/>
                </w:placeholder>
                <w:showingPlcHdr/>
                <w:text/>
              </w:sdtPr>
              <w:sdtEndPr/>
              <w:sdtContent>
                <w:r w:rsidRPr="00663205">
                  <w:rPr>
                    <w:rStyle w:val="Textedelespacerserv"/>
                    <w:rFonts w:ascii="Arial" w:hAnsi="Arial" w:cs="Arial"/>
                    <w:sz w:val="20"/>
                    <w:szCs w:val="20"/>
                  </w:rPr>
                  <w:t xml:space="preserve">Saisir </w:t>
                </w:r>
                <w:r>
                  <w:rPr>
                    <w:rStyle w:val="Textedelespacerserv"/>
                    <w:rFonts w:ascii="Arial" w:hAnsi="Arial" w:cs="Arial"/>
                    <w:sz w:val="20"/>
                    <w:szCs w:val="20"/>
                  </w:rPr>
                  <w:t>p</w:t>
                </w:r>
                <w:r>
                  <w:rPr>
                    <w:rStyle w:val="Textedelespacerserv"/>
                  </w:rPr>
                  <w:t>ériode</w:t>
                </w:r>
                <w:r>
                  <w:rPr>
                    <w:rStyle w:val="Textedelespacerserv"/>
                  </w:rPr>
                  <w:sym w:font="Wingdings" w:char="F09E"/>
                </w:r>
                <w:r>
                  <w:rPr>
                    <w:rStyle w:val="Textedelespacerserv"/>
                  </w:rPr>
                  <w:t>s (du…au…)</w:t>
                </w:r>
              </w:sdtContent>
            </w:sdt>
          </w:p>
        </w:tc>
      </w:tr>
      <w:tr w:rsidR="00BB3D5B" w:rsidRPr="001560EF" w14:paraId="0327B9BB" w14:textId="77777777" w:rsidTr="00757471">
        <w:trPr>
          <w:trHeight w:val="300"/>
        </w:trPr>
        <w:tc>
          <w:tcPr>
            <w:tcW w:w="10632" w:type="dxa"/>
            <w:tcBorders>
              <w:top w:val="nil"/>
              <w:left w:val="single" w:sz="4" w:space="0" w:color="auto"/>
              <w:bottom w:val="nil"/>
              <w:right w:val="single" w:sz="4" w:space="0" w:color="000000"/>
            </w:tcBorders>
            <w:shd w:val="clear" w:color="auto" w:fill="auto"/>
            <w:noWrap/>
            <w:vAlign w:val="center"/>
            <w:hideMark/>
          </w:tcPr>
          <w:p w14:paraId="2D4675F3" w14:textId="77777777" w:rsidR="00BB3D5B" w:rsidRPr="001560EF" w:rsidRDefault="00BB3D5B" w:rsidP="00757471">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CLD</w:t>
            </w:r>
            <w:r w:rsidRPr="001560EF">
              <w:rPr>
                <w:rFonts w:ascii="Arial" w:eastAsia="Times New Roman" w:hAnsi="Arial" w:cs="Arial"/>
                <w:color w:val="000000"/>
                <w:sz w:val="20"/>
                <w:szCs w:val="20"/>
                <w:lang w:eastAsia="fr-FR"/>
              </w:rPr>
              <w:t xml:space="preserve"> : </w:t>
            </w:r>
            <w:sdt>
              <w:sdtPr>
                <w:rPr>
                  <w:rFonts w:ascii="Arial" w:eastAsia="Times New Roman" w:hAnsi="Arial" w:cs="Arial"/>
                  <w:color w:val="000000"/>
                  <w:sz w:val="20"/>
                  <w:szCs w:val="20"/>
                  <w:lang w:eastAsia="fr-FR"/>
                </w:rPr>
                <w:alias w:val="CLD"/>
                <w:tag w:val="CLD"/>
                <w:id w:val="597301998"/>
                <w:placeholder>
                  <w:docPart w:val="BFF8BDD90B64472CBCCE0D0A197B699A"/>
                </w:placeholder>
                <w:showingPlcHdr/>
                <w:text/>
              </w:sdtPr>
              <w:sdtEndPr/>
              <w:sdtContent>
                <w:r w:rsidRPr="00663205">
                  <w:rPr>
                    <w:rStyle w:val="Textedelespacerserv"/>
                    <w:rFonts w:ascii="Arial" w:hAnsi="Arial" w:cs="Arial"/>
                    <w:sz w:val="20"/>
                    <w:szCs w:val="20"/>
                  </w:rPr>
                  <w:t xml:space="preserve">Saisir </w:t>
                </w:r>
                <w:r>
                  <w:rPr>
                    <w:rStyle w:val="Textedelespacerserv"/>
                    <w:rFonts w:ascii="Arial" w:hAnsi="Arial" w:cs="Arial"/>
                    <w:sz w:val="20"/>
                    <w:szCs w:val="20"/>
                  </w:rPr>
                  <w:t>p</w:t>
                </w:r>
                <w:r>
                  <w:rPr>
                    <w:rStyle w:val="Textedelespacerserv"/>
                  </w:rPr>
                  <w:t>ériode</w:t>
                </w:r>
                <w:r>
                  <w:rPr>
                    <w:rStyle w:val="Textedelespacerserv"/>
                  </w:rPr>
                  <w:sym w:font="Wingdings" w:char="F09E"/>
                </w:r>
                <w:r>
                  <w:rPr>
                    <w:rStyle w:val="Textedelespacerserv"/>
                  </w:rPr>
                  <w:t>s (du…au…)</w:t>
                </w:r>
              </w:sdtContent>
            </w:sdt>
          </w:p>
        </w:tc>
      </w:tr>
      <w:tr w:rsidR="00BB3D5B" w:rsidRPr="001560EF" w14:paraId="21C14B5A" w14:textId="77777777" w:rsidTr="00757471">
        <w:trPr>
          <w:trHeight w:val="300"/>
        </w:trPr>
        <w:tc>
          <w:tcPr>
            <w:tcW w:w="10632" w:type="dxa"/>
            <w:tcBorders>
              <w:top w:val="nil"/>
              <w:left w:val="single" w:sz="4" w:space="0" w:color="auto"/>
              <w:bottom w:val="nil"/>
              <w:right w:val="single" w:sz="4" w:space="0" w:color="000000"/>
            </w:tcBorders>
            <w:shd w:val="clear" w:color="auto" w:fill="auto"/>
            <w:noWrap/>
            <w:vAlign w:val="center"/>
            <w:hideMark/>
          </w:tcPr>
          <w:p w14:paraId="7D46D75F" w14:textId="027CC666" w:rsidR="00BB3D5B" w:rsidRPr="001560EF" w:rsidRDefault="00BB3D5B" w:rsidP="00757471">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 xml:space="preserve">Disponibilité </w:t>
            </w:r>
            <w:r w:rsidRPr="001560EF">
              <w:rPr>
                <w:rFonts w:ascii="Arial" w:eastAsia="Times New Roman" w:hAnsi="Arial" w:cs="Arial"/>
                <w:color w:val="000000"/>
                <w:sz w:val="20"/>
                <w:szCs w:val="20"/>
                <w:lang w:eastAsia="fr-FR"/>
              </w:rPr>
              <w:t>:</w:t>
            </w:r>
            <w:r w:rsidR="00C007BA">
              <w:rPr>
                <w:rFonts w:ascii="Arial" w:eastAsia="Times New Roman" w:hAnsi="Arial" w:cs="Arial"/>
                <w:color w:val="000000"/>
                <w:sz w:val="20"/>
                <w:szCs w:val="20"/>
                <w:lang w:eastAsia="fr-FR"/>
              </w:rPr>
              <w:t xml:space="preserve"> </w:t>
            </w:r>
            <w:sdt>
              <w:sdtPr>
                <w:rPr>
                  <w:rFonts w:ascii="Arial" w:eastAsia="Times New Roman" w:hAnsi="Arial" w:cs="Arial"/>
                  <w:color w:val="000000"/>
                  <w:sz w:val="20"/>
                  <w:szCs w:val="20"/>
                  <w:lang w:eastAsia="fr-FR"/>
                </w:rPr>
                <w:alias w:val="motif dispo"/>
                <w:tag w:val="motif dispo"/>
                <w:id w:val="-1609732815"/>
                <w:placeholder>
                  <w:docPart w:val="E800EC02937B4C08B18F31D2C95FBBAD"/>
                </w:placeholder>
                <w:showingPlcHdr/>
              </w:sdtPr>
              <w:sdtEndPr/>
              <w:sdtContent>
                <w:r w:rsidR="003316B1">
                  <w:rPr>
                    <w:rStyle w:val="Textedelespacerserv"/>
                  </w:rPr>
                  <w:t>Préciser le motif</w:t>
                </w:r>
                <w:r w:rsidR="003316B1" w:rsidRPr="00364F52">
                  <w:rPr>
                    <w:rStyle w:val="Textedelespacerserv"/>
                  </w:rPr>
                  <w:t>.</w:t>
                </w:r>
              </w:sdtContent>
            </w:sdt>
            <w:r w:rsidRPr="001560EF">
              <w:rPr>
                <w:rFonts w:ascii="Arial" w:eastAsia="Times New Roman" w:hAnsi="Arial" w:cs="Arial"/>
                <w:color w:val="000000"/>
                <w:sz w:val="20"/>
                <w:szCs w:val="20"/>
                <w:lang w:eastAsia="fr-FR"/>
              </w:rPr>
              <w:t xml:space="preserve"> </w:t>
            </w:r>
            <w:r w:rsidR="004C1A59">
              <w:rPr>
                <w:rFonts w:ascii="Arial" w:eastAsia="Times New Roman" w:hAnsi="Arial" w:cs="Arial"/>
                <w:color w:val="000000"/>
                <w:sz w:val="20"/>
                <w:szCs w:val="20"/>
                <w:lang w:eastAsia="fr-FR"/>
              </w:rPr>
              <w:t xml:space="preserve"> </w:t>
            </w:r>
            <w:r w:rsidR="004C1A59" w:rsidRPr="001560EF">
              <w:rPr>
                <w:rFonts w:ascii="Arial" w:eastAsia="Times New Roman" w:hAnsi="Arial" w:cs="Arial"/>
                <w:color w:val="000000"/>
                <w:sz w:val="20"/>
                <w:szCs w:val="20"/>
                <w:lang w:eastAsia="fr-FR"/>
              </w:rPr>
              <w:t xml:space="preserve"> </w:t>
            </w:r>
            <w:sdt>
              <w:sdtPr>
                <w:rPr>
                  <w:rFonts w:ascii="Arial" w:eastAsia="Times New Roman" w:hAnsi="Arial" w:cs="Arial"/>
                  <w:color w:val="000000"/>
                  <w:sz w:val="20"/>
                  <w:szCs w:val="20"/>
                  <w:lang w:eastAsia="fr-FR"/>
                </w:rPr>
                <w:alias w:val="dispo"/>
                <w:tag w:val="dispo"/>
                <w:id w:val="120272911"/>
                <w:placeholder>
                  <w:docPart w:val="81176102F2FC4F689E2BF53B412FE741"/>
                </w:placeholder>
                <w:showingPlcHdr/>
                <w:text/>
              </w:sdtPr>
              <w:sdtEndPr/>
              <w:sdtContent>
                <w:r w:rsidR="004C1A59" w:rsidRPr="00663205">
                  <w:rPr>
                    <w:rStyle w:val="Textedelespacerserv"/>
                    <w:rFonts w:ascii="Arial" w:hAnsi="Arial" w:cs="Arial"/>
                    <w:sz w:val="20"/>
                    <w:szCs w:val="20"/>
                  </w:rPr>
                  <w:t xml:space="preserve">Saisir </w:t>
                </w:r>
                <w:r w:rsidR="004C1A59">
                  <w:rPr>
                    <w:rStyle w:val="Textedelespacerserv"/>
                    <w:rFonts w:ascii="Arial" w:hAnsi="Arial" w:cs="Arial"/>
                    <w:sz w:val="20"/>
                    <w:szCs w:val="20"/>
                  </w:rPr>
                  <w:t>p</w:t>
                </w:r>
                <w:r w:rsidR="004C1A59">
                  <w:rPr>
                    <w:rStyle w:val="Textedelespacerserv"/>
                  </w:rPr>
                  <w:t>ériode</w:t>
                </w:r>
                <w:r w:rsidR="004C1A59">
                  <w:rPr>
                    <w:rStyle w:val="Textedelespacerserv"/>
                  </w:rPr>
                  <w:sym w:font="Wingdings" w:char="F09E"/>
                </w:r>
                <w:r w:rsidR="004C1A59">
                  <w:rPr>
                    <w:rStyle w:val="Textedelespacerserv"/>
                  </w:rPr>
                  <w:t>s (du…au…)</w:t>
                </w:r>
              </w:sdtContent>
            </w:sdt>
          </w:p>
        </w:tc>
      </w:tr>
      <w:tr w:rsidR="00BB3D5B" w:rsidRPr="001560EF" w14:paraId="56C6D22F" w14:textId="77777777" w:rsidTr="00757471">
        <w:trPr>
          <w:trHeight w:val="300"/>
        </w:trPr>
        <w:tc>
          <w:tcPr>
            <w:tcW w:w="10632" w:type="dxa"/>
            <w:tcBorders>
              <w:top w:val="nil"/>
              <w:left w:val="single" w:sz="4" w:space="0" w:color="auto"/>
              <w:bottom w:val="nil"/>
              <w:right w:val="single" w:sz="4" w:space="0" w:color="000000"/>
            </w:tcBorders>
            <w:shd w:val="clear" w:color="auto" w:fill="auto"/>
            <w:noWrap/>
            <w:vAlign w:val="center"/>
            <w:hideMark/>
          </w:tcPr>
          <w:p w14:paraId="548393B8" w14:textId="2DE8254D" w:rsidR="00BB3D5B" w:rsidRPr="001560EF" w:rsidRDefault="00BB3D5B" w:rsidP="00757471">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Congé pour accident du travail</w:t>
            </w:r>
            <w:r w:rsidRPr="001560EF">
              <w:rPr>
                <w:rFonts w:ascii="Arial" w:eastAsia="Times New Roman" w:hAnsi="Arial" w:cs="Arial"/>
                <w:color w:val="000000"/>
                <w:sz w:val="20"/>
                <w:szCs w:val="20"/>
                <w:lang w:eastAsia="fr-FR"/>
              </w:rPr>
              <w:t xml:space="preserve"> : </w:t>
            </w:r>
            <w:sdt>
              <w:sdtPr>
                <w:rPr>
                  <w:rFonts w:ascii="Arial" w:eastAsia="Times New Roman" w:hAnsi="Arial" w:cs="Arial"/>
                  <w:color w:val="000000"/>
                  <w:sz w:val="20"/>
                  <w:szCs w:val="20"/>
                  <w:lang w:eastAsia="fr-FR"/>
                </w:rPr>
                <w:alias w:val="congé accident"/>
                <w:tag w:val="congé accident"/>
                <w:id w:val="1659965657"/>
                <w:placeholder>
                  <w:docPart w:val="9D4DD382F29A4482ABA9AF43F41D9516"/>
                </w:placeholder>
                <w:showingPlcHdr/>
                <w:text/>
              </w:sdtPr>
              <w:sdtEndPr/>
              <w:sdtContent>
                <w:r w:rsidRPr="00663205">
                  <w:rPr>
                    <w:rStyle w:val="Textedelespacerserv"/>
                    <w:rFonts w:ascii="Arial" w:hAnsi="Arial" w:cs="Arial"/>
                    <w:sz w:val="20"/>
                    <w:szCs w:val="20"/>
                  </w:rPr>
                  <w:t xml:space="preserve">Saisir </w:t>
                </w:r>
                <w:r>
                  <w:rPr>
                    <w:rStyle w:val="Textedelespacerserv"/>
                    <w:rFonts w:ascii="Arial" w:hAnsi="Arial" w:cs="Arial"/>
                    <w:sz w:val="20"/>
                    <w:szCs w:val="20"/>
                  </w:rPr>
                  <w:t>p</w:t>
                </w:r>
                <w:r>
                  <w:rPr>
                    <w:rStyle w:val="Textedelespacerserv"/>
                  </w:rPr>
                  <w:t>ériode</w:t>
                </w:r>
                <w:r>
                  <w:rPr>
                    <w:rStyle w:val="Textedelespacerserv"/>
                  </w:rPr>
                  <w:sym w:font="Wingdings" w:char="F09E"/>
                </w:r>
                <w:r>
                  <w:rPr>
                    <w:rStyle w:val="Textedelespacerserv"/>
                  </w:rPr>
                  <w:t>s (du…au…)</w:t>
                </w:r>
              </w:sdtContent>
            </w:sdt>
          </w:p>
        </w:tc>
      </w:tr>
      <w:tr w:rsidR="00BB3D5B" w:rsidRPr="001560EF" w14:paraId="207CAB15" w14:textId="77777777" w:rsidTr="00664AFC">
        <w:trPr>
          <w:trHeight w:val="857"/>
        </w:trPr>
        <w:tc>
          <w:tcPr>
            <w:tcW w:w="10632" w:type="dxa"/>
            <w:tcBorders>
              <w:top w:val="nil"/>
              <w:left w:val="single" w:sz="4" w:space="0" w:color="auto"/>
              <w:bottom w:val="nil"/>
              <w:right w:val="single" w:sz="4" w:space="0" w:color="000000"/>
            </w:tcBorders>
            <w:shd w:val="clear" w:color="auto" w:fill="auto"/>
            <w:noWrap/>
            <w:vAlign w:val="center"/>
            <w:hideMark/>
          </w:tcPr>
          <w:p w14:paraId="25469988" w14:textId="01EC2ECA" w:rsidR="00BB3D5B" w:rsidRPr="001560EF" w:rsidRDefault="00A620D7" w:rsidP="00757471">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Congé de formation</w:t>
            </w:r>
            <w:r w:rsidR="00BB3D5B" w:rsidRPr="001560EF">
              <w:rPr>
                <w:rFonts w:ascii="Arial" w:eastAsia="Times New Roman" w:hAnsi="Arial" w:cs="Arial"/>
                <w:color w:val="000000"/>
                <w:sz w:val="20"/>
                <w:szCs w:val="20"/>
                <w:lang w:eastAsia="fr-FR"/>
              </w:rPr>
              <w:t xml:space="preserve"> :</w:t>
            </w:r>
            <w:r>
              <w:rPr>
                <w:rFonts w:ascii="Arial" w:eastAsia="Times New Roman" w:hAnsi="Arial" w:cs="Arial"/>
                <w:color w:val="000000"/>
                <w:sz w:val="20"/>
                <w:szCs w:val="20"/>
                <w:lang w:eastAsia="fr-FR"/>
              </w:rPr>
              <w:t xml:space="preserve"> </w:t>
            </w:r>
            <w:sdt>
              <w:sdtPr>
                <w:rPr>
                  <w:rFonts w:ascii="Arial" w:eastAsia="Times New Roman" w:hAnsi="Arial" w:cs="Arial"/>
                  <w:color w:val="000000"/>
                  <w:sz w:val="20"/>
                  <w:szCs w:val="20"/>
                  <w:lang w:eastAsia="fr-FR"/>
                </w:rPr>
                <w:alias w:val="nature formation"/>
                <w:tag w:val="nature formation"/>
                <w:id w:val="779763600"/>
                <w:placeholder>
                  <w:docPart w:val="2C22941D92E54792BD34798D6F5F0071"/>
                </w:placeholder>
                <w:showingPlcHdr/>
              </w:sdtPr>
              <w:sdtEndPr/>
              <w:sdtContent>
                <w:r>
                  <w:rPr>
                    <w:rStyle w:val="Textedelespacerserv"/>
                  </w:rPr>
                  <w:t>Saisir la</w:t>
                </w:r>
                <w:r w:rsidR="00664AFC">
                  <w:rPr>
                    <w:rStyle w:val="Textedelespacerserv"/>
                  </w:rPr>
                  <w:t xml:space="preserve"> </w:t>
                </w:r>
                <w:r>
                  <w:rPr>
                    <w:rStyle w:val="Textedelespacerserv"/>
                  </w:rPr>
                  <w:t>nature de la formation</w:t>
                </w:r>
                <w:r w:rsidRPr="00364F52">
                  <w:rPr>
                    <w:rStyle w:val="Textedelespacerserv"/>
                  </w:rPr>
                  <w:t>.</w:t>
                </w:r>
              </w:sdtContent>
            </w:sdt>
            <w:r w:rsidR="00664AFC">
              <w:rPr>
                <w:rFonts w:ascii="Arial" w:eastAsia="Times New Roman" w:hAnsi="Arial" w:cs="Arial"/>
                <w:color w:val="000000"/>
                <w:sz w:val="20"/>
                <w:szCs w:val="20"/>
                <w:lang w:eastAsia="fr-FR"/>
              </w:rPr>
              <w:t xml:space="preserve"> ; </w:t>
            </w:r>
            <w:sdt>
              <w:sdtPr>
                <w:rPr>
                  <w:rFonts w:ascii="Arial" w:eastAsia="Times New Roman" w:hAnsi="Arial" w:cs="Arial"/>
                  <w:color w:val="000000"/>
                  <w:sz w:val="20"/>
                  <w:szCs w:val="20"/>
                  <w:lang w:eastAsia="fr-FR"/>
                </w:rPr>
                <w:alias w:val="formation"/>
                <w:tag w:val="formation"/>
                <w:id w:val="51358129"/>
                <w:placeholder>
                  <w:docPart w:val="0EADEF5CAEE34952A95C8E3799456BC6"/>
                </w:placeholder>
                <w:showingPlcHdr/>
                <w:text/>
              </w:sdtPr>
              <w:sdtEndPr/>
              <w:sdtContent>
                <w:r w:rsidR="00BB3D5B" w:rsidRPr="00663205">
                  <w:rPr>
                    <w:rStyle w:val="Textedelespacerserv"/>
                    <w:rFonts w:ascii="Arial" w:hAnsi="Arial" w:cs="Arial"/>
                    <w:sz w:val="20"/>
                    <w:szCs w:val="20"/>
                  </w:rPr>
                  <w:t xml:space="preserve">Saisir </w:t>
                </w:r>
                <w:r w:rsidR="00BB3D5B">
                  <w:rPr>
                    <w:rStyle w:val="Textedelespacerserv"/>
                    <w:rFonts w:ascii="Arial" w:hAnsi="Arial" w:cs="Arial"/>
                    <w:sz w:val="20"/>
                    <w:szCs w:val="20"/>
                  </w:rPr>
                  <w:t>p</w:t>
                </w:r>
                <w:r w:rsidR="00BB3D5B">
                  <w:rPr>
                    <w:rStyle w:val="Textedelespacerserv"/>
                  </w:rPr>
                  <w:t>ériode</w:t>
                </w:r>
                <w:r w:rsidR="00BB3D5B">
                  <w:rPr>
                    <w:rStyle w:val="Textedelespacerserv"/>
                  </w:rPr>
                  <w:sym w:font="Wingdings" w:char="F09E"/>
                </w:r>
                <w:r w:rsidR="00BB3D5B">
                  <w:rPr>
                    <w:rStyle w:val="Textedelespacerserv"/>
                  </w:rPr>
                  <w:t>s (du…au…)</w:t>
                </w:r>
              </w:sdtContent>
            </w:sdt>
          </w:p>
        </w:tc>
      </w:tr>
    </w:tbl>
    <w:tbl>
      <w:tblPr>
        <w:tblStyle w:val="Grilledutableau"/>
        <w:tblW w:w="10627" w:type="dxa"/>
        <w:tblLook w:val="04A0" w:firstRow="1" w:lastRow="0" w:firstColumn="1" w:lastColumn="0" w:noHBand="0" w:noVBand="1"/>
      </w:tblPr>
      <w:tblGrid>
        <w:gridCol w:w="10627"/>
      </w:tblGrid>
      <w:tr w:rsidR="00EF48E8" w:rsidRPr="00EF48E8" w14:paraId="70739239" w14:textId="77777777" w:rsidTr="00EA1A34">
        <w:trPr>
          <w:trHeight w:val="287"/>
        </w:trPr>
        <w:tc>
          <w:tcPr>
            <w:tcW w:w="10627" w:type="dxa"/>
            <w:tcBorders>
              <w:top w:val="single" w:sz="8" w:space="0" w:color="auto"/>
            </w:tcBorders>
            <w:shd w:val="clear" w:color="auto" w:fill="BFBFBF" w:themeFill="background1" w:themeFillShade="BF"/>
            <w:noWrap/>
            <w:vAlign w:val="center"/>
            <w:hideMark/>
          </w:tcPr>
          <w:p w14:paraId="637A9358" w14:textId="750BD54C" w:rsidR="00EF48E8" w:rsidRPr="00EF48E8" w:rsidRDefault="00795546" w:rsidP="00EF48E8">
            <w:pPr>
              <w:jc w:val="center"/>
              <w:rPr>
                <w:rFonts w:ascii="Arial" w:hAnsi="Arial" w:cs="Arial"/>
                <w:b/>
                <w:bCs/>
                <w:sz w:val="20"/>
                <w:szCs w:val="20"/>
              </w:rPr>
            </w:pPr>
            <w:r>
              <w:rPr>
                <w:rFonts w:ascii="Arial" w:hAnsi="Arial" w:cs="Arial"/>
                <w:b/>
                <w:bCs/>
                <w:sz w:val="20"/>
                <w:szCs w:val="20"/>
              </w:rPr>
              <w:t>INFORMATIONS COMPLEMENTAIRES</w:t>
            </w:r>
          </w:p>
        </w:tc>
      </w:tr>
      <w:tr w:rsidR="00795546" w:rsidRPr="00EF48E8" w14:paraId="1DEF224D" w14:textId="77777777" w:rsidTr="00757471">
        <w:trPr>
          <w:trHeight w:val="300"/>
        </w:trPr>
        <w:tc>
          <w:tcPr>
            <w:tcW w:w="10627" w:type="dxa"/>
            <w:noWrap/>
            <w:hideMark/>
          </w:tcPr>
          <w:p w14:paraId="07826003" w14:textId="55FCCB36" w:rsidR="00795546" w:rsidRPr="00EF48E8" w:rsidRDefault="00795546" w:rsidP="00757471">
            <w:pPr>
              <w:rPr>
                <w:rFonts w:ascii="Arial" w:hAnsi="Arial" w:cs="Arial"/>
                <w:sz w:val="20"/>
                <w:szCs w:val="20"/>
              </w:rPr>
            </w:pPr>
            <w:r w:rsidRPr="00EF48E8">
              <w:rPr>
                <w:rFonts w:ascii="Arial" w:hAnsi="Arial" w:cs="Arial"/>
                <w:sz w:val="20"/>
                <w:szCs w:val="20"/>
              </w:rPr>
              <w:t>Avez-vous obtenu la reconnaissance de qualité de travailleur handicapé (RQTH) ?</w:t>
            </w:r>
            <w:r>
              <w:rPr>
                <w:rFonts w:ascii="Arial" w:hAnsi="Arial" w:cs="Arial"/>
                <w:sz w:val="20"/>
                <w:szCs w:val="20"/>
              </w:rPr>
              <w:t> :</w:t>
            </w:r>
            <w:r w:rsidR="00BD7F5E">
              <w:rPr>
                <w:rFonts w:ascii="Arial" w:hAnsi="Arial" w:cs="Arial"/>
                <w:sz w:val="20"/>
                <w:szCs w:val="20"/>
              </w:rPr>
              <w:t xml:space="preserve"> </w:t>
            </w:r>
            <w:sdt>
              <w:sdtPr>
                <w:rPr>
                  <w:rFonts w:ascii="Arial" w:hAnsi="Arial" w:cs="Arial"/>
                  <w:sz w:val="20"/>
                  <w:szCs w:val="20"/>
                </w:rPr>
                <w:alias w:val="RQTH"/>
                <w:tag w:val="RQTH"/>
                <w:id w:val="-1773846054"/>
                <w:placeholder>
                  <w:docPart w:val="611D5E9EE14F491D911E1591614DAB92"/>
                </w:placeholder>
                <w:showingPlcHdr/>
                <w:dropDownList>
                  <w:listItem w:value="Choisissez un élément."/>
                  <w:listItem w:displayText="OUI" w:value="OUI"/>
                  <w:listItem w:displayText="NON" w:value="NON"/>
                </w:dropDownList>
              </w:sdtPr>
              <w:sdtEndPr/>
              <w:sdtContent>
                <w:r w:rsidR="00BD7F5E" w:rsidRPr="008C5913">
                  <w:rPr>
                    <w:rStyle w:val="Textedelespacerserv"/>
                  </w:rPr>
                  <w:t>Choisissez un élément.</w:t>
                </w:r>
              </w:sdtContent>
            </w:sdt>
            <w:r>
              <w:rPr>
                <w:rFonts w:ascii="Arial" w:hAnsi="Arial" w:cs="Arial"/>
                <w:sz w:val="20"/>
                <w:szCs w:val="20"/>
              </w:rPr>
              <w:t xml:space="preserve"> </w:t>
            </w:r>
          </w:p>
          <w:p w14:paraId="2FAA078A" w14:textId="440C003B" w:rsidR="00795546" w:rsidRDefault="00795546" w:rsidP="00757471">
            <w:pPr>
              <w:rPr>
                <w:rFonts w:ascii="Arial" w:hAnsi="Arial" w:cs="Arial"/>
                <w:sz w:val="20"/>
                <w:szCs w:val="20"/>
              </w:rPr>
            </w:pPr>
            <w:proofErr w:type="gramStart"/>
            <w:r>
              <w:rPr>
                <w:rFonts w:ascii="Arial" w:hAnsi="Arial" w:cs="Arial"/>
                <w:sz w:val="20"/>
                <w:szCs w:val="20"/>
              </w:rPr>
              <w:t>si</w:t>
            </w:r>
            <w:proofErr w:type="gramEnd"/>
            <w:r w:rsidRPr="00EF48E8">
              <w:rPr>
                <w:rFonts w:ascii="Arial" w:hAnsi="Arial" w:cs="Arial"/>
                <w:sz w:val="20"/>
                <w:szCs w:val="20"/>
              </w:rPr>
              <w:t xml:space="preserve"> OUI, </w:t>
            </w:r>
            <w:r>
              <w:rPr>
                <w:rFonts w:ascii="Arial" w:hAnsi="Arial" w:cs="Arial"/>
                <w:sz w:val="20"/>
                <w:szCs w:val="20"/>
              </w:rPr>
              <w:t xml:space="preserve">préciser la période : </w:t>
            </w:r>
            <w:r w:rsidRPr="00EF48E8">
              <w:rPr>
                <w:rFonts w:ascii="Arial" w:hAnsi="Arial" w:cs="Arial"/>
                <w:sz w:val="20"/>
                <w:szCs w:val="20"/>
              </w:rPr>
              <w:t xml:space="preserve">du </w:t>
            </w:r>
            <w:sdt>
              <w:sdtPr>
                <w:rPr>
                  <w:rFonts w:ascii="Arial" w:hAnsi="Arial" w:cs="Arial"/>
                  <w:sz w:val="20"/>
                  <w:szCs w:val="20"/>
                </w:rPr>
                <w:alias w:val="RQTH début"/>
                <w:tag w:val="RQTH début"/>
                <w:id w:val="1207751887"/>
                <w:placeholder>
                  <w:docPart w:val="93C5469652D24470843C68DB81B94492"/>
                </w:placeholder>
                <w:showingPlcHdr/>
                <w:date>
                  <w:dateFormat w:val="dd/MM/yyyy"/>
                  <w:lid w:val="fr-FR"/>
                  <w:storeMappedDataAs w:val="dateTime"/>
                  <w:calendar w:val="gregorian"/>
                </w:date>
              </w:sdtPr>
              <w:sdtEndPr/>
              <w:sdtContent>
                <w:r w:rsidRPr="008E331A">
                  <w:rPr>
                    <w:rStyle w:val="Textedelespacerserv"/>
                  </w:rPr>
                  <w:t>Clique</w:t>
                </w:r>
                <w:r>
                  <w:rPr>
                    <w:rStyle w:val="Textedelespacerserv"/>
                  </w:rPr>
                  <w:t>r</w:t>
                </w:r>
                <w:r w:rsidRPr="008E331A">
                  <w:rPr>
                    <w:rStyle w:val="Textedelespacerserv"/>
                  </w:rPr>
                  <w:t xml:space="preserve"> </w:t>
                </w:r>
                <w:r w:rsidR="009052A0">
                  <w:rPr>
                    <w:rStyle w:val="Textedelespacerserv"/>
                  </w:rPr>
                  <w:t xml:space="preserve">sur </w:t>
                </w:r>
                <w:r w:rsidR="009052A0">
                  <w:rPr>
                    <w:noProof/>
                  </w:rPr>
                  <w:drawing>
                    <wp:inline distT="0" distB="0" distL="0" distR="0" wp14:anchorId="3C5F2BD3" wp14:editId="2A20FF37">
                      <wp:extent cx="109728" cy="123361"/>
                      <wp:effectExtent l="19050" t="19050" r="24130" b="1016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5075" t="38070" r="14386" b="59780"/>
                              <a:stretch/>
                            </pic:blipFill>
                            <pic:spPr bwMode="auto">
                              <a:xfrm>
                                <a:off x="0" y="0"/>
                                <a:ext cx="112464" cy="12643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9052A0">
                  <w:rPr>
                    <w:rStyle w:val="Textedelespacerserv"/>
                  </w:rPr>
                  <w:t xml:space="preserve"> </w:t>
                </w:r>
                <w:r w:rsidR="009052A0" w:rsidRPr="00364F52">
                  <w:rPr>
                    <w:rStyle w:val="Textedelespacerserv"/>
                  </w:rPr>
                  <w:t xml:space="preserve">pour </w:t>
                </w:r>
                <w:r w:rsidRPr="008E331A">
                  <w:rPr>
                    <w:rStyle w:val="Textedelespacerserv"/>
                  </w:rPr>
                  <w:t>entrer date</w:t>
                </w:r>
                <w:r>
                  <w:rPr>
                    <w:rStyle w:val="Textedelespacerserv"/>
                  </w:rPr>
                  <w:t xml:space="preserve"> début</w:t>
                </w:r>
              </w:sdtContent>
            </w:sdt>
            <w:r>
              <w:rPr>
                <w:rFonts w:ascii="Arial" w:hAnsi="Arial" w:cs="Arial"/>
                <w:sz w:val="20"/>
                <w:szCs w:val="20"/>
              </w:rPr>
              <w:t xml:space="preserve"> </w:t>
            </w:r>
            <w:r w:rsidRPr="00EF48E8">
              <w:rPr>
                <w:rFonts w:ascii="Arial" w:hAnsi="Arial" w:cs="Arial"/>
                <w:sz w:val="20"/>
                <w:szCs w:val="20"/>
              </w:rPr>
              <w:t xml:space="preserve">au </w:t>
            </w:r>
            <w:sdt>
              <w:sdtPr>
                <w:rPr>
                  <w:rFonts w:ascii="Arial" w:hAnsi="Arial" w:cs="Arial"/>
                  <w:sz w:val="20"/>
                  <w:szCs w:val="20"/>
                </w:rPr>
                <w:alias w:val="RQTH fin"/>
                <w:tag w:val="RQTH fin"/>
                <w:id w:val="260420902"/>
                <w:placeholder>
                  <w:docPart w:val="806FD864AA6044C1B05AD83824CB4AA9"/>
                </w:placeholder>
                <w:showingPlcHdr/>
                <w:date>
                  <w:dateFormat w:val="dd/MM/yyyy"/>
                  <w:lid w:val="fr-FR"/>
                  <w:storeMappedDataAs w:val="dateTime"/>
                  <w:calendar w:val="gregorian"/>
                </w:date>
              </w:sdtPr>
              <w:sdtEndPr/>
              <w:sdtContent>
                <w:r w:rsidRPr="008E331A">
                  <w:rPr>
                    <w:rStyle w:val="Textedelespacerserv"/>
                  </w:rPr>
                  <w:t>Clique</w:t>
                </w:r>
                <w:r>
                  <w:rPr>
                    <w:rStyle w:val="Textedelespacerserv"/>
                  </w:rPr>
                  <w:t>r</w:t>
                </w:r>
                <w:r w:rsidRPr="008E331A">
                  <w:rPr>
                    <w:rStyle w:val="Textedelespacerserv"/>
                  </w:rPr>
                  <w:t xml:space="preserve"> </w:t>
                </w:r>
                <w:r w:rsidR="009052A0">
                  <w:rPr>
                    <w:rStyle w:val="Textedelespacerserv"/>
                  </w:rPr>
                  <w:t xml:space="preserve">sur </w:t>
                </w:r>
                <w:r w:rsidR="009052A0">
                  <w:rPr>
                    <w:noProof/>
                  </w:rPr>
                  <w:drawing>
                    <wp:inline distT="0" distB="0" distL="0" distR="0" wp14:anchorId="1B719F5E" wp14:editId="70FB9B02">
                      <wp:extent cx="109728" cy="123361"/>
                      <wp:effectExtent l="19050" t="19050" r="24130" b="1016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5075" t="38070" r="14386" b="59780"/>
                              <a:stretch/>
                            </pic:blipFill>
                            <pic:spPr bwMode="auto">
                              <a:xfrm>
                                <a:off x="0" y="0"/>
                                <a:ext cx="112464" cy="12643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9052A0">
                  <w:rPr>
                    <w:rStyle w:val="Textedelespacerserv"/>
                  </w:rPr>
                  <w:t xml:space="preserve"> </w:t>
                </w:r>
                <w:r w:rsidR="009052A0" w:rsidRPr="00364F52">
                  <w:rPr>
                    <w:rStyle w:val="Textedelespacerserv"/>
                  </w:rPr>
                  <w:t xml:space="preserve">pour </w:t>
                </w:r>
                <w:r w:rsidRPr="008E331A">
                  <w:rPr>
                    <w:rStyle w:val="Textedelespacerserv"/>
                  </w:rPr>
                  <w:t>entrer date</w:t>
                </w:r>
                <w:r>
                  <w:rPr>
                    <w:rStyle w:val="Textedelespacerserv"/>
                  </w:rPr>
                  <w:t xml:space="preserve"> fin</w:t>
                </w:r>
              </w:sdtContent>
            </w:sdt>
          </w:p>
          <w:p w14:paraId="28F018AB" w14:textId="77777777" w:rsidR="00795546" w:rsidRPr="00EF48E8" w:rsidRDefault="00795546" w:rsidP="00757471">
            <w:pPr>
              <w:ind w:left="5414"/>
              <w:rPr>
                <w:rFonts w:ascii="Arial" w:hAnsi="Arial" w:cs="Arial"/>
                <w:sz w:val="20"/>
                <w:szCs w:val="20"/>
              </w:rPr>
            </w:pPr>
            <w:r w:rsidRPr="00EF48E8">
              <w:rPr>
                <w:rFonts w:ascii="Arial" w:hAnsi="Arial" w:cs="Arial"/>
                <w:sz w:val="20"/>
                <w:szCs w:val="20"/>
              </w:rPr>
              <w:t>→ joindre une photocopie</w:t>
            </w:r>
          </w:p>
        </w:tc>
      </w:tr>
      <w:tr w:rsidR="00795546" w:rsidRPr="00EF48E8" w14:paraId="2E263E7D" w14:textId="77777777" w:rsidTr="00757471">
        <w:trPr>
          <w:trHeight w:val="868"/>
        </w:trPr>
        <w:tc>
          <w:tcPr>
            <w:tcW w:w="10627" w:type="dxa"/>
            <w:noWrap/>
            <w:hideMark/>
          </w:tcPr>
          <w:p w14:paraId="7A03B711" w14:textId="33DB40C3" w:rsidR="00795546" w:rsidRPr="00EF48E8" w:rsidRDefault="00795546" w:rsidP="00757471">
            <w:pPr>
              <w:rPr>
                <w:rFonts w:ascii="Arial" w:hAnsi="Arial" w:cs="Arial"/>
                <w:sz w:val="20"/>
                <w:szCs w:val="20"/>
              </w:rPr>
            </w:pPr>
            <w:r w:rsidRPr="00EF48E8">
              <w:rPr>
                <w:rFonts w:ascii="Arial" w:hAnsi="Arial" w:cs="Arial"/>
                <w:sz w:val="20"/>
                <w:szCs w:val="20"/>
              </w:rPr>
              <w:t>Avez-vous une carte d'invalidité ? :</w:t>
            </w:r>
            <w:r>
              <w:rPr>
                <w:rFonts w:ascii="Arial" w:hAnsi="Arial" w:cs="Arial"/>
                <w:sz w:val="20"/>
                <w:szCs w:val="20"/>
              </w:rPr>
              <w:t xml:space="preserve"> </w:t>
            </w:r>
            <w:sdt>
              <w:sdtPr>
                <w:rPr>
                  <w:rFonts w:ascii="Arial" w:hAnsi="Arial" w:cs="Arial"/>
                  <w:sz w:val="20"/>
                  <w:szCs w:val="20"/>
                </w:rPr>
                <w:alias w:val="invalidité"/>
                <w:tag w:val="invalidité"/>
                <w:id w:val="1153876070"/>
                <w:placeholder>
                  <w:docPart w:val="DEC47650505F4324A68DADCFA3C35D9E"/>
                </w:placeholder>
                <w:showingPlcHdr/>
                <w:dropDownList>
                  <w:listItem w:value="Choisissez un élément."/>
                  <w:listItem w:displayText="OUI" w:value="OUI"/>
                  <w:listItem w:displayText="NON" w:value="NON"/>
                </w:dropDownList>
              </w:sdtPr>
              <w:sdtEndPr/>
              <w:sdtContent>
                <w:r w:rsidR="009052A0" w:rsidRPr="008C5913">
                  <w:rPr>
                    <w:rStyle w:val="Textedelespacerserv"/>
                  </w:rPr>
                  <w:t>Choisissez un élément.</w:t>
                </w:r>
              </w:sdtContent>
            </w:sdt>
            <w:r w:rsidR="009052A0">
              <w:rPr>
                <w:rFonts w:ascii="Arial" w:hAnsi="Arial" w:cs="Arial"/>
                <w:sz w:val="20"/>
                <w:szCs w:val="20"/>
              </w:rPr>
              <w:t xml:space="preserve"> </w:t>
            </w:r>
          </w:p>
          <w:p w14:paraId="7B92F1DF" w14:textId="095938A3" w:rsidR="00795546" w:rsidRDefault="00795546" w:rsidP="00757471">
            <w:pPr>
              <w:rPr>
                <w:rFonts w:ascii="Arial" w:hAnsi="Arial" w:cs="Arial"/>
                <w:sz w:val="20"/>
                <w:szCs w:val="20"/>
              </w:rPr>
            </w:pPr>
            <w:proofErr w:type="gramStart"/>
            <w:r>
              <w:rPr>
                <w:rFonts w:ascii="Arial" w:hAnsi="Arial" w:cs="Arial"/>
                <w:sz w:val="20"/>
                <w:szCs w:val="20"/>
              </w:rPr>
              <w:t>si</w:t>
            </w:r>
            <w:proofErr w:type="gramEnd"/>
            <w:r w:rsidRPr="00EF48E8">
              <w:rPr>
                <w:rFonts w:ascii="Arial" w:hAnsi="Arial" w:cs="Arial"/>
                <w:sz w:val="20"/>
                <w:szCs w:val="20"/>
              </w:rPr>
              <w:t xml:space="preserve"> OUI, </w:t>
            </w:r>
            <w:r>
              <w:rPr>
                <w:rFonts w:ascii="Arial" w:hAnsi="Arial" w:cs="Arial"/>
                <w:sz w:val="20"/>
                <w:szCs w:val="20"/>
              </w:rPr>
              <w:t xml:space="preserve">préciser la période : </w:t>
            </w:r>
            <w:r w:rsidRPr="00EF48E8">
              <w:rPr>
                <w:rFonts w:ascii="Arial" w:hAnsi="Arial" w:cs="Arial"/>
                <w:sz w:val="20"/>
                <w:szCs w:val="20"/>
              </w:rPr>
              <w:t xml:space="preserve">du </w:t>
            </w:r>
            <w:sdt>
              <w:sdtPr>
                <w:rPr>
                  <w:rFonts w:ascii="Arial" w:hAnsi="Arial" w:cs="Arial"/>
                  <w:sz w:val="20"/>
                  <w:szCs w:val="20"/>
                </w:rPr>
                <w:alias w:val="début carte"/>
                <w:tag w:val="début carte"/>
                <w:id w:val="-1366135087"/>
                <w:placeholder>
                  <w:docPart w:val="EA9BA173559645D68EC21C71C6A45296"/>
                </w:placeholder>
                <w:showingPlcHdr/>
                <w:date>
                  <w:dateFormat w:val="dd/MM/yyyy"/>
                  <w:lid w:val="fr-FR"/>
                  <w:storeMappedDataAs w:val="dateTime"/>
                  <w:calendar w:val="gregorian"/>
                </w:date>
              </w:sdtPr>
              <w:sdtEndPr/>
              <w:sdtContent>
                <w:r w:rsidRPr="008E331A">
                  <w:rPr>
                    <w:rStyle w:val="Textedelespacerserv"/>
                  </w:rPr>
                  <w:t>Clique</w:t>
                </w:r>
                <w:r>
                  <w:rPr>
                    <w:rStyle w:val="Textedelespacerserv"/>
                  </w:rPr>
                  <w:t>r</w:t>
                </w:r>
                <w:r w:rsidRPr="008E331A">
                  <w:rPr>
                    <w:rStyle w:val="Textedelespacerserv"/>
                  </w:rPr>
                  <w:t xml:space="preserve"> </w:t>
                </w:r>
                <w:r w:rsidR="009052A0">
                  <w:rPr>
                    <w:rStyle w:val="Textedelespacerserv"/>
                  </w:rPr>
                  <w:t xml:space="preserve">sur </w:t>
                </w:r>
                <w:r w:rsidR="009052A0">
                  <w:rPr>
                    <w:noProof/>
                  </w:rPr>
                  <w:drawing>
                    <wp:inline distT="0" distB="0" distL="0" distR="0" wp14:anchorId="7215E178" wp14:editId="4C77B7D3">
                      <wp:extent cx="109728" cy="123361"/>
                      <wp:effectExtent l="19050" t="19050" r="24130" b="1016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5075" t="38070" r="14386" b="59780"/>
                              <a:stretch/>
                            </pic:blipFill>
                            <pic:spPr bwMode="auto">
                              <a:xfrm>
                                <a:off x="0" y="0"/>
                                <a:ext cx="112464" cy="12643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9052A0">
                  <w:rPr>
                    <w:rStyle w:val="Textedelespacerserv"/>
                  </w:rPr>
                  <w:t xml:space="preserve"> </w:t>
                </w:r>
                <w:r w:rsidR="009052A0" w:rsidRPr="00364F52">
                  <w:rPr>
                    <w:rStyle w:val="Textedelespacerserv"/>
                  </w:rPr>
                  <w:t xml:space="preserve">pour </w:t>
                </w:r>
                <w:r w:rsidRPr="008E331A">
                  <w:rPr>
                    <w:rStyle w:val="Textedelespacerserv"/>
                  </w:rPr>
                  <w:t>entrer date</w:t>
                </w:r>
                <w:r>
                  <w:rPr>
                    <w:rStyle w:val="Textedelespacerserv"/>
                  </w:rPr>
                  <w:t xml:space="preserve"> début</w:t>
                </w:r>
              </w:sdtContent>
            </w:sdt>
            <w:r>
              <w:rPr>
                <w:rFonts w:ascii="Arial" w:hAnsi="Arial" w:cs="Arial"/>
                <w:sz w:val="20"/>
                <w:szCs w:val="20"/>
              </w:rPr>
              <w:t xml:space="preserve"> </w:t>
            </w:r>
            <w:r w:rsidRPr="00EF48E8">
              <w:rPr>
                <w:rFonts w:ascii="Arial" w:hAnsi="Arial" w:cs="Arial"/>
                <w:sz w:val="20"/>
                <w:szCs w:val="20"/>
              </w:rPr>
              <w:t xml:space="preserve">au </w:t>
            </w:r>
            <w:sdt>
              <w:sdtPr>
                <w:rPr>
                  <w:rFonts w:ascii="Arial" w:hAnsi="Arial" w:cs="Arial"/>
                  <w:sz w:val="20"/>
                  <w:szCs w:val="20"/>
                </w:rPr>
                <w:alias w:val="fin carte"/>
                <w:tag w:val="fin carte"/>
                <w:id w:val="-1487463166"/>
                <w:placeholder>
                  <w:docPart w:val="81448633F1F64BA1AF72E63B2FC288FB"/>
                </w:placeholder>
                <w:showingPlcHdr/>
                <w:date>
                  <w:dateFormat w:val="dd/MM/yyyy"/>
                  <w:lid w:val="fr-FR"/>
                  <w:storeMappedDataAs w:val="dateTime"/>
                  <w:calendar w:val="gregorian"/>
                </w:date>
              </w:sdtPr>
              <w:sdtEndPr/>
              <w:sdtContent>
                <w:r w:rsidRPr="008E331A">
                  <w:rPr>
                    <w:rStyle w:val="Textedelespacerserv"/>
                  </w:rPr>
                  <w:t>Clique</w:t>
                </w:r>
                <w:r>
                  <w:rPr>
                    <w:rStyle w:val="Textedelespacerserv"/>
                  </w:rPr>
                  <w:t>r</w:t>
                </w:r>
                <w:r w:rsidRPr="008E331A">
                  <w:rPr>
                    <w:rStyle w:val="Textedelespacerserv"/>
                  </w:rPr>
                  <w:t xml:space="preserve"> </w:t>
                </w:r>
                <w:r w:rsidR="009052A0">
                  <w:rPr>
                    <w:rStyle w:val="Textedelespacerserv"/>
                  </w:rPr>
                  <w:t xml:space="preserve">sur </w:t>
                </w:r>
                <w:r w:rsidR="009052A0">
                  <w:rPr>
                    <w:noProof/>
                  </w:rPr>
                  <w:drawing>
                    <wp:inline distT="0" distB="0" distL="0" distR="0" wp14:anchorId="3EDE8B46" wp14:editId="7A91CFE6">
                      <wp:extent cx="109728" cy="123361"/>
                      <wp:effectExtent l="19050" t="19050" r="24130" b="1016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5075" t="38070" r="14386" b="59780"/>
                              <a:stretch/>
                            </pic:blipFill>
                            <pic:spPr bwMode="auto">
                              <a:xfrm>
                                <a:off x="0" y="0"/>
                                <a:ext cx="112464" cy="12643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9052A0">
                  <w:rPr>
                    <w:rStyle w:val="Textedelespacerserv"/>
                  </w:rPr>
                  <w:t xml:space="preserve"> </w:t>
                </w:r>
                <w:r w:rsidR="009052A0" w:rsidRPr="00364F52">
                  <w:rPr>
                    <w:rStyle w:val="Textedelespacerserv"/>
                  </w:rPr>
                  <w:t xml:space="preserve">pour </w:t>
                </w:r>
                <w:r w:rsidRPr="008E331A">
                  <w:rPr>
                    <w:rStyle w:val="Textedelespacerserv"/>
                  </w:rPr>
                  <w:t>entrer date</w:t>
                </w:r>
                <w:r>
                  <w:rPr>
                    <w:rStyle w:val="Textedelespacerserv"/>
                  </w:rPr>
                  <w:t xml:space="preserve"> fin</w:t>
                </w:r>
              </w:sdtContent>
            </w:sdt>
          </w:p>
          <w:p w14:paraId="4F55EB07" w14:textId="77777777" w:rsidR="00795546" w:rsidRPr="00EF48E8" w:rsidRDefault="00795546" w:rsidP="00757471">
            <w:pPr>
              <w:ind w:left="5414"/>
              <w:rPr>
                <w:rFonts w:ascii="Arial" w:hAnsi="Arial" w:cs="Arial"/>
                <w:sz w:val="20"/>
                <w:szCs w:val="20"/>
              </w:rPr>
            </w:pPr>
            <w:r w:rsidRPr="00EF48E8">
              <w:rPr>
                <w:rFonts w:ascii="Arial" w:hAnsi="Arial" w:cs="Arial"/>
                <w:sz w:val="20"/>
                <w:szCs w:val="20"/>
              </w:rPr>
              <w:t>→ joindre une photocopie</w:t>
            </w:r>
          </w:p>
        </w:tc>
      </w:tr>
      <w:tr w:rsidR="00795546" w:rsidRPr="00EF48E8" w14:paraId="5FEA52E0" w14:textId="77777777" w:rsidTr="00C4628E">
        <w:trPr>
          <w:trHeight w:val="727"/>
        </w:trPr>
        <w:tc>
          <w:tcPr>
            <w:tcW w:w="10627" w:type="dxa"/>
            <w:noWrap/>
            <w:hideMark/>
          </w:tcPr>
          <w:p w14:paraId="0C381E2D" w14:textId="77777777" w:rsidR="00795546" w:rsidRPr="00EF48E8" w:rsidRDefault="00795546" w:rsidP="00757471">
            <w:pPr>
              <w:rPr>
                <w:rFonts w:ascii="Arial" w:hAnsi="Arial" w:cs="Arial"/>
                <w:sz w:val="20"/>
                <w:szCs w:val="20"/>
              </w:rPr>
            </w:pPr>
            <w:r w:rsidRPr="00EF48E8">
              <w:rPr>
                <w:rFonts w:ascii="Arial" w:hAnsi="Arial" w:cs="Arial"/>
                <w:sz w:val="20"/>
                <w:szCs w:val="20"/>
              </w:rPr>
              <w:t>Besoins spé</w:t>
            </w:r>
            <w:r>
              <w:rPr>
                <w:rFonts w:ascii="Arial" w:hAnsi="Arial" w:cs="Arial"/>
                <w:sz w:val="20"/>
                <w:szCs w:val="20"/>
              </w:rPr>
              <w:t>ci</w:t>
            </w:r>
            <w:r w:rsidRPr="00EF48E8">
              <w:rPr>
                <w:rFonts w:ascii="Arial" w:hAnsi="Arial" w:cs="Arial"/>
                <w:sz w:val="20"/>
                <w:szCs w:val="20"/>
              </w:rPr>
              <w:t xml:space="preserve">fiques éventuels liés au handicap : </w:t>
            </w:r>
            <w:sdt>
              <w:sdtPr>
                <w:rPr>
                  <w:rFonts w:ascii="Arial" w:hAnsi="Arial" w:cs="Arial"/>
                  <w:sz w:val="20"/>
                  <w:szCs w:val="20"/>
                </w:rPr>
                <w:alias w:val="besoins spécifiques handicap"/>
                <w:tag w:val="besoins spécifiques handicap"/>
                <w:id w:val="-1167776213"/>
                <w:placeholder>
                  <w:docPart w:val="04A318CD1C164FBF86E44596230ECFB4"/>
                </w:placeholder>
                <w:showingPlcHdr/>
              </w:sdtPr>
              <w:sdtEndPr/>
              <w:sdtContent>
                <w:r>
                  <w:rPr>
                    <w:rStyle w:val="Textedelespacerserv"/>
                  </w:rPr>
                  <w:t>Saisir besoins</w:t>
                </w:r>
              </w:sdtContent>
            </w:sdt>
          </w:p>
        </w:tc>
      </w:tr>
    </w:tbl>
    <w:p w14:paraId="7B5A40B6" w14:textId="6DF1E742" w:rsidR="00936338" w:rsidRDefault="00936338" w:rsidP="00863D44">
      <w:pPr>
        <w:spacing w:after="0" w:line="240" w:lineRule="auto"/>
        <w:rPr>
          <w:rFonts w:ascii="Arial" w:hAnsi="Arial" w:cs="Arial"/>
          <w:sz w:val="20"/>
          <w:szCs w:val="20"/>
        </w:rPr>
      </w:pPr>
      <w:r>
        <w:rPr>
          <w:rFonts w:ascii="Arial" w:hAnsi="Arial" w:cs="Arial"/>
          <w:sz w:val="20"/>
          <w:szCs w:val="20"/>
        </w:rPr>
        <w:br w:type="page"/>
      </w:r>
    </w:p>
    <w:p w14:paraId="5C365E30" w14:textId="77777777" w:rsidR="004E56B4" w:rsidRPr="00111A90" w:rsidRDefault="004E56B4" w:rsidP="004E56B4">
      <w:pPr>
        <w:spacing w:after="0"/>
        <w:rPr>
          <w:rFonts w:ascii="Arial" w:hAnsi="Arial" w:cs="Arial"/>
          <w:sz w:val="12"/>
          <w:szCs w:val="12"/>
        </w:rPr>
      </w:pPr>
    </w:p>
    <w:tbl>
      <w:tblPr>
        <w:tblStyle w:val="Grilledutableau"/>
        <w:tblW w:w="10627" w:type="dxa"/>
        <w:tblLook w:val="04A0" w:firstRow="1" w:lastRow="0" w:firstColumn="1" w:lastColumn="0" w:noHBand="0" w:noVBand="1"/>
      </w:tblPr>
      <w:tblGrid>
        <w:gridCol w:w="3397"/>
        <w:gridCol w:w="5103"/>
        <w:gridCol w:w="2127"/>
      </w:tblGrid>
      <w:tr w:rsidR="004E56B4" w:rsidRPr="00111A90" w14:paraId="2144534C" w14:textId="77777777" w:rsidTr="00215384">
        <w:tc>
          <w:tcPr>
            <w:tcW w:w="3397" w:type="dxa"/>
            <w:vMerge w:val="restart"/>
            <w:vAlign w:val="center"/>
          </w:tcPr>
          <w:p w14:paraId="2CC82ECE" w14:textId="3D6E2C87" w:rsidR="004E56B4" w:rsidRDefault="004E56B4" w:rsidP="00215384">
            <w:pP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 xml:space="preserve">DSDEN </w:t>
            </w:r>
            <w:sdt>
              <w:sdtPr>
                <w:rPr>
                  <w:rFonts w:ascii="Arial" w:eastAsia="Times New Roman" w:hAnsi="Arial" w:cs="Arial"/>
                  <w:color w:val="000000"/>
                  <w:sz w:val="18"/>
                  <w:szCs w:val="18"/>
                  <w:lang w:eastAsia="fr-FR"/>
                </w:rPr>
                <w:id w:val="-758897566"/>
                <w:placeholder>
                  <w:docPart w:val="35E8B415C6FD4C9EB8246A21FFD2376C"/>
                </w:placeholder>
                <w:text/>
              </w:sdtPr>
              <w:sdtContent>
                <w:r w:rsidR="000A6444" w:rsidRPr="00091A5A">
                  <w:rPr>
                    <w:rFonts w:ascii="Arial" w:eastAsia="Times New Roman" w:hAnsi="Arial" w:cs="Arial"/>
                    <w:color w:val="000000"/>
                    <w:sz w:val="18"/>
                    <w:szCs w:val="18"/>
                    <w:lang w:eastAsia="fr-FR"/>
                  </w:rPr>
                  <w:t>de la Dordogne</w:t>
                </w:r>
              </w:sdtContent>
            </w:sdt>
          </w:p>
          <w:sdt>
            <w:sdtPr>
              <w:rPr>
                <w:rFonts w:ascii="Arial" w:eastAsia="Calibri" w:hAnsi="Arial" w:cs="Arial"/>
                <w:sz w:val="20"/>
                <w:szCs w:val="20"/>
              </w:rPr>
              <w:id w:val="490596373"/>
              <w:placeholder>
                <w:docPart w:val="BC75569349644EA3B7AC421116478881"/>
              </w:placeholder>
              <w:text/>
            </w:sdtPr>
            <w:sdtContent>
              <w:p w14:paraId="16B866BC" w14:textId="04456A42" w:rsidR="004E56B4" w:rsidRPr="00111A90" w:rsidRDefault="000A6444" w:rsidP="00215384">
                <w:pPr>
                  <w:rPr>
                    <w:rFonts w:ascii="Arial" w:hAnsi="Arial" w:cs="Arial"/>
                    <w:sz w:val="20"/>
                    <w:szCs w:val="20"/>
                  </w:rPr>
                </w:pPr>
                <w:r w:rsidRPr="000A6444">
                  <w:rPr>
                    <w:rFonts w:ascii="Arial" w:eastAsia="Calibri" w:hAnsi="Arial" w:cs="Arial"/>
                    <w:sz w:val="20"/>
                    <w:szCs w:val="20"/>
                  </w:rPr>
                  <w:t>20 Rue Alfred de Musset             CS 10013                                 24054 PERIGUEUX Cedex</w:t>
                </w:r>
              </w:p>
            </w:sdtContent>
          </w:sdt>
        </w:tc>
        <w:tc>
          <w:tcPr>
            <w:tcW w:w="7230" w:type="dxa"/>
            <w:gridSpan w:val="2"/>
            <w:vAlign w:val="center"/>
          </w:tcPr>
          <w:p w14:paraId="3B4A023B" w14:textId="77777777" w:rsidR="004E56B4" w:rsidRPr="00111A90" w:rsidRDefault="004E56B4" w:rsidP="00215384">
            <w:pPr>
              <w:jc w:val="right"/>
              <w:rPr>
                <w:rFonts w:ascii="Arial" w:hAnsi="Arial" w:cs="Arial"/>
                <w:color w:val="000000"/>
              </w:rPr>
            </w:pPr>
            <w:r w:rsidRPr="00111A90">
              <w:rPr>
                <w:rFonts w:ascii="Arial" w:hAnsi="Arial" w:cs="Arial"/>
                <w:color w:val="000000"/>
              </w:rPr>
              <w:t>Année scolaire 2023 - 2024</w:t>
            </w:r>
          </w:p>
        </w:tc>
      </w:tr>
      <w:tr w:rsidR="004E56B4" w:rsidRPr="00111A90" w14:paraId="230BD6C5" w14:textId="77777777" w:rsidTr="00215384">
        <w:tc>
          <w:tcPr>
            <w:tcW w:w="3397" w:type="dxa"/>
            <w:vMerge/>
            <w:vAlign w:val="center"/>
          </w:tcPr>
          <w:p w14:paraId="553C577C" w14:textId="77777777" w:rsidR="004E56B4" w:rsidRPr="00111A90" w:rsidRDefault="004E56B4" w:rsidP="00215384">
            <w:pPr>
              <w:rPr>
                <w:rFonts w:ascii="Arial" w:hAnsi="Arial" w:cs="Arial"/>
                <w:sz w:val="20"/>
                <w:szCs w:val="20"/>
              </w:rPr>
            </w:pPr>
          </w:p>
        </w:tc>
        <w:tc>
          <w:tcPr>
            <w:tcW w:w="5103" w:type="dxa"/>
            <w:vAlign w:val="center"/>
          </w:tcPr>
          <w:p w14:paraId="06F517D4" w14:textId="77777777" w:rsidR="004E56B4" w:rsidRPr="00111A90" w:rsidRDefault="004E56B4" w:rsidP="00215384">
            <w:pPr>
              <w:jc w:val="right"/>
              <w:rPr>
                <w:rFonts w:ascii="Arial" w:hAnsi="Arial" w:cs="Arial"/>
                <w:sz w:val="20"/>
                <w:szCs w:val="20"/>
              </w:rPr>
            </w:pPr>
            <w:r w:rsidRPr="00111A90">
              <w:rPr>
                <w:rFonts w:ascii="Arial" w:hAnsi="Arial" w:cs="Arial"/>
                <w:sz w:val="20"/>
                <w:szCs w:val="20"/>
              </w:rPr>
              <w:t xml:space="preserve">Département de rattachement : </w:t>
            </w:r>
          </w:p>
        </w:tc>
        <w:sdt>
          <w:sdtPr>
            <w:rPr>
              <w:rFonts w:ascii="Arial" w:hAnsi="Arial" w:cs="Arial"/>
            </w:rPr>
            <w:alias w:val="département"/>
            <w:tag w:val="département"/>
            <w:id w:val="-338615152"/>
            <w:placeholder>
              <w:docPart w:val="EC9DF7E4EA49424DAF51F227B81981E6"/>
            </w:placeholder>
            <w:dropDownList>
              <w:listItem w:value="Choisissez un élément."/>
              <w:listItem w:displayText="24" w:value="24"/>
              <w:listItem w:displayText="33" w:value="33"/>
              <w:listItem w:displayText="40" w:value="40"/>
              <w:listItem w:displayText="47" w:value="47"/>
              <w:listItem w:displayText="64" w:value="64"/>
            </w:dropDownList>
          </w:sdtPr>
          <w:sdtEndPr/>
          <w:sdtContent>
            <w:tc>
              <w:tcPr>
                <w:tcW w:w="2127" w:type="dxa"/>
              </w:tcPr>
              <w:p w14:paraId="039FC316" w14:textId="3B824FF2" w:rsidR="004E56B4" w:rsidRPr="00111A90" w:rsidRDefault="000A6444" w:rsidP="00215384">
                <w:pPr>
                  <w:rPr>
                    <w:rFonts w:ascii="Arial" w:hAnsi="Arial" w:cs="Arial"/>
                  </w:rPr>
                </w:pPr>
                <w:r>
                  <w:rPr>
                    <w:rFonts w:ascii="Arial" w:hAnsi="Arial" w:cs="Arial"/>
                  </w:rPr>
                  <w:t>24</w:t>
                </w:r>
              </w:p>
            </w:tc>
          </w:sdtContent>
        </w:sdt>
      </w:tr>
      <w:tr w:rsidR="004E56B4" w:rsidRPr="00111A90" w14:paraId="65CC0C24" w14:textId="77777777" w:rsidTr="00215384">
        <w:tc>
          <w:tcPr>
            <w:tcW w:w="3397" w:type="dxa"/>
            <w:vMerge/>
            <w:vAlign w:val="center"/>
          </w:tcPr>
          <w:p w14:paraId="183B0AC0" w14:textId="77777777" w:rsidR="004E56B4" w:rsidRPr="00111A90" w:rsidRDefault="004E56B4" w:rsidP="00215384">
            <w:pPr>
              <w:rPr>
                <w:rFonts w:ascii="Arial" w:hAnsi="Arial" w:cs="Arial"/>
                <w:sz w:val="20"/>
                <w:szCs w:val="20"/>
              </w:rPr>
            </w:pPr>
          </w:p>
        </w:tc>
        <w:tc>
          <w:tcPr>
            <w:tcW w:w="5103" w:type="dxa"/>
            <w:vAlign w:val="center"/>
          </w:tcPr>
          <w:p w14:paraId="2C1830A8" w14:textId="77777777" w:rsidR="004E56B4" w:rsidRPr="00111A90" w:rsidRDefault="004E56B4" w:rsidP="00215384">
            <w:pPr>
              <w:jc w:val="right"/>
              <w:rPr>
                <w:rFonts w:ascii="Arial" w:hAnsi="Arial" w:cs="Arial"/>
                <w:sz w:val="20"/>
                <w:szCs w:val="20"/>
              </w:rPr>
            </w:pPr>
            <w:r w:rsidRPr="00111A90">
              <w:rPr>
                <w:rFonts w:ascii="Arial" w:hAnsi="Arial" w:cs="Arial"/>
                <w:sz w:val="20"/>
                <w:szCs w:val="20"/>
              </w:rPr>
              <w:t xml:space="preserve">Corps : </w:t>
            </w:r>
          </w:p>
        </w:tc>
        <w:sdt>
          <w:sdtPr>
            <w:rPr>
              <w:rFonts w:ascii="Arial" w:hAnsi="Arial" w:cs="Arial"/>
            </w:rPr>
            <w:alias w:val="degré"/>
            <w:tag w:val="degré"/>
            <w:id w:val="-119692463"/>
            <w:placeholder>
              <w:docPart w:val="74E22E392D5147DE9DE2792A5C7CE912"/>
            </w:placeholder>
            <w:dropDownList>
              <w:listItem w:value="Choisissez un élément."/>
              <w:listItem w:displayText="1er degré" w:value="1er degré"/>
              <w:listItem w:displayText="2nd degré" w:value="2nd degré"/>
            </w:dropDownList>
          </w:sdtPr>
          <w:sdtEndPr/>
          <w:sdtContent>
            <w:tc>
              <w:tcPr>
                <w:tcW w:w="2127" w:type="dxa"/>
              </w:tcPr>
              <w:p w14:paraId="370F6CC1" w14:textId="77777777" w:rsidR="004E56B4" w:rsidRPr="00111A90" w:rsidRDefault="004E56B4" w:rsidP="00215384">
                <w:pPr>
                  <w:rPr>
                    <w:rFonts w:ascii="Arial" w:hAnsi="Arial" w:cs="Arial"/>
                  </w:rPr>
                </w:pPr>
                <w:r>
                  <w:rPr>
                    <w:rFonts w:ascii="Arial" w:hAnsi="Arial" w:cs="Arial"/>
                  </w:rPr>
                  <w:t>1er degré</w:t>
                </w:r>
              </w:p>
            </w:tc>
          </w:sdtContent>
        </w:sdt>
      </w:tr>
    </w:tbl>
    <w:p w14:paraId="4636CDE9" w14:textId="77777777" w:rsidR="00F718BE" w:rsidRPr="00111A90" w:rsidRDefault="00F718BE" w:rsidP="00F718BE">
      <w:pPr>
        <w:spacing w:after="0"/>
        <w:rPr>
          <w:rFonts w:ascii="Arial" w:hAnsi="Arial" w:cs="Arial"/>
          <w:sz w:val="12"/>
          <w:szCs w:val="12"/>
        </w:rPr>
      </w:pPr>
    </w:p>
    <w:tbl>
      <w:tblPr>
        <w:tblW w:w="10627" w:type="dxa"/>
        <w:tblCellMar>
          <w:left w:w="70" w:type="dxa"/>
          <w:right w:w="70" w:type="dxa"/>
        </w:tblCellMar>
        <w:tblLook w:val="04A0" w:firstRow="1" w:lastRow="0" w:firstColumn="1" w:lastColumn="0" w:noHBand="0" w:noVBand="1"/>
      </w:tblPr>
      <w:tblGrid>
        <w:gridCol w:w="10627"/>
      </w:tblGrid>
      <w:tr w:rsidR="00980CAE" w:rsidRPr="003C4DE5" w14:paraId="3581216B" w14:textId="77777777" w:rsidTr="00980CAE">
        <w:trPr>
          <w:trHeight w:val="300"/>
        </w:trPr>
        <w:tc>
          <w:tcPr>
            <w:tcW w:w="1062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E6636D" w14:textId="77777777" w:rsidR="00980CAE" w:rsidRPr="003C4DE5" w:rsidRDefault="00980CAE" w:rsidP="00980CAE">
            <w:pPr>
              <w:spacing w:after="0" w:line="240" w:lineRule="auto"/>
              <w:jc w:val="center"/>
              <w:rPr>
                <w:rFonts w:ascii="Arial" w:eastAsia="Times New Roman" w:hAnsi="Arial" w:cs="Arial"/>
                <w:b/>
                <w:bCs/>
                <w:color w:val="000000"/>
                <w:sz w:val="20"/>
                <w:szCs w:val="20"/>
                <w:lang w:eastAsia="fr-FR"/>
              </w:rPr>
            </w:pPr>
            <w:r w:rsidRPr="003C4DE5">
              <w:rPr>
                <w:rFonts w:ascii="Arial" w:eastAsia="Times New Roman" w:hAnsi="Arial" w:cs="Arial"/>
                <w:b/>
                <w:bCs/>
                <w:color w:val="000000"/>
                <w:sz w:val="20"/>
                <w:szCs w:val="20"/>
                <w:lang w:eastAsia="fr-FR"/>
              </w:rPr>
              <w:t>RAPPEL</w:t>
            </w:r>
          </w:p>
        </w:tc>
      </w:tr>
      <w:tr w:rsidR="00980CAE" w:rsidRPr="00934364" w14:paraId="7CABD667" w14:textId="77777777" w:rsidTr="00934364">
        <w:trPr>
          <w:trHeight w:val="944"/>
        </w:trPr>
        <w:tc>
          <w:tcPr>
            <w:tcW w:w="10627" w:type="dxa"/>
            <w:tcBorders>
              <w:top w:val="single" w:sz="4" w:space="0" w:color="auto"/>
              <w:left w:val="single" w:sz="4" w:space="0" w:color="auto"/>
              <w:bottom w:val="nil"/>
              <w:right w:val="single" w:sz="4" w:space="0" w:color="000000"/>
            </w:tcBorders>
            <w:shd w:val="clear" w:color="auto" w:fill="auto"/>
            <w:vAlign w:val="center"/>
          </w:tcPr>
          <w:p w14:paraId="0B454D1C" w14:textId="442E8300" w:rsidR="00980CAE" w:rsidRPr="00934364" w:rsidRDefault="00980CAE" w:rsidP="00980CAE">
            <w:pPr>
              <w:spacing w:after="0" w:line="240" w:lineRule="auto"/>
              <w:jc w:val="both"/>
              <w:rPr>
                <w:rFonts w:ascii="Arial" w:eastAsia="Times New Roman" w:hAnsi="Arial" w:cs="Arial"/>
                <w:color w:val="000000"/>
                <w:sz w:val="20"/>
                <w:szCs w:val="20"/>
                <w:lang w:eastAsia="fr-FR"/>
              </w:rPr>
            </w:pPr>
            <w:r w:rsidRPr="00934364">
              <w:rPr>
                <w:rFonts w:ascii="Arial" w:eastAsia="Times New Roman" w:hAnsi="Arial" w:cs="Arial"/>
                <w:color w:val="000000"/>
                <w:sz w:val="20"/>
                <w:szCs w:val="20"/>
                <w:lang w:eastAsia="fr-FR"/>
              </w:rPr>
              <w:t>L’affectation sur poste adapté, qui correspond à un accompagnement limité dans le temps, ne peut être envisagée comme une compensation d’un handicap pérenne. C’est d’ailleurs la raison pour laquelle elle est attribuée au titre d’une année scolaire et n’est pas reconduite de manière automatique ni systématique. Si la possession de la RQTH peut être prise en compte dans certains cas, elle ne donne cependant pas droit à un accès systématique au dispositif.</w:t>
            </w:r>
          </w:p>
        </w:tc>
      </w:tr>
      <w:tr w:rsidR="00980CAE" w:rsidRPr="003C4DE5" w14:paraId="1FB055CD" w14:textId="77777777" w:rsidTr="00EA1A34">
        <w:trPr>
          <w:trHeight w:val="300"/>
        </w:trPr>
        <w:tc>
          <w:tcPr>
            <w:tcW w:w="1062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E1B12E2" w14:textId="35F42D74" w:rsidR="00980CAE" w:rsidRPr="003C4DE5" w:rsidRDefault="00980CAE" w:rsidP="00CA6E18">
            <w:pPr>
              <w:spacing w:after="0" w:line="240" w:lineRule="auto"/>
              <w:jc w:val="center"/>
              <w:rPr>
                <w:rFonts w:ascii="Arial" w:eastAsia="Times New Roman" w:hAnsi="Arial" w:cs="Arial"/>
                <w:b/>
                <w:bCs/>
                <w:color w:val="000000"/>
                <w:sz w:val="20"/>
                <w:szCs w:val="20"/>
                <w:lang w:eastAsia="fr-FR"/>
              </w:rPr>
            </w:pPr>
            <w:r w:rsidRPr="003C4DE5">
              <w:rPr>
                <w:rFonts w:ascii="Arial" w:eastAsia="Times New Roman" w:hAnsi="Arial" w:cs="Arial"/>
                <w:b/>
                <w:bCs/>
                <w:color w:val="000000"/>
                <w:sz w:val="20"/>
                <w:szCs w:val="20"/>
                <w:lang w:eastAsia="fr-FR"/>
              </w:rPr>
              <w:t>LETTRE DE DEMANDE</w:t>
            </w:r>
          </w:p>
        </w:tc>
      </w:tr>
      <w:tr w:rsidR="00980CAE" w:rsidRPr="00934364" w14:paraId="21F0B548" w14:textId="77777777" w:rsidTr="00225126">
        <w:trPr>
          <w:trHeight w:val="12427"/>
        </w:trPr>
        <w:sdt>
          <w:sdtPr>
            <w:rPr>
              <w:rFonts w:ascii="Arial" w:eastAsia="Times New Roman" w:hAnsi="Arial" w:cs="Arial"/>
              <w:color w:val="000000"/>
              <w:sz w:val="20"/>
              <w:szCs w:val="20"/>
              <w:lang w:eastAsia="fr-FR"/>
            </w:rPr>
            <w:alias w:val="lettre demande"/>
            <w:tag w:val="lettre demande"/>
            <w:id w:val="882362545"/>
            <w:placeholder>
              <w:docPart w:val="11950D036DB8402EABF2FD65D22C146D"/>
            </w:placeholder>
            <w:showingPlcHdr/>
          </w:sdtPr>
          <w:sdtEndPr/>
          <w:sdtContent>
            <w:tc>
              <w:tcPr>
                <w:tcW w:w="10627" w:type="dxa"/>
                <w:tcBorders>
                  <w:top w:val="single" w:sz="4" w:space="0" w:color="auto"/>
                  <w:left w:val="single" w:sz="4" w:space="0" w:color="auto"/>
                  <w:bottom w:val="single" w:sz="4" w:space="0" w:color="auto"/>
                  <w:right w:val="single" w:sz="4" w:space="0" w:color="000000"/>
                </w:tcBorders>
                <w:shd w:val="clear" w:color="auto" w:fill="auto"/>
              </w:tcPr>
              <w:p w14:paraId="55E9FAAB" w14:textId="77777777" w:rsidR="00F718BE" w:rsidRDefault="00F4259D" w:rsidP="00F4259D">
                <w:pPr>
                  <w:spacing w:after="0" w:line="240" w:lineRule="auto"/>
                  <w:jc w:val="both"/>
                  <w:rPr>
                    <w:rStyle w:val="Textedelespacerserv"/>
                    <w:rFonts w:ascii="Arial" w:hAnsi="Arial" w:cs="Arial"/>
                  </w:rPr>
                </w:pPr>
                <w:r w:rsidRPr="00934364">
                  <w:rPr>
                    <w:rStyle w:val="Textedelespacerserv"/>
                    <w:rFonts w:ascii="Arial" w:hAnsi="Arial" w:cs="Arial"/>
                  </w:rPr>
                  <w:t>Cliquer ici pour entrer du texte</w:t>
                </w:r>
                <w:r w:rsidR="007131F1">
                  <w:rPr>
                    <w:rStyle w:val="Textedelespacerserv"/>
                    <w:rFonts w:ascii="Arial" w:hAnsi="Arial" w:cs="Arial"/>
                  </w:rPr>
                  <w:t xml:space="preserve"> (1 page</w:t>
                </w:r>
                <w:r w:rsidR="00F718BE">
                  <w:rPr>
                    <w:rStyle w:val="Textedelespacerserv"/>
                    <w:rFonts w:ascii="Arial" w:hAnsi="Arial" w:cs="Arial"/>
                  </w:rPr>
                  <w:t xml:space="preserve"> maxi</w:t>
                </w:r>
                <w:r w:rsidR="007131F1">
                  <w:rPr>
                    <w:rStyle w:val="Textedelespacerserv"/>
                    <w:rFonts w:ascii="Arial" w:hAnsi="Arial" w:cs="Arial"/>
                  </w:rPr>
                  <w:t>)</w:t>
                </w:r>
              </w:p>
              <w:p w14:paraId="6629B0E2" w14:textId="77777777" w:rsidR="00F718BE" w:rsidRDefault="00F718BE" w:rsidP="00F4259D">
                <w:pPr>
                  <w:spacing w:after="0" w:line="240" w:lineRule="auto"/>
                  <w:jc w:val="both"/>
                  <w:rPr>
                    <w:rStyle w:val="Textedelespacerserv"/>
                    <w:rFonts w:ascii="Arial" w:hAnsi="Arial" w:cs="Arial"/>
                  </w:rPr>
                </w:pPr>
              </w:p>
              <w:p w14:paraId="3E787647" w14:textId="77777777" w:rsidR="00F718BE" w:rsidRDefault="00F718BE" w:rsidP="00F4259D">
                <w:pPr>
                  <w:spacing w:after="0" w:line="240" w:lineRule="auto"/>
                  <w:jc w:val="both"/>
                  <w:rPr>
                    <w:rStyle w:val="Textedelespacerserv"/>
                    <w:rFonts w:ascii="Arial" w:hAnsi="Arial" w:cs="Arial"/>
                  </w:rPr>
                </w:pPr>
              </w:p>
              <w:p w14:paraId="7C8F565A" w14:textId="2709CFDF" w:rsidR="00980CAE" w:rsidRPr="00934364" w:rsidRDefault="00F4259D" w:rsidP="00F4259D">
                <w:pPr>
                  <w:spacing w:after="0" w:line="240" w:lineRule="auto"/>
                  <w:jc w:val="both"/>
                  <w:rPr>
                    <w:rFonts w:ascii="Arial" w:eastAsia="Times New Roman" w:hAnsi="Arial" w:cs="Arial"/>
                    <w:color w:val="000000"/>
                    <w:sz w:val="20"/>
                    <w:szCs w:val="20"/>
                    <w:lang w:eastAsia="fr-FR"/>
                  </w:rPr>
                </w:pPr>
                <w:r w:rsidRPr="00934364">
                  <w:rPr>
                    <w:rStyle w:val="Textedelespacerserv"/>
                    <w:rFonts w:ascii="Arial" w:hAnsi="Arial" w:cs="Arial"/>
                  </w:rPr>
                  <w:t>.</w:t>
                </w:r>
              </w:p>
            </w:tc>
          </w:sdtContent>
        </w:sdt>
      </w:tr>
    </w:tbl>
    <w:p w14:paraId="06318092" w14:textId="77777777" w:rsidR="00703E8E" w:rsidRDefault="00703E8E">
      <w:pPr>
        <w:rPr>
          <w:rFonts w:ascii="Arial" w:hAnsi="Arial" w:cs="Arial"/>
          <w:sz w:val="20"/>
          <w:szCs w:val="20"/>
        </w:rPr>
      </w:pPr>
      <w:r>
        <w:rPr>
          <w:rFonts w:ascii="Arial" w:hAnsi="Arial" w:cs="Arial"/>
          <w:sz w:val="20"/>
          <w:szCs w:val="20"/>
        </w:rPr>
        <w:br w:type="page"/>
      </w:r>
    </w:p>
    <w:p w14:paraId="5210F88C" w14:textId="77777777" w:rsidR="004E56B4" w:rsidRPr="00111A90" w:rsidRDefault="004E56B4" w:rsidP="004E56B4">
      <w:pPr>
        <w:spacing w:after="0"/>
        <w:rPr>
          <w:rFonts w:ascii="Arial" w:hAnsi="Arial" w:cs="Arial"/>
          <w:sz w:val="12"/>
          <w:szCs w:val="12"/>
        </w:rPr>
      </w:pPr>
    </w:p>
    <w:tbl>
      <w:tblPr>
        <w:tblStyle w:val="Grilledutableau"/>
        <w:tblW w:w="10627" w:type="dxa"/>
        <w:tblLook w:val="04A0" w:firstRow="1" w:lastRow="0" w:firstColumn="1" w:lastColumn="0" w:noHBand="0" w:noVBand="1"/>
      </w:tblPr>
      <w:tblGrid>
        <w:gridCol w:w="3397"/>
        <w:gridCol w:w="5103"/>
        <w:gridCol w:w="2127"/>
      </w:tblGrid>
      <w:tr w:rsidR="004E56B4" w:rsidRPr="00111A90" w14:paraId="3D5AD170" w14:textId="77777777" w:rsidTr="00215384">
        <w:tc>
          <w:tcPr>
            <w:tcW w:w="3397" w:type="dxa"/>
            <w:vMerge w:val="restart"/>
            <w:vAlign w:val="center"/>
          </w:tcPr>
          <w:p w14:paraId="701BF204" w14:textId="690142BA" w:rsidR="004E56B4" w:rsidRDefault="004E56B4" w:rsidP="00215384">
            <w:pP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 xml:space="preserve">DSDEN </w:t>
            </w:r>
            <w:sdt>
              <w:sdtPr>
                <w:rPr>
                  <w:rFonts w:ascii="Arial" w:eastAsia="Times New Roman" w:hAnsi="Arial" w:cs="Arial"/>
                  <w:color w:val="000000"/>
                  <w:sz w:val="18"/>
                  <w:szCs w:val="18"/>
                  <w:lang w:eastAsia="fr-FR"/>
                </w:rPr>
                <w:id w:val="513112451"/>
                <w:placeholder>
                  <w:docPart w:val="5812A73EF97F4DA7B6AE28804D6C2523"/>
                </w:placeholder>
                <w:text/>
              </w:sdtPr>
              <w:sdtContent>
                <w:r w:rsidR="000A6444" w:rsidRPr="00F01A1E">
                  <w:rPr>
                    <w:rFonts w:ascii="Arial" w:eastAsia="Times New Roman" w:hAnsi="Arial" w:cs="Arial"/>
                    <w:color w:val="000000"/>
                    <w:sz w:val="18"/>
                    <w:szCs w:val="18"/>
                    <w:lang w:eastAsia="fr-FR"/>
                  </w:rPr>
                  <w:t>de la Dordogne</w:t>
                </w:r>
              </w:sdtContent>
            </w:sdt>
          </w:p>
          <w:sdt>
            <w:sdtPr>
              <w:rPr>
                <w:rFonts w:ascii="Arial" w:eastAsia="Calibri" w:hAnsi="Arial" w:cs="Arial"/>
                <w:sz w:val="20"/>
                <w:szCs w:val="20"/>
              </w:rPr>
              <w:id w:val="5561703"/>
              <w:placeholder>
                <w:docPart w:val="E28C3EF6D2304A3E8DC797867132DA5C"/>
              </w:placeholder>
              <w:text/>
            </w:sdtPr>
            <w:sdtContent>
              <w:p w14:paraId="7B207784" w14:textId="2B652E24" w:rsidR="004E56B4" w:rsidRPr="00111A90" w:rsidRDefault="000A6444" w:rsidP="00215384">
                <w:pPr>
                  <w:rPr>
                    <w:rFonts w:ascii="Arial" w:hAnsi="Arial" w:cs="Arial"/>
                    <w:sz w:val="20"/>
                    <w:szCs w:val="20"/>
                  </w:rPr>
                </w:pPr>
                <w:r w:rsidRPr="000A6444">
                  <w:rPr>
                    <w:rFonts w:ascii="Arial" w:eastAsia="Calibri" w:hAnsi="Arial" w:cs="Arial"/>
                    <w:sz w:val="20"/>
                    <w:szCs w:val="20"/>
                  </w:rPr>
                  <w:t>20 Rue Alfred de Musset             CS 10013                                 24054 PERIGUEUX Cedex</w:t>
                </w:r>
              </w:p>
            </w:sdtContent>
          </w:sdt>
        </w:tc>
        <w:tc>
          <w:tcPr>
            <w:tcW w:w="7230" w:type="dxa"/>
            <w:gridSpan w:val="2"/>
            <w:vAlign w:val="center"/>
          </w:tcPr>
          <w:p w14:paraId="2795EABB" w14:textId="77777777" w:rsidR="004E56B4" w:rsidRPr="00111A90" w:rsidRDefault="004E56B4" w:rsidP="00215384">
            <w:pPr>
              <w:jc w:val="right"/>
              <w:rPr>
                <w:rFonts w:ascii="Arial" w:hAnsi="Arial" w:cs="Arial"/>
                <w:color w:val="000000"/>
              </w:rPr>
            </w:pPr>
            <w:r w:rsidRPr="00111A90">
              <w:rPr>
                <w:rFonts w:ascii="Arial" w:hAnsi="Arial" w:cs="Arial"/>
                <w:color w:val="000000"/>
              </w:rPr>
              <w:t>Année scolaire 2023 - 2024</w:t>
            </w:r>
          </w:p>
        </w:tc>
      </w:tr>
      <w:tr w:rsidR="004E56B4" w:rsidRPr="00111A90" w14:paraId="4F25E4E8" w14:textId="77777777" w:rsidTr="00215384">
        <w:tc>
          <w:tcPr>
            <w:tcW w:w="3397" w:type="dxa"/>
            <w:vMerge/>
            <w:vAlign w:val="center"/>
          </w:tcPr>
          <w:p w14:paraId="602196CB" w14:textId="77777777" w:rsidR="004E56B4" w:rsidRPr="00111A90" w:rsidRDefault="004E56B4" w:rsidP="00215384">
            <w:pPr>
              <w:rPr>
                <w:rFonts w:ascii="Arial" w:hAnsi="Arial" w:cs="Arial"/>
                <w:sz w:val="20"/>
                <w:szCs w:val="20"/>
              </w:rPr>
            </w:pPr>
          </w:p>
        </w:tc>
        <w:tc>
          <w:tcPr>
            <w:tcW w:w="5103" w:type="dxa"/>
            <w:vAlign w:val="center"/>
          </w:tcPr>
          <w:p w14:paraId="03A2D32D" w14:textId="77777777" w:rsidR="004E56B4" w:rsidRPr="00111A90" w:rsidRDefault="004E56B4" w:rsidP="00215384">
            <w:pPr>
              <w:jc w:val="right"/>
              <w:rPr>
                <w:rFonts w:ascii="Arial" w:hAnsi="Arial" w:cs="Arial"/>
                <w:sz w:val="20"/>
                <w:szCs w:val="20"/>
              </w:rPr>
            </w:pPr>
            <w:r w:rsidRPr="00111A90">
              <w:rPr>
                <w:rFonts w:ascii="Arial" w:hAnsi="Arial" w:cs="Arial"/>
                <w:sz w:val="20"/>
                <w:szCs w:val="20"/>
              </w:rPr>
              <w:t xml:space="preserve">Département de rattachement : </w:t>
            </w:r>
          </w:p>
        </w:tc>
        <w:sdt>
          <w:sdtPr>
            <w:rPr>
              <w:rFonts w:ascii="Arial" w:hAnsi="Arial" w:cs="Arial"/>
            </w:rPr>
            <w:alias w:val="département"/>
            <w:tag w:val="département"/>
            <w:id w:val="535930369"/>
            <w:placeholder>
              <w:docPart w:val="48E3FC493BF84576AF61336BDFBFA06D"/>
            </w:placeholder>
            <w:dropDownList>
              <w:listItem w:value="Choisissez un élément."/>
              <w:listItem w:displayText="24" w:value="24"/>
              <w:listItem w:displayText="33" w:value="33"/>
              <w:listItem w:displayText="40" w:value="40"/>
              <w:listItem w:displayText="47" w:value="47"/>
              <w:listItem w:displayText="64" w:value="64"/>
            </w:dropDownList>
          </w:sdtPr>
          <w:sdtEndPr/>
          <w:sdtContent>
            <w:tc>
              <w:tcPr>
                <w:tcW w:w="2127" w:type="dxa"/>
              </w:tcPr>
              <w:p w14:paraId="188C0844" w14:textId="569EDEB0" w:rsidR="004E56B4" w:rsidRPr="00111A90" w:rsidRDefault="000A6444" w:rsidP="00215384">
                <w:pPr>
                  <w:rPr>
                    <w:rFonts w:ascii="Arial" w:hAnsi="Arial" w:cs="Arial"/>
                  </w:rPr>
                </w:pPr>
                <w:r>
                  <w:rPr>
                    <w:rFonts w:ascii="Arial" w:hAnsi="Arial" w:cs="Arial"/>
                  </w:rPr>
                  <w:t>24</w:t>
                </w:r>
              </w:p>
            </w:tc>
          </w:sdtContent>
        </w:sdt>
      </w:tr>
      <w:tr w:rsidR="004E56B4" w:rsidRPr="00111A90" w14:paraId="6B6F01E4" w14:textId="77777777" w:rsidTr="00215384">
        <w:tc>
          <w:tcPr>
            <w:tcW w:w="3397" w:type="dxa"/>
            <w:vMerge/>
            <w:vAlign w:val="center"/>
          </w:tcPr>
          <w:p w14:paraId="7BCB67B4" w14:textId="77777777" w:rsidR="004E56B4" w:rsidRPr="00111A90" w:rsidRDefault="004E56B4" w:rsidP="00215384">
            <w:pPr>
              <w:rPr>
                <w:rFonts w:ascii="Arial" w:hAnsi="Arial" w:cs="Arial"/>
                <w:sz w:val="20"/>
                <w:szCs w:val="20"/>
              </w:rPr>
            </w:pPr>
          </w:p>
        </w:tc>
        <w:tc>
          <w:tcPr>
            <w:tcW w:w="5103" w:type="dxa"/>
            <w:vAlign w:val="center"/>
          </w:tcPr>
          <w:p w14:paraId="455652E9" w14:textId="77777777" w:rsidR="004E56B4" w:rsidRPr="00111A90" w:rsidRDefault="004E56B4" w:rsidP="00215384">
            <w:pPr>
              <w:jc w:val="right"/>
              <w:rPr>
                <w:rFonts w:ascii="Arial" w:hAnsi="Arial" w:cs="Arial"/>
                <w:sz w:val="20"/>
                <w:szCs w:val="20"/>
              </w:rPr>
            </w:pPr>
            <w:r w:rsidRPr="00111A90">
              <w:rPr>
                <w:rFonts w:ascii="Arial" w:hAnsi="Arial" w:cs="Arial"/>
                <w:sz w:val="20"/>
                <w:szCs w:val="20"/>
              </w:rPr>
              <w:t xml:space="preserve">Corps : </w:t>
            </w:r>
          </w:p>
        </w:tc>
        <w:sdt>
          <w:sdtPr>
            <w:rPr>
              <w:rFonts w:ascii="Arial" w:hAnsi="Arial" w:cs="Arial"/>
            </w:rPr>
            <w:alias w:val="degré"/>
            <w:tag w:val="degré"/>
            <w:id w:val="-402442741"/>
            <w:placeholder>
              <w:docPart w:val="A589542F111B43FB9DFC55456653BF42"/>
            </w:placeholder>
            <w:dropDownList>
              <w:listItem w:value="Choisissez un élément."/>
              <w:listItem w:displayText="1er degré" w:value="1er degré"/>
              <w:listItem w:displayText="2nd degré" w:value="2nd degré"/>
            </w:dropDownList>
          </w:sdtPr>
          <w:sdtEndPr/>
          <w:sdtContent>
            <w:tc>
              <w:tcPr>
                <w:tcW w:w="2127" w:type="dxa"/>
              </w:tcPr>
              <w:p w14:paraId="1BB78B7D" w14:textId="77777777" w:rsidR="004E56B4" w:rsidRPr="00111A90" w:rsidRDefault="004E56B4" w:rsidP="00215384">
                <w:pPr>
                  <w:rPr>
                    <w:rFonts w:ascii="Arial" w:hAnsi="Arial" w:cs="Arial"/>
                  </w:rPr>
                </w:pPr>
                <w:r>
                  <w:rPr>
                    <w:rFonts w:ascii="Arial" w:hAnsi="Arial" w:cs="Arial"/>
                  </w:rPr>
                  <w:t>1er degré</w:t>
                </w:r>
              </w:p>
            </w:tc>
          </w:sdtContent>
        </w:sdt>
      </w:tr>
    </w:tbl>
    <w:p w14:paraId="678A1F65" w14:textId="77777777" w:rsidR="00F718BE" w:rsidRPr="00111A90" w:rsidRDefault="00F718BE" w:rsidP="00F718BE">
      <w:pPr>
        <w:spacing w:after="0"/>
        <w:rPr>
          <w:rFonts w:ascii="Arial" w:hAnsi="Arial" w:cs="Arial"/>
          <w:sz w:val="12"/>
          <w:szCs w:val="12"/>
        </w:rPr>
      </w:pPr>
    </w:p>
    <w:tbl>
      <w:tblPr>
        <w:tblW w:w="10627" w:type="dxa"/>
        <w:tblCellMar>
          <w:left w:w="70" w:type="dxa"/>
          <w:right w:w="70" w:type="dxa"/>
        </w:tblCellMar>
        <w:tblLook w:val="04A0" w:firstRow="1" w:lastRow="0" w:firstColumn="1" w:lastColumn="0" w:noHBand="0" w:noVBand="1"/>
      </w:tblPr>
      <w:tblGrid>
        <w:gridCol w:w="10627"/>
      </w:tblGrid>
      <w:tr w:rsidR="00F95EC1" w:rsidRPr="003C4DE5" w14:paraId="2D14ABDB" w14:textId="77777777" w:rsidTr="003C4DE5">
        <w:trPr>
          <w:trHeight w:val="283"/>
        </w:trPr>
        <w:tc>
          <w:tcPr>
            <w:tcW w:w="1062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0DD18FF" w14:textId="0A105740" w:rsidR="00F95EC1" w:rsidRPr="003C4DE5" w:rsidRDefault="00F95EC1" w:rsidP="00CA6E18">
            <w:pPr>
              <w:spacing w:after="0" w:line="240" w:lineRule="auto"/>
              <w:jc w:val="center"/>
              <w:rPr>
                <w:rFonts w:ascii="Arial" w:eastAsia="Times New Roman" w:hAnsi="Arial" w:cs="Arial"/>
                <w:b/>
                <w:bCs/>
                <w:color w:val="000000"/>
                <w:sz w:val="20"/>
                <w:szCs w:val="20"/>
                <w:lang w:eastAsia="fr-FR"/>
              </w:rPr>
            </w:pPr>
            <w:r w:rsidRPr="003C4DE5">
              <w:rPr>
                <w:rFonts w:ascii="Arial" w:eastAsia="Times New Roman" w:hAnsi="Arial" w:cs="Arial"/>
                <w:b/>
                <w:bCs/>
                <w:color w:val="000000"/>
                <w:sz w:val="20"/>
                <w:szCs w:val="20"/>
                <w:lang w:eastAsia="fr-FR"/>
              </w:rPr>
              <w:t>DEMANDES ANTERIEURES</w:t>
            </w:r>
          </w:p>
        </w:tc>
      </w:tr>
    </w:tbl>
    <w:tbl>
      <w:tblPr>
        <w:tblStyle w:val="Grilledutableau"/>
        <w:tblW w:w="10629" w:type="dxa"/>
        <w:tblLook w:val="04A0" w:firstRow="1" w:lastRow="0" w:firstColumn="1" w:lastColumn="0" w:noHBand="0" w:noVBand="1"/>
      </w:tblPr>
      <w:tblGrid>
        <w:gridCol w:w="562"/>
        <w:gridCol w:w="1139"/>
        <w:gridCol w:w="2972"/>
        <w:gridCol w:w="2977"/>
        <w:gridCol w:w="2979"/>
      </w:tblGrid>
      <w:tr w:rsidR="00F95EC1" w:rsidRPr="00934364" w14:paraId="599A091A" w14:textId="77777777" w:rsidTr="005D0BF3">
        <w:trPr>
          <w:trHeight w:val="599"/>
        </w:trPr>
        <w:tc>
          <w:tcPr>
            <w:tcW w:w="10629" w:type="dxa"/>
            <w:gridSpan w:val="5"/>
            <w:tcBorders>
              <w:bottom w:val="single" w:sz="4" w:space="0" w:color="auto"/>
            </w:tcBorders>
            <w:noWrap/>
            <w:hideMark/>
          </w:tcPr>
          <w:p w14:paraId="0B70BF68" w14:textId="1CC5FB23" w:rsidR="00F95EC1" w:rsidRPr="00934364" w:rsidRDefault="00AB68A8" w:rsidP="00CA6E18">
            <w:pPr>
              <w:rPr>
                <w:rFonts w:ascii="Arial" w:hAnsi="Arial" w:cs="Arial"/>
                <w:sz w:val="20"/>
                <w:szCs w:val="20"/>
              </w:rPr>
            </w:pPr>
            <w:r w:rsidRPr="00934364">
              <w:rPr>
                <w:rFonts w:ascii="Arial" w:eastAsia="Times New Roman" w:hAnsi="Arial" w:cs="Arial"/>
                <w:color w:val="000000"/>
                <w:sz w:val="20"/>
                <w:szCs w:val="20"/>
                <w:lang w:eastAsia="fr-FR"/>
              </w:rPr>
              <w:t xml:space="preserve">Avez-vous déjà demandé à être affecté sur </w:t>
            </w:r>
            <w:r w:rsidR="007131F1">
              <w:rPr>
                <w:rFonts w:ascii="Arial" w:eastAsia="Times New Roman" w:hAnsi="Arial" w:cs="Arial"/>
                <w:color w:val="000000"/>
                <w:sz w:val="20"/>
                <w:szCs w:val="20"/>
                <w:lang w:eastAsia="fr-FR"/>
              </w:rPr>
              <w:t xml:space="preserve">un </w:t>
            </w:r>
            <w:r w:rsidRPr="00934364">
              <w:rPr>
                <w:rFonts w:ascii="Arial" w:eastAsia="Times New Roman" w:hAnsi="Arial" w:cs="Arial"/>
                <w:color w:val="000000"/>
                <w:sz w:val="20"/>
                <w:szCs w:val="20"/>
                <w:lang w:eastAsia="fr-FR"/>
              </w:rPr>
              <w:t xml:space="preserve">poste </w:t>
            </w:r>
            <w:r w:rsidR="00EF3D85" w:rsidRPr="00934364">
              <w:rPr>
                <w:rFonts w:ascii="Arial" w:eastAsia="Times New Roman" w:hAnsi="Arial" w:cs="Arial"/>
                <w:color w:val="000000"/>
                <w:sz w:val="20"/>
                <w:szCs w:val="20"/>
                <w:lang w:eastAsia="fr-FR"/>
              </w:rPr>
              <w:t>adapté ?</w:t>
            </w:r>
            <w:r w:rsidR="00F95EC1" w:rsidRPr="00934364">
              <w:rPr>
                <w:rFonts w:ascii="Arial" w:hAnsi="Arial" w:cs="Arial"/>
                <w:sz w:val="20"/>
                <w:szCs w:val="20"/>
              </w:rPr>
              <w:t xml:space="preserve"> </w:t>
            </w:r>
            <w:sdt>
              <w:sdtPr>
                <w:rPr>
                  <w:rFonts w:ascii="Arial" w:hAnsi="Arial" w:cs="Arial"/>
                  <w:sz w:val="20"/>
                  <w:szCs w:val="20"/>
                </w:rPr>
                <w:alias w:val="dde poste ADA"/>
                <w:tag w:val="dde poste ADA"/>
                <w:id w:val="-1522546520"/>
                <w:placeholder>
                  <w:docPart w:val="209C88312BED4B588C7DE269D7784D03"/>
                </w:placeholder>
                <w:showingPlcHdr/>
                <w:dropDownList>
                  <w:listItem w:value="Choisissez un élément."/>
                  <w:listItem w:displayText="OUI" w:value="OUI"/>
                  <w:listItem w:displayText="NON" w:value="NON"/>
                </w:dropDownList>
              </w:sdtPr>
              <w:sdtEndPr/>
              <w:sdtContent>
                <w:r w:rsidR="001D2DE8" w:rsidRPr="008C5913">
                  <w:rPr>
                    <w:rStyle w:val="Textedelespacerserv"/>
                  </w:rPr>
                  <w:t>Choisissez un élément.</w:t>
                </w:r>
              </w:sdtContent>
            </w:sdt>
          </w:p>
          <w:p w14:paraId="63CA0E78" w14:textId="5666E673" w:rsidR="00F95EC1" w:rsidRPr="00934364" w:rsidRDefault="00F95EC1" w:rsidP="00D20EE5">
            <w:pPr>
              <w:rPr>
                <w:rFonts w:ascii="Arial" w:hAnsi="Arial" w:cs="Arial"/>
                <w:sz w:val="20"/>
                <w:szCs w:val="20"/>
              </w:rPr>
            </w:pPr>
            <w:proofErr w:type="gramStart"/>
            <w:r w:rsidRPr="00934364">
              <w:rPr>
                <w:rFonts w:ascii="Arial" w:hAnsi="Arial" w:cs="Arial"/>
                <w:sz w:val="20"/>
                <w:szCs w:val="20"/>
              </w:rPr>
              <w:t>si</w:t>
            </w:r>
            <w:proofErr w:type="gramEnd"/>
            <w:r w:rsidRPr="00934364">
              <w:rPr>
                <w:rFonts w:ascii="Arial" w:hAnsi="Arial" w:cs="Arial"/>
                <w:sz w:val="20"/>
                <w:szCs w:val="20"/>
              </w:rPr>
              <w:t xml:space="preserve"> OUI, préciser </w:t>
            </w:r>
            <w:r w:rsidR="00D20EE5" w:rsidRPr="00934364">
              <w:rPr>
                <w:rFonts w:ascii="Arial" w:hAnsi="Arial" w:cs="Arial"/>
                <w:sz w:val="20"/>
                <w:szCs w:val="20"/>
              </w:rPr>
              <w:t xml:space="preserve">en quelle </w:t>
            </w:r>
            <w:r w:rsidR="00AB68A8" w:rsidRPr="00934364">
              <w:rPr>
                <w:rFonts w:ascii="Arial" w:hAnsi="Arial" w:cs="Arial"/>
                <w:sz w:val="20"/>
                <w:szCs w:val="20"/>
              </w:rPr>
              <w:t>année scolaire</w:t>
            </w:r>
            <w:r w:rsidRPr="00934364">
              <w:rPr>
                <w:rFonts w:ascii="Arial" w:hAnsi="Arial" w:cs="Arial"/>
                <w:sz w:val="20"/>
                <w:szCs w:val="20"/>
              </w:rPr>
              <w:t> :</w:t>
            </w:r>
            <w:r w:rsidR="00D20EE5" w:rsidRPr="00934364">
              <w:rPr>
                <w:rFonts w:ascii="Arial" w:hAnsi="Arial" w:cs="Arial"/>
                <w:sz w:val="20"/>
                <w:szCs w:val="20"/>
              </w:rPr>
              <w:t xml:space="preserve"> : </w:t>
            </w:r>
            <w:sdt>
              <w:sdtPr>
                <w:rPr>
                  <w:rFonts w:ascii="Arial" w:hAnsi="Arial" w:cs="Arial"/>
                  <w:sz w:val="20"/>
                  <w:szCs w:val="20"/>
                </w:rPr>
                <w:alias w:val="année dde"/>
                <w:tag w:val="année dde"/>
                <w:id w:val="256723396"/>
                <w:placeholder>
                  <w:docPart w:val="C932E14CF38D4BD59E5C9D96E7CF48E5"/>
                </w:placeholder>
                <w:showingPlcHdr/>
              </w:sdtPr>
              <w:sdtEndPr/>
              <w:sdtContent>
                <w:r w:rsidR="00D20EE5" w:rsidRPr="00934364">
                  <w:rPr>
                    <w:rStyle w:val="Textedelespacerserv"/>
                    <w:rFonts w:ascii="Arial" w:hAnsi="Arial" w:cs="Arial"/>
                    <w:sz w:val="20"/>
                    <w:szCs w:val="20"/>
                  </w:rPr>
                  <w:t>AA</w:t>
                </w:r>
                <w:r w:rsidR="008F32FD">
                  <w:rPr>
                    <w:rStyle w:val="Textedelespacerserv"/>
                    <w:rFonts w:ascii="Arial" w:hAnsi="Arial" w:cs="Arial"/>
                    <w:sz w:val="20"/>
                    <w:szCs w:val="20"/>
                  </w:rPr>
                  <w:t xml:space="preserve"> </w:t>
                </w:r>
                <w:r w:rsidR="00D20EE5" w:rsidRPr="00934364">
                  <w:rPr>
                    <w:rStyle w:val="Textedelespacerserv"/>
                    <w:rFonts w:ascii="Arial" w:hAnsi="Arial" w:cs="Arial"/>
                    <w:sz w:val="20"/>
                    <w:szCs w:val="20"/>
                  </w:rPr>
                  <w:t>/</w:t>
                </w:r>
                <w:r w:rsidR="008F32FD">
                  <w:rPr>
                    <w:rStyle w:val="Textedelespacerserv"/>
                    <w:rFonts w:ascii="Arial" w:hAnsi="Arial" w:cs="Arial"/>
                    <w:sz w:val="20"/>
                    <w:szCs w:val="20"/>
                  </w:rPr>
                  <w:t xml:space="preserve"> </w:t>
                </w:r>
                <w:r w:rsidR="00D20EE5" w:rsidRPr="00934364">
                  <w:rPr>
                    <w:rStyle w:val="Textedelespacerserv"/>
                    <w:rFonts w:ascii="Arial" w:hAnsi="Arial" w:cs="Arial"/>
                    <w:sz w:val="20"/>
                    <w:szCs w:val="20"/>
                  </w:rPr>
                  <w:t>AA</w:t>
                </w:r>
              </w:sdtContent>
            </w:sdt>
            <w:r w:rsidR="00F10F67">
              <w:rPr>
                <w:rFonts w:ascii="Arial" w:hAnsi="Arial" w:cs="Arial"/>
                <w:sz w:val="20"/>
                <w:szCs w:val="20"/>
              </w:rPr>
              <w:t xml:space="preserve"> ; </w:t>
            </w:r>
            <w:sdt>
              <w:sdtPr>
                <w:rPr>
                  <w:rFonts w:ascii="Arial" w:hAnsi="Arial" w:cs="Arial"/>
                  <w:sz w:val="20"/>
                  <w:szCs w:val="20"/>
                </w:rPr>
                <w:alias w:val="année dde"/>
                <w:tag w:val="année dde"/>
                <w:id w:val="-1027401160"/>
                <w:placeholder>
                  <w:docPart w:val="4505833D848E418EB45487DD754BFADE"/>
                </w:placeholder>
                <w:showingPlcHdr/>
              </w:sdtPr>
              <w:sdtEndPr/>
              <w:sdtContent>
                <w:r w:rsidR="00D20EE5" w:rsidRPr="00934364">
                  <w:rPr>
                    <w:rStyle w:val="Textedelespacerserv"/>
                    <w:rFonts w:ascii="Arial" w:hAnsi="Arial" w:cs="Arial"/>
                    <w:sz w:val="20"/>
                    <w:szCs w:val="20"/>
                  </w:rPr>
                  <w:t>AA</w:t>
                </w:r>
                <w:r w:rsidR="008F32FD">
                  <w:rPr>
                    <w:rStyle w:val="Textedelespacerserv"/>
                    <w:rFonts w:ascii="Arial" w:hAnsi="Arial" w:cs="Arial"/>
                    <w:sz w:val="20"/>
                    <w:szCs w:val="20"/>
                  </w:rPr>
                  <w:t xml:space="preserve"> </w:t>
                </w:r>
                <w:r w:rsidR="00D20EE5" w:rsidRPr="00934364">
                  <w:rPr>
                    <w:rStyle w:val="Textedelespacerserv"/>
                    <w:rFonts w:ascii="Arial" w:hAnsi="Arial" w:cs="Arial"/>
                    <w:sz w:val="20"/>
                    <w:szCs w:val="20"/>
                  </w:rPr>
                  <w:t>/</w:t>
                </w:r>
                <w:r w:rsidR="008F32FD">
                  <w:rPr>
                    <w:rStyle w:val="Textedelespacerserv"/>
                    <w:rFonts w:ascii="Arial" w:hAnsi="Arial" w:cs="Arial"/>
                    <w:sz w:val="20"/>
                    <w:szCs w:val="20"/>
                  </w:rPr>
                  <w:t xml:space="preserve"> </w:t>
                </w:r>
                <w:r w:rsidR="00D20EE5" w:rsidRPr="00934364">
                  <w:rPr>
                    <w:rStyle w:val="Textedelespacerserv"/>
                    <w:rFonts w:ascii="Arial" w:hAnsi="Arial" w:cs="Arial"/>
                    <w:sz w:val="20"/>
                    <w:szCs w:val="20"/>
                  </w:rPr>
                  <w:t>AA</w:t>
                </w:r>
              </w:sdtContent>
            </w:sdt>
            <w:r w:rsidR="00ED65D5">
              <w:rPr>
                <w:rFonts w:ascii="Arial" w:hAnsi="Arial" w:cs="Arial"/>
                <w:sz w:val="20"/>
                <w:szCs w:val="20"/>
              </w:rPr>
              <w:t xml:space="preserve"> ; </w:t>
            </w:r>
            <w:sdt>
              <w:sdtPr>
                <w:rPr>
                  <w:rFonts w:ascii="Arial" w:hAnsi="Arial" w:cs="Arial"/>
                  <w:sz w:val="20"/>
                  <w:szCs w:val="20"/>
                </w:rPr>
                <w:alias w:val="année dde"/>
                <w:tag w:val="année dde"/>
                <w:id w:val="959776035"/>
                <w:placeholder>
                  <w:docPart w:val="571719BD474E4ECAAE5AE47ECE849D9E"/>
                </w:placeholder>
                <w:showingPlcHdr/>
              </w:sdtPr>
              <w:sdtEndPr/>
              <w:sdtContent>
                <w:r w:rsidR="00D20EE5" w:rsidRPr="00934364">
                  <w:rPr>
                    <w:rStyle w:val="Textedelespacerserv"/>
                    <w:rFonts w:ascii="Arial" w:hAnsi="Arial" w:cs="Arial"/>
                    <w:sz w:val="20"/>
                    <w:szCs w:val="20"/>
                  </w:rPr>
                  <w:t>AA</w:t>
                </w:r>
                <w:r w:rsidR="008F32FD">
                  <w:rPr>
                    <w:rStyle w:val="Textedelespacerserv"/>
                    <w:rFonts w:ascii="Arial" w:hAnsi="Arial" w:cs="Arial"/>
                    <w:sz w:val="20"/>
                    <w:szCs w:val="20"/>
                  </w:rPr>
                  <w:t xml:space="preserve"> </w:t>
                </w:r>
                <w:r w:rsidR="00D20EE5" w:rsidRPr="00934364">
                  <w:rPr>
                    <w:rStyle w:val="Textedelespacerserv"/>
                    <w:rFonts w:ascii="Arial" w:hAnsi="Arial" w:cs="Arial"/>
                    <w:sz w:val="20"/>
                    <w:szCs w:val="20"/>
                  </w:rPr>
                  <w:t>/</w:t>
                </w:r>
                <w:r w:rsidR="008F32FD">
                  <w:rPr>
                    <w:rStyle w:val="Textedelespacerserv"/>
                    <w:rFonts w:ascii="Arial" w:hAnsi="Arial" w:cs="Arial"/>
                    <w:sz w:val="20"/>
                    <w:szCs w:val="20"/>
                  </w:rPr>
                  <w:t xml:space="preserve"> </w:t>
                </w:r>
                <w:r w:rsidR="00D20EE5" w:rsidRPr="00934364">
                  <w:rPr>
                    <w:rStyle w:val="Textedelespacerserv"/>
                    <w:rFonts w:ascii="Arial" w:hAnsi="Arial" w:cs="Arial"/>
                    <w:sz w:val="20"/>
                    <w:szCs w:val="20"/>
                  </w:rPr>
                  <w:t>AA</w:t>
                </w:r>
              </w:sdtContent>
            </w:sdt>
            <w:r w:rsidR="00D20EE5" w:rsidRPr="00934364">
              <w:rPr>
                <w:rFonts w:ascii="Arial" w:hAnsi="Arial" w:cs="Arial"/>
                <w:sz w:val="20"/>
                <w:szCs w:val="20"/>
              </w:rPr>
              <w:t xml:space="preserve"> </w:t>
            </w:r>
          </w:p>
        </w:tc>
      </w:tr>
      <w:tr w:rsidR="00D20EE5" w:rsidRPr="00934364" w14:paraId="2810621D" w14:textId="77777777" w:rsidTr="005D0BF3">
        <w:trPr>
          <w:trHeight w:val="485"/>
        </w:trPr>
        <w:tc>
          <w:tcPr>
            <w:tcW w:w="10629" w:type="dxa"/>
            <w:gridSpan w:val="5"/>
            <w:tcBorders>
              <w:bottom w:val="nil"/>
            </w:tcBorders>
            <w:noWrap/>
            <w:vAlign w:val="center"/>
            <w:hideMark/>
          </w:tcPr>
          <w:p w14:paraId="640DB3B6" w14:textId="46DBA099" w:rsidR="00D20EE5" w:rsidRPr="00934364" w:rsidRDefault="00D20EE5" w:rsidP="005D0BF3">
            <w:pPr>
              <w:rPr>
                <w:rFonts w:ascii="Arial" w:hAnsi="Arial" w:cs="Arial"/>
                <w:sz w:val="20"/>
                <w:szCs w:val="20"/>
              </w:rPr>
            </w:pPr>
            <w:r w:rsidRPr="005D0BF3">
              <w:rPr>
                <w:rFonts w:ascii="Arial" w:eastAsia="Times New Roman" w:hAnsi="Arial" w:cs="Arial"/>
                <w:color w:val="000000"/>
                <w:sz w:val="19"/>
                <w:szCs w:val="19"/>
                <w:lang w:eastAsia="fr-FR"/>
              </w:rPr>
              <w:t>Avez-vous déjà bénéficié d'une affectation sur poste adapté, y compris dans une autre académie ?</w:t>
            </w:r>
            <w:r w:rsidR="00934364" w:rsidRPr="00934364">
              <w:rPr>
                <w:rFonts w:ascii="Arial" w:eastAsia="Times New Roman" w:hAnsi="Arial" w:cs="Arial"/>
                <w:color w:val="000000"/>
                <w:sz w:val="20"/>
                <w:szCs w:val="20"/>
                <w:lang w:eastAsia="fr-FR"/>
              </w:rPr>
              <w:t xml:space="preserve"> </w:t>
            </w:r>
            <w:sdt>
              <w:sdtPr>
                <w:rPr>
                  <w:rFonts w:ascii="Arial" w:eastAsia="Times New Roman" w:hAnsi="Arial" w:cs="Arial"/>
                  <w:color w:val="000000"/>
                  <w:sz w:val="20"/>
                  <w:szCs w:val="20"/>
                  <w:lang w:eastAsia="fr-FR"/>
                </w:rPr>
                <w:alias w:val="affectation ADA"/>
                <w:tag w:val="affectation ADA"/>
                <w:id w:val="-1607575444"/>
                <w:placeholder>
                  <w:docPart w:val="D9B4C145992649218571E4F25C43265A"/>
                </w:placeholder>
                <w:showingPlcHdr/>
                <w:dropDownList>
                  <w:listItem w:value="Choisissez un élément."/>
                  <w:listItem w:displayText="OUI" w:value="OUI"/>
                  <w:listItem w:displayText="NON" w:value="NON"/>
                </w:dropDownList>
              </w:sdtPr>
              <w:sdtEndPr/>
              <w:sdtContent>
                <w:r w:rsidR="00ED65D5" w:rsidRPr="008C5913">
                  <w:rPr>
                    <w:rStyle w:val="Textedelespacerserv"/>
                  </w:rPr>
                  <w:t>Choisissez un élément.</w:t>
                </w:r>
              </w:sdtContent>
            </w:sdt>
          </w:p>
          <w:p w14:paraId="7CB432DE" w14:textId="7DEA455F" w:rsidR="00D20EE5" w:rsidRPr="00934364" w:rsidRDefault="00D20EE5" w:rsidP="005D0BF3">
            <w:pPr>
              <w:rPr>
                <w:rFonts w:ascii="Arial" w:hAnsi="Arial" w:cs="Arial"/>
                <w:sz w:val="20"/>
                <w:szCs w:val="20"/>
              </w:rPr>
            </w:pPr>
            <w:proofErr w:type="gramStart"/>
            <w:r w:rsidRPr="00934364">
              <w:rPr>
                <w:rFonts w:ascii="Arial" w:hAnsi="Arial" w:cs="Arial"/>
                <w:sz w:val="20"/>
                <w:szCs w:val="20"/>
              </w:rPr>
              <w:t>si</w:t>
            </w:r>
            <w:proofErr w:type="gramEnd"/>
            <w:r w:rsidRPr="00934364">
              <w:rPr>
                <w:rFonts w:ascii="Arial" w:hAnsi="Arial" w:cs="Arial"/>
                <w:sz w:val="20"/>
                <w:szCs w:val="20"/>
              </w:rPr>
              <w:t xml:space="preserve"> OUI, préciser : </w:t>
            </w:r>
          </w:p>
        </w:tc>
      </w:tr>
      <w:tr w:rsidR="00FA163C" w:rsidRPr="00934364" w14:paraId="257E645B" w14:textId="77777777" w:rsidTr="004744CF">
        <w:tc>
          <w:tcPr>
            <w:tcW w:w="562" w:type="dxa"/>
            <w:vMerge w:val="restart"/>
            <w:tcBorders>
              <w:top w:val="nil"/>
            </w:tcBorders>
            <w:vAlign w:val="center"/>
          </w:tcPr>
          <w:p w14:paraId="270BDA1B" w14:textId="48809A41" w:rsidR="00FA163C" w:rsidRPr="00934364" w:rsidRDefault="00FA163C" w:rsidP="00FA163C">
            <w:pPr>
              <w:rPr>
                <w:rFonts w:ascii="Arial" w:hAnsi="Arial" w:cs="Arial"/>
                <w:sz w:val="20"/>
                <w:szCs w:val="20"/>
              </w:rPr>
            </w:pPr>
          </w:p>
        </w:tc>
        <w:tc>
          <w:tcPr>
            <w:tcW w:w="1139" w:type="dxa"/>
            <w:tcBorders>
              <w:top w:val="single" w:sz="4" w:space="0" w:color="auto"/>
            </w:tcBorders>
            <w:vAlign w:val="center"/>
          </w:tcPr>
          <w:p w14:paraId="49DE22E7" w14:textId="1C1D209F" w:rsidR="00FA163C" w:rsidRPr="00934364" w:rsidRDefault="00FA163C" w:rsidP="00FA163C">
            <w:pPr>
              <w:rPr>
                <w:rFonts w:ascii="Arial" w:hAnsi="Arial" w:cs="Arial"/>
                <w:sz w:val="20"/>
                <w:szCs w:val="20"/>
              </w:rPr>
            </w:pPr>
            <w:r w:rsidRPr="00934364">
              <w:rPr>
                <w:rFonts w:ascii="Arial" w:hAnsi="Arial" w:cs="Arial"/>
                <w:sz w:val="20"/>
                <w:szCs w:val="20"/>
              </w:rPr>
              <w:t>Période(s)</w:t>
            </w:r>
          </w:p>
        </w:tc>
        <w:tc>
          <w:tcPr>
            <w:tcW w:w="2972" w:type="dxa"/>
            <w:tcBorders>
              <w:top w:val="single" w:sz="4" w:space="0" w:color="auto"/>
            </w:tcBorders>
            <w:vAlign w:val="center"/>
          </w:tcPr>
          <w:p w14:paraId="69EDC5EB" w14:textId="6F6F3DA1" w:rsidR="00FA163C" w:rsidRPr="00934364" w:rsidRDefault="007D07C9" w:rsidP="00FA163C">
            <w:pPr>
              <w:rPr>
                <w:rFonts w:ascii="Arial" w:hAnsi="Arial" w:cs="Arial"/>
                <w:sz w:val="20"/>
                <w:szCs w:val="20"/>
              </w:rPr>
            </w:pPr>
            <w:sdt>
              <w:sdtPr>
                <w:rPr>
                  <w:rFonts w:ascii="Arial" w:hAnsi="Arial" w:cs="Arial"/>
                  <w:sz w:val="20"/>
                  <w:szCs w:val="20"/>
                </w:rPr>
                <w:alias w:val="année ada"/>
                <w:tag w:val="année ada"/>
                <w:id w:val="123126001"/>
                <w:placeholder>
                  <w:docPart w:val="CA24A36BB2684F1F8F811F7EF24E8D56"/>
                </w:placeholder>
                <w:showingPlcHdr/>
              </w:sdtPr>
              <w:sdtEndPr/>
              <w:sdtContent>
                <w:r w:rsidR="00FA163C" w:rsidRPr="00934364">
                  <w:rPr>
                    <w:rStyle w:val="Textedelespacerserv"/>
                    <w:rFonts w:ascii="Arial" w:hAnsi="Arial" w:cs="Arial"/>
                    <w:sz w:val="20"/>
                    <w:szCs w:val="20"/>
                  </w:rPr>
                  <w:t>AA</w:t>
                </w:r>
                <w:r w:rsidR="008F32FD">
                  <w:rPr>
                    <w:rStyle w:val="Textedelespacerserv"/>
                    <w:rFonts w:ascii="Arial" w:hAnsi="Arial" w:cs="Arial"/>
                    <w:sz w:val="20"/>
                    <w:szCs w:val="20"/>
                  </w:rPr>
                  <w:t xml:space="preserve"> </w:t>
                </w:r>
                <w:r w:rsidR="00FA163C" w:rsidRPr="00934364">
                  <w:rPr>
                    <w:rStyle w:val="Textedelespacerserv"/>
                    <w:rFonts w:ascii="Arial" w:hAnsi="Arial" w:cs="Arial"/>
                    <w:sz w:val="20"/>
                    <w:szCs w:val="20"/>
                  </w:rPr>
                  <w:t>/</w:t>
                </w:r>
                <w:r w:rsidR="008F32FD">
                  <w:rPr>
                    <w:rStyle w:val="Textedelespacerserv"/>
                    <w:rFonts w:ascii="Arial" w:hAnsi="Arial" w:cs="Arial"/>
                    <w:sz w:val="20"/>
                    <w:szCs w:val="20"/>
                  </w:rPr>
                  <w:t xml:space="preserve"> </w:t>
                </w:r>
                <w:r w:rsidR="00FA163C" w:rsidRPr="00934364">
                  <w:rPr>
                    <w:rStyle w:val="Textedelespacerserv"/>
                    <w:rFonts w:ascii="Arial" w:hAnsi="Arial" w:cs="Arial"/>
                    <w:sz w:val="20"/>
                    <w:szCs w:val="20"/>
                  </w:rPr>
                  <w:t>AA</w:t>
                </w:r>
              </w:sdtContent>
            </w:sdt>
          </w:p>
        </w:tc>
        <w:tc>
          <w:tcPr>
            <w:tcW w:w="2977" w:type="dxa"/>
            <w:tcBorders>
              <w:top w:val="single" w:sz="4" w:space="0" w:color="auto"/>
            </w:tcBorders>
            <w:vAlign w:val="center"/>
          </w:tcPr>
          <w:p w14:paraId="61CEA595" w14:textId="18FDDCEB" w:rsidR="00FA163C" w:rsidRPr="00934364" w:rsidRDefault="007D07C9" w:rsidP="00FA163C">
            <w:pPr>
              <w:rPr>
                <w:rFonts w:ascii="Arial" w:hAnsi="Arial" w:cs="Arial"/>
                <w:sz w:val="20"/>
                <w:szCs w:val="20"/>
              </w:rPr>
            </w:pPr>
            <w:sdt>
              <w:sdtPr>
                <w:rPr>
                  <w:rFonts w:ascii="Arial" w:hAnsi="Arial" w:cs="Arial"/>
                  <w:sz w:val="20"/>
                  <w:szCs w:val="20"/>
                </w:rPr>
                <w:alias w:val="année ada"/>
                <w:tag w:val="année ada"/>
                <w:id w:val="-1611892394"/>
                <w:placeholder>
                  <w:docPart w:val="B708D23E542343AFBE6621248ED85ADB"/>
                </w:placeholder>
                <w:showingPlcHdr/>
              </w:sdtPr>
              <w:sdtEndPr/>
              <w:sdtContent>
                <w:r w:rsidR="00FA163C" w:rsidRPr="00934364">
                  <w:rPr>
                    <w:rStyle w:val="Textedelespacerserv"/>
                    <w:rFonts w:ascii="Arial" w:hAnsi="Arial" w:cs="Arial"/>
                    <w:sz w:val="20"/>
                    <w:szCs w:val="20"/>
                  </w:rPr>
                  <w:t>AA</w:t>
                </w:r>
                <w:r w:rsidR="008F32FD">
                  <w:rPr>
                    <w:rStyle w:val="Textedelespacerserv"/>
                    <w:rFonts w:ascii="Arial" w:hAnsi="Arial" w:cs="Arial"/>
                    <w:sz w:val="20"/>
                    <w:szCs w:val="20"/>
                  </w:rPr>
                  <w:t xml:space="preserve"> </w:t>
                </w:r>
                <w:r w:rsidR="00FA163C" w:rsidRPr="00934364">
                  <w:rPr>
                    <w:rStyle w:val="Textedelespacerserv"/>
                    <w:rFonts w:ascii="Arial" w:hAnsi="Arial" w:cs="Arial"/>
                    <w:sz w:val="20"/>
                    <w:szCs w:val="20"/>
                  </w:rPr>
                  <w:t>/</w:t>
                </w:r>
                <w:r w:rsidR="008F32FD">
                  <w:rPr>
                    <w:rStyle w:val="Textedelespacerserv"/>
                    <w:rFonts w:ascii="Arial" w:hAnsi="Arial" w:cs="Arial"/>
                    <w:sz w:val="20"/>
                    <w:szCs w:val="20"/>
                  </w:rPr>
                  <w:t xml:space="preserve"> </w:t>
                </w:r>
                <w:r w:rsidR="00FA163C" w:rsidRPr="00934364">
                  <w:rPr>
                    <w:rStyle w:val="Textedelespacerserv"/>
                    <w:rFonts w:ascii="Arial" w:hAnsi="Arial" w:cs="Arial"/>
                    <w:sz w:val="20"/>
                    <w:szCs w:val="20"/>
                  </w:rPr>
                  <w:t>AA</w:t>
                </w:r>
              </w:sdtContent>
            </w:sdt>
          </w:p>
        </w:tc>
        <w:tc>
          <w:tcPr>
            <w:tcW w:w="2979" w:type="dxa"/>
            <w:tcBorders>
              <w:top w:val="single" w:sz="4" w:space="0" w:color="auto"/>
            </w:tcBorders>
            <w:vAlign w:val="center"/>
          </w:tcPr>
          <w:p w14:paraId="4FB31D78" w14:textId="4A0E91F9" w:rsidR="00FA163C" w:rsidRPr="00934364" w:rsidRDefault="007D07C9" w:rsidP="00FA163C">
            <w:pPr>
              <w:rPr>
                <w:rFonts w:ascii="Arial" w:hAnsi="Arial" w:cs="Arial"/>
                <w:sz w:val="20"/>
                <w:szCs w:val="20"/>
              </w:rPr>
            </w:pPr>
            <w:sdt>
              <w:sdtPr>
                <w:rPr>
                  <w:rFonts w:ascii="Arial" w:hAnsi="Arial" w:cs="Arial"/>
                  <w:sz w:val="20"/>
                  <w:szCs w:val="20"/>
                </w:rPr>
                <w:alias w:val="année ada"/>
                <w:tag w:val="année ada"/>
                <w:id w:val="-1190053905"/>
                <w:placeholder>
                  <w:docPart w:val="4C4227A2361848A58FA8E1220450564E"/>
                </w:placeholder>
                <w:showingPlcHdr/>
              </w:sdtPr>
              <w:sdtEndPr/>
              <w:sdtContent>
                <w:r w:rsidR="00FA163C" w:rsidRPr="00934364">
                  <w:rPr>
                    <w:rStyle w:val="Textedelespacerserv"/>
                    <w:rFonts w:ascii="Arial" w:hAnsi="Arial" w:cs="Arial"/>
                    <w:sz w:val="20"/>
                    <w:szCs w:val="20"/>
                  </w:rPr>
                  <w:t>AA</w:t>
                </w:r>
                <w:r w:rsidR="008F32FD">
                  <w:rPr>
                    <w:rStyle w:val="Textedelespacerserv"/>
                    <w:rFonts w:ascii="Arial" w:hAnsi="Arial" w:cs="Arial"/>
                    <w:sz w:val="20"/>
                    <w:szCs w:val="20"/>
                  </w:rPr>
                  <w:t xml:space="preserve"> </w:t>
                </w:r>
                <w:r w:rsidR="00FA163C" w:rsidRPr="00934364">
                  <w:rPr>
                    <w:rStyle w:val="Textedelespacerserv"/>
                    <w:rFonts w:ascii="Arial" w:hAnsi="Arial" w:cs="Arial"/>
                    <w:sz w:val="20"/>
                    <w:szCs w:val="20"/>
                  </w:rPr>
                  <w:t>/</w:t>
                </w:r>
                <w:r w:rsidR="008F32FD">
                  <w:rPr>
                    <w:rStyle w:val="Textedelespacerserv"/>
                    <w:rFonts w:ascii="Arial" w:hAnsi="Arial" w:cs="Arial"/>
                    <w:sz w:val="20"/>
                    <w:szCs w:val="20"/>
                  </w:rPr>
                  <w:t xml:space="preserve"> </w:t>
                </w:r>
                <w:r w:rsidR="00FA163C" w:rsidRPr="00934364">
                  <w:rPr>
                    <w:rStyle w:val="Textedelespacerserv"/>
                    <w:rFonts w:ascii="Arial" w:hAnsi="Arial" w:cs="Arial"/>
                    <w:sz w:val="20"/>
                    <w:szCs w:val="20"/>
                  </w:rPr>
                  <w:t>AA</w:t>
                </w:r>
              </w:sdtContent>
            </w:sdt>
          </w:p>
        </w:tc>
      </w:tr>
      <w:tr w:rsidR="00FA163C" w:rsidRPr="00934364" w14:paraId="16B38B61" w14:textId="77777777" w:rsidTr="00225126">
        <w:trPr>
          <w:trHeight w:val="719"/>
        </w:trPr>
        <w:tc>
          <w:tcPr>
            <w:tcW w:w="562" w:type="dxa"/>
            <w:vMerge/>
            <w:vAlign w:val="center"/>
          </w:tcPr>
          <w:p w14:paraId="788B7881" w14:textId="77CCC857" w:rsidR="00FA163C" w:rsidRPr="00934364" w:rsidRDefault="00FA163C" w:rsidP="00FA163C">
            <w:pPr>
              <w:rPr>
                <w:rFonts w:ascii="Arial" w:hAnsi="Arial" w:cs="Arial"/>
                <w:sz w:val="20"/>
                <w:szCs w:val="20"/>
              </w:rPr>
            </w:pPr>
          </w:p>
        </w:tc>
        <w:tc>
          <w:tcPr>
            <w:tcW w:w="1139" w:type="dxa"/>
            <w:vAlign w:val="center"/>
          </w:tcPr>
          <w:p w14:paraId="7CDCAFC7" w14:textId="247942BD" w:rsidR="00FA163C" w:rsidRPr="00934364" w:rsidRDefault="00FA163C" w:rsidP="00FA163C">
            <w:pPr>
              <w:rPr>
                <w:rFonts w:ascii="Arial" w:hAnsi="Arial" w:cs="Arial"/>
                <w:sz w:val="20"/>
                <w:szCs w:val="20"/>
              </w:rPr>
            </w:pPr>
            <w:r w:rsidRPr="00934364">
              <w:rPr>
                <w:rFonts w:ascii="Arial" w:hAnsi="Arial" w:cs="Arial"/>
                <w:sz w:val="20"/>
                <w:szCs w:val="20"/>
              </w:rPr>
              <w:t>Lieu(x)</w:t>
            </w:r>
          </w:p>
        </w:tc>
        <w:tc>
          <w:tcPr>
            <w:tcW w:w="2972" w:type="dxa"/>
            <w:vAlign w:val="center"/>
          </w:tcPr>
          <w:p w14:paraId="39505264" w14:textId="5E121C41" w:rsidR="00FA163C" w:rsidRPr="00934364" w:rsidRDefault="007D07C9" w:rsidP="00FA163C">
            <w:pPr>
              <w:rPr>
                <w:rFonts w:ascii="Arial" w:hAnsi="Arial" w:cs="Arial"/>
                <w:sz w:val="20"/>
                <w:szCs w:val="20"/>
              </w:rPr>
            </w:pPr>
            <w:sdt>
              <w:sdtPr>
                <w:rPr>
                  <w:rStyle w:val="Style1"/>
                  <w:rFonts w:ascii="Arial" w:hAnsi="Arial" w:cs="Arial"/>
                  <w:sz w:val="20"/>
                  <w:szCs w:val="20"/>
                </w:rPr>
                <w:alias w:val="affectation ada"/>
                <w:tag w:val="affectation ada"/>
                <w:id w:val="-2080045853"/>
                <w:placeholder>
                  <w:docPart w:val="2653CE9BBA134ADD965E4C6AFD613949"/>
                </w:placeholder>
                <w:showingPlcHdr/>
              </w:sdtPr>
              <w:sdtEndPr>
                <w:rPr>
                  <w:rStyle w:val="Policepardfaut"/>
                </w:rPr>
              </w:sdtEndPr>
              <w:sdtContent>
                <w:r w:rsidR="00FA163C" w:rsidRPr="00934364">
                  <w:rPr>
                    <w:rStyle w:val="Textedelespacerserv"/>
                    <w:rFonts w:ascii="Arial" w:hAnsi="Arial" w:cs="Arial"/>
                    <w:sz w:val="20"/>
                    <w:szCs w:val="20"/>
                  </w:rPr>
                  <w:t>Saisir lieu d’affectation</w:t>
                </w:r>
              </w:sdtContent>
            </w:sdt>
          </w:p>
        </w:tc>
        <w:tc>
          <w:tcPr>
            <w:tcW w:w="2977" w:type="dxa"/>
            <w:vAlign w:val="center"/>
          </w:tcPr>
          <w:p w14:paraId="59758BC9" w14:textId="773D778A" w:rsidR="00FA163C" w:rsidRPr="00934364" w:rsidRDefault="007D07C9" w:rsidP="00FA163C">
            <w:pPr>
              <w:rPr>
                <w:rFonts w:ascii="Arial" w:hAnsi="Arial" w:cs="Arial"/>
                <w:sz w:val="20"/>
                <w:szCs w:val="20"/>
              </w:rPr>
            </w:pPr>
            <w:sdt>
              <w:sdtPr>
                <w:rPr>
                  <w:rStyle w:val="Style1"/>
                  <w:rFonts w:ascii="Arial" w:hAnsi="Arial" w:cs="Arial"/>
                  <w:sz w:val="20"/>
                  <w:szCs w:val="20"/>
                </w:rPr>
                <w:alias w:val="affectation ada"/>
                <w:tag w:val="affectation ada"/>
                <w:id w:val="1044412623"/>
                <w:placeholder>
                  <w:docPart w:val="AA1B15ECC0424D85AD92B4FE0B09E753"/>
                </w:placeholder>
                <w:showingPlcHdr/>
              </w:sdtPr>
              <w:sdtEndPr>
                <w:rPr>
                  <w:rStyle w:val="Policepardfaut"/>
                </w:rPr>
              </w:sdtEndPr>
              <w:sdtContent>
                <w:r w:rsidR="00FA163C" w:rsidRPr="00934364">
                  <w:rPr>
                    <w:rStyle w:val="Textedelespacerserv"/>
                    <w:rFonts w:ascii="Arial" w:hAnsi="Arial" w:cs="Arial"/>
                    <w:sz w:val="20"/>
                    <w:szCs w:val="20"/>
                  </w:rPr>
                  <w:t>Saisir lieu d’affectation</w:t>
                </w:r>
              </w:sdtContent>
            </w:sdt>
          </w:p>
        </w:tc>
        <w:tc>
          <w:tcPr>
            <w:tcW w:w="2979" w:type="dxa"/>
            <w:vAlign w:val="center"/>
          </w:tcPr>
          <w:p w14:paraId="0D808679" w14:textId="02141292" w:rsidR="00FA163C" w:rsidRPr="00934364" w:rsidRDefault="007D07C9" w:rsidP="00FA163C">
            <w:pPr>
              <w:rPr>
                <w:rFonts w:ascii="Arial" w:hAnsi="Arial" w:cs="Arial"/>
                <w:sz w:val="20"/>
                <w:szCs w:val="20"/>
              </w:rPr>
            </w:pPr>
            <w:sdt>
              <w:sdtPr>
                <w:rPr>
                  <w:rStyle w:val="Style1"/>
                  <w:rFonts w:ascii="Arial" w:hAnsi="Arial" w:cs="Arial"/>
                  <w:sz w:val="20"/>
                  <w:szCs w:val="20"/>
                </w:rPr>
                <w:alias w:val="affectation ada"/>
                <w:tag w:val="affectation ada"/>
                <w:id w:val="1809116693"/>
                <w:placeholder>
                  <w:docPart w:val="0D62D791A2854CC697C326B5841F20FE"/>
                </w:placeholder>
                <w:showingPlcHdr/>
              </w:sdtPr>
              <w:sdtEndPr>
                <w:rPr>
                  <w:rStyle w:val="Policepardfaut"/>
                </w:rPr>
              </w:sdtEndPr>
              <w:sdtContent>
                <w:r w:rsidR="00FA163C" w:rsidRPr="00934364">
                  <w:rPr>
                    <w:rStyle w:val="Textedelespacerserv"/>
                    <w:rFonts w:ascii="Arial" w:hAnsi="Arial" w:cs="Arial"/>
                    <w:sz w:val="20"/>
                    <w:szCs w:val="20"/>
                  </w:rPr>
                  <w:t>Saisir lieu d’affectation</w:t>
                </w:r>
              </w:sdtContent>
            </w:sdt>
          </w:p>
        </w:tc>
      </w:tr>
      <w:tr w:rsidR="00FA163C" w:rsidRPr="00934364" w14:paraId="3695171C" w14:textId="77777777" w:rsidTr="00681B89">
        <w:trPr>
          <w:trHeight w:val="561"/>
        </w:trPr>
        <w:tc>
          <w:tcPr>
            <w:tcW w:w="562" w:type="dxa"/>
            <w:vMerge/>
            <w:vAlign w:val="center"/>
          </w:tcPr>
          <w:p w14:paraId="4408EFFB" w14:textId="614DA819" w:rsidR="00FA163C" w:rsidRPr="00934364" w:rsidRDefault="00FA163C" w:rsidP="00FA163C">
            <w:pPr>
              <w:rPr>
                <w:rFonts w:ascii="Arial" w:hAnsi="Arial" w:cs="Arial"/>
                <w:sz w:val="20"/>
                <w:szCs w:val="20"/>
              </w:rPr>
            </w:pPr>
          </w:p>
        </w:tc>
        <w:tc>
          <w:tcPr>
            <w:tcW w:w="1139" w:type="dxa"/>
            <w:vAlign w:val="center"/>
          </w:tcPr>
          <w:p w14:paraId="00F6BD4B" w14:textId="5B02115E" w:rsidR="00FA163C" w:rsidRPr="00934364" w:rsidRDefault="00FA163C" w:rsidP="00FA163C">
            <w:pPr>
              <w:rPr>
                <w:rFonts w:ascii="Arial" w:hAnsi="Arial" w:cs="Arial"/>
                <w:sz w:val="20"/>
                <w:szCs w:val="20"/>
              </w:rPr>
            </w:pPr>
            <w:r w:rsidRPr="00934364">
              <w:rPr>
                <w:rFonts w:ascii="Arial" w:hAnsi="Arial" w:cs="Arial"/>
                <w:sz w:val="20"/>
                <w:szCs w:val="20"/>
              </w:rPr>
              <w:t>Projet(s)</w:t>
            </w:r>
          </w:p>
        </w:tc>
        <w:tc>
          <w:tcPr>
            <w:tcW w:w="2972" w:type="dxa"/>
            <w:vAlign w:val="center"/>
          </w:tcPr>
          <w:p w14:paraId="14C88A70" w14:textId="417396AF" w:rsidR="00FA163C" w:rsidRPr="00934364" w:rsidRDefault="007D07C9" w:rsidP="00FA163C">
            <w:pPr>
              <w:rPr>
                <w:rFonts w:ascii="Arial" w:hAnsi="Arial" w:cs="Arial"/>
                <w:sz w:val="20"/>
                <w:szCs w:val="20"/>
              </w:rPr>
            </w:pPr>
            <w:sdt>
              <w:sdtPr>
                <w:rPr>
                  <w:rFonts w:ascii="Arial" w:hAnsi="Arial" w:cs="Arial"/>
                  <w:sz w:val="20"/>
                  <w:szCs w:val="20"/>
                </w:rPr>
                <w:alias w:val="projet ada"/>
                <w:tag w:val="projet ada"/>
                <w:id w:val="88828106"/>
                <w:placeholder>
                  <w:docPart w:val="442816C1ACDA4168971DAF913EC96E39"/>
                </w:placeholder>
                <w:showingPlcHdr/>
              </w:sdtPr>
              <w:sdtEndPr/>
              <w:sdtContent>
                <w:r w:rsidR="00FA163C" w:rsidRPr="00934364">
                  <w:rPr>
                    <w:rStyle w:val="Textedelespacerserv"/>
                    <w:rFonts w:ascii="Arial" w:hAnsi="Arial" w:cs="Arial"/>
                    <w:sz w:val="20"/>
                    <w:szCs w:val="20"/>
                  </w:rPr>
                  <w:t>Saisir projet</w:t>
                </w:r>
              </w:sdtContent>
            </w:sdt>
          </w:p>
        </w:tc>
        <w:tc>
          <w:tcPr>
            <w:tcW w:w="2977" w:type="dxa"/>
            <w:vAlign w:val="center"/>
          </w:tcPr>
          <w:p w14:paraId="6C73BA43" w14:textId="6DC33067" w:rsidR="00FA163C" w:rsidRPr="00934364" w:rsidRDefault="007D07C9" w:rsidP="00FA163C">
            <w:pPr>
              <w:rPr>
                <w:rFonts w:ascii="Arial" w:hAnsi="Arial" w:cs="Arial"/>
                <w:sz w:val="20"/>
                <w:szCs w:val="20"/>
              </w:rPr>
            </w:pPr>
            <w:sdt>
              <w:sdtPr>
                <w:rPr>
                  <w:rFonts w:ascii="Arial" w:hAnsi="Arial" w:cs="Arial"/>
                  <w:sz w:val="20"/>
                  <w:szCs w:val="20"/>
                </w:rPr>
                <w:alias w:val="projet ada"/>
                <w:tag w:val="projet ada"/>
                <w:id w:val="1400862639"/>
                <w:placeholder>
                  <w:docPart w:val="83176259F3504CACB86495A5DF95E93F"/>
                </w:placeholder>
                <w:showingPlcHdr/>
              </w:sdtPr>
              <w:sdtEndPr/>
              <w:sdtContent>
                <w:r w:rsidR="00FA163C" w:rsidRPr="00934364">
                  <w:rPr>
                    <w:rStyle w:val="Textedelespacerserv"/>
                    <w:rFonts w:ascii="Arial" w:hAnsi="Arial" w:cs="Arial"/>
                    <w:sz w:val="20"/>
                    <w:szCs w:val="20"/>
                  </w:rPr>
                  <w:t>Saisir projet</w:t>
                </w:r>
              </w:sdtContent>
            </w:sdt>
          </w:p>
        </w:tc>
        <w:tc>
          <w:tcPr>
            <w:tcW w:w="2979" w:type="dxa"/>
            <w:vAlign w:val="center"/>
          </w:tcPr>
          <w:p w14:paraId="2EBD7DEF" w14:textId="042C83C4" w:rsidR="00FA163C" w:rsidRPr="00934364" w:rsidRDefault="007D07C9" w:rsidP="00FA163C">
            <w:pPr>
              <w:rPr>
                <w:rFonts w:ascii="Arial" w:hAnsi="Arial" w:cs="Arial"/>
                <w:sz w:val="20"/>
                <w:szCs w:val="20"/>
              </w:rPr>
            </w:pPr>
            <w:sdt>
              <w:sdtPr>
                <w:rPr>
                  <w:rFonts w:ascii="Arial" w:hAnsi="Arial" w:cs="Arial"/>
                  <w:sz w:val="20"/>
                  <w:szCs w:val="20"/>
                </w:rPr>
                <w:alias w:val="projet ada"/>
                <w:tag w:val="projet ada"/>
                <w:id w:val="292873134"/>
                <w:placeholder>
                  <w:docPart w:val="C3DF2BF9441E4490BA0A1BEF674AF72F"/>
                </w:placeholder>
                <w:showingPlcHdr/>
              </w:sdtPr>
              <w:sdtEndPr/>
              <w:sdtContent>
                <w:r w:rsidR="00FA163C" w:rsidRPr="00934364">
                  <w:rPr>
                    <w:rStyle w:val="Textedelespacerserv"/>
                    <w:rFonts w:ascii="Arial" w:hAnsi="Arial" w:cs="Arial"/>
                    <w:sz w:val="20"/>
                    <w:szCs w:val="20"/>
                  </w:rPr>
                  <w:t>Saisir projet</w:t>
                </w:r>
              </w:sdtContent>
            </w:sdt>
          </w:p>
        </w:tc>
      </w:tr>
      <w:tr w:rsidR="00FA163C" w:rsidRPr="00934364" w14:paraId="69BC0715" w14:textId="77777777" w:rsidTr="002F4542">
        <w:trPr>
          <w:trHeight w:val="399"/>
        </w:trPr>
        <w:tc>
          <w:tcPr>
            <w:tcW w:w="562" w:type="dxa"/>
            <w:vMerge/>
            <w:vAlign w:val="center"/>
          </w:tcPr>
          <w:p w14:paraId="4004ABC2" w14:textId="16F2A4CE" w:rsidR="00FA163C" w:rsidRPr="00934364" w:rsidRDefault="00FA163C" w:rsidP="00FA163C">
            <w:pPr>
              <w:rPr>
                <w:rFonts w:ascii="Arial" w:hAnsi="Arial" w:cs="Arial"/>
                <w:sz w:val="20"/>
                <w:szCs w:val="20"/>
              </w:rPr>
            </w:pPr>
          </w:p>
        </w:tc>
        <w:tc>
          <w:tcPr>
            <w:tcW w:w="1139" w:type="dxa"/>
            <w:vAlign w:val="center"/>
          </w:tcPr>
          <w:p w14:paraId="10A46C7C" w14:textId="796132A3" w:rsidR="00FA163C" w:rsidRPr="00934364" w:rsidRDefault="00FA163C" w:rsidP="00FA163C">
            <w:pPr>
              <w:rPr>
                <w:rFonts w:ascii="Arial" w:hAnsi="Arial" w:cs="Arial"/>
                <w:sz w:val="20"/>
                <w:szCs w:val="20"/>
              </w:rPr>
            </w:pPr>
            <w:r w:rsidRPr="00934364">
              <w:rPr>
                <w:rFonts w:ascii="Arial" w:hAnsi="Arial" w:cs="Arial"/>
                <w:sz w:val="20"/>
                <w:szCs w:val="20"/>
              </w:rPr>
              <w:t>Horaires</w:t>
            </w:r>
          </w:p>
        </w:tc>
        <w:tc>
          <w:tcPr>
            <w:tcW w:w="2972" w:type="dxa"/>
            <w:vAlign w:val="center"/>
          </w:tcPr>
          <w:p w14:paraId="0EE28653" w14:textId="4EBBED6E" w:rsidR="00FA163C" w:rsidRPr="00934364" w:rsidRDefault="007D07C9" w:rsidP="00FA163C">
            <w:pPr>
              <w:rPr>
                <w:rFonts w:ascii="Arial" w:hAnsi="Arial" w:cs="Arial"/>
                <w:sz w:val="20"/>
                <w:szCs w:val="20"/>
              </w:rPr>
            </w:pPr>
            <w:sdt>
              <w:sdtPr>
                <w:rPr>
                  <w:rFonts w:ascii="Arial" w:hAnsi="Arial" w:cs="Arial"/>
                  <w:sz w:val="20"/>
                  <w:szCs w:val="20"/>
                </w:rPr>
                <w:alias w:val="horaires ada"/>
                <w:tag w:val="horaires ada"/>
                <w:id w:val="1200901128"/>
                <w:placeholder>
                  <w:docPart w:val="06A2221FCC7E4CB0891E442BC95C4D74"/>
                </w:placeholder>
                <w:showingPlcHdr/>
              </w:sdtPr>
              <w:sdtEndPr/>
              <w:sdtContent>
                <w:r w:rsidR="00FA163C" w:rsidRPr="00934364">
                  <w:rPr>
                    <w:rStyle w:val="Textedelespacerserv"/>
                    <w:rFonts w:ascii="Arial" w:hAnsi="Arial" w:cs="Arial"/>
                    <w:sz w:val="20"/>
                    <w:szCs w:val="20"/>
                  </w:rPr>
                  <w:t>Saisir quotité</w:t>
                </w:r>
              </w:sdtContent>
            </w:sdt>
          </w:p>
        </w:tc>
        <w:tc>
          <w:tcPr>
            <w:tcW w:w="2977" w:type="dxa"/>
            <w:vAlign w:val="center"/>
          </w:tcPr>
          <w:p w14:paraId="2347D740" w14:textId="1E3C2AE3" w:rsidR="00FA163C" w:rsidRPr="00934364" w:rsidRDefault="007D07C9" w:rsidP="00FA163C">
            <w:pPr>
              <w:rPr>
                <w:rFonts w:ascii="Arial" w:hAnsi="Arial" w:cs="Arial"/>
                <w:sz w:val="20"/>
                <w:szCs w:val="20"/>
              </w:rPr>
            </w:pPr>
            <w:sdt>
              <w:sdtPr>
                <w:rPr>
                  <w:rFonts w:ascii="Arial" w:hAnsi="Arial" w:cs="Arial"/>
                  <w:sz w:val="20"/>
                  <w:szCs w:val="20"/>
                </w:rPr>
                <w:alias w:val="horaires ada"/>
                <w:tag w:val="horaires ada"/>
                <w:id w:val="80496865"/>
                <w:placeholder>
                  <w:docPart w:val="8440DA13629145B3A9A81F0CE4E4AD67"/>
                </w:placeholder>
                <w:showingPlcHdr/>
              </w:sdtPr>
              <w:sdtEndPr/>
              <w:sdtContent>
                <w:r w:rsidR="00FA163C" w:rsidRPr="00934364">
                  <w:rPr>
                    <w:rStyle w:val="Textedelespacerserv"/>
                    <w:rFonts w:ascii="Arial" w:hAnsi="Arial" w:cs="Arial"/>
                    <w:sz w:val="20"/>
                    <w:szCs w:val="20"/>
                  </w:rPr>
                  <w:t>Saisir quotité</w:t>
                </w:r>
              </w:sdtContent>
            </w:sdt>
          </w:p>
        </w:tc>
        <w:tc>
          <w:tcPr>
            <w:tcW w:w="2979" w:type="dxa"/>
            <w:vAlign w:val="center"/>
          </w:tcPr>
          <w:p w14:paraId="16197577" w14:textId="5CA1EBC7" w:rsidR="00FA163C" w:rsidRPr="00934364" w:rsidRDefault="007D07C9" w:rsidP="00FA163C">
            <w:pPr>
              <w:rPr>
                <w:rFonts w:ascii="Arial" w:hAnsi="Arial" w:cs="Arial"/>
                <w:sz w:val="20"/>
                <w:szCs w:val="20"/>
              </w:rPr>
            </w:pPr>
            <w:sdt>
              <w:sdtPr>
                <w:rPr>
                  <w:rFonts w:ascii="Arial" w:hAnsi="Arial" w:cs="Arial"/>
                  <w:sz w:val="20"/>
                  <w:szCs w:val="20"/>
                </w:rPr>
                <w:alias w:val="horaires ada"/>
                <w:tag w:val="horaires ada"/>
                <w:id w:val="-2096630192"/>
                <w:placeholder>
                  <w:docPart w:val="0429E1633AC3431B966358F0F9AA2930"/>
                </w:placeholder>
                <w:showingPlcHdr/>
              </w:sdtPr>
              <w:sdtEndPr/>
              <w:sdtContent>
                <w:r w:rsidR="00FA163C" w:rsidRPr="00934364">
                  <w:rPr>
                    <w:rStyle w:val="Textedelespacerserv"/>
                    <w:rFonts w:ascii="Arial" w:hAnsi="Arial" w:cs="Arial"/>
                    <w:sz w:val="20"/>
                    <w:szCs w:val="20"/>
                  </w:rPr>
                  <w:t>Saisir quotité</w:t>
                </w:r>
              </w:sdtContent>
            </w:sdt>
          </w:p>
        </w:tc>
      </w:tr>
    </w:tbl>
    <w:tbl>
      <w:tblPr>
        <w:tblW w:w="10627" w:type="dxa"/>
        <w:tblCellMar>
          <w:left w:w="70" w:type="dxa"/>
          <w:right w:w="70" w:type="dxa"/>
        </w:tblCellMar>
        <w:tblLook w:val="04A0" w:firstRow="1" w:lastRow="0" w:firstColumn="1" w:lastColumn="0" w:noHBand="0" w:noVBand="1"/>
      </w:tblPr>
      <w:tblGrid>
        <w:gridCol w:w="1980"/>
        <w:gridCol w:w="8647"/>
      </w:tblGrid>
      <w:tr w:rsidR="00724F7C" w:rsidRPr="003C4DE5" w14:paraId="2C4072F4" w14:textId="77777777" w:rsidTr="002C02E0">
        <w:trPr>
          <w:trHeight w:val="615"/>
        </w:trPr>
        <w:tc>
          <w:tcPr>
            <w:tcW w:w="10627"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7A25DFDD" w14:textId="77777777" w:rsidR="00724F7C" w:rsidRPr="003C4DE5" w:rsidRDefault="00724F7C" w:rsidP="00724F7C">
            <w:pPr>
              <w:spacing w:after="0" w:line="240" w:lineRule="auto"/>
              <w:jc w:val="center"/>
              <w:rPr>
                <w:rFonts w:ascii="Arial" w:eastAsia="Times New Roman" w:hAnsi="Arial" w:cs="Arial"/>
                <w:b/>
                <w:bCs/>
                <w:color w:val="000000"/>
                <w:sz w:val="20"/>
                <w:szCs w:val="20"/>
                <w:lang w:eastAsia="fr-FR"/>
              </w:rPr>
            </w:pPr>
            <w:r w:rsidRPr="003C4DE5">
              <w:rPr>
                <w:rFonts w:ascii="Arial" w:eastAsia="Times New Roman" w:hAnsi="Arial" w:cs="Arial"/>
                <w:b/>
                <w:bCs/>
                <w:color w:val="000000"/>
                <w:sz w:val="20"/>
                <w:szCs w:val="20"/>
                <w:lang w:eastAsia="fr-FR"/>
              </w:rPr>
              <w:t>DEMANDE AU TITRE DE L'ANNEE SCOLAIRE 2023-2024</w:t>
            </w:r>
          </w:p>
          <w:p w14:paraId="0515B153" w14:textId="09C8DF29" w:rsidR="00724F7C" w:rsidRPr="003C4DE5" w:rsidRDefault="00724F7C" w:rsidP="00724F7C">
            <w:pPr>
              <w:spacing w:after="0" w:line="240" w:lineRule="auto"/>
              <w:jc w:val="center"/>
              <w:rPr>
                <w:rFonts w:ascii="Arial" w:eastAsia="Times New Roman" w:hAnsi="Arial" w:cs="Arial"/>
                <w:b/>
                <w:bCs/>
                <w:color w:val="000000"/>
                <w:sz w:val="20"/>
                <w:szCs w:val="20"/>
                <w:lang w:eastAsia="fr-FR"/>
              </w:rPr>
            </w:pPr>
            <w:r w:rsidRPr="003C4DE5">
              <w:rPr>
                <w:rFonts w:ascii="Arial" w:eastAsia="Times New Roman" w:hAnsi="Arial" w:cs="Arial"/>
                <w:b/>
                <w:bCs/>
                <w:color w:val="000000"/>
                <w:sz w:val="20"/>
                <w:szCs w:val="20"/>
                <w:lang w:eastAsia="fr-FR"/>
              </w:rPr>
              <w:t>A COMPLETER IMPERATIVEMENT</w:t>
            </w:r>
          </w:p>
        </w:tc>
      </w:tr>
      <w:tr w:rsidR="00724F7C" w:rsidRPr="00934364" w14:paraId="2F39AAE5" w14:textId="77777777" w:rsidTr="002C02E0">
        <w:trPr>
          <w:trHeight w:val="300"/>
        </w:trPr>
        <w:tc>
          <w:tcPr>
            <w:tcW w:w="10627"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3F86BE27" w14:textId="79FA6F84" w:rsidR="00724F7C" w:rsidRPr="00681B89" w:rsidRDefault="00724F7C" w:rsidP="00724F7C">
            <w:pPr>
              <w:spacing w:after="0" w:line="240" w:lineRule="auto"/>
              <w:rPr>
                <w:rFonts w:ascii="Arial" w:eastAsia="Times New Roman" w:hAnsi="Arial" w:cs="Arial"/>
                <w:color w:val="000000"/>
                <w:sz w:val="20"/>
                <w:szCs w:val="20"/>
                <w:lang w:eastAsia="fr-FR"/>
              </w:rPr>
            </w:pPr>
            <w:r w:rsidRPr="00681B89">
              <w:rPr>
                <w:rFonts w:ascii="Arial" w:eastAsia="Times New Roman" w:hAnsi="Arial" w:cs="Arial"/>
                <w:color w:val="000000"/>
                <w:sz w:val="20"/>
                <w:szCs w:val="20"/>
                <w:lang w:eastAsia="fr-FR"/>
              </w:rPr>
              <w:t xml:space="preserve"> </w:t>
            </w:r>
            <w:sdt>
              <w:sdtPr>
                <w:rPr>
                  <w:rFonts w:ascii="Arial" w:eastAsia="Times New Roman" w:hAnsi="Arial" w:cs="Arial"/>
                  <w:color w:val="000000"/>
                  <w:sz w:val="20"/>
                  <w:szCs w:val="20"/>
                  <w:lang w:eastAsia="fr-FR"/>
                </w:rPr>
                <w:alias w:val="dde sortie"/>
                <w:tag w:val="dde sortie"/>
                <w:id w:val="-1292128495"/>
                <w14:checkbox>
                  <w14:checked w14:val="0"/>
                  <w14:checkedState w14:val="2612" w14:font="MS Gothic"/>
                  <w14:uncheckedState w14:val="2610" w14:font="MS Gothic"/>
                </w14:checkbox>
              </w:sdtPr>
              <w:sdtEndPr/>
              <w:sdtContent>
                <w:r w:rsidR="00945FA6">
                  <w:rPr>
                    <w:rFonts w:ascii="MS Gothic" w:eastAsia="MS Gothic" w:hAnsi="MS Gothic" w:cs="Arial" w:hint="eastAsia"/>
                    <w:color w:val="000000"/>
                    <w:sz w:val="20"/>
                    <w:szCs w:val="20"/>
                    <w:lang w:eastAsia="fr-FR"/>
                  </w:rPr>
                  <w:t>☐</w:t>
                </w:r>
              </w:sdtContent>
            </w:sdt>
            <w:r w:rsidRPr="00681B89">
              <w:rPr>
                <w:rFonts w:ascii="Arial" w:eastAsia="Times New Roman" w:hAnsi="Arial" w:cs="Arial"/>
                <w:color w:val="000000"/>
                <w:sz w:val="20"/>
                <w:szCs w:val="20"/>
                <w:lang w:eastAsia="fr-FR"/>
              </w:rPr>
              <w:t xml:space="preserve"> </w:t>
            </w:r>
            <w:proofErr w:type="gramStart"/>
            <w:r w:rsidRPr="00681B89">
              <w:rPr>
                <w:rFonts w:ascii="Arial" w:eastAsia="Times New Roman" w:hAnsi="Arial" w:cs="Arial"/>
                <w:color w:val="000000"/>
                <w:sz w:val="20"/>
                <w:szCs w:val="20"/>
                <w:lang w:eastAsia="fr-FR"/>
              </w:rPr>
              <w:t>demande</w:t>
            </w:r>
            <w:proofErr w:type="gramEnd"/>
            <w:r w:rsidRPr="00681B89">
              <w:rPr>
                <w:rFonts w:ascii="Arial" w:eastAsia="Times New Roman" w:hAnsi="Arial" w:cs="Arial"/>
                <w:color w:val="000000"/>
                <w:sz w:val="20"/>
                <w:szCs w:val="20"/>
                <w:lang w:eastAsia="fr-FR"/>
              </w:rPr>
              <w:t xml:space="preserve"> de sortie du dispositif en vue de : </w:t>
            </w:r>
          </w:p>
        </w:tc>
      </w:tr>
      <w:tr w:rsidR="00724F7C" w:rsidRPr="00934364" w14:paraId="5A8A9027" w14:textId="77777777" w:rsidTr="00577AE4">
        <w:trPr>
          <w:trHeight w:val="300"/>
        </w:trPr>
        <w:tc>
          <w:tcPr>
            <w:tcW w:w="1980" w:type="dxa"/>
            <w:tcBorders>
              <w:top w:val="nil"/>
              <w:left w:val="single" w:sz="4" w:space="0" w:color="auto"/>
              <w:bottom w:val="nil"/>
              <w:right w:val="nil"/>
            </w:tcBorders>
            <w:shd w:val="clear" w:color="auto" w:fill="auto"/>
            <w:noWrap/>
            <w:vAlign w:val="center"/>
            <w:hideMark/>
          </w:tcPr>
          <w:p w14:paraId="525DED08" w14:textId="77777777" w:rsidR="00724F7C" w:rsidRPr="00681B89" w:rsidRDefault="00724F7C" w:rsidP="00724F7C">
            <w:pPr>
              <w:spacing w:after="0" w:line="240" w:lineRule="auto"/>
              <w:rPr>
                <w:rFonts w:ascii="Arial" w:eastAsia="Times New Roman" w:hAnsi="Arial" w:cs="Arial"/>
                <w:color w:val="000000"/>
                <w:sz w:val="20"/>
                <w:szCs w:val="20"/>
                <w:lang w:eastAsia="fr-FR"/>
              </w:rPr>
            </w:pPr>
            <w:r w:rsidRPr="00681B89">
              <w:rPr>
                <w:rFonts w:ascii="Arial" w:eastAsia="Times New Roman" w:hAnsi="Arial" w:cs="Arial"/>
                <w:color w:val="000000"/>
                <w:sz w:val="20"/>
                <w:szCs w:val="20"/>
                <w:lang w:eastAsia="fr-FR"/>
              </w:rPr>
              <w:t> </w:t>
            </w:r>
          </w:p>
        </w:tc>
        <w:tc>
          <w:tcPr>
            <w:tcW w:w="8647" w:type="dxa"/>
            <w:tcBorders>
              <w:top w:val="nil"/>
              <w:left w:val="nil"/>
              <w:bottom w:val="nil"/>
              <w:right w:val="single" w:sz="4" w:space="0" w:color="000000"/>
            </w:tcBorders>
            <w:shd w:val="clear" w:color="auto" w:fill="auto"/>
            <w:noWrap/>
            <w:vAlign w:val="center"/>
            <w:hideMark/>
          </w:tcPr>
          <w:p w14:paraId="785B1D93" w14:textId="2DF39EE2" w:rsidR="00724F7C" w:rsidRPr="00681B89" w:rsidRDefault="007D07C9" w:rsidP="00724F7C">
            <w:pPr>
              <w:spacing w:after="0" w:line="240" w:lineRule="auto"/>
              <w:rPr>
                <w:rFonts w:ascii="Arial" w:eastAsia="Times New Roman" w:hAnsi="Arial" w:cs="Arial"/>
                <w:color w:val="000000"/>
                <w:sz w:val="20"/>
                <w:szCs w:val="20"/>
                <w:lang w:eastAsia="fr-FR"/>
              </w:rPr>
            </w:pPr>
            <w:sdt>
              <w:sdtPr>
                <w:rPr>
                  <w:rFonts w:ascii="Arial" w:eastAsia="Times New Roman" w:hAnsi="Arial" w:cs="Arial"/>
                  <w:color w:val="000000"/>
                  <w:sz w:val="20"/>
                  <w:szCs w:val="20"/>
                  <w:lang w:eastAsia="fr-FR"/>
                </w:rPr>
                <w:alias w:val="sortie fonctions"/>
                <w:tag w:val="sortie fonctions"/>
                <w:id w:val="-2137321481"/>
                <w14:checkbox>
                  <w14:checked w14:val="0"/>
                  <w14:checkedState w14:val="2612" w14:font="MS Gothic"/>
                  <w14:uncheckedState w14:val="2610" w14:font="MS Gothic"/>
                </w14:checkbox>
              </w:sdtPr>
              <w:sdtEndPr/>
              <w:sdtContent>
                <w:r w:rsidR="00945FA6">
                  <w:rPr>
                    <w:rFonts w:ascii="MS Gothic" w:eastAsia="MS Gothic" w:hAnsi="MS Gothic" w:cs="Arial" w:hint="eastAsia"/>
                    <w:color w:val="000000"/>
                    <w:sz w:val="20"/>
                    <w:szCs w:val="20"/>
                    <w:lang w:eastAsia="fr-FR"/>
                  </w:rPr>
                  <w:t>☐</w:t>
                </w:r>
              </w:sdtContent>
            </w:sdt>
            <w:r w:rsidR="00724F7C" w:rsidRPr="00681B89">
              <w:rPr>
                <w:rFonts w:ascii="Arial" w:eastAsia="Times New Roman" w:hAnsi="Arial" w:cs="Arial"/>
                <w:color w:val="000000"/>
                <w:sz w:val="20"/>
                <w:szCs w:val="20"/>
                <w:lang w:eastAsia="fr-FR"/>
              </w:rPr>
              <w:t xml:space="preserve"> </w:t>
            </w:r>
            <w:proofErr w:type="gramStart"/>
            <w:r w:rsidR="00724F7C" w:rsidRPr="00681B89">
              <w:rPr>
                <w:rFonts w:ascii="Arial" w:eastAsia="Times New Roman" w:hAnsi="Arial" w:cs="Arial"/>
                <w:color w:val="000000"/>
                <w:sz w:val="20"/>
                <w:szCs w:val="20"/>
                <w:lang w:eastAsia="fr-FR"/>
              </w:rPr>
              <w:t>retour</w:t>
            </w:r>
            <w:proofErr w:type="gramEnd"/>
            <w:r w:rsidR="00724F7C" w:rsidRPr="00681B89">
              <w:rPr>
                <w:rFonts w:ascii="Arial" w:eastAsia="Times New Roman" w:hAnsi="Arial" w:cs="Arial"/>
                <w:color w:val="000000"/>
                <w:sz w:val="20"/>
                <w:szCs w:val="20"/>
                <w:lang w:eastAsia="fr-FR"/>
              </w:rPr>
              <w:t xml:space="preserve"> aux fonctions exercées précédemment</w:t>
            </w:r>
          </w:p>
        </w:tc>
      </w:tr>
      <w:tr w:rsidR="00724F7C" w:rsidRPr="00934364" w14:paraId="2A18AF4E" w14:textId="77777777" w:rsidTr="00577AE4">
        <w:trPr>
          <w:trHeight w:val="300"/>
        </w:trPr>
        <w:tc>
          <w:tcPr>
            <w:tcW w:w="1980" w:type="dxa"/>
            <w:tcBorders>
              <w:top w:val="nil"/>
              <w:left w:val="single" w:sz="4" w:space="0" w:color="auto"/>
              <w:bottom w:val="nil"/>
              <w:right w:val="nil"/>
            </w:tcBorders>
            <w:shd w:val="clear" w:color="auto" w:fill="auto"/>
            <w:noWrap/>
            <w:vAlign w:val="center"/>
            <w:hideMark/>
          </w:tcPr>
          <w:p w14:paraId="10C91CD6" w14:textId="77777777" w:rsidR="00724F7C" w:rsidRPr="00681B89" w:rsidRDefault="00724F7C" w:rsidP="00724F7C">
            <w:pPr>
              <w:spacing w:after="0" w:line="240" w:lineRule="auto"/>
              <w:rPr>
                <w:rFonts w:ascii="Arial" w:eastAsia="Times New Roman" w:hAnsi="Arial" w:cs="Arial"/>
                <w:color w:val="000000"/>
                <w:sz w:val="20"/>
                <w:szCs w:val="20"/>
                <w:lang w:eastAsia="fr-FR"/>
              </w:rPr>
            </w:pPr>
            <w:r w:rsidRPr="00681B89">
              <w:rPr>
                <w:rFonts w:ascii="Arial" w:eastAsia="Times New Roman" w:hAnsi="Arial" w:cs="Arial"/>
                <w:color w:val="000000"/>
                <w:sz w:val="20"/>
                <w:szCs w:val="20"/>
                <w:lang w:eastAsia="fr-FR"/>
              </w:rPr>
              <w:t> </w:t>
            </w:r>
          </w:p>
        </w:tc>
        <w:tc>
          <w:tcPr>
            <w:tcW w:w="8647" w:type="dxa"/>
            <w:tcBorders>
              <w:top w:val="nil"/>
              <w:left w:val="nil"/>
              <w:bottom w:val="nil"/>
              <w:right w:val="single" w:sz="4" w:space="0" w:color="000000"/>
            </w:tcBorders>
            <w:shd w:val="clear" w:color="auto" w:fill="auto"/>
            <w:noWrap/>
            <w:vAlign w:val="center"/>
            <w:hideMark/>
          </w:tcPr>
          <w:p w14:paraId="0E63EA1A" w14:textId="016CB592" w:rsidR="00724F7C" w:rsidRPr="00681B89" w:rsidRDefault="007D07C9" w:rsidP="00724F7C">
            <w:pPr>
              <w:spacing w:after="0" w:line="240" w:lineRule="auto"/>
              <w:rPr>
                <w:rFonts w:ascii="Arial" w:eastAsia="Times New Roman" w:hAnsi="Arial" w:cs="Arial"/>
                <w:color w:val="000000"/>
                <w:sz w:val="20"/>
                <w:szCs w:val="20"/>
                <w:lang w:eastAsia="fr-FR"/>
              </w:rPr>
            </w:pPr>
            <w:sdt>
              <w:sdtPr>
                <w:rPr>
                  <w:rFonts w:ascii="Arial" w:eastAsia="Times New Roman" w:hAnsi="Arial" w:cs="Arial"/>
                  <w:color w:val="000000"/>
                  <w:sz w:val="20"/>
                  <w:szCs w:val="20"/>
                  <w:lang w:eastAsia="fr-FR"/>
                </w:rPr>
                <w:alias w:val="sortie reclassement"/>
                <w:tag w:val="sortie reclassement"/>
                <w:id w:val="-96948401"/>
                <w14:checkbox>
                  <w14:checked w14:val="0"/>
                  <w14:checkedState w14:val="2612" w14:font="MS Gothic"/>
                  <w14:uncheckedState w14:val="2610" w14:font="MS Gothic"/>
                </w14:checkbox>
              </w:sdtPr>
              <w:sdtEndPr/>
              <w:sdtContent>
                <w:r w:rsidR="00EC38F3">
                  <w:rPr>
                    <w:rFonts w:ascii="MS Gothic" w:eastAsia="MS Gothic" w:hAnsi="MS Gothic" w:cs="Arial" w:hint="eastAsia"/>
                    <w:color w:val="000000"/>
                    <w:sz w:val="20"/>
                    <w:szCs w:val="20"/>
                    <w:lang w:eastAsia="fr-FR"/>
                  </w:rPr>
                  <w:t>☐</w:t>
                </w:r>
              </w:sdtContent>
            </w:sdt>
            <w:r w:rsidR="00724F7C" w:rsidRPr="00681B89">
              <w:rPr>
                <w:rFonts w:ascii="Arial" w:eastAsia="Times New Roman" w:hAnsi="Arial" w:cs="Arial"/>
                <w:color w:val="000000"/>
                <w:sz w:val="20"/>
                <w:szCs w:val="20"/>
                <w:lang w:eastAsia="fr-FR"/>
              </w:rPr>
              <w:t xml:space="preserve"> </w:t>
            </w:r>
            <w:proofErr w:type="gramStart"/>
            <w:r w:rsidR="00724F7C" w:rsidRPr="00681B89">
              <w:rPr>
                <w:rFonts w:ascii="Arial" w:eastAsia="Times New Roman" w:hAnsi="Arial" w:cs="Arial"/>
                <w:color w:val="000000"/>
                <w:sz w:val="20"/>
                <w:szCs w:val="20"/>
                <w:lang w:eastAsia="fr-FR"/>
              </w:rPr>
              <w:t>reclassement</w:t>
            </w:r>
            <w:proofErr w:type="gramEnd"/>
          </w:p>
        </w:tc>
      </w:tr>
      <w:tr w:rsidR="007131F1" w:rsidRPr="00934364" w14:paraId="742234BC" w14:textId="77777777" w:rsidTr="004D67E3">
        <w:trPr>
          <w:trHeight w:val="180"/>
        </w:trPr>
        <w:tc>
          <w:tcPr>
            <w:tcW w:w="1980" w:type="dxa"/>
            <w:tcBorders>
              <w:top w:val="nil"/>
              <w:left w:val="single" w:sz="4" w:space="0" w:color="auto"/>
              <w:bottom w:val="nil"/>
              <w:right w:val="nil"/>
            </w:tcBorders>
            <w:shd w:val="clear" w:color="auto" w:fill="auto"/>
            <w:noWrap/>
            <w:vAlign w:val="center"/>
            <w:hideMark/>
          </w:tcPr>
          <w:p w14:paraId="6BF56767" w14:textId="77777777" w:rsidR="007131F1" w:rsidRPr="00681B89" w:rsidRDefault="007131F1" w:rsidP="004D67E3">
            <w:pPr>
              <w:spacing w:after="0" w:line="240" w:lineRule="auto"/>
              <w:rPr>
                <w:rFonts w:ascii="Arial" w:eastAsia="Times New Roman" w:hAnsi="Arial" w:cs="Arial"/>
                <w:color w:val="000000"/>
                <w:sz w:val="20"/>
                <w:szCs w:val="20"/>
                <w:lang w:eastAsia="fr-FR"/>
              </w:rPr>
            </w:pPr>
            <w:r w:rsidRPr="00681B89">
              <w:rPr>
                <w:rFonts w:ascii="Arial" w:eastAsia="Times New Roman" w:hAnsi="Arial" w:cs="Arial"/>
                <w:color w:val="000000"/>
                <w:sz w:val="20"/>
                <w:szCs w:val="20"/>
                <w:lang w:eastAsia="fr-FR"/>
              </w:rPr>
              <w:t> </w:t>
            </w:r>
          </w:p>
        </w:tc>
        <w:tc>
          <w:tcPr>
            <w:tcW w:w="8647" w:type="dxa"/>
            <w:tcBorders>
              <w:top w:val="nil"/>
              <w:left w:val="nil"/>
              <w:bottom w:val="nil"/>
              <w:right w:val="single" w:sz="4" w:space="0" w:color="000000"/>
            </w:tcBorders>
            <w:shd w:val="clear" w:color="auto" w:fill="auto"/>
            <w:noWrap/>
            <w:vAlign w:val="center"/>
            <w:hideMark/>
          </w:tcPr>
          <w:p w14:paraId="408CC9B0" w14:textId="77777777" w:rsidR="007131F1" w:rsidRPr="00681B89" w:rsidRDefault="007D07C9" w:rsidP="004D67E3">
            <w:pPr>
              <w:spacing w:after="0" w:line="240" w:lineRule="auto"/>
              <w:rPr>
                <w:rFonts w:ascii="Arial" w:eastAsia="Times New Roman" w:hAnsi="Arial" w:cs="Arial"/>
                <w:color w:val="000000"/>
                <w:sz w:val="20"/>
                <w:szCs w:val="20"/>
                <w:lang w:eastAsia="fr-FR"/>
              </w:rPr>
            </w:pPr>
            <w:sdt>
              <w:sdtPr>
                <w:rPr>
                  <w:rFonts w:ascii="Arial" w:eastAsia="Times New Roman" w:hAnsi="Arial" w:cs="Arial"/>
                  <w:color w:val="000000"/>
                  <w:sz w:val="20"/>
                  <w:szCs w:val="20"/>
                  <w:lang w:eastAsia="fr-FR"/>
                </w:rPr>
                <w:alias w:val="sortie retraite"/>
                <w:tag w:val="sortie retraite"/>
                <w:id w:val="-1717971518"/>
                <w14:checkbox>
                  <w14:checked w14:val="0"/>
                  <w14:checkedState w14:val="2612" w14:font="MS Gothic"/>
                  <w14:uncheckedState w14:val="2610" w14:font="MS Gothic"/>
                </w14:checkbox>
              </w:sdtPr>
              <w:sdtEndPr/>
              <w:sdtContent>
                <w:r w:rsidR="007131F1">
                  <w:rPr>
                    <w:rFonts w:ascii="MS Gothic" w:eastAsia="MS Gothic" w:hAnsi="MS Gothic" w:cs="Arial" w:hint="eastAsia"/>
                    <w:color w:val="000000"/>
                    <w:sz w:val="20"/>
                    <w:szCs w:val="20"/>
                    <w:lang w:eastAsia="fr-FR"/>
                  </w:rPr>
                  <w:t>☐</w:t>
                </w:r>
              </w:sdtContent>
            </w:sdt>
            <w:r w:rsidR="007131F1" w:rsidRPr="00681B89">
              <w:rPr>
                <w:rFonts w:ascii="Arial" w:eastAsia="Times New Roman" w:hAnsi="Arial" w:cs="Arial"/>
                <w:color w:val="000000"/>
                <w:sz w:val="20"/>
                <w:szCs w:val="20"/>
                <w:lang w:eastAsia="fr-FR"/>
              </w:rPr>
              <w:t xml:space="preserve"> </w:t>
            </w:r>
            <w:proofErr w:type="gramStart"/>
            <w:r w:rsidR="007131F1" w:rsidRPr="00681B89">
              <w:rPr>
                <w:rFonts w:ascii="Arial" w:eastAsia="Times New Roman" w:hAnsi="Arial" w:cs="Arial"/>
                <w:color w:val="000000"/>
                <w:sz w:val="20"/>
                <w:szCs w:val="20"/>
                <w:lang w:eastAsia="fr-FR"/>
              </w:rPr>
              <w:t>admission</w:t>
            </w:r>
            <w:proofErr w:type="gramEnd"/>
            <w:r w:rsidR="007131F1" w:rsidRPr="00681B89">
              <w:rPr>
                <w:rFonts w:ascii="Arial" w:eastAsia="Times New Roman" w:hAnsi="Arial" w:cs="Arial"/>
                <w:color w:val="000000"/>
                <w:sz w:val="20"/>
                <w:szCs w:val="20"/>
                <w:lang w:eastAsia="fr-FR"/>
              </w:rPr>
              <w:t xml:space="preserve"> à la retraite</w:t>
            </w:r>
          </w:p>
        </w:tc>
      </w:tr>
      <w:tr w:rsidR="00724F7C" w:rsidRPr="00934364" w14:paraId="2349D95D" w14:textId="77777777" w:rsidTr="00577AE4">
        <w:trPr>
          <w:trHeight w:val="180"/>
        </w:trPr>
        <w:tc>
          <w:tcPr>
            <w:tcW w:w="1980" w:type="dxa"/>
            <w:tcBorders>
              <w:top w:val="nil"/>
              <w:left w:val="single" w:sz="4" w:space="0" w:color="auto"/>
              <w:bottom w:val="nil"/>
              <w:right w:val="nil"/>
            </w:tcBorders>
            <w:shd w:val="clear" w:color="auto" w:fill="auto"/>
            <w:noWrap/>
            <w:vAlign w:val="center"/>
            <w:hideMark/>
          </w:tcPr>
          <w:p w14:paraId="1009FE3C" w14:textId="77777777" w:rsidR="00724F7C" w:rsidRPr="00681B89" w:rsidRDefault="00724F7C" w:rsidP="00724F7C">
            <w:pPr>
              <w:spacing w:after="0" w:line="240" w:lineRule="auto"/>
              <w:rPr>
                <w:rFonts w:ascii="Arial" w:eastAsia="Times New Roman" w:hAnsi="Arial" w:cs="Arial"/>
                <w:color w:val="000000"/>
                <w:sz w:val="20"/>
                <w:szCs w:val="20"/>
                <w:lang w:eastAsia="fr-FR"/>
              </w:rPr>
            </w:pPr>
            <w:r w:rsidRPr="00681B89">
              <w:rPr>
                <w:rFonts w:ascii="Arial" w:eastAsia="Times New Roman" w:hAnsi="Arial" w:cs="Arial"/>
                <w:color w:val="000000"/>
                <w:sz w:val="20"/>
                <w:szCs w:val="20"/>
                <w:lang w:eastAsia="fr-FR"/>
              </w:rPr>
              <w:t> </w:t>
            </w:r>
          </w:p>
        </w:tc>
        <w:tc>
          <w:tcPr>
            <w:tcW w:w="8647" w:type="dxa"/>
            <w:tcBorders>
              <w:top w:val="nil"/>
              <w:left w:val="nil"/>
              <w:bottom w:val="nil"/>
              <w:right w:val="single" w:sz="4" w:space="0" w:color="000000"/>
            </w:tcBorders>
            <w:shd w:val="clear" w:color="auto" w:fill="auto"/>
            <w:noWrap/>
            <w:vAlign w:val="center"/>
            <w:hideMark/>
          </w:tcPr>
          <w:p w14:paraId="6A6AEE6E" w14:textId="6631F093" w:rsidR="00724F7C" w:rsidRPr="00681B89" w:rsidRDefault="007D07C9" w:rsidP="00724F7C">
            <w:pPr>
              <w:spacing w:after="0" w:line="240" w:lineRule="auto"/>
              <w:rPr>
                <w:rFonts w:ascii="Arial" w:eastAsia="Times New Roman" w:hAnsi="Arial" w:cs="Arial"/>
                <w:color w:val="000000"/>
                <w:sz w:val="20"/>
                <w:szCs w:val="20"/>
                <w:lang w:eastAsia="fr-FR"/>
              </w:rPr>
            </w:pPr>
            <w:sdt>
              <w:sdtPr>
                <w:rPr>
                  <w:rFonts w:ascii="Arial" w:eastAsia="Times New Roman" w:hAnsi="Arial" w:cs="Arial"/>
                  <w:color w:val="000000"/>
                  <w:sz w:val="20"/>
                  <w:szCs w:val="20"/>
                  <w:lang w:eastAsia="fr-FR"/>
                </w:rPr>
                <w:alias w:val="sortie autre"/>
                <w:tag w:val="sortie autre"/>
                <w:id w:val="797106052"/>
                <w14:checkbox>
                  <w14:checked w14:val="0"/>
                  <w14:checkedState w14:val="2612" w14:font="MS Gothic"/>
                  <w14:uncheckedState w14:val="2610" w14:font="MS Gothic"/>
                </w14:checkbox>
              </w:sdtPr>
              <w:sdtEndPr/>
              <w:sdtContent>
                <w:r w:rsidR="00EC38F3">
                  <w:rPr>
                    <w:rFonts w:ascii="MS Gothic" w:eastAsia="MS Gothic" w:hAnsi="MS Gothic" w:cs="Arial" w:hint="eastAsia"/>
                    <w:color w:val="000000"/>
                    <w:sz w:val="20"/>
                    <w:szCs w:val="20"/>
                    <w:lang w:eastAsia="fr-FR"/>
                  </w:rPr>
                  <w:t>☐</w:t>
                </w:r>
              </w:sdtContent>
            </w:sdt>
            <w:r w:rsidR="00724F7C" w:rsidRPr="00681B89">
              <w:rPr>
                <w:rFonts w:ascii="Arial" w:eastAsia="Times New Roman" w:hAnsi="Arial" w:cs="Arial"/>
                <w:color w:val="000000"/>
                <w:sz w:val="20"/>
                <w:szCs w:val="20"/>
                <w:lang w:eastAsia="fr-FR"/>
              </w:rPr>
              <w:t xml:space="preserve"> </w:t>
            </w:r>
            <w:proofErr w:type="gramStart"/>
            <w:r w:rsidR="007131F1">
              <w:rPr>
                <w:rFonts w:ascii="Arial" w:eastAsia="Times New Roman" w:hAnsi="Arial" w:cs="Arial"/>
                <w:color w:val="000000"/>
                <w:sz w:val="20"/>
                <w:szCs w:val="20"/>
                <w:lang w:eastAsia="fr-FR"/>
              </w:rPr>
              <w:t>autre</w:t>
            </w:r>
            <w:proofErr w:type="gramEnd"/>
            <w:r w:rsidR="007131F1">
              <w:rPr>
                <w:rFonts w:ascii="Arial" w:eastAsia="Times New Roman" w:hAnsi="Arial" w:cs="Arial"/>
                <w:color w:val="000000"/>
                <w:sz w:val="20"/>
                <w:szCs w:val="20"/>
                <w:lang w:eastAsia="fr-FR"/>
              </w:rPr>
              <w:t xml:space="preserve">, préciser : </w:t>
            </w:r>
            <w:sdt>
              <w:sdtPr>
                <w:rPr>
                  <w:rFonts w:ascii="Arial" w:eastAsia="Times New Roman" w:hAnsi="Arial" w:cs="Arial"/>
                  <w:color w:val="000000"/>
                  <w:sz w:val="20"/>
                  <w:szCs w:val="20"/>
                  <w:lang w:eastAsia="fr-FR"/>
                </w:rPr>
                <w:alias w:val="motif sortie"/>
                <w:tag w:val="motif sortie"/>
                <w:id w:val="1798870901"/>
                <w:placeholder>
                  <w:docPart w:val="B8B6CD3A9EC740639093CFF925BCAA7C"/>
                </w:placeholder>
                <w:showingPlcHdr/>
              </w:sdtPr>
              <w:sdtEndPr/>
              <w:sdtContent>
                <w:r w:rsidR="007131F1">
                  <w:rPr>
                    <w:rStyle w:val="Textedelespacerserv"/>
                  </w:rPr>
                  <w:t>Saisir autre motif sortie</w:t>
                </w:r>
              </w:sdtContent>
            </w:sdt>
          </w:p>
        </w:tc>
      </w:tr>
      <w:tr w:rsidR="00724F7C" w:rsidRPr="00934364" w14:paraId="0CF7C80B" w14:textId="77777777" w:rsidTr="002C02E0">
        <w:trPr>
          <w:trHeight w:val="300"/>
        </w:trPr>
        <w:tc>
          <w:tcPr>
            <w:tcW w:w="10627" w:type="dxa"/>
            <w:gridSpan w:val="2"/>
            <w:tcBorders>
              <w:top w:val="nil"/>
              <w:left w:val="single" w:sz="4" w:space="0" w:color="auto"/>
              <w:bottom w:val="nil"/>
              <w:right w:val="single" w:sz="4" w:space="0" w:color="000000"/>
            </w:tcBorders>
            <w:shd w:val="clear" w:color="auto" w:fill="auto"/>
            <w:noWrap/>
            <w:vAlign w:val="center"/>
            <w:hideMark/>
          </w:tcPr>
          <w:p w14:paraId="632491BC" w14:textId="5BBA0BC4" w:rsidR="00724F7C" w:rsidRPr="00681B89" w:rsidRDefault="00724F7C" w:rsidP="00724F7C">
            <w:pPr>
              <w:spacing w:after="0" w:line="240" w:lineRule="auto"/>
              <w:rPr>
                <w:rFonts w:ascii="Arial" w:eastAsia="Times New Roman" w:hAnsi="Arial" w:cs="Arial"/>
                <w:color w:val="000000"/>
                <w:sz w:val="20"/>
                <w:szCs w:val="20"/>
                <w:lang w:eastAsia="fr-FR"/>
              </w:rPr>
            </w:pPr>
            <w:r w:rsidRPr="00681B89">
              <w:rPr>
                <w:rFonts w:ascii="Arial" w:eastAsia="Times New Roman" w:hAnsi="Arial" w:cs="Arial"/>
                <w:color w:val="000000"/>
                <w:sz w:val="20"/>
                <w:szCs w:val="20"/>
                <w:lang w:eastAsia="fr-FR"/>
              </w:rPr>
              <w:t xml:space="preserve"> </w:t>
            </w:r>
            <w:sdt>
              <w:sdtPr>
                <w:rPr>
                  <w:rFonts w:ascii="Arial" w:eastAsia="Times New Roman" w:hAnsi="Arial" w:cs="Arial"/>
                  <w:color w:val="000000"/>
                  <w:sz w:val="20"/>
                  <w:szCs w:val="20"/>
                  <w:lang w:eastAsia="fr-FR"/>
                </w:rPr>
                <w:alias w:val="dde maintien"/>
                <w:tag w:val="dde maintien"/>
                <w:id w:val="-1995091996"/>
                <w14:checkbox>
                  <w14:checked w14:val="0"/>
                  <w14:checkedState w14:val="2612" w14:font="MS Gothic"/>
                  <w14:uncheckedState w14:val="2610" w14:font="MS Gothic"/>
                </w14:checkbox>
              </w:sdtPr>
              <w:sdtEndPr/>
              <w:sdtContent>
                <w:r w:rsidR="00EC38F3">
                  <w:rPr>
                    <w:rFonts w:ascii="MS Gothic" w:eastAsia="MS Gothic" w:hAnsi="MS Gothic" w:cs="Arial" w:hint="eastAsia"/>
                    <w:color w:val="000000"/>
                    <w:sz w:val="20"/>
                    <w:szCs w:val="20"/>
                    <w:lang w:eastAsia="fr-FR"/>
                  </w:rPr>
                  <w:t>☐</w:t>
                </w:r>
              </w:sdtContent>
            </w:sdt>
            <w:r w:rsidRPr="00681B89">
              <w:rPr>
                <w:rFonts w:ascii="Arial" w:eastAsia="Times New Roman" w:hAnsi="Arial" w:cs="Arial"/>
                <w:color w:val="000000"/>
                <w:sz w:val="20"/>
                <w:szCs w:val="20"/>
                <w:lang w:eastAsia="fr-FR"/>
              </w:rPr>
              <w:t xml:space="preserve"> </w:t>
            </w:r>
            <w:proofErr w:type="gramStart"/>
            <w:r w:rsidRPr="00681B89">
              <w:rPr>
                <w:rFonts w:ascii="Arial" w:eastAsia="Times New Roman" w:hAnsi="Arial" w:cs="Arial"/>
                <w:color w:val="000000"/>
                <w:sz w:val="20"/>
                <w:szCs w:val="20"/>
                <w:lang w:eastAsia="fr-FR"/>
              </w:rPr>
              <w:t>demande</w:t>
            </w:r>
            <w:proofErr w:type="gramEnd"/>
            <w:r w:rsidRPr="00681B89">
              <w:rPr>
                <w:rFonts w:ascii="Arial" w:eastAsia="Times New Roman" w:hAnsi="Arial" w:cs="Arial"/>
                <w:color w:val="000000"/>
                <w:sz w:val="20"/>
                <w:szCs w:val="20"/>
                <w:lang w:eastAsia="fr-FR"/>
              </w:rPr>
              <w:t xml:space="preserve"> de maintien sur poste adapté : </w:t>
            </w:r>
          </w:p>
        </w:tc>
      </w:tr>
      <w:tr w:rsidR="00724F7C" w:rsidRPr="00934364" w14:paraId="7CFB7BDA" w14:textId="77777777" w:rsidTr="00577AE4">
        <w:trPr>
          <w:trHeight w:val="240"/>
        </w:trPr>
        <w:tc>
          <w:tcPr>
            <w:tcW w:w="1980" w:type="dxa"/>
            <w:tcBorders>
              <w:top w:val="nil"/>
              <w:left w:val="single" w:sz="4" w:space="0" w:color="auto"/>
              <w:bottom w:val="nil"/>
              <w:right w:val="nil"/>
            </w:tcBorders>
            <w:shd w:val="clear" w:color="auto" w:fill="auto"/>
            <w:noWrap/>
            <w:vAlign w:val="center"/>
            <w:hideMark/>
          </w:tcPr>
          <w:p w14:paraId="18C2134F" w14:textId="77777777" w:rsidR="00724F7C" w:rsidRPr="00681B89" w:rsidRDefault="00724F7C" w:rsidP="00724F7C">
            <w:pPr>
              <w:spacing w:after="0" w:line="240" w:lineRule="auto"/>
              <w:rPr>
                <w:rFonts w:ascii="Arial" w:eastAsia="Times New Roman" w:hAnsi="Arial" w:cs="Arial"/>
                <w:color w:val="000000"/>
                <w:sz w:val="20"/>
                <w:szCs w:val="20"/>
                <w:lang w:eastAsia="fr-FR"/>
              </w:rPr>
            </w:pPr>
            <w:r w:rsidRPr="00681B89">
              <w:rPr>
                <w:rFonts w:ascii="Arial" w:eastAsia="Times New Roman" w:hAnsi="Arial" w:cs="Arial"/>
                <w:color w:val="000000"/>
                <w:sz w:val="20"/>
                <w:szCs w:val="20"/>
                <w:lang w:eastAsia="fr-FR"/>
              </w:rPr>
              <w:t> </w:t>
            </w:r>
          </w:p>
        </w:tc>
        <w:tc>
          <w:tcPr>
            <w:tcW w:w="8647" w:type="dxa"/>
            <w:tcBorders>
              <w:top w:val="nil"/>
              <w:left w:val="nil"/>
              <w:bottom w:val="nil"/>
              <w:right w:val="single" w:sz="4" w:space="0" w:color="000000"/>
            </w:tcBorders>
            <w:shd w:val="clear" w:color="auto" w:fill="auto"/>
            <w:noWrap/>
            <w:vAlign w:val="center"/>
            <w:hideMark/>
          </w:tcPr>
          <w:p w14:paraId="686B71D9" w14:textId="1B3D303C" w:rsidR="00724F7C" w:rsidRPr="00681B89" w:rsidRDefault="007D07C9" w:rsidP="00724F7C">
            <w:pPr>
              <w:spacing w:after="0" w:line="240" w:lineRule="auto"/>
              <w:rPr>
                <w:rFonts w:ascii="Arial" w:eastAsia="Times New Roman" w:hAnsi="Arial" w:cs="Arial"/>
                <w:color w:val="000000"/>
                <w:sz w:val="20"/>
                <w:szCs w:val="20"/>
                <w:lang w:eastAsia="fr-FR"/>
              </w:rPr>
            </w:pPr>
            <w:sdt>
              <w:sdtPr>
                <w:rPr>
                  <w:rFonts w:ascii="Arial" w:eastAsia="Times New Roman" w:hAnsi="Arial" w:cs="Arial"/>
                  <w:color w:val="000000"/>
                  <w:sz w:val="20"/>
                  <w:szCs w:val="20"/>
                  <w:lang w:eastAsia="fr-FR"/>
                </w:rPr>
                <w:alias w:val="maintien PACD"/>
                <w:tag w:val="maintien PACD"/>
                <w:id w:val="-225067493"/>
                <w14:checkbox>
                  <w14:checked w14:val="0"/>
                  <w14:checkedState w14:val="2612" w14:font="MS Gothic"/>
                  <w14:uncheckedState w14:val="2610" w14:font="MS Gothic"/>
                </w14:checkbox>
              </w:sdtPr>
              <w:sdtEndPr/>
              <w:sdtContent>
                <w:r w:rsidR="00EC38F3">
                  <w:rPr>
                    <w:rFonts w:ascii="MS Gothic" w:eastAsia="MS Gothic" w:hAnsi="MS Gothic" w:cs="Arial" w:hint="eastAsia"/>
                    <w:color w:val="000000"/>
                    <w:sz w:val="20"/>
                    <w:szCs w:val="20"/>
                    <w:lang w:eastAsia="fr-FR"/>
                  </w:rPr>
                  <w:t>☐</w:t>
                </w:r>
              </w:sdtContent>
            </w:sdt>
            <w:r w:rsidR="00724F7C" w:rsidRPr="00681B89">
              <w:rPr>
                <w:rFonts w:ascii="Arial" w:eastAsia="Times New Roman" w:hAnsi="Arial" w:cs="Arial"/>
                <w:color w:val="000000"/>
                <w:sz w:val="20"/>
                <w:szCs w:val="20"/>
                <w:lang w:eastAsia="fr-FR"/>
              </w:rPr>
              <w:t xml:space="preserve"> PACD (poste adapté de courte durée)</w:t>
            </w:r>
          </w:p>
        </w:tc>
      </w:tr>
      <w:tr w:rsidR="00724F7C" w:rsidRPr="00934364" w14:paraId="4A622180" w14:textId="77777777" w:rsidTr="00577AE4">
        <w:trPr>
          <w:trHeight w:val="345"/>
        </w:trPr>
        <w:tc>
          <w:tcPr>
            <w:tcW w:w="1980" w:type="dxa"/>
            <w:tcBorders>
              <w:top w:val="nil"/>
              <w:left w:val="single" w:sz="4" w:space="0" w:color="auto"/>
              <w:bottom w:val="nil"/>
              <w:right w:val="nil"/>
            </w:tcBorders>
            <w:shd w:val="clear" w:color="auto" w:fill="auto"/>
            <w:noWrap/>
            <w:vAlign w:val="center"/>
            <w:hideMark/>
          </w:tcPr>
          <w:p w14:paraId="56CB5B39" w14:textId="77777777" w:rsidR="00724F7C" w:rsidRPr="00681B89" w:rsidRDefault="00724F7C" w:rsidP="00724F7C">
            <w:pPr>
              <w:spacing w:after="0" w:line="240" w:lineRule="auto"/>
              <w:rPr>
                <w:rFonts w:ascii="Arial" w:eastAsia="Times New Roman" w:hAnsi="Arial" w:cs="Arial"/>
                <w:color w:val="000000"/>
                <w:sz w:val="20"/>
                <w:szCs w:val="20"/>
                <w:lang w:eastAsia="fr-FR"/>
              </w:rPr>
            </w:pPr>
            <w:r w:rsidRPr="00681B89">
              <w:rPr>
                <w:rFonts w:ascii="Arial" w:eastAsia="Times New Roman" w:hAnsi="Arial" w:cs="Arial"/>
                <w:color w:val="000000"/>
                <w:sz w:val="20"/>
                <w:szCs w:val="20"/>
                <w:lang w:eastAsia="fr-FR"/>
              </w:rPr>
              <w:t> </w:t>
            </w:r>
          </w:p>
        </w:tc>
        <w:tc>
          <w:tcPr>
            <w:tcW w:w="8647" w:type="dxa"/>
            <w:tcBorders>
              <w:top w:val="nil"/>
              <w:left w:val="nil"/>
              <w:bottom w:val="nil"/>
              <w:right w:val="single" w:sz="4" w:space="0" w:color="000000"/>
            </w:tcBorders>
            <w:shd w:val="clear" w:color="auto" w:fill="auto"/>
            <w:noWrap/>
            <w:vAlign w:val="center"/>
            <w:hideMark/>
          </w:tcPr>
          <w:p w14:paraId="52776B74" w14:textId="6E199FB1" w:rsidR="00724F7C" w:rsidRPr="00681B89" w:rsidRDefault="007D07C9" w:rsidP="00724F7C">
            <w:pPr>
              <w:spacing w:after="0" w:line="240" w:lineRule="auto"/>
              <w:rPr>
                <w:rFonts w:ascii="Arial" w:eastAsia="Times New Roman" w:hAnsi="Arial" w:cs="Arial"/>
                <w:color w:val="000000"/>
                <w:sz w:val="20"/>
                <w:szCs w:val="20"/>
                <w:lang w:eastAsia="fr-FR"/>
              </w:rPr>
            </w:pPr>
            <w:sdt>
              <w:sdtPr>
                <w:rPr>
                  <w:rFonts w:ascii="Arial" w:eastAsia="Times New Roman" w:hAnsi="Arial" w:cs="Arial"/>
                  <w:color w:val="000000"/>
                  <w:sz w:val="20"/>
                  <w:szCs w:val="20"/>
                  <w:lang w:eastAsia="fr-FR"/>
                </w:rPr>
                <w:alias w:val="maintien PALD"/>
                <w:tag w:val="maintien PALD"/>
                <w:id w:val="1828329923"/>
                <w14:checkbox>
                  <w14:checked w14:val="0"/>
                  <w14:checkedState w14:val="2612" w14:font="MS Gothic"/>
                  <w14:uncheckedState w14:val="2610" w14:font="MS Gothic"/>
                </w14:checkbox>
              </w:sdtPr>
              <w:sdtEndPr/>
              <w:sdtContent>
                <w:r w:rsidR="00EC38F3">
                  <w:rPr>
                    <w:rFonts w:ascii="MS Gothic" w:eastAsia="MS Gothic" w:hAnsi="MS Gothic" w:cs="Arial" w:hint="eastAsia"/>
                    <w:color w:val="000000"/>
                    <w:sz w:val="20"/>
                    <w:szCs w:val="20"/>
                    <w:lang w:eastAsia="fr-FR"/>
                  </w:rPr>
                  <w:t>☐</w:t>
                </w:r>
              </w:sdtContent>
            </w:sdt>
            <w:r w:rsidR="00724F7C" w:rsidRPr="00681B89">
              <w:rPr>
                <w:rFonts w:ascii="Arial" w:eastAsia="Times New Roman" w:hAnsi="Arial" w:cs="Arial"/>
                <w:color w:val="000000"/>
                <w:sz w:val="20"/>
                <w:szCs w:val="20"/>
                <w:lang w:eastAsia="fr-FR"/>
              </w:rPr>
              <w:t xml:space="preserve"> PALD (poste adapté de longue durée)</w:t>
            </w:r>
          </w:p>
        </w:tc>
      </w:tr>
      <w:tr w:rsidR="00724F7C" w:rsidRPr="00934364" w14:paraId="2CFA0770" w14:textId="77777777" w:rsidTr="002C02E0">
        <w:trPr>
          <w:trHeight w:val="300"/>
        </w:trPr>
        <w:tc>
          <w:tcPr>
            <w:tcW w:w="10627" w:type="dxa"/>
            <w:gridSpan w:val="2"/>
            <w:tcBorders>
              <w:top w:val="nil"/>
              <w:left w:val="single" w:sz="4" w:space="0" w:color="auto"/>
              <w:bottom w:val="nil"/>
              <w:right w:val="single" w:sz="4" w:space="0" w:color="000000"/>
            </w:tcBorders>
            <w:shd w:val="clear" w:color="auto" w:fill="auto"/>
            <w:noWrap/>
            <w:vAlign w:val="center"/>
            <w:hideMark/>
          </w:tcPr>
          <w:p w14:paraId="31ABF59B" w14:textId="5B9FB7C6" w:rsidR="00724F7C" w:rsidRPr="00681B89" w:rsidRDefault="00724F7C" w:rsidP="00724F7C">
            <w:pPr>
              <w:spacing w:after="0" w:line="240" w:lineRule="auto"/>
              <w:rPr>
                <w:rFonts w:ascii="Arial" w:eastAsia="Times New Roman" w:hAnsi="Arial" w:cs="Arial"/>
                <w:color w:val="000000"/>
                <w:sz w:val="20"/>
                <w:szCs w:val="20"/>
                <w:lang w:eastAsia="fr-FR"/>
              </w:rPr>
            </w:pPr>
            <w:r w:rsidRPr="00681B89">
              <w:rPr>
                <w:rFonts w:ascii="Arial" w:eastAsia="Times New Roman" w:hAnsi="Arial" w:cs="Arial"/>
                <w:color w:val="000000"/>
                <w:sz w:val="20"/>
                <w:szCs w:val="20"/>
                <w:lang w:eastAsia="fr-FR"/>
              </w:rPr>
              <w:t xml:space="preserve"> </w:t>
            </w:r>
            <w:sdt>
              <w:sdtPr>
                <w:rPr>
                  <w:rFonts w:ascii="Arial" w:eastAsia="Times New Roman" w:hAnsi="Arial" w:cs="Arial"/>
                  <w:color w:val="000000"/>
                  <w:sz w:val="20"/>
                  <w:szCs w:val="20"/>
                  <w:lang w:eastAsia="fr-FR"/>
                </w:rPr>
                <w:alias w:val="dde entrée"/>
                <w:tag w:val="dde entrée"/>
                <w:id w:val="-558563693"/>
                <w14:checkbox>
                  <w14:checked w14:val="0"/>
                  <w14:checkedState w14:val="2612" w14:font="MS Gothic"/>
                  <w14:uncheckedState w14:val="2610" w14:font="MS Gothic"/>
                </w14:checkbox>
              </w:sdtPr>
              <w:sdtEndPr/>
              <w:sdtContent>
                <w:r w:rsidR="00EC38F3">
                  <w:rPr>
                    <w:rFonts w:ascii="MS Gothic" w:eastAsia="MS Gothic" w:hAnsi="MS Gothic" w:cs="Arial" w:hint="eastAsia"/>
                    <w:color w:val="000000"/>
                    <w:sz w:val="20"/>
                    <w:szCs w:val="20"/>
                    <w:lang w:eastAsia="fr-FR"/>
                  </w:rPr>
                  <w:t>☐</w:t>
                </w:r>
              </w:sdtContent>
            </w:sdt>
            <w:r w:rsidRPr="00681B89">
              <w:rPr>
                <w:rFonts w:ascii="Arial" w:eastAsia="Times New Roman" w:hAnsi="Arial" w:cs="Arial"/>
                <w:color w:val="000000"/>
                <w:sz w:val="20"/>
                <w:szCs w:val="20"/>
                <w:lang w:eastAsia="fr-FR"/>
              </w:rPr>
              <w:t xml:space="preserve"> </w:t>
            </w:r>
            <w:proofErr w:type="gramStart"/>
            <w:r w:rsidRPr="00681B89">
              <w:rPr>
                <w:rFonts w:ascii="Arial" w:eastAsia="Times New Roman" w:hAnsi="Arial" w:cs="Arial"/>
                <w:color w:val="000000"/>
                <w:sz w:val="20"/>
                <w:szCs w:val="20"/>
                <w:lang w:eastAsia="fr-FR"/>
              </w:rPr>
              <w:t>demande</w:t>
            </w:r>
            <w:proofErr w:type="gramEnd"/>
            <w:r w:rsidRPr="00681B89">
              <w:rPr>
                <w:rFonts w:ascii="Arial" w:eastAsia="Times New Roman" w:hAnsi="Arial" w:cs="Arial"/>
                <w:color w:val="000000"/>
                <w:sz w:val="20"/>
                <w:szCs w:val="20"/>
                <w:lang w:eastAsia="fr-FR"/>
              </w:rPr>
              <w:t xml:space="preserve"> d'entrée dans le dispositif </w:t>
            </w:r>
            <w:r w:rsidR="003B5EA8">
              <w:rPr>
                <w:rFonts w:ascii="Arial" w:eastAsia="Times New Roman" w:hAnsi="Arial" w:cs="Arial"/>
                <w:color w:val="000000"/>
                <w:sz w:val="20"/>
                <w:szCs w:val="20"/>
                <w:lang w:eastAsia="fr-FR"/>
              </w:rPr>
              <w:t>de poste adapté</w:t>
            </w:r>
            <w:r w:rsidRPr="00681B89">
              <w:rPr>
                <w:rFonts w:ascii="Arial" w:eastAsia="Times New Roman" w:hAnsi="Arial" w:cs="Arial"/>
                <w:color w:val="000000"/>
                <w:sz w:val="20"/>
                <w:szCs w:val="20"/>
                <w:lang w:eastAsia="fr-FR"/>
              </w:rPr>
              <w:t xml:space="preserve"> : </w:t>
            </w:r>
          </w:p>
        </w:tc>
      </w:tr>
      <w:tr w:rsidR="00724F7C" w:rsidRPr="00934364" w14:paraId="725A003C" w14:textId="77777777" w:rsidTr="00681B89">
        <w:trPr>
          <w:trHeight w:val="300"/>
        </w:trPr>
        <w:tc>
          <w:tcPr>
            <w:tcW w:w="1980" w:type="dxa"/>
            <w:tcBorders>
              <w:top w:val="nil"/>
              <w:left w:val="single" w:sz="4" w:space="0" w:color="auto"/>
              <w:right w:val="nil"/>
            </w:tcBorders>
            <w:shd w:val="clear" w:color="auto" w:fill="auto"/>
            <w:noWrap/>
            <w:vAlign w:val="center"/>
            <w:hideMark/>
          </w:tcPr>
          <w:p w14:paraId="0EFC1C25" w14:textId="77777777" w:rsidR="00724F7C" w:rsidRPr="00681B89" w:rsidRDefault="00724F7C" w:rsidP="00724F7C">
            <w:pPr>
              <w:spacing w:after="0" w:line="240" w:lineRule="auto"/>
              <w:rPr>
                <w:rFonts w:ascii="Arial" w:eastAsia="Times New Roman" w:hAnsi="Arial" w:cs="Arial"/>
                <w:color w:val="000000"/>
                <w:sz w:val="20"/>
                <w:szCs w:val="20"/>
                <w:lang w:eastAsia="fr-FR"/>
              </w:rPr>
            </w:pPr>
            <w:r w:rsidRPr="00681B89">
              <w:rPr>
                <w:rFonts w:ascii="Arial" w:eastAsia="Times New Roman" w:hAnsi="Arial" w:cs="Arial"/>
                <w:color w:val="000000"/>
                <w:sz w:val="20"/>
                <w:szCs w:val="20"/>
                <w:lang w:eastAsia="fr-FR"/>
              </w:rPr>
              <w:t> </w:t>
            </w:r>
          </w:p>
        </w:tc>
        <w:tc>
          <w:tcPr>
            <w:tcW w:w="8647" w:type="dxa"/>
            <w:tcBorders>
              <w:top w:val="nil"/>
              <w:left w:val="nil"/>
              <w:right w:val="single" w:sz="4" w:space="0" w:color="000000"/>
            </w:tcBorders>
            <w:shd w:val="clear" w:color="auto" w:fill="auto"/>
            <w:noWrap/>
            <w:vAlign w:val="center"/>
            <w:hideMark/>
          </w:tcPr>
          <w:p w14:paraId="78D083B7" w14:textId="1C481213" w:rsidR="00724F7C" w:rsidRPr="00681B89" w:rsidRDefault="007D07C9" w:rsidP="00724F7C">
            <w:pPr>
              <w:spacing w:after="0" w:line="240" w:lineRule="auto"/>
              <w:rPr>
                <w:rFonts w:ascii="Arial" w:eastAsia="Times New Roman" w:hAnsi="Arial" w:cs="Arial"/>
                <w:color w:val="000000"/>
                <w:sz w:val="20"/>
                <w:szCs w:val="20"/>
                <w:lang w:eastAsia="fr-FR"/>
              </w:rPr>
            </w:pPr>
            <w:sdt>
              <w:sdtPr>
                <w:rPr>
                  <w:rFonts w:ascii="Arial" w:eastAsia="Times New Roman" w:hAnsi="Arial" w:cs="Arial"/>
                  <w:color w:val="000000"/>
                  <w:sz w:val="20"/>
                  <w:szCs w:val="20"/>
                  <w:lang w:eastAsia="fr-FR"/>
                </w:rPr>
                <w:alias w:val="entrée PACD"/>
                <w:tag w:val="entrée PACD"/>
                <w:id w:val="1769502733"/>
                <w14:checkbox>
                  <w14:checked w14:val="0"/>
                  <w14:checkedState w14:val="2612" w14:font="MS Gothic"/>
                  <w14:uncheckedState w14:val="2610" w14:font="MS Gothic"/>
                </w14:checkbox>
              </w:sdtPr>
              <w:sdtEndPr/>
              <w:sdtContent>
                <w:r w:rsidR="00EC38F3">
                  <w:rPr>
                    <w:rFonts w:ascii="MS Gothic" w:eastAsia="MS Gothic" w:hAnsi="MS Gothic" w:cs="Arial" w:hint="eastAsia"/>
                    <w:color w:val="000000"/>
                    <w:sz w:val="20"/>
                    <w:szCs w:val="20"/>
                    <w:lang w:eastAsia="fr-FR"/>
                  </w:rPr>
                  <w:t>☐</w:t>
                </w:r>
              </w:sdtContent>
            </w:sdt>
            <w:r w:rsidR="00724F7C" w:rsidRPr="00681B89">
              <w:rPr>
                <w:rFonts w:ascii="Arial" w:eastAsia="Times New Roman" w:hAnsi="Arial" w:cs="Arial"/>
                <w:color w:val="000000"/>
                <w:sz w:val="20"/>
                <w:szCs w:val="20"/>
                <w:lang w:eastAsia="fr-FR"/>
              </w:rPr>
              <w:t xml:space="preserve"> PACD (poste adapté de courte durée)</w:t>
            </w:r>
          </w:p>
        </w:tc>
      </w:tr>
      <w:tr w:rsidR="00724F7C" w:rsidRPr="00934364" w14:paraId="789FE674" w14:textId="77777777" w:rsidTr="00681B89">
        <w:trPr>
          <w:trHeight w:val="300"/>
        </w:trPr>
        <w:tc>
          <w:tcPr>
            <w:tcW w:w="1980" w:type="dxa"/>
            <w:tcBorders>
              <w:top w:val="nil"/>
              <w:left w:val="single" w:sz="4" w:space="0" w:color="auto"/>
              <w:bottom w:val="single" w:sz="4" w:space="0" w:color="auto"/>
              <w:right w:val="nil"/>
            </w:tcBorders>
            <w:shd w:val="clear" w:color="auto" w:fill="auto"/>
            <w:noWrap/>
            <w:vAlign w:val="center"/>
            <w:hideMark/>
          </w:tcPr>
          <w:p w14:paraId="01C7E846" w14:textId="77777777" w:rsidR="00724F7C" w:rsidRPr="00681B89" w:rsidRDefault="00724F7C" w:rsidP="00724F7C">
            <w:pPr>
              <w:spacing w:after="0" w:line="240" w:lineRule="auto"/>
              <w:rPr>
                <w:rFonts w:ascii="Arial" w:eastAsia="Times New Roman" w:hAnsi="Arial" w:cs="Arial"/>
                <w:color w:val="000000"/>
                <w:sz w:val="20"/>
                <w:szCs w:val="20"/>
                <w:lang w:eastAsia="fr-FR"/>
              </w:rPr>
            </w:pPr>
            <w:r w:rsidRPr="00681B89">
              <w:rPr>
                <w:rFonts w:ascii="Arial" w:eastAsia="Times New Roman" w:hAnsi="Arial" w:cs="Arial"/>
                <w:color w:val="000000"/>
                <w:sz w:val="20"/>
                <w:szCs w:val="20"/>
                <w:lang w:eastAsia="fr-FR"/>
              </w:rPr>
              <w:t> </w:t>
            </w:r>
          </w:p>
        </w:tc>
        <w:tc>
          <w:tcPr>
            <w:tcW w:w="8647" w:type="dxa"/>
            <w:tcBorders>
              <w:top w:val="nil"/>
              <w:left w:val="nil"/>
              <w:bottom w:val="single" w:sz="4" w:space="0" w:color="auto"/>
              <w:right w:val="single" w:sz="4" w:space="0" w:color="000000"/>
            </w:tcBorders>
            <w:shd w:val="clear" w:color="auto" w:fill="auto"/>
            <w:noWrap/>
            <w:vAlign w:val="center"/>
            <w:hideMark/>
          </w:tcPr>
          <w:p w14:paraId="6D267D40" w14:textId="44A6AFF6" w:rsidR="00724F7C" w:rsidRPr="00681B89" w:rsidRDefault="007D07C9" w:rsidP="00724F7C">
            <w:pPr>
              <w:spacing w:after="0" w:line="240" w:lineRule="auto"/>
              <w:rPr>
                <w:rFonts w:ascii="Arial" w:eastAsia="Times New Roman" w:hAnsi="Arial" w:cs="Arial"/>
                <w:color w:val="000000"/>
                <w:sz w:val="20"/>
                <w:szCs w:val="20"/>
                <w:lang w:eastAsia="fr-FR"/>
              </w:rPr>
            </w:pPr>
            <w:sdt>
              <w:sdtPr>
                <w:rPr>
                  <w:rFonts w:ascii="Arial" w:eastAsia="Times New Roman" w:hAnsi="Arial" w:cs="Arial"/>
                  <w:color w:val="000000"/>
                  <w:sz w:val="20"/>
                  <w:szCs w:val="20"/>
                  <w:lang w:eastAsia="fr-FR"/>
                </w:rPr>
                <w:alias w:val="entrée PALD"/>
                <w:tag w:val="entrée PALD"/>
                <w:id w:val="-1187896601"/>
                <w14:checkbox>
                  <w14:checked w14:val="0"/>
                  <w14:checkedState w14:val="2612" w14:font="MS Gothic"/>
                  <w14:uncheckedState w14:val="2610" w14:font="MS Gothic"/>
                </w14:checkbox>
              </w:sdtPr>
              <w:sdtEndPr/>
              <w:sdtContent>
                <w:r w:rsidR="00EC38F3">
                  <w:rPr>
                    <w:rFonts w:ascii="MS Gothic" w:eastAsia="MS Gothic" w:hAnsi="MS Gothic" w:cs="Arial" w:hint="eastAsia"/>
                    <w:color w:val="000000"/>
                    <w:sz w:val="20"/>
                    <w:szCs w:val="20"/>
                    <w:lang w:eastAsia="fr-FR"/>
                  </w:rPr>
                  <w:t>☐</w:t>
                </w:r>
              </w:sdtContent>
            </w:sdt>
            <w:r w:rsidR="00724F7C" w:rsidRPr="00681B89">
              <w:rPr>
                <w:rFonts w:ascii="Arial" w:eastAsia="Times New Roman" w:hAnsi="Arial" w:cs="Arial"/>
                <w:color w:val="000000"/>
                <w:sz w:val="20"/>
                <w:szCs w:val="20"/>
                <w:lang w:eastAsia="fr-FR"/>
              </w:rPr>
              <w:t xml:space="preserve"> PALD (poste adapté de longue durée)</w:t>
            </w:r>
          </w:p>
        </w:tc>
      </w:tr>
      <w:tr w:rsidR="00C438AC" w:rsidRPr="00934364" w14:paraId="0C521116" w14:textId="77777777" w:rsidTr="00EC38F3">
        <w:trPr>
          <w:trHeight w:val="355"/>
        </w:trPr>
        <w:tc>
          <w:tcPr>
            <w:tcW w:w="10627" w:type="dxa"/>
            <w:gridSpan w:val="2"/>
            <w:tcBorders>
              <w:top w:val="single" w:sz="4" w:space="0" w:color="auto"/>
              <w:left w:val="single" w:sz="4" w:space="0" w:color="auto"/>
              <w:bottom w:val="nil"/>
              <w:right w:val="single" w:sz="4" w:space="0" w:color="auto"/>
            </w:tcBorders>
            <w:shd w:val="clear" w:color="auto" w:fill="auto"/>
            <w:noWrap/>
            <w:vAlign w:val="bottom"/>
            <w:hideMark/>
          </w:tcPr>
          <w:p w14:paraId="6C9E3487" w14:textId="4556FBCE" w:rsidR="00C438AC" w:rsidRPr="00681B89" w:rsidRDefault="00C438AC" w:rsidP="00577AE4">
            <w:pPr>
              <w:spacing w:after="0" w:line="240" w:lineRule="auto"/>
              <w:rPr>
                <w:rFonts w:ascii="Arial" w:eastAsia="Times New Roman" w:hAnsi="Arial" w:cs="Arial"/>
                <w:color w:val="000000"/>
                <w:sz w:val="20"/>
                <w:szCs w:val="20"/>
                <w:lang w:eastAsia="fr-FR"/>
              </w:rPr>
            </w:pPr>
            <w:r w:rsidRPr="00681B89">
              <w:rPr>
                <w:rFonts w:ascii="Arial" w:eastAsia="Times New Roman" w:hAnsi="Arial" w:cs="Arial"/>
                <w:color w:val="000000"/>
                <w:sz w:val="20"/>
                <w:szCs w:val="20"/>
                <w:lang w:eastAsia="fr-FR"/>
              </w:rPr>
              <w:t xml:space="preserve">Dans le cadre d'une demande de maintien ou d'entrée dans le dispositif </w:t>
            </w:r>
            <w:r w:rsidR="001A3E8F">
              <w:rPr>
                <w:rFonts w:ascii="Arial" w:eastAsia="Times New Roman" w:hAnsi="Arial" w:cs="Arial"/>
                <w:color w:val="000000"/>
                <w:sz w:val="20"/>
                <w:szCs w:val="20"/>
                <w:lang w:eastAsia="fr-FR"/>
              </w:rPr>
              <w:t>de poste adapté</w:t>
            </w:r>
            <w:r w:rsidRPr="00681B89">
              <w:rPr>
                <w:rFonts w:ascii="Arial" w:eastAsia="Times New Roman" w:hAnsi="Arial" w:cs="Arial"/>
                <w:color w:val="000000"/>
                <w:sz w:val="20"/>
                <w:szCs w:val="20"/>
                <w:lang w:eastAsia="fr-FR"/>
              </w:rPr>
              <w:t xml:space="preserve">, précisez : </w:t>
            </w:r>
          </w:p>
        </w:tc>
      </w:tr>
      <w:tr w:rsidR="00C438AC" w:rsidRPr="00934364" w14:paraId="5E53AD4A" w14:textId="77777777" w:rsidTr="002C02E0">
        <w:trPr>
          <w:trHeight w:val="300"/>
        </w:trPr>
        <w:tc>
          <w:tcPr>
            <w:tcW w:w="10627" w:type="dxa"/>
            <w:gridSpan w:val="2"/>
            <w:tcBorders>
              <w:top w:val="nil"/>
              <w:left w:val="single" w:sz="4" w:space="0" w:color="auto"/>
              <w:bottom w:val="nil"/>
              <w:right w:val="single" w:sz="4" w:space="0" w:color="000000"/>
            </w:tcBorders>
            <w:shd w:val="clear" w:color="auto" w:fill="auto"/>
            <w:noWrap/>
            <w:vAlign w:val="center"/>
            <w:hideMark/>
          </w:tcPr>
          <w:p w14:paraId="446B2ABF" w14:textId="0235A69F" w:rsidR="00C438AC" w:rsidRPr="00681B89" w:rsidRDefault="00C438AC" w:rsidP="009D7A7E">
            <w:pPr>
              <w:spacing w:after="0" w:line="240" w:lineRule="auto"/>
              <w:ind w:left="776"/>
              <w:rPr>
                <w:rFonts w:ascii="Arial" w:eastAsia="Times New Roman" w:hAnsi="Arial" w:cs="Arial"/>
                <w:color w:val="000000"/>
                <w:sz w:val="20"/>
                <w:szCs w:val="20"/>
                <w:lang w:eastAsia="fr-FR"/>
              </w:rPr>
            </w:pPr>
            <w:bookmarkStart w:id="0" w:name="_Hlk113461352"/>
            <w:r w:rsidRPr="00681B89">
              <w:rPr>
                <w:rFonts w:ascii="Arial" w:eastAsia="Times New Roman" w:hAnsi="Arial" w:cs="Arial"/>
                <w:color w:val="000000"/>
                <w:sz w:val="20"/>
                <w:szCs w:val="20"/>
                <w:lang w:eastAsia="fr-FR"/>
              </w:rPr>
              <w:t xml:space="preserve">→ </w:t>
            </w:r>
            <w:r w:rsidR="0058519F">
              <w:rPr>
                <w:rFonts w:ascii="Arial" w:eastAsia="Times New Roman" w:hAnsi="Arial" w:cs="Arial"/>
                <w:color w:val="000000"/>
                <w:sz w:val="20"/>
                <w:szCs w:val="20"/>
                <w:lang w:eastAsia="fr-FR"/>
              </w:rPr>
              <w:t xml:space="preserve">le(s) </w:t>
            </w:r>
            <w:r w:rsidRPr="00681B89">
              <w:rPr>
                <w:rFonts w:ascii="Arial" w:eastAsia="Times New Roman" w:hAnsi="Arial" w:cs="Arial"/>
                <w:color w:val="000000"/>
                <w:sz w:val="20"/>
                <w:szCs w:val="20"/>
                <w:lang w:eastAsia="fr-FR"/>
              </w:rPr>
              <w:t xml:space="preserve">motif(s) invoqué(s) lié(s) à des difficultés : </w:t>
            </w:r>
          </w:p>
        </w:tc>
      </w:tr>
      <w:tr w:rsidR="00724F7C" w:rsidRPr="00934364" w14:paraId="69E96FBF" w14:textId="77777777" w:rsidTr="00C4628E">
        <w:trPr>
          <w:trHeight w:val="547"/>
        </w:trPr>
        <w:bookmarkEnd w:id="0" w:displacedByCustomXml="next"/>
        <w:sdt>
          <w:sdtPr>
            <w:rPr>
              <w:rFonts w:ascii="Arial" w:eastAsia="Times New Roman" w:hAnsi="Arial" w:cs="Arial"/>
              <w:color w:val="000000"/>
              <w:sz w:val="20"/>
              <w:szCs w:val="20"/>
              <w:lang w:eastAsia="fr-FR"/>
            </w:rPr>
            <w:alias w:val="Motif"/>
            <w:tag w:val="Motif"/>
            <w:id w:val="1818916256"/>
            <w:placeholder>
              <w:docPart w:val="A8BD8233706147A7818628820498D758"/>
            </w:placeholder>
            <w:showingPlcHdr/>
          </w:sdtPr>
          <w:sdtEndPr/>
          <w:sdtContent>
            <w:tc>
              <w:tcPr>
                <w:tcW w:w="10627" w:type="dxa"/>
                <w:gridSpan w:val="2"/>
                <w:tcBorders>
                  <w:top w:val="nil"/>
                  <w:left w:val="single" w:sz="4" w:space="0" w:color="auto"/>
                  <w:bottom w:val="nil"/>
                  <w:right w:val="single" w:sz="4" w:space="0" w:color="000000"/>
                </w:tcBorders>
                <w:shd w:val="clear" w:color="auto" w:fill="auto"/>
                <w:noWrap/>
                <w:hideMark/>
              </w:tcPr>
              <w:p w14:paraId="4B2BC9CC" w14:textId="6658721D" w:rsidR="00724F7C" w:rsidRPr="00681B89" w:rsidRDefault="00431BC5" w:rsidP="002013BC">
                <w:pPr>
                  <w:spacing w:after="0" w:line="240" w:lineRule="auto"/>
                  <w:rPr>
                    <w:rFonts w:ascii="Arial" w:eastAsia="Times New Roman" w:hAnsi="Arial" w:cs="Arial"/>
                    <w:color w:val="000000"/>
                    <w:sz w:val="20"/>
                    <w:szCs w:val="20"/>
                    <w:lang w:eastAsia="fr-FR"/>
                  </w:rPr>
                </w:pPr>
                <w:r w:rsidRPr="00681B89">
                  <w:rPr>
                    <w:rStyle w:val="Textedelespacerserv"/>
                    <w:rFonts w:ascii="Arial" w:hAnsi="Arial" w:cs="Arial"/>
                    <w:sz w:val="20"/>
                    <w:szCs w:val="20"/>
                  </w:rPr>
                  <w:t>Saisir le(s) motif(s)</w:t>
                </w:r>
              </w:p>
            </w:tc>
          </w:sdtContent>
        </w:sdt>
      </w:tr>
      <w:tr w:rsidR="009D7A7E" w:rsidRPr="00934364" w14:paraId="28747049" w14:textId="77777777" w:rsidTr="002C02E0">
        <w:trPr>
          <w:trHeight w:val="300"/>
        </w:trPr>
        <w:tc>
          <w:tcPr>
            <w:tcW w:w="10627" w:type="dxa"/>
            <w:gridSpan w:val="2"/>
            <w:tcBorders>
              <w:top w:val="nil"/>
              <w:left w:val="single" w:sz="4" w:space="0" w:color="auto"/>
              <w:bottom w:val="nil"/>
              <w:right w:val="single" w:sz="4" w:space="0" w:color="000000"/>
            </w:tcBorders>
            <w:shd w:val="clear" w:color="auto" w:fill="auto"/>
            <w:noWrap/>
            <w:vAlign w:val="center"/>
            <w:hideMark/>
          </w:tcPr>
          <w:p w14:paraId="42ED6625" w14:textId="552653AD" w:rsidR="009D7A7E" w:rsidRPr="00681B89" w:rsidRDefault="009D7A7E" w:rsidP="009D7A7E">
            <w:pPr>
              <w:spacing w:after="0" w:line="240" w:lineRule="auto"/>
              <w:ind w:left="776"/>
              <w:rPr>
                <w:rFonts w:ascii="Arial" w:eastAsia="Times New Roman" w:hAnsi="Arial" w:cs="Arial"/>
                <w:color w:val="000000"/>
                <w:sz w:val="20"/>
                <w:szCs w:val="20"/>
                <w:lang w:eastAsia="fr-FR"/>
              </w:rPr>
            </w:pPr>
            <w:r w:rsidRPr="00681B89">
              <w:rPr>
                <w:rFonts w:ascii="Arial" w:eastAsia="Times New Roman" w:hAnsi="Arial" w:cs="Arial"/>
                <w:color w:val="000000"/>
                <w:sz w:val="20"/>
                <w:szCs w:val="20"/>
                <w:lang w:eastAsia="fr-FR"/>
              </w:rPr>
              <w:t xml:space="preserve">→ </w:t>
            </w:r>
            <w:r w:rsidR="0058519F">
              <w:rPr>
                <w:rFonts w:ascii="Arial" w:eastAsia="Times New Roman" w:hAnsi="Arial" w:cs="Arial"/>
                <w:color w:val="000000"/>
                <w:sz w:val="20"/>
                <w:szCs w:val="20"/>
                <w:lang w:eastAsia="fr-FR"/>
              </w:rPr>
              <w:t xml:space="preserve">la </w:t>
            </w:r>
            <w:r w:rsidRPr="00681B89">
              <w:rPr>
                <w:rFonts w:ascii="Arial" w:eastAsia="Times New Roman" w:hAnsi="Arial" w:cs="Arial"/>
                <w:color w:val="000000"/>
                <w:sz w:val="20"/>
                <w:szCs w:val="20"/>
                <w:lang w:eastAsia="fr-FR"/>
              </w:rPr>
              <w:t xml:space="preserve">nature du poste </w:t>
            </w:r>
            <w:r w:rsidR="001A3E8F">
              <w:rPr>
                <w:rFonts w:ascii="Arial" w:eastAsia="Times New Roman" w:hAnsi="Arial" w:cs="Arial"/>
                <w:color w:val="000000"/>
                <w:sz w:val="20"/>
                <w:szCs w:val="20"/>
                <w:lang w:eastAsia="fr-FR"/>
              </w:rPr>
              <w:t>adapté</w:t>
            </w:r>
            <w:r w:rsidRPr="00681B89">
              <w:rPr>
                <w:rFonts w:ascii="Arial" w:eastAsia="Times New Roman" w:hAnsi="Arial" w:cs="Arial"/>
                <w:color w:val="000000"/>
                <w:sz w:val="20"/>
                <w:szCs w:val="20"/>
                <w:lang w:eastAsia="fr-FR"/>
              </w:rPr>
              <w:t xml:space="preserve"> sollicité : </w:t>
            </w:r>
          </w:p>
        </w:tc>
      </w:tr>
      <w:tr w:rsidR="001A3E8F" w:rsidRPr="00934364" w14:paraId="6CE32FC5" w14:textId="77777777" w:rsidTr="004D67E3">
        <w:trPr>
          <w:trHeight w:val="300"/>
        </w:trPr>
        <w:tc>
          <w:tcPr>
            <w:tcW w:w="10627" w:type="dxa"/>
            <w:gridSpan w:val="2"/>
            <w:tcBorders>
              <w:top w:val="nil"/>
              <w:left w:val="single" w:sz="4" w:space="0" w:color="auto"/>
              <w:bottom w:val="nil"/>
              <w:right w:val="single" w:sz="4" w:space="0" w:color="000000"/>
            </w:tcBorders>
            <w:shd w:val="clear" w:color="auto" w:fill="auto"/>
            <w:noWrap/>
            <w:vAlign w:val="center"/>
            <w:hideMark/>
          </w:tcPr>
          <w:p w14:paraId="5909ED58" w14:textId="6DA65F64" w:rsidR="001A3E8F" w:rsidRPr="00681B89" w:rsidRDefault="007D07C9" w:rsidP="00A85E1C">
            <w:pPr>
              <w:spacing w:after="0" w:line="240" w:lineRule="auto"/>
              <w:ind w:left="1343" w:hanging="134"/>
              <w:rPr>
                <w:rFonts w:ascii="Arial" w:eastAsia="Times New Roman" w:hAnsi="Arial" w:cs="Arial"/>
                <w:color w:val="000000"/>
                <w:sz w:val="20"/>
                <w:szCs w:val="20"/>
                <w:lang w:eastAsia="fr-FR"/>
              </w:rPr>
            </w:pPr>
            <w:sdt>
              <w:sdtPr>
                <w:rPr>
                  <w:rFonts w:ascii="Arial" w:eastAsia="Times New Roman" w:hAnsi="Arial" w:cs="Arial"/>
                  <w:color w:val="000000"/>
                  <w:sz w:val="20"/>
                  <w:szCs w:val="20"/>
                  <w:lang w:eastAsia="fr-FR"/>
                </w:rPr>
                <w:alias w:val="poste administratif"/>
                <w:tag w:val="poste administratif"/>
                <w:id w:val="-314338865"/>
                <w14:checkbox>
                  <w14:checked w14:val="0"/>
                  <w14:checkedState w14:val="2612" w14:font="MS Gothic"/>
                  <w14:uncheckedState w14:val="2610" w14:font="MS Gothic"/>
                </w14:checkbox>
              </w:sdtPr>
              <w:sdtEndPr/>
              <w:sdtContent>
                <w:r w:rsidR="001A3E8F" w:rsidRPr="00681B89">
                  <w:rPr>
                    <w:rFonts w:ascii="Segoe UI Symbol" w:eastAsia="MS Gothic" w:hAnsi="Segoe UI Symbol" w:cs="Segoe UI Symbol"/>
                    <w:color w:val="000000"/>
                    <w:sz w:val="20"/>
                    <w:szCs w:val="20"/>
                    <w:lang w:eastAsia="fr-FR"/>
                  </w:rPr>
                  <w:t>☐</w:t>
                </w:r>
              </w:sdtContent>
            </w:sdt>
            <w:r w:rsidR="001A3E8F" w:rsidRPr="00681B89">
              <w:rPr>
                <w:rFonts w:ascii="Arial" w:eastAsia="Times New Roman" w:hAnsi="Arial" w:cs="Arial"/>
                <w:color w:val="000000"/>
                <w:sz w:val="20"/>
                <w:szCs w:val="20"/>
                <w:lang w:eastAsia="fr-FR"/>
              </w:rPr>
              <w:t xml:space="preserve"> </w:t>
            </w:r>
            <w:r w:rsidR="001A3E8F">
              <w:rPr>
                <w:rFonts w:ascii="Arial" w:eastAsia="Times New Roman" w:hAnsi="Arial" w:cs="Arial"/>
                <w:color w:val="000000"/>
                <w:sz w:val="20"/>
                <w:szCs w:val="20"/>
                <w:lang w:eastAsia="fr-FR"/>
              </w:rPr>
              <w:t>Fonctions administratives</w:t>
            </w:r>
            <w:r w:rsidR="001B4379">
              <w:rPr>
                <w:rFonts w:ascii="Arial" w:eastAsia="Times New Roman" w:hAnsi="Arial" w:cs="Arial"/>
                <w:color w:val="000000"/>
                <w:sz w:val="20"/>
                <w:szCs w:val="20"/>
                <w:lang w:eastAsia="fr-FR"/>
              </w:rPr>
              <w:t xml:space="preserve"> </w:t>
            </w:r>
            <w:r w:rsidR="001A3E8F" w:rsidRPr="00681B89">
              <w:rPr>
                <w:rFonts w:ascii="Arial" w:eastAsia="Times New Roman" w:hAnsi="Arial" w:cs="Arial"/>
                <w:color w:val="000000"/>
                <w:sz w:val="20"/>
                <w:szCs w:val="20"/>
                <w:lang w:eastAsia="fr-FR"/>
              </w:rPr>
              <w:t>(</w:t>
            </w:r>
            <w:proofErr w:type="gramStart"/>
            <w:r w:rsidR="001A3E8F" w:rsidRPr="00681B89">
              <w:rPr>
                <w:rFonts w:ascii="Arial" w:eastAsia="Times New Roman" w:hAnsi="Arial" w:cs="Arial"/>
                <w:color w:val="000000"/>
                <w:sz w:val="20"/>
                <w:szCs w:val="20"/>
                <w:lang w:eastAsia="fr-FR"/>
              </w:rPr>
              <w:t>ex:</w:t>
            </w:r>
            <w:proofErr w:type="gramEnd"/>
            <w:r w:rsidR="001A3E8F" w:rsidRPr="00681B89">
              <w:rPr>
                <w:rFonts w:ascii="Arial" w:eastAsia="Times New Roman" w:hAnsi="Arial" w:cs="Arial"/>
                <w:color w:val="000000"/>
                <w:sz w:val="20"/>
                <w:szCs w:val="20"/>
                <w:lang w:eastAsia="fr-FR"/>
              </w:rPr>
              <w:t xml:space="preserve"> </w:t>
            </w:r>
            <w:r w:rsidR="00F437B7">
              <w:rPr>
                <w:rFonts w:ascii="Arial" w:eastAsia="Times New Roman" w:hAnsi="Arial" w:cs="Arial"/>
                <w:color w:val="000000"/>
                <w:sz w:val="20"/>
                <w:szCs w:val="20"/>
                <w:lang w:eastAsia="fr-FR"/>
              </w:rPr>
              <w:t>secrétariat</w:t>
            </w:r>
            <w:r w:rsidR="001A3E8F" w:rsidRPr="00681B89">
              <w:rPr>
                <w:rFonts w:ascii="Arial" w:eastAsia="Times New Roman" w:hAnsi="Arial" w:cs="Arial"/>
                <w:color w:val="000000"/>
                <w:sz w:val="20"/>
                <w:szCs w:val="20"/>
                <w:lang w:eastAsia="fr-FR"/>
              </w:rPr>
              <w:t xml:space="preserve">, </w:t>
            </w:r>
            <w:r w:rsidR="00F437B7">
              <w:rPr>
                <w:rFonts w:ascii="Arial" w:eastAsia="Times New Roman" w:hAnsi="Arial" w:cs="Arial"/>
                <w:color w:val="000000"/>
                <w:sz w:val="20"/>
                <w:szCs w:val="20"/>
                <w:lang w:eastAsia="fr-FR"/>
              </w:rPr>
              <w:t>v</w:t>
            </w:r>
            <w:r w:rsidR="001A3E8F" w:rsidRPr="00681B89">
              <w:rPr>
                <w:rFonts w:ascii="Arial" w:eastAsia="Times New Roman" w:hAnsi="Arial" w:cs="Arial"/>
                <w:color w:val="000000"/>
                <w:sz w:val="20"/>
                <w:szCs w:val="20"/>
                <w:lang w:eastAsia="fr-FR"/>
              </w:rPr>
              <w:t>ie scolaire</w:t>
            </w:r>
            <w:r w:rsidR="001A3E8F">
              <w:rPr>
                <w:rFonts w:ascii="Arial" w:eastAsia="Times New Roman" w:hAnsi="Arial" w:cs="Arial"/>
                <w:color w:val="000000"/>
                <w:sz w:val="20"/>
                <w:szCs w:val="20"/>
                <w:lang w:eastAsia="fr-FR"/>
              </w:rPr>
              <w:t>, gestion</w:t>
            </w:r>
            <w:r w:rsidR="001B4379">
              <w:rPr>
                <w:rFonts w:ascii="Arial" w:eastAsia="Times New Roman" w:hAnsi="Arial" w:cs="Arial"/>
                <w:color w:val="000000"/>
                <w:sz w:val="20"/>
                <w:szCs w:val="20"/>
                <w:lang w:eastAsia="fr-FR"/>
              </w:rPr>
              <w:t>)</w:t>
            </w:r>
            <w:r w:rsidR="001A3E8F" w:rsidRPr="00681B89">
              <w:rPr>
                <w:rFonts w:ascii="Arial" w:eastAsia="Times New Roman" w:hAnsi="Arial" w:cs="Arial"/>
                <w:color w:val="000000"/>
                <w:sz w:val="20"/>
                <w:szCs w:val="20"/>
                <w:lang w:eastAsia="fr-FR"/>
              </w:rPr>
              <w:t xml:space="preserve"> </w:t>
            </w:r>
          </w:p>
        </w:tc>
      </w:tr>
      <w:tr w:rsidR="002013BC" w:rsidRPr="00934364" w14:paraId="7AEF33E4" w14:textId="77777777" w:rsidTr="002C02E0">
        <w:trPr>
          <w:trHeight w:val="300"/>
        </w:trPr>
        <w:tc>
          <w:tcPr>
            <w:tcW w:w="10627" w:type="dxa"/>
            <w:gridSpan w:val="2"/>
            <w:tcBorders>
              <w:top w:val="nil"/>
              <w:left w:val="single" w:sz="4" w:space="0" w:color="auto"/>
              <w:bottom w:val="nil"/>
              <w:right w:val="single" w:sz="4" w:space="0" w:color="000000"/>
            </w:tcBorders>
            <w:shd w:val="clear" w:color="auto" w:fill="auto"/>
            <w:noWrap/>
            <w:vAlign w:val="center"/>
            <w:hideMark/>
          </w:tcPr>
          <w:p w14:paraId="4216ACC7" w14:textId="6E20E092" w:rsidR="002013BC" w:rsidRPr="00681B89" w:rsidRDefault="007D07C9" w:rsidP="00945FA6">
            <w:pPr>
              <w:spacing w:after="0" w:line="240" w:lineRule="auto"/>
              <w:ind w:left="1343" w:hanging="134"/>
              <w:rPr>
                <w:rFonts w:ascii="Arial" w:eastAsia="Times New Roman" w:hAnsi="Arial" w:cs="Arial"/>
                <w:color w:val="000000"/>
                <w:sz w:val="20"/>
                <w:szCs w:val="20"/>
                <w:lang w:eastAsia="fr-FR"/>
              </w:rPr>
            </w:pPr>
            <w:sdt>
              <w:sdtPr>
                <w:rPr>
                  <w:rFonts w:ascii="Arial" w:eastAsia="Times New Roman" w:hAnsi="Arial" w:cs="Arial"/>
                  <w:color w:val="000000"/>
                  <w:sz w:val="20"/>
                  <w:szCs w:val="20"/>
                  <w:lang w:eastAsia="fr-FR"/>
                </w:rPr>
                <w:alias w:val="poste CNED"/>
                <w:tag w:val="poste CNED"/>
                <w:id w:val="1403248895"/>
                <w14:checkbox>
                  <w14:checked w14:val="0"/>
                  <w14:checkedState w14:val="2612" w14:font="MS Gothic"/>
                  <w14:uncheckedState w14:val="2610" w14:font="MS Gothic"/>
                </w14:checkbox>
              </w:sdtPr>
              <w:sdtEndPr/>
              <w:sdtContent>
                <w:r w:rsidR="005F16AC" w:rsidRPr="00681B89">
                  <w:rPr>
                    <w:rFonts w:ascii="Segoe UI Symbol" w:eastAsia="MS Gothic" w:hAnsi="Segoe UI Symbol" w:cs="Segoe UI Symbol"/>
                    <w:color w:val="000000"/>
                    <w:sz w:val="20"/>
                    <w:szCs w:val="20"/>
                    <w:lang w:eastAsia="fr-FR"/>
                  </w:rPr>
                  <w:t>☐</w:t>
                </w:r>
              </w:sdtContent>
            </w:sdt>
            <w:r w:rsidR="002013BC" w:rsidRPr="00681B89">
              <w:rPr>
                <w:rFonts w:ascii="Arial" w:eastAsia="Times New Roman" w:hAnsi="Arial" w:cs="Arial"/>
                <w:color w:val="000000"/>
                <w:sz w:val="20"/>
                <w:szCs w:val="20"/>
                <w:lang w:eastAsia="fr-FR"/>
              </w:rPr>
              <w:t xml:space="preserve"> Centre National d'Enseignement à Distance (CNED)</w:t>
            </w:r>
            <w:r w:rsidR="00945FA6">
              <w:rPr>
                <w:rFonts w:ascii="Arial" w:eastAsia="Times New Roman" w:hAnsi="Arial" w:cs="Arial"/>
                <w:color w:val="000000"/>
                <w:sz w:val="20"/>
                <w:szCs w:val="20"/>
                <w:lang w:eastAsia="fr-FR"/>
              </w:rPr>
              <w:t xml:space="preserve">, </w:t>
            </w:r>
            <w:r w:rsidR="00B0478F">
              <w:rPr>
                <w:rFonts w:ascii="Arial" w:eastAsia="Times New Roman" w:hAnsi="Arial" w:cs="Arial"/>
                <w:color w:val="000000"/>
                <w:sz w:val="20"/>
                <w:szCs w:val="20"/>
                <w:lang w:eastAsia="fr-FR"/>
              </w:rPr>
              <w:t xml:space="preserve">voir </w:t>
            </w:r>
            <w:r w:rsidR="00945FA6">
              <w:rPr>
                <w:rFonts w:ascii="Arial" w:eastAsia="Times New Roman" w:hAnsi="Arial" w:cs="Arial"/>
                <w:color w:val="000000"/>
                <w:sz w:val="20"/>
                <w:szCs w:val="20"/>
                <w:lang w:eastAsia="fr-FR"/>
              </w:rPr>
              <w:t xml:space="preserve">modalités </w:t>
            </w:r>
            <w:r w:rsidR="00B0478F">
              <w:rPr>
                <w:rFonts w:ascii="Arial" w:eastAsia="Times New Roman" w:hAnsi="Arial" w:cs="Arial"/>
                <w:i/>
                <w:color w:val="000000"/>
                <w:sz w:val="20"/>
                <w:szCs w:val="20"/>
                <w:lang w:eastAsia="fr-FR"/>
              </w:rPr>
              <w:t>de la</w:t>
            </w:r>
            <w:r w:rsidR="00945FA6" w:rsidRPr="00945FA6">
              <w:rPr>
                <w:rFonts w:ascii="Arial" w:eastAsia="Times New Roman" w:hAnsi="Arial" w:cs="Arial"/>
                <w:i/>
                <w:color w:val="000000"/>
                <w:sz w:val="20"/>
                <w:szCs w:val="20"/>
                <w:lang w:eastAsia="fr-FR"/>
              </w:rPr>
              <w:t xml:space="preserve"> </w:t>
            </w:r>
            <w:r w:rsidR="00B0478F">
              <w:rPr>
                <w:rFonts w:ascii="Arial" w:eastAsia="Times New Roman" w:hAnsi="Arial" w:cs="Arial"/>
                <w:i/>
                <w:color w:val="000000"/>
                <w:sz w:val="20"/>
                <w:szCs w:val="20"/>
                <w:lang w:eastAsia="fr-FR"/>
              </w:rPr>
              <w:t>Note de service</w:t>
            </w:r>
            <w:r w:rsidR="00945FA6" w:rsidRPr="00945FA6">
              <w:rPr>
                <w:rFonts w:ascii="Arial" w:eastAsia="Times New Roman" w:hAnsi="Arial" w:cs="Arial"/>
                <w:i/>
                <w:color w:val="000000"/>
                <w:sz w:val="20"/>
                <w:szCs w:val="20"/>
                <w:lang w:eastAsia="fr-FR"/>
              </w:rPr>
              <w:t xml:space="preserve"> </w:t>
            </w:r>
          </w:p>
        </w:tc>
      </w:tr>
      <w:tr w:rsidR="001A3E8F" w:rsidRPr="00934364" w14:paraId="7652243A" w14:textId="77777777" w:rsidTr="004D67E3">
        <w:trPr>
          <w:trHeight w:val="300"/>
        </w:trPr>
        <w:tc>
          <w:tcPr>
            <w:tcW w:w="10627" w:type="dxa"/>
            <w:gridSpan w:val="2"/>
            <w:tcBorders>
              <w:top w:val="nil"/>
              <w:left w:val="single" w:sz="4" w:space="0" w:color="auto"/>
              <w:bottom w:val="nil"/>
              <w:right w:val="single" w:sz="4" w:space="0" w:color="000000"/>
            </w:tcBorders>
            <w:shd w:val="clear" w:color="auto" w:fill="auto"/>
            <w:noWrap/>
            <w:vAlign w:val="center"/>
            <w:hideMark/>
          </w:tcPr>
          <w:p w14:paraId="583EA523" w14:textId="1B00687F" w:rsidR="001A3E8F" w:rsidRPr="00681B89" w:rsidRDefault="007D07C9" w:rsidP="001A3E8F">
            <w:pPr>
              <w:spacing w:after="0" w:line="240" w:lineRule="auto"/>
              <w:ind w:left="1343" w:hanging="134"/>
              <w:rPr>
                <w:rFonts w:ascii="Arial" w:eastAsia="Times New Roman" w:hAnsi="Arial" w:cs="Arial"/>
                <w:color w:val="000000"/>
                <w:sz w:val="20"/>
                <w:szCs w:val="20"/>
                <w:lang w:eastAsia="fr-FR"/>
              </w:rPr>
            </w:pPr>
            <w:sdt>
              <w:sdtPr>
                <w:rPr>
                  <w:rFonts w:ascii="Arial" w:eastAsia="Times New Roman" w:hAnsi="Arial" w:cs="Arial"/>
                  <w:color w:val="000000"/>
                  <w:sz w:val="20"/>
                  <w:szCs w:val="20"/>
                  <w:lang w:eastAsia="fr-FR"/>
                </w:rPr>
                <w:alias w:val="autres postes"/>
                <w:tag w:val="autres postes"/>
                <w:id w:val="1525755947"/>
                <w14:checkbox>
                  <w14:checked w14:val="0"/>
                  <w14:checkedState w14:val="2612" w14:font="MS Gothic"/>
                  <w14:uncheckedState w14:val="2610" w14:font="MS Gothic"/>
                </w14:checkbox>
              </w:sdtPr>
              <w:sdtEndPr/>
              <w:sdtContent>
                <w:r w:rsidR="001A3E8F" w:rsidRPr="00681B89">
                  <w:rPr>
                    <w:rFonts w:ascii="Segoe UI Symbol" w:eastAsia="MS Gothic" w:hAnsi="Segoe UI Symbol" w:cs="Segoe UI Symbol"/>
                    <w:color w:val="000000"/>
                    <w:sz w:val="20"/>
                    <w:szCs w:val="20"/>
                    <w:lang w:eastAsia="fr-FR"/>
                  </w:rPr>
                  <w:t>☐</w:t>
                </w:r>
              </w:sdtContent>
            </w:sdt>
            <w:r w:rsidR="001A3E8F" w:rsidRPr="00681B89">
              <w:rPr>
                <w:rFonts w:ascii="Arial" w:eastAsia="Times New Roman" w:hAnsi="Arial" w:cs="Arial"/>
                <w:color w:val="000000"/>
                <w:sz w:val="20"/>
                <w:szCs w:val="20"/>
                <w:lang w:eastAsia="fr-FR"/>
              </w:rPr>
              <w:t xml:space="preserve"> Autre </w:t>
            </w:r>
            <w:r w:rsidR="00BF0874">
              <w:rPr>
                <w:rFonts w:ascii="Arial" w:eastAsia="Times New Roman" w:hAnsi="Arial" w:cs="Arial"/>
                <w:color w:val="000000"/>
                <w:sz w:val="20"/>
                <w:szCs w:val="20"/>
                <w:lang w:eastAsia="fr-FR"/>
              </w:rPr>
              <w:t>fonction</w:t>
            </w:r>
            <w:r w:rsidR="001A3E8F" w:rsidRPr="00681B89">
              <w:rPr>
                <w:rFonts w:ascii="Arial" w:eastAsia="Times New Roman" w:hAnsi="Arial" w:cs="Arial"/>
                <w:color w:val="000000"/>
                <w:sz w:val="20"/>
                <w:szCs w:val="20"/>
                <w:lang w:eastAsia="fr-FR"/>
              </w:rPr>
              <w:t>, précise</w:t>
            </w:r>
            <w:r w:rsidR="00BF0874">
              <w:rPr>
                <w:rFonts w:ascii="Arial" w:eastAsia="Times New Roman" w:hAnsi="Arial" w:cs="Arial"/>
                <w:color w:val="000000"/>
                <w:sz w:val="20"/>
                <w:szCs w:val="20"/>
                <w:lang w:eastAsia="fr-FR"/>
              </w:rPr>
              <w:t>r</w:t>
            </w:r>
            <w:r w:rsidR="0058519F">
              <w:rPr>
                <w:rFonts w:ascii="Arial" w:eastAsia="Times New Roman" w:hAnsi="Arial" w:cs="Arial"/>
                <w:color w:val="000000"/>
                <w:sz w:val="20"/>
                <w:szCs w:val="20"/>
                <w:lang w:eastAsia="fr-FR"/>
              </w:rPr>
              <w:t xml:space="preserve"> (ex : laboratoire)</w:t>
            </w:r>
            <w:r w:rsidR="001A3E8F">
              <w:rPr>
                <w:rFonts w:ascii="Arial" w:eastAsia="Times New Roman" w:hAnsi="Arial" w:cs="Arial"/>
                <w:color w:val="000000"/>
                <w:sz w:val="20"/>
                <w:szCs w:val="20"/>
                <w:lang w:eastAsia="fr-FR"/>
              </w:rPr>
              <w:t xml:space="preserve"> </w:t>
            </w:r>
            <w:r w:rsidR="001A3E8F" w:rsidRPr="00681B89">
              <w:rPr>
                <w:rFonts w:ascii="Arial" w:eastAsia="Times New Roman" w:hAnsi="Arial" w:cs="Arial"/>
                <w:color w:val="000000"/>
                <w:sz w:val="20"/>
                <w:szCs w:val="20"/>
                <w:lang w:eastAsia="fr-FR"/>
              </w:rPr>
              <w:t xml:space="preserve">: </w:t>
            </w:r>
            <w:sdt>
              <w:sdtPr>
                <w:rPr>
                  <w:rFonts w:ascii="Arial" w:eastAsia="Times New Roman" w:hAnsi="Arial" w:cs="Arial"/>
                  <w:color w:val="000000"/>
                  <w:sz w:val="20"/>
                  <w:szCs w:val="20"/>
                  <w:lang w:eastAsia="fr-FR"/>
                </w:rPr>
                <w:alias w:val="autres fonctions"/>
                <w:tag w:val="autres fonctions"/>
                <w:id w:val="1025137168"/>
                <w:placeholder>
                  <w:docPart w:val="DC74131EEE9446F98B272C23ADF8C72A"/>
                </w:placeholder>
                <w:showingPlcHdr/>
              </w:sdtPr>
              <w:sdtEndPr/>
              <w:sdtContent>
                <w:r w:rsidR="001A3E8F" w:rsidRPr="00681B89">
                  <w:rPr>
                    <w:rStyle w:val="Textedelespacerserv"/>
                    <w:rFonts w:ascii="Arial" w:hAnsi="Arial" w:cs="Arial"/>
                    <w:sz w:val="20"/>
                    <w:szCs w:val="20"/>
                  </w:rPr>
                  <w:t>Préciser la nature du poste demandé</w:t>
                </w:r>
              </w:sdtContent>
            </w:sdt>
          </w:p>
        </w:tc>
      </w:tr>
    </w:tbl>
    <w:p w14:paraId="3B7644E0" w14:textId="5B69D7EE" w:rsidR="001532F7" w:rsidRDefault="001532F7" w:rsidP="009301E3">
      <w:pPr>
        <w:spacing w:after="0"/>
        <w:rPr>
          <w:rFonts w:ascii="Arial" w:hAnsi="Arial" w:cs="Arial"/>
          <w:sz w:val="12"/>
          <w:szCs w:val="12"/>
        </w:rPr>
      </w:pPr>
    </w:p>
    <w:p w14:paraId="068DB82E" w14:textId="05DF73B6" w:rsidR="00225126" w:rsidRDefault="00225126" w:rsidP="009301E3">
      <w:pPr>
        <w:spacing w:after="0"/>
        <w:rPr>
          <w:rFonts w:ascii="Arial" w:hAnsi="Arial" w:cs="Arial"/>
          <w:sz w:val="12"/>
          <w:szCs w:val="12"/>
        </w:rPr>
      </w:pPr>
    </w:p>
    <w:p w14:paraId="6866CD07" w14:textId="77777777" w:rsidR="00225126" w:rsidRDefault="00225126" w:rsidP="009301E3">
      <w:pPr>
        <w:spacing w:after="0"/>
        <w:rPr>
          <w:rFonts w:ascii="Arial" w:hAnsi="Arial" w:cs="Arial"/>
          <w:sz w:val="12"/>
          <w:szCs w:val="12"/>
        </w:rPr>
      </w:pPr>
    </w:p>
    <w:tbl>
      <w:tblPr>
        <w:tblStyle w:val="Grilledutableau"/>
        <w:tblW w:w="1061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258"/>
        <w:gridCol w:w="5359"/>
      </w:tblGrid>
      <w:tr w:rsidR="00225126" w:rsidRPr="00EC38F3" w14:paraId="3FD2381A" w14:textId="77777777" w:rsidTr="004D67E3">
        <w:tc>
          <w:tcPr>
            <w:tcW w:w="5258" w:type="dxa"/>
          </w:tcPr>
          <w:p w14:paraId="663FF453" w14:textId="77777777" w:rsidR="00225126" w:rsidRPr="00EC38F3" w:rsidRDefault="00225126" w:rsidP="004D67E3">
            <w:pPr>
              <w:rPr>
                <w:rFonts w:ascii="Arial" w:hAnsi="Arial" w:cs="Arial"/>
                <w:b/>
                <w:sz w:val="20"/>
                <w:szCs w:val="20"/>
              </w:rPr>
            </w:pPr>
            <w:r w:rsidRPr="00EC38F3">
              <w:rPr>
                <w:rFonts w:ascii="Arial" w:hAnsi="Arial" w:cs="Arial"/>
                <w:b/>
                <w:sz w:val="20"/>
                <w:szCs w:val="20"/>
              </w:rPr>
              <w:t xml:space="preserve">Fait à </w:t>
            </w:r>
            <w:sdt>
              <w:sdtPr>
                <w:rPr>
                  <w:rFonts w:ascii="Arial" w:hAnsi="Arial" w:cs="Arial"/>
                  <w:b/>
                  <w:sz w:val="20"/>
                  <w:szCs w:val="20"/>
                </w:rPr>
                <w:alias w:val="lieu signature"/>
                <w:tag w:val="lieu signature"/>
                <w:id w:val="-1964802163"/>
                <w:placeholder>
                  <w:docPart w:val="9C2E310919CE4C8C87FDBBD4B3AF8C16"/>
                </w:placeholder>
                <w:showingPlcHdr/>
              </w:sdtPr>
              <w:sdtEndPr/>
              <w:sdtContent>
                <w:r w:rsidRPr="00EC38F3">
                  <w:rPr>
                    <w:rStyle w:val="Textedelespacerserv"/>
                    <w:rFonts w:ascii="Arial" w:hAnsi="Arial" w:cs="Arial"/>
                    <w:sz w:val="20"/>
                    <w:szCs w:val="20"/>
                  </w:rPr>
                  <w:t>Saisir lieu signature</w:t>
                </w:r>
              </w:sdtContent>
            </w:sdt>
          </w:p>
        </w:tc>
        <w:tc>
          <w:tcPr>
            <w:tcW w:w="5359" w:type="dxa"/>
          </w:tcPr>
          <w:p w14:paraId="3E8CEFA4" w14:textId="77777777" w:rsidR="00225126" w:rsidRPr="00EC38F3" w:rsidRDefault="00225126" w:rsidP="004D67E3">
            <w:pPr>
              <w:rPr>
                <w:rFonts w:ascii="Arial" w:hAnsi="Arial" w:cs="Arial"/>
                <w:sz w:val="20"/>
                <w:szCs w:val="20"/>
              </w:rPr>
            </w:pPr>
            <w:r w:rsidRPr="00EC38F3">
              <w:rPr>
                <w:rFonts w:ascii="Arial" w:hAnsi="Arial" w:cs="Arial"/>
                <w:b/>
                <w:sz w:val="20"/>
                <w:szCs w:val="20"/>
              </w:rPr>
              <w:t xml:space="preserve">Fait à </w:t>
            </w:r>
            <w:sdt>
              <w:sdtPr>
                <w:rPr>
                  <w:rFonts w:ascii="Arial" w:hAnsi="Arial" w:cs="Arial"/>
                  <w:b/>
                  <w:sz w:val="20"/>
                  <w:szCs w:val="20"/>
                </w:rPr>
                <w:alias w:val="lieu signature"/>
                <w:tag w:val="lieu signature"/>
                <w:id w:val="1243372058"/>
                <w:placeholder>
                  <w:docPart w:val="A8E29ECF2A114B138CB96E7566D63E73"/>
                </w:placeholder>
                <w:showingPlcHdr/>
              </w:sdtPr>
              <w:sdtEndPr/>
              <w:sdtContent>
                <w:r w:rsidRPr="00EC38F3">
                  <w:rPr>
                    <w:rStyle w:val="Textedelespacerserv"/>
                    <w:rFonts w:ascii="Arial" w:hAnsi="Arial" w:cs="Arial"/>
                    <w:sz w:val="20"/>
                    <w:szCs w:val="20"/>
                  </w:rPr>
                  <w:t>Saisir lieu signature</w:t>
                </w:r>
              </w:sdtContent>
            </w:sdt>
          </w:p>
        </w:tc>
      </w:tr>
      <w:tr w:rsidR="00225126" w:rsidRPr="00EC38F3" w14:paraId="05B64F56" w14:textId="77777777" w:rsidTr="004D67E3">
        <w:tc>
          <w:tcPr>
            <w:tcW w:w="5258" w:type="dxa"/>
          </w:tcPr>
          <w:p w14:paraId="7EBF08E5" w14:textId="77777777" w:rsidR="00225126" w:rsidRPr="00EC38F3" w:rsidRDefault="00225126" w:rsidP="004D67E3">
            <w:pPr>
              <w:rPr>
                <w:rFonts w:ascii="Arial" w:hAnsi="Arial" w:cs="Arial"/>
                <w:b/>
                <w:sz w:val="20"/>
                <w:szCs w:val="20"/>
              </w:rPr>
            </w:pPr>
          </w:p>
        </w:tc>
        <w:tc>
          <w:tcPr>
            <w:tcW w:w="5359" w:type="dxa"/>
          </w:tcPr>
          <w:p w14:paraId="01C53607" w14:textId="77777777" w:rsidR="00225126" w:rsidRPr="00EC38F3" w:rsidRDefault="00225126" w:rsidP="004D67E3">
            <w:pPr>
              <w:rPr>
                <w:rFonts w:ascii="Arial" w:hAnsi="Arial" w:cs="Arial"/>
                <w:b/>
                <w:sz w:val="20"/>
                <w:szCs w:val="20"/>
              </w:rPr>
            </w:pPr>
          </w:p>
        </w:tc>
      </w:tr>
      <w:tr w:rsidR="00225126" w:rsidRPr="00EC38F3" w14:paraId="2354AE3E" w14:textId="77777777" w:rsidTr="004D67E3">
        <w:tc>
          <w:tcPr>
            <w:tcW w:w="5258" w:type="dxa"/>
          </w:tcPr>
          <w:p w14:paraId="3E0E50D7" w14:textId="77777777" w:rsidR="00225126" w:rsidRPr="00EC38F3" w:rsidRDefault="00225126" w:rsidP="004D67E3">
            <w:pPr>
              <w:rPr>
                <w:rFonts w:ascii="Arial" w:hAnsi="Arial" w:cs="Arial"/>
                <w:b/>
                <w:sz w:val="20"/>
                <w:szCs w:val="20"/>
              </w:rPr>
            </w:pPr>
            <w:r w:rsidRPr="00EC38F3">
              <w:rPr>
                <w:rFonts w:ascii="Arial" w:hAnsi="Arial" w:cs="Arial"/>
                <w:b/>
                <w:sz w:val="20"/>
                <w:szCs w:val="20"/>
              </w:rPr>
              <w:t xml:space="preserve">Le </w:t>
            </w:r>
            <w:sdt>
              <w:sdtPr>
                <w:rPr>
                  <w:rFonts w:ascii="Arial" w:hAnsi="Arial" w:cs="Arial"/>
                  <w:b/>
                  <w:sz w:val="20"/>
                  <w:szCs w:val="20"/>
                </w:rPr>
                <w:alias w:val="date signature"/>
                <w:tag w:val="date signature"/>
                <w:id w:val="950130639"/>
                <w:placeholder>
                  <w:docPart w:val="769E7F07F76846E4ABD1933249454F8E"/>
                </w:placeholder>
                <w:showingPlcHdr/>
                <w:date>
                  <w:dateFormat w:val="d MMMM yyyy"/>
                  <w:lid w:val="fr-FR"/>
                  <w:storeMappedDataAs w:val="dateTime"/>
                  <w:calendar w:val="gregorian"/>
                </w:date>
              </w:sdtPr>
              <w:sdtEndPr/>
              <w:sdtContent>
                <w:r w:rsidRPr="00EC38F3">
                  <w:rPr>
                    <w:rStyle w:val="Textedelespacerserv"/>
                    <w:rFonts w:ascii="Arial" w:hAnsi="Arial" w:cs="Arial"/>
                    <w:sz w:val="20"/>
                    <w:szCs w:val="20"/>
                  </w:rPr>
                  <w:t>Cliquer sur la flèche pour entrer une date.</w:t>
                </w:r>
              </w:sdtContent>
            </w:sdt>
          </w:p>
        </w:tc>
        <w:tc>
          <w:tcPr>
            <w:tcW w:w="5359" w:type="dxa"/>
          </w:tcPr>
          <w:p w14:paraId="46401439" w14:textId="77777777" w:rsidR="00225126" w:rsidRPr="00EC38F3" w:rsidRDefault="00225126" w:rsidP="004D67E3">
            <w:pPr>
              <w:rPr>
                <w:rFonts w:ascii="Arial" w:hAnsi="Arial" w:cs="Arial"/>
                <w:sz w:val="20"/>
                <w:szCs w:val="20"/>
              </w:rPr>
            </w:pPr>
            <w:r w:rsidRPr="00EC38F3">
              <w:rPr>
                <w:rFonts w:ascii="Arial" w:hAnsi="Arial" w:cs="Arial"/>
                <w:b/>
                <w:sz w:val="20"/>
                <w:szCs w:val="20"/>
              </w:rPr>
              <w:t xml:space="preserve">Le </w:t>
            </w:r>
            <w:sdt>
              <w:sdtPr>
                <w:rPr>
                  <w:rFonts w:ascii="Arial" w:hAnsi="Arial" w:cs="Arial"/>
                  <w:b/>
                  <w:sz w:val="20"/>
                  <w:szCs w:val="20"/>
                </w:rPr>
                <w:alias w:val="date signature"/>
                <w:tag w:val="date signature"/>
                <w:id w:val="-1997404443"/>
                <w:placeholder>
                  <w:docPart w:val="B3800974741941D1939D47174182A10E"/>
                </w:placeholder>
                <w:showingPlcHdr/>
                <w:date>
                  <w:dateFormat w:val="d MMMM yyyy"/>
                  <w:lid w:val="fr-FR"/>
                  <w:storeMappedDataAs w:val="dateTime"/>
                  <w:calendar w:val="gregorian"/>
                </w:date>
              </w:sdtPr>
              <w:sdtEndPr/>
              <w:sdtContent>
                <w:r w:rsidRPr="00EC38F3">
                  <w:rPr>
                    <w:rStyle w:val="Textedelespacerserv"/>
                    <w:rFonts w:ascii="Arial" w:hAnsi="Arial" w:cs="Arial"/>
                    <w:sz w:val="20"/>
                    <w:szCs w:val="20"/>
                  </w:rPr>
                  <w:t>Cliquer sur la flèche pour entrer une date.</w:t>
                </w:r>
              </w:sdtContent>
            </w:sdt>
          </w:p>
        </w:tc>
      </w:tr>
      <w:tr w:rsidR="00225126" w:rsidRPr="00934364" w14:paraId="515F462A" w14:textId="77777777" w:rsidTr="004D67E3">
        <w:trPr>
          <w:trHeight w:val="565"/>
        </w:trPr>
        <w:tc>
          <w:tcPr>
            <w:tcW w:w="5258" w:type="dxa"/>
            <w:tcBorders>
              <w:bottom w:val="single" w:sz="4" w:space="0" w:color="auto"/>
            </w:tcBorders>
            <w:vAlign w:val="center"/>
          </w:tcPr>
          <w:p w14:paraId="02AD4AB5" w14:textId="77777777" w:rsidR="00225126" w:rsidRPr="00D80639" w:rsidRDefault="00225126" w:rsidP="004D67E3">
            <w:pPr>
              <w:ind w:right="197"/>
              <w:jc w:val="both"/>
              <w:rPr>
                <w:rFonts w:ascii="Arial" w:hAnsi="Arial" w:cs="Arial"/>
                <w:sz w:val="20"/>
                <w:szCs w:val="20"/>
              </w:rPr>
            </w:pPr>
            <w:r w:rsidRPr="00D80639">
              <w:rPr>
                <w:rFonts w:ascii="Arial" w:hAnsi="Arial" w:cs="Arial"/>
                <w:sz w:val="20"/>
                <w:szCs w:val="20"/>
              </w:rPr>
              <w:t>"Je reconnais avoir pris connaissance des modalités d’attribution des affectations sur postes adaptés"</w:t>
            </w:r>
          </w:p>
        </w:tc>
        <w:tc>
          <w:tcPr>
            <w:tcW w:w="5359" w:type="dxa"/>
            <w:vMerge w:val="restart"/>
          </w:tcPr>
          <w:p w14:paraId="4D17AE7C" w14:textId="77777777" w:rsidR="00225126" w:rsidRPr="00934364" w:rsidRDefault="00225126" w:rsidP="004D67E3">
            <w:pPr>
              <w:rPr>
                <w:rFonts w:ascii="Arial" w:hAnsi="Arial" w:cs="Arial"/>
                <w:b/>
                <w:sz w:val="20"/>
                <w:szCs w:val="20"/>
              </w:rPr>
            </w:pPr>
            <w:r w:rsidRPr="00934364">
              <w:rPr>
                <w:rFonts w:ascii="Arial" w:hAnsi="Arial" w:cs="Arial"/>
                <w:b/>
                <w:sz w:val="20"/>
                <w:szCs w:val="20"/>
              </w:rPr>
              <w:t>Nom et signature du supérieur hiérarchique</w:t>
            </w:r>
          </w:p>
          <w:p w14:paraId="208DB5C0" w14:textId="77777777" w:rsidR="00225126" w:rsidRDefault="00225126" w:rsidP="004D67E3">
            <w:pPr>
              <w:rPr>
                <w:rFonts w:ascii="Arial" w:hAnsi="Arial" w:cs="Arial"/>
                <w:sz w:val="20"/>
                <w:szCs w:val="20"/>
              </w:rPr>
            </w:pPr>
            <w:r w:rsidRPr="00934364">
              <w:rPr>
                <w:rFonts w:ascii="Arial" w:hAnsi="Arial" w:cs="Arial"/>
                <w:sz w:val="20"/>
                <w:szCs w:val="20"/>
              </w:rPr>
              <w:t>(</w:t>
            </w:r>
            <w:proofErr w:type="gramStart"/>
            <w:r w:rsidRPr="00934364">
              <w:rPr>
                <w:rFonts w:ascii="Arial" w:hAnsi="Arial" w:cs="Arial"/>
                <w:sz w:val="20"/>
                <w:szCs w:val="20"/>
              </w:rPr>
              <w:t>sauf</w:t>
            </w:r>
            <w:proofErr w:type="gramEnd"/>
            <w:r w:rsidRPr="00934364">
              <w:rPr>
                <w:rFonts w:ascii="Arial" w:hAnsi="Arial" w:cs="Arial"/>
                <w:sz w:val="20"/>
                <w:szCs w:val="20"/>
              </w:rPr>
              <w:t xml:space="preserve"> agents en poste adapté au CNED en 22-23)</w:t>
            </w:r>
          </w:p>
          <w:p w14:paraId="7782440A" w14:textId="77777777" w:rsidR="00225126" w:rsidRPr="002F4542" w:rsidRDefault="00225126" w:rsidP="004D67E3">
            <w:pPr>
              <w:jc w:val="center"/>
              <w:rPr>
                <w:rFonts w:ascii="Arial" w:hAnsi="Arial" w:cs="Arial"/>
                <w:sz w:val="12"/>
                <w:szCs w:val="12"/>
              </w:rPr>
            </w:pPr>
          </w:p>
          <w:sdt>
            <w:sdtPr>
              <w:rPr>
                <w:rFonts w:ascii="Arial" w:hAnsi="Arial" w:cs="Arial"/>
                <w:sz w:val="20"/>
                <w:szCs w:val="20"/>
              </w:rPr>
              <w:alias w:val="nom et signature"/>
              <w:tag w:val="nom et signature"/>
              <w:id w:val="1213155665"/>
              <w:placeholder>
                <w:docPart w:val="313A03D17B054B989D42BCA3D3EB8033"/>
              </w:placeholder>
              <w:showingPlcHdr/>
            </w:sdtPr>
            <w:sdtEndPr/>
            <w:sdtContent>
              <w:p w14:paraId="5B7923CD" w14:textId="77777777" w:rsidR="00225126" w:rsidRPr="00934364" w:rsidRDefault="00225126" w:rsidP="004D67E3">
                <w:pPr>
                  <w:rPr>
                    <w:rFonts w:ascii="Arial" w:hAnsi="Arial" w:cs="Arial"/>
                    <w:sz w:val="20"/>
                    <w:szCs w:val="20"/>
                  </w:rPr>
                </w:pPr>
                <w:r w:rsidRPr="00934364">
                  <w:rPr>
                    <w:rStyle w:val="Textedelespacerserv"/>
                    <w:rFonts w:ascii="Arial" w:hAnsi="Arial" w:cs="Arial"/>
                  </w:rPr>
                  <w:t>Saisir nom et signer.</w:t>
                </w:r>
              </w:p>
            </w:sdtContent>
          </w:sdt>
        </w:tc>
      </w:tr>
      <w:tr w:rsidR="00225126" w:rsidRPr="00934364" w14:paraId="00BB01A7" w14:textId="77777777" w:rsidTr="004D67E3">
        <w:trPr>
          <w:trHeight w:val="77"/>
        </w:trPr>
        <w:tc>
          <w:tcPr>
            <w:tcW w:w="5258" w:type="dxa"/>
            <w:tcBorders>
              <w:top w:val="single" w:sz="4" w:space="0" w:color="auto"/>
              <w:bottom w:val="nil"/>
            </w:tcBorders>
          </w:tcPr>
          <w:p w14:paraId="4F13992A" w14:textId="77777777" w:rsidR="00225126" w:rsidRPr="00934364" w:rsidRDefault="00225126" w:rsidP="004D67E3">
            <w:pPr>
              <w:rPr>
                <w:rFonts w:ascii="Arial" w:hAnsi="Arial" w:cs="Arial"/>
                <w:b/>
                <w:sz w:val="20"/>
                <w:szCs w:val="20"/>
              </w:rPr>
            </w:pPr>
            <w:r w:rsidRPr="00934364">
              <w:rPr>
                <w:rFonts w:ascii="Arial" w:hAnsi="Arial" w:cs="Arial"/>
                <w:b/>
                <w:sz w:val="20"/>
                <w:szCs w:val="20"/>
              </w:rPr>
              <w:t>Nom et signature de l’agent</w:t>
            </w:r>
          </w:p>
        </w:tc>
        <w:tc>
          <w:tcPr>
            <w:tcW w:w="5359" w:type="dxa"/>
            <w:vMerge/>
          </w:tcPr>
          <w:p w14:paraId="3DE7CD47" w14:textId="77777777" w:rsidR="00225126" w:rsidRPr="00934364" w:rsidRDefault="00225126" w:rsidP="004D67E3">
            <w:pPr>
              <w:rPr>
                <w:rFonts w:ascii="Arial" w:hAnsi="Arial" w:cs="Arial"/>
                <w:sz w:val="20"/>
                <w:szCs w:val="20"/>
              </w:rPr>
            </w:pPr>
          </w:p>
        </w:tc>
      </w:tr>
      <w:tr w:rsidR="00225126" w:rsidRPr="00934364" w14:paraId="1787BE76" w14:textId="77777777" w:rsidTr="00225126">
        <w:trPr>
          <w:trHeight w:val="2013"/>
        </w:trPr>
        <w:tc>
          <w:tcPr>
            <w:tcW w:w="5258" w:type="dxa"/>
            <w:tcBorders>
              <w:top w:val="nil"/>
            </w:tcBorders>
          </w:tcPr>
          <w:p w14:paraId="213B0384" w14:textId="77777777" w:rsidR="00225126" w:rsidRPr="002F4542" w:rsidRDefault="00225126" w:rsidP="004D67E3">
            <w:pPr>
              <w:jc w:val="center"/>
              <w:rPr>
                <w:rFonts w:ascii="Arial" w:hAnsi="Arial" w:cs="Arial"/>
                <w:sz w:val="12"/>
                <w:szCs w:val="12"/>
              </w:rPr>
            </w:pPr>
          </w:p>
          <w:sdt>
            <w:sdtPr>
              <w:rPr>
                <w:rFonts w:ascii="Arial" w:hAnsi="Arial" w:cs="Arial"/>
                <w:sz w:val="20"/>
                <w:szCs w:val="20"/>
              </w:rPr>
              <w:alias w:val="nom et signature"/>
              <w:tag w:val="nom et signature"/>
              <w:id w:val="-85303458"/>
              <w:placeholder>
                <w:docPart w:val="5DF70EB8390B4D4188B82644720E0C45"/>
              </w:placeholder>
              <w:showingPlcHdr/>
            </w:sdtPr>
            <w:sdtEndPr/>
            <w:sdtContent>
              <w:p w14:paraId="700299FF" w14:textId="77777777" w:rsidR="00225126" w:rsidRPr="00934364" w:rsidRDefault="00225126" w:rsidP="004D67E3">
                <w:pPr>
                  <w:jc w:val="center"/>
                  <w:rPr>
                    <w:rFonts w:ascii="Arial" w:hAnsi="Arial" w:cs="Arial"/>
                    <w:sz w:val="20"/>
                    <w:szCs w:val="20"/>
                  </w:rPr>
                </w:pPr>
                <w:r w:rsidRPr="00934364">
                  <w:rPr>
                    <w:rStyle w:val="Textedelespacerserv"/>
                    <w:rFonts w:ascii="Arial" w:hAnsi="Arial" w:cs="Arial"/>
                  </w:rPr>
                  <w:t>Saisir nom et signer.</w:t>
                </w:r>
              </w:p>
            </w:sdtContent>
          </w:sdt>
        </w:tc>
        <w:tc>
          <w:tcPr>
            <w:tcW w:w="5359" w:type="dxa"/>
            <w:vMerge/>
          </w:tcPr>
          <w:p w14:paraId="2EDAB613" w14:textId="77777777" w:rsidR="00225126" w:rsidRPr="00934364" w:rsidRDefault="00225126" w:rsidP="004D67E3">
            <w:pPr>
              <w:jc w:val="center"/>
              <w:rPr>
                <w:rFonts w:ascii="Arial" w:hAnsi="Arial" w:cs="Arial"/>
                <w:sz w:val="20"/>
                <w:szCs w:val="20"/>
              </w:rPr>
            </w:pPr>
          </w:p>
        </w:tc>
      </w:tr>
    </w:tbl>
    <w:p w14:paraId="3EDAFAFA" w14:textId="3F61CB56" w:rsidR="00225126" w:rsidRDefault="00225126" w:rsidP="009301E3">
      <w:pPr>
        <w:spacing w:after="0"/>
        <w:rPr>
          <w:rFonts w:ascii="Arial" w:hAnsi="Arial" w:cs="Arial"/>
          <w:sz w:val="12"/>
          <w:szCs w:val="12"/>
        </w:rPr>
      </w:pPr>
    </w:p>
    <w:p w14:paraId="25C26CB9" w14:textId="1FF76076" w:rsidR="00D7236C" w:rsidRDefault="00D7236C">
      <w:pPr>
        <w:rPr>
          <w:rFonts w:ascii="Arial" w:hAnsi="Arial" w:cs="Arial"/>
          <w:sz w:val="12"/>
          <w:szCs w:val="12"/>
        </w:rPr>
      </w:pPr>
      <w:r>
        <w:rPr>
          <w:rFonts w:ascii="Arial" w:hAnsi="Arial" w:cs="Arial"/>
          <w:sz w:val="12"/>
          <w:szCs w:val="12"/>
        </w:rPr>
        <w:br w:type="page"/>
      </w:r>
    </w:p>
    <w:p w14:paraId="16002A28" w14:textId="77777777" w:rsidR="004E56B4" w:rsidRPr="00111A90" w:rsidRDefault="004E56B4" w:rsidP="004E56B4">
      <w:pPr>
        <w:spacing w:after="0"/>
        <w:rPr>
          <w:rFonts w:ascii="Arial" w:hAnsi="Arial" w:cs="Arial"/>
          <w:sz w:val="12"/>
          <w:szCs w:val="12"/>
        </w:rPr>
      </w:pPr>
    </w:p>
    <w:tbl>
      <w:tblPr>
        <w:tblStyle w:val="Grilledutableau"/>
        <w:tblW w:w="10627" w:type="dxa"/>
        <w:tblLook w:val="04A0" w:firstRow="1" w:lastRow="0" w:firstColumn="1" w:lastColumn="0" w:noHBand="0" w:noVBand="1"/>
      </w:tblPr>
      <w:tblGrid>
        <w:gridCol w:w="3397"/>
        <w:gridCol w:w="5103"/>
        <w:gridCol w:w="2127"/>
      </w:tblGrid>
      <w:tr w:rsidR="004E56B4" w:rsidRPr="00111A90" w14:paraId="4A7CFAB3" w14:textId="77777777" w:rsidTr="00215384">
        <w:tc>
          <w:tcPr>
            <w:tcW w:w="3397" w:type="dxa"/>
            <w:vMerge w:val="restart"/>
            <w:vAlign w:val="center"/>
          </w:tcPr>
          <w:p w14:paraId="1F5E03E5" w14:textId="05A68DE4" w:rsidR="004E56B4" w:rsidRDefault="004E56B4" w:rsidP="00215384">
            <w:pP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 xml:space="preserve">DSDEN </w:t>
            </w:r>
            <w:sdt>
              <w:sdtPr>
                <w:rPr>
                  <w:rFonts w:ascii="Arial" w:eastAsia="Times New Roman" w:hAnsi="Arial" w:cs="Arial"/>
                  <w:color w:val="000000"/>
                  <w:sz w:val="18"/>
                  <w:szCs w:val="18"/>
                  <w:lang w:eastAsia="fr-FR"/>
                </w:rPr>
                <w:id w:val="839886778"/>
                <w:placeholder>
                  <w:docPart w:val="EC6E648E9FC843608DBADA8A593C30B0"/>
                </w:placeholder>
                <w:text/>
              </w:sdtPr>
              <w:sdtContent>
                <w:r w:rsidR="000A6444" w:rsidRPr="007E1213">
                  <w:rPr>
                    <w:rFonts w:ascii="Arial" w:eastAsia="Times New Roman" w:hAnsi="Arial" w:cs="Arial"/>
                    <w:color w:val="000000"/>
                    <w:sz w:val="18"/>
                    <w:szCs w:val="18"/>
                    <w:lang w:eastAsia="fr-FR"/>
                  </w:rPr>
                  <w:t>de la Dordogne</w:t>
                </w:r>
              </w:sdtContent>
            </w:sdt>
          </w:p>
          <w:sdt>
            <w:sdtPr>
              <w:rPr>
                <w:rFonts w:ascii="Arial" w:eastAsia="Calibri" w:hAnsi="Arial" w:cs="Arial"/>
                <w:sz w:val="20"/>
                <w:szCs w:val="20"/>
              </w:rPr>
              <w:id w:val="-608422779"/>
              <w:placeholder>
                <w:docPart w:val="4CC732198BB9473C805CFCA8E4D787A8"/>
              </w:placeholder>
              <w:text/>
            </w:sdtPr>
            <w:sdtContent>
              <w:p w14:paraId="74C826FA" w14:textId="6C560B3B" w:rsidR="004E56B4" w:rsidRPr="00111A90" w:rsidRDefault="000A6444" w:rsidP="00215384">
                <w:pPr>
                  <w:rPr>
                    <w:rFonts w:ascii="Arial" w:hAnsi="Arial" w:cs="Arial"/>
                    <w:sz w:val="20"/>
                    <w:szCs w:val="20"/>
                  </w:rPr>
                </w:pPr>
                <w:r w:rsidRPr="000A6444">
                  <w:rPr>
                    <w:rFonts w:ascii="Arial" w:eastAsia="Calibri" w:hAnsi="Arial" w:cs="Arial"/>
                    <w:sz w:val="20"/>
                    <w:szCs w:val="20"/>
                  </w:rPr>
                  <w:t>20 Rue Alfred de Musset             CS 10013                                 24054 PERIGUEUX Cedex</w:t>
                </w:r>
              </w:p>
            </w:sdtContent>
          </w:sdt>
        </w:tc>
        <w:tc>
          <w:tcPr>
            <w:tcW w:w="7230" w:type="dxa"/>
            <w:gridSpan w:val="2"/>
            <w:vAlign w:val="center"/>
          </w:tcPr>
          <w:p w14:paraId="3D8C4D44" w14:textId="77777777" w:rsidR="004E56B4" w:rsidRPr="00111A90" w:rsidRDefault="004E56B4" w:rsidP="00215384">
            <w:pPr>
              <w:jc w:val="right"/>
              <w:rPr>
                <w:rFonts w:ascii="Arial" w:hAnsi="Arial" w:cs="Arial"/>
                <w:color w:val="000000"/>
              </w:rPr>
            </w:pPr>
            <w:r w:rsidRPr="00111A90">
              <w:rPr>
                <w:rFonts w:ascii="Arial" w:hAnsi="Arial" w:cs="Arial"/>
                <w:color w:val="000000"/>
              </w:rPr>
              <w:t>Année scolaire 2023 - 2024</w:t>
            </w:r>
          </w:p>
        </w:tc>
      </w:tr>
      <w:tr w:rsidR="004E56B4" w:rsidRPr="00111A90" w14:paraId="6D8DDAA2" w14:textId="77777777" w:rsidTr="00215384">
        <w:tc>
          <w:tcPr>
            <w:tcW w:w="3397" w:type="dxa"/>
            <w:vMerge/>
            <w:vAlign w:val="center"/>
          </w:tcPr>
          <w:p w14:paraId="37AA8C6E" w14:textId="77777777" w:rsidR="004E56B4" w:rsidRPr="00111A90" w:rsidRDefault="004E56B4" w:rsidP="00215384">
            <w:pPr>
              <w:rPr>
                <w:rFonts w:ascii="Arial" w:hAnsi="Arial" w:cs="Arial"/>
                <w:sz w:val="20"/>
                <w:szCs w:val="20"/>
              </w:rPr>
            </w:pPr>
          </w:p>
        </w:tc>
        <w:tc>
          <w:tcPr>
            <w:tcW w:w="5103" w:type="dxa"/>
            <w:vAlign w:val="center"/>
          </w:tcPr>
          <w:p w14:paraId="24DA24EA" w14:textId="77777777" w:rsidR="004E56B4" w:rsidRPr="00111A90" w:rsidRDefault="004E56B4" w:rsidP="00215384">
            <w:pPr>
              <w:jc w:val="right"/>
              <w:rPr>
                <w:rFonts w:ascii="Arial" w:hAnsi="Arial" w:cs="Arial"/>
                <w:sz w:val="20"/>
                <w:szCs w:val="20"/>
              </w:rPr>
            </w:pPr>
            <w:r w:rsidRPr="00111A90">
              <w:rPr>
                <w:rFonts w:ascii="Arial" w:hAnsi="Arial" w:cs="Arial"/>
                <w:sz w:val="20"/>
                <w:szCs w:val="20"/>
              </w:rPr>
              <w:t xml:space="preserve">Département de rattachement : </w:t>
            </w:r>
          </w:p>
        </w:tc>
        <w:sdt>
          <w:sdtPr>
            <w:rPr>
              <w:rFonts w:ascii="Arial" w:hAnsi="Arial" w:cs="Arial"/>
            </w:rPr>
            <w:alias w:val="département"/>
            <w:tag w:val="département"/>
            <w:id w:val="791474821"/>
            <w:placeholder>
              <w:docPart w:val="41E71518C09B406586914835989C1F4B"/>
            </w:placeholder>
            <w:dropDownList>
              <w:listItem w:value="Choisissez un élément."/>
              <w:listItem w:displayText="24" w:value="24"/>
              <w:listItem w:displayText="33" w:value="33"/>
              <w:listItem w:displayText="40" w:value="40"/>
              <w:listItem w:displayText="47" w:value="47"/>
              <w:listItem w:displayText="64" w:value="64"/>
            </w:dropDownList>
          </w:sdtPr>
          <w:sdtEndPr/>
          <w:sdtContent>
            <w:tc>
              <w:tcPr>
                <w:tcW w:w="2127" w:type="dxa"/>
              </w:tcPr>
              <w:p w14:paraId="5FC6ED63" w14:textId="1BAB6E1D" w:rsidR="004E56B4" w:rsidRPr="00111A90" w:rsidRDefault="000A6444" w:rsidP="00215384">
                <w:pPr>
                  <w:rPr>
                    <w:rFonts w:ascii="Arial" w:hAnsi="Arial" w:cs="Arial"/>
                  </w:rPr>
                </w:pPr>
                <w:r>
                  <w:rPr>
                    <w:rFonts w:ascii="Arial" w:hAnsi="Arial" w:cs="Arial"/>
                  </w:rPr>
                  <w:t>24</w:t>
                </w:r>
              </w:p>
            </w:tc>
          </w:sdtContent>
        </w:sdt>
      </w:tr>
      <w:tr w:rsidR="004E56B4" w:rsidRPr="00111A90" w14:paraId="172B3A92" w14:textId="77777777" w:rsidTr="00215384">
        <w:tc>
          <w:tcPr>
            <w:tcW w:w="3397" w:type="dxa"/>
            <w:vMerge/>
            <w:vAlign w:val="center"/>
          </w:tcPr>
          <w:p w14:paraId="760979BA" w14:textId="77777777" w:rsidR="004E56B4" w:rsidRPr="00111A90" w:rsidRDefault="004E56B4" w:rsidP="00215384">
            <w:pPr>
              <w:rPr>
                <w:rFonts w:ascii="Arial" w:hAnsi="Arial" w:cs="Arial"/>
                <w:sz w:val="20"/>
                <w:szCs w:val="20"/>
              </w:rPr>
            </w:pPr>
          </w:p>
        </w:tc>
        <w:tc>
          <w:tcPr>
            <w:tcW w:w="5103" w:type="dxa"/>
            <w:vAlign w:val="center"/>
          </w:tcPr>
          <w:p w14:paraId="648FBE98" w14:textId="77777777" w:rsidR="004E56B4" w:rsidRPr="00111A90" w:rsidRDefault="004E56B4" w:rsidP="00215384">
            <w:pPr>
              <w:jc w:val="right"/>
              <w:rPr>
                <w:rFonts w:ascii="Arial" w:hAnsi="Arial" w:cs="Arial"/>
                <w:sz w:val="20"/>
                <w:szCs w:val="20"/>
              </w:rPr>
            </w:pPr>
            <w:r w:rsidRPr="00111A90">
              <w:rPr>
                <w:rFonts w:ascii="Arial" w:hAnsi="Arial" w:cs="Arial"/>
                <w:sz w:val="20"/>
                <w:szCs w:val="20"/>
              </w:rPr>
              <w:t xml:space="preserve">Corps : </w:t>
            </w:r>
          </w:p>
        </w:tc>
        <w:sdt>
          <w:sdtPr>
            <w:rPr>
              <w:rFonts w:ascii="Arial" w:hAnsi="Arial" w:cs="Arial"/>
            </w:rPr>
            <w:alias w:val="degré"/>
            <w:tag w:val="degré"/>
            <w:id w:val="1427155503"/>
            <w:placeholder>
              <w:docPart w:val="5CF69545F66145BE94C98CCA55F0F0AE"/>
            </w:placeholder>
            <w:dropDownList>
              <w:listItem w:value="Choisissez un élément."/>
              <w:listItem w:displayText="1er degré" w:value="1er degré"/>
              <w:listItem w:displayText="2nd degré" w:value="2nd degré"/>
            </w:dropDownList>
          </w:sdtPr>
          <w:sdtEndPr/>
          <w:sdtContent>
            <w:tc>
              <w:tcPr>
                <w:tcW w:w="2127" w:type="dxa"/>
              </w:tcPr>
              <w:p w14:paraId="798FA7F4" w14:textId="77777777" w:rsidR="004E56B4" w:rsidRPr="00111A90" w:rsidRDefault="004E56B4" w:rsidP="00215384">
                <w:pPr>
                  <w:rPr>
                    <w:rFonts w:ascii="Arial" w:hAnsi="Arial" w:cs="Arial"/>
                  </w:rPr>
                </w:pPr>
                <w:r>
                  <w:rPr>
                    <w:rFonts w:ascii="Arial" w:hAnsi="Arial" w:cs="Arial"/>
                  </w:rPr>
                  <w:t>1er degré</w:t>
                </w:r>
              </w:p>
            </w:tc>
          </w:sdtContent>
        </w:sdt>
      </w:tr>
    </w:tbl>
    <w:p w14:paraId="7072C17D" w14:textId="77777777" w:rsidR="004E56B4" w:rsidRPr="00111A90" w:rsidRDefault="004E56B4" w:rsidP="004E56B4">
      <w:pPr>
        <w:spacing w:after="0"/>
        <w:rPr>
          <w:rFonts w:ascii="Arial" w:hAnsi="Arial" w:cs="Arial"/>
          <w:sz w:val="12"/>
          <w:szCs w:val="12"/>
        </w:rPr>
      </w:pPr>
    </w:p>
    <w:p w14:paraId="22A3F6C3" w14:textId="77777777" w:rsidR="00860542" w:rsidRPr="00111A90" w:rsidRDefault="00860542" w:rsidP="00860542">
      <w:pPr>
        <w:spacing w:after="0"/>
        <w:rPr>
          <w:rFonts w:ascii="Arial" w:hAnsi="Arial" w:cs="Arial"/>
          <w:sz w:val="12"/>
          <w:szCs w:val="12"/>
        </w:rPr>
      </w:pPr>
    </w:p>
    <w:p w14:paraId="073E6059" w14:textId="77777777" w:rsidR="00860542" w:rsidRPr="00CA453C" w:rsidRDefault="00860542" w:rsidP="00860542">
      <w:pPr>
        <w:spacing w:after="0"/>
        <w:jc w:val="center"/>
        <w:rPr>
          <w:rFonts w:ascii="Arial" w:hAnsi="Arial" w:cs="Arial"/>
          <w:b/>
          <w:sz w:val="28"/>
          <w:szCs w:val="28"/>
        </w:rPr>
      </w:pPr>
      <w:r w:rsidRPr="00CA453C">
        <w:rPr>
          <w:rFonts w:ascii="Arial" w:hAnsi="Arial" w:cs="Arial"/>
          <w:b/>
          <w:sz w:val="28"/>
          <w:szCs w:val="28"/>
        </w:rPr>
        <w:t xml:space="preserve">PROJET PROFESSIONNEL </w:t>
      </w:r>
    </w:p>
    <w:p w14:paraId="7F02F113" w14:textId="77777777" w:rsidR="00860542" w:rsidRDefault="00860542" w:rsidP="00860542">
      <w:pPr>
        <w:spacing w:after="0"/>
        <w:rPr>
          <w:rFonts w:ascii="Arial" w:hAnsi="Arial" w:cs="Arial"/>
          <w:sz w:val="12"/>
          <w:szCs w:val="12"/>
        </w:rPr>
      </w:pPr>
    </w:p>
    <w:p w14:paraId="2EE74F54" w14:textId="77777777" w:rsidR="00860542" w:rsidRPr="00111A90" w:rsidRDefault="00860542" w:rsidP="00860542">
      <w:pPr>
        <w:spacing w:after="0"/>
        <w:rPr>
          <w:rFonts w:ascii="Arial" w:hAnsi="Arial" w:cs="Arial"/>
          <w:sz w:val="12"/>
          <w:szCs w:val="12"/>
        </w:rPr>
      </w:pPr>
    </w:p>
    <w:tbl>
      <w:tblPr>
        <w:tblStyle w:val="Grilledutableau"/>
        <w:tblW w:w="10627" w:type="dxa"/>
        <w:tblLook w:val="04A0" w:firstRow="1" w:lastRow="0" w:firstColumn="1" w:lastColumn="0" w:noHBand="0" w:noVBand="1"/>
      </w:tblPr>
      <w:tblGrid>
        <w:gridCol w:w="10627"/>
      </w:tblGrid>
      <w:tr w:rsidR="00860542" w:rsidRPr="00111A90" w14:paraId="416FC82F" w14:textId="77777777" w:rsidTr="00B933EC">
        <w:trPr>
          <w:trHeight w:val="624"/>
        </w:trPr>
        <w:tc>
          <w:tcPr>
            <w:tcW w:w="10627" w:type="dxa"/>
            <w:vAlign w:val="center"/>
          </w:tcPr>
          <w:p w14:paraId="7ADB12DE" w14:textId="77777777" w:rsidR="00860542" w:rsidRPr="00111A90" w:rsidRDefault="00860542" w:rsidP="00B933EC">
            <w:pPr>
              <w:rPr>
                <w:rFonts w:ascii="Arial" w:hAnsi="Arial" w:cs="Arial"/>
              </w:rPr>
            </w:pPr>
            <w:r w:rsidRPr="00111A90">
              <w:rPr>
                <w:rFonts w:ascii="Arial" w:hAnsi="Arial" w:cs="Arial"/>
              </w:rPr>
              <w:t xml:space="preserve">Demande :      </w:t>
            </w:r>
            <w:sdt>
              <w:sdtPr>
                <w:rPr>
                  <w:rFonts w:ascii="Arial" w:hAnsi="Arial" w:cs="Arial"/>
                </w:rPr>
                <w:alias w:val="entrée"/>
                <w:tag w:val="entrée"/>
                <w:id w:val="3814545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111A90">
              <w:rPr>
                <w:rFonts w:ascii="Arial" w:hAnsi="Arial" w:cs="Arial"/>
              </w:rPr>
              <w:t xml:space="preserve"> d’entrée </w:t>
            </w:r>
            <w:r>
              <w:rPr>
                <w:rFonts w:ascii="Arial" w:hAnsi="Arial" w:cs="Arial"/>
              </w:rPr>
              <w:t>en poste adapté</w:t>
            </w:r>
            <w:r w:rsidRPr="00111A90">
              <w:rPr>
                <w:rFonts w:ascii="Arial" w:hAnsi="Arial" w:cs="Arial"/>
              </w:rPr>
              <w:t xml:space="preserve">      </w:t>
            </w:r>
            <w:sdt>
              <w:sdtPr>
                <w:rPr>
                  <w:rFonts w:ascii="Arial" w:hAnsi="Arial" w:cs="Arial"/>
                </w:rPr>
                <w:alias w:val="maintien"/>
                <w:tag w:val="maintien"/>
                <w:id w:val="-1095633465"/>
                <w14:checkbox>
                  <w14:checked w14:val="0"/>
                  <w14:checkedState w14:val="2612" w14:font="MS Gothic"/>
                  <w14:uncheckedState w14:val="2610" w14:font="MS Gothic"/>
                </w14:checkbox>
              </w:sdtPr>
              <w:sdtEndPr/>
              <w:sdtContent>
                <w:r w:rsidRPr="00111A90">
                  <w:rPr>
                    <w:rFonts w:ascii="Segoe UI Symbol" w:eastAsia="MS Gothic" w:hAnsi="Segoe UI Symbol" w:cs="Segoe UI Symbol"/>
                  </w:rPr>
                  <w:t>☐</w:t>
                </w:r>
              </w:sdtContent>
            </w:sdt>
            <w:r w:rsidRPr="00111A90">
              <w:rPr>
                <w:rFonts w:ascii="Arial" w:hAnsi="Arial" w:cs="Arial"/>
              </w:rPr>
              <w:t xml:space="preserve"> de maintien en poste adapté       </w:t>
            </w:r>
            <w:sdt>
              <w:sdtPr>
                <w:rPr>
                  <w:rFonts w:ascii="Arial" w:hAnsi="Arial" w:cs="Arial"/>
                </w:rPr>
                <w:alias w:val="sortie"/>
                <w:tag w:val="sortie"/>
                <w:id w:val="1164208448"/>
                <w14:checkbox>
                  <w14:checked w14:val="0"/>
                  <w14:checkedState w14:val="2612" w14:font="MS Gothic"/>
                  <w14:uncheckedState w14:val="2610" w14:font="MS Gothic"/>
                </w14:checkbox>
              </w:sdtPr>
              <w:sdtEndPr/>
              <w:sdtContent>
                <w:r w:rsidRPr="00111A90">
                  <w:rPr>
                    <w:rFonts w:ascii="Segoe UI Symbol" w:eastAsia="MS Gothic" w:hAnsi="Segoe UI Symbol" w:cs="Segoe UI Symbol"/>
                  </w:rPr>
                  <w:t>☐</w:t>
                </w:r>
              </w:sdtContent>
            </w:sdt>
            <w:r w:rsidRPr="00111A90">
              <w:rPr>
                <w:rFonts w:ascii="Arial" w:hAnsi="Arial" w:cs="Arial"/>
              </w:rPr>
              <w:t xml:space="preserve"> de sortie du dispositif</w:t>
            </w:r>
          </w:p>
        </w:tc>
      </w:tr>
    </w:tbl>
    <w:tbl>
      <w:tblPr>
        <w:tblW w:w="10632" w:type="dxa"/>
        <w:tblInd w:w="-5" w:type="dxa"/>
        <w:tblCellMar>
          <w:left w:w="70" w:type="dxa"/>
          <w:right w:w="70" w:type="dxa"/>
        </w:tblCellMar>
        <w:tblLook w:val="04A0" w:firstRow="1" w:lastRow="0" w:firstColumn="1" w:lastColumn="0" w:noHBand="0" w:noVBand="1"/>
      </w:tblPr>
      <w:tblGrid>
        <w:gridCol w:w="10632"/>
      </w:tblGrid>
      <w:tr w:rsidR="00860542" w:rsidRPr="00EF48E8" w14:paraId="0285D784" w14:textId="77777777" w:rsidTr="00B933EC">
        <w:trPr>
          <w:trHeight w:val="300"/>
        </w:trPr>
        <w:tc>
          <w:tcPr>
            <w:tcW w:w="10632" w:type="dxa"/>
            <w:tcBorders>
              <w:top w:val="nil"/>
              <w:left w:val="single" w:sz="4" w:space="0" w:color="auto"/>
              <w:bottom w:val="nil"/>
              <w:right w:val="single" w:sz="4" w:space="0" w:color="000000"/>
            </w:tcBorders>
            <w:shd w:val="clear" w:color="auto" w:fill="BFBFBF" w:themeFill="background1" w:themeFillShade="BF"/>
            <w:noWrap/>
            <w:vAlign w:val="center"/>
          </w:tcPr>
          <w:p w14:paraId="785F7E86" w14:textId="77777777" w:rsidR="00860542" w:rsidRPr="00EF48E8" w:rsidRDefault="00860542" w:rsidP="00B933EC">
            <w:pPr>
              <w:spacing w:after="0" w:line="240" w:lineRule="auto"/>
              <w:jc w:val="center"/>
              <w:rPr>
                <w:rFonts w:ascii="Arial" w:eastAsia="Times New Roman" w:hAnsi="Arial" w:cs="Arial"/>
                <w:b/>
                <w:color w:val="000000"/>
                <w:lang w:eastAsia="fr-FR"/>
              </w:rPr>
            </w:pPr>
            <w:r w:rsidRPr="00EF48E8">
              <w:rPr>
                <w:rFonts w:ascii="Arial" w:hAnsi="Arial" w:cs="Arial"/>
                <w:b/>
              </w:rPr>
              <w:t xml:space="preserve">IDENTITE - </w:t>
            </w:r>
            <w:r>
              <w:rPr>
                <w:rFonts w:ascii="Arial" w:hAnsi="Arial" w:cs="Arial"/>
                <w:b/>
              </w:rPr>
              <w:t>CARRIERE</w:t>
            </w:r>
          </w:p>
        </w:tc>
      </w:tr>
      <w:tr w:rsidR="00860542" w:rsidRPr="00663205" w14:paraId="79C964FB" w14:textId="77777777" w:rsidTr="00B933EC">
        <w:trPr>
          <w:trHeight w:val="300"/>
        </w:trPr>
        <w:tc>
          <w:tcPr>
            <w:tcW w:w="10632" w:type="dxa"/>
            <w:tcBorders>
              <w:top w:val="nil"/>
              <w:left w:val="single" w:sz="4" w:space="0" w:color="auto"/>
              <w:bottom w:val="nil"/>
              <w:right w:val="single" w:sz="4" w:space="0" w:color="000000"/>
            </w:tcBorders>
            <w:shd w:val="clear" w:color="auto" w:fill="auto"/>
            <w:noWrap/>
            <w:vAlign w:val="center"/>
          </w:tcPr>
          <w:p w14:paraId="63A987BE" w14:textId="77777777" w:rsidR="00860542" w:rsidRPr="00663205" w:rsidRDefault="00860542" w:rsidP="00B933EC">
            <w:pPr>
              <w:spacing w:after="0" w:line="240" w:lineRule="auto"/>
              <w:rPr>
                <w:rFonts w:ascii="Arial" w:eastAsia="Times New Roman" w:hAnsi="Arial" w:cs="Arial"/>
                <w:color w:val="000000"/>
                <w:sz w:val="20"/>
                <w:szCs w:val="20"/>
                <w:lang w:eastAsia="fr-FR"/>
              </w:rPr>
            </w:pPr>
            <w:r w:rsidRPr="001560EF">
              <w:rPr>
                <w:rFonts w:ascii="Arial" w:eastAsia="Times New Roman" w:hAnsi="Arial" w:cs="Arial"/>
                <w:color w:val="000000"/>
                <w:sz w:val="20"/>
                <w:szCs w:val="20"/>
                <w:lang w:eastAsia="fr-FR"/>
              </w:rPr>
              <w:t>Nom d'usage :</w:t>
            </w:r>
            <w:r w:rsidRPr="00663205">
              <w:rPr>
                <w:rFonts w:ascii="Arial" w:eastAsia="Times New Roman" w:hAnsi="Arial" w:cs="Arial"/>
                <w:color w:val="000000"/>
                <w:sz w:val="20"/>
                <w:szCs w:val="20"/>
                <w:lang w:eastAsia="fr-FR"/>
              </w:rPr>
              <w:t xml:space="preserve"> </w:t>
            </w:r>
            <w:sdt>
              <w:sdtPr>
                <w:rPr>
                  <w:rFonts w:ascii="Arial" w:eastAsia="Times New Roman" w:hAnsi="Arial" w:cs="Arial"/>
                  <w:color w:val="000000"/>
                  <w:sz w:val="20"/>
                  <w:szCs w:val="20"/>
                  <w:lang w:eastAsia="fr-FR"/>
                </w:rPr>
                <w:alias w:val="nom usage"/>
                <w:tag w:val="nom usage"/>
                <w:id w:val="390547256"/>
                <w:placeholder>
                  <w:docPart w:val="C8D9DD24E32B4ABFBE4D5BEC05C72C15"/>
                </w:placeholder>
                <w:showingPlcHdr/>
                <w:text/>
              </w:sdtPr>
              <w:sdtEndPr/>
              <w:sdtContent>
                <w:r w:rsidRPr="00663205">
                  <w:rPr>
                    <w:rStyle w:val="Textedelespacerserv"/>
                    <w:rFonts w:ascii="Arial" w:hAnsi="Arial" w:cs="Arial"/>
                    <w:sz w:val="20"/>
                    <w:szCs w:val="20"/>
                  </w:rPr>
                  <w:t>Saisir nom usage</w:t>
                </w:r>
              </w:sdtContent>
            </w:sdt>
          </w:p>
        </w:tc>
      </w:tr>
      <w:tr w:rsidR="00860542" w:rsidRPr="001560EF" w14:paraId="67B22C4D" w14:textId="77777777" w:rsidTr="00B933EC">
        <w:trPr>
          <w:trHeight w:val="300"/>
        </w:trPr>
        <w:tc>
          <w:tcPr>
            <w:tcW w:w="10632" w:type="dxa"/>
            <w:tcBorders>
              <w:top w:val="nil"/>
              <w:left w:val="single" w:sz="4" w:space="0" w:color="auto"/>
              <w:bottom w:val="nil"/>
              <w:right w:val="single" w:sz="4" w:space="0" w:color="000000"/>
            </w:tcBorders>
            <w:shd w:val="clear" w:color="auto" w:fill="auto"/>
            <w:noWrap/>
            <w:vAlign w:val="center"/>
            <w:hideMark/>
          </w:tcPr>
          <w:p w14:paraId="3E33E3AD" w14:textId="77777777" w:rsidR="00860542" w:rsidRPr="001560EF" w:rsidRDefault="00860542" w:rsidP="00B933EC">
            <w:pPr>
              <w:spacing w:after="0" w:line="240" w:lineRule="auto"/>
              <w:rPr>
                <w:rFonts w:ascii="Arial" w:eastAsia="Times New Roman" w:hAnsi="Arial" w:cs="Arial"/>
                <w:color w:val="000000"/>
                <w:sz w:val="20"/>
                <w:szCs w:val="20"/>
                <w:lang w:eastAsia="fr-FR"/>
              </w:rPr>
            </w:pPr>
            <w:r w:rsidRPr="001560EF">
              <w:rPr>
                <w:rFonts w:ascii="Arial" w:eastAsia="Times New Roman" w:hAnsi="Arial" w:cs="Arial"/>
                <w:color w:val="000000"/>
                <w:sz w:val="20"/>
                <w:szCs w:val="20"/>
                <w:lang w:eastAsia="fr-FR"/>
              </w:rPr>
              <w:t xml:space="preserve">Nom de naissance : </w:t>
            </w:r>
            <w:sdt>
              <w:sdtPr>
                <w:rPr>
                  <w:rFonts w:ascii="Arial" w:eastAsia="Times New Roman" w:hAnsi="Arial" w:cs="Arial"/>
                  <w:color w:val="000000"/>
                  <w:sz w:val="20"/>
                  <w:szCs w:val="20"/>
                  <w:lang w:eastAsia="fr-FR"/>
                </w:rPr>
                <w:alias w:val="nom naissance"/>
                <w:tag w:val="nom naissance"/>
                <w:id w:val="-2066865493"/>
                <w:placeholder>
                  <w:docPart w:val="280BE81DEADC455BA3E5108CCAF512DE"/>
                </w:placeholder>
                <w:showingPlcHdr/>
                <w:text/>
              </w:sdtPr>
              <w:sdtEndPr/>
              <w:sdtContent>
                <w:r w:rsidRPr="00663205">
                  <w:rPr>
                    <w:rStyle w:val="Textedelespacerserv"/>
                    <w:rFonts w:ascii="Arial" w:hAnsi="Arial" w:cs="Arial"/>
                    <w:sz w:val="20"/>
                    <w:szCs w:val="20"/>
                  </w:rPr>
                  <w:t>Saisir nom naissance</w:t>
                </w:r>
              </w:sdtContent>
            </w:sdt>
          </w:p>
        </w:tc>
      </w:tr>
      <w:tr w:rsidR="00860542" w:rsidRPr="001560EF" w14:paraId="5ED1F56D" w14:textId="77777777" w:rsidTr="00B933EC">
        <w:trPr>
          <w:trHeight w:val="300"/>
        </w:trPr>
        <w:tc>
          <w:tcPr>
            <w:tcW w:w="10632" w:type="dxa"/>
            <w:tcBorders>
              <w:top w:val="nil"/>
              <w:left w:val="single" w:sz="4" w:space="0" w:color="auto"/>
              <w:bottom w:val="nil"/>
              <w:right w:val="single" w:sz="4" w:space="0" w:color="000000"/>
            </w:tcBorders>
            <w:shd w:val="clear" w:color="auto" w:fill="auto"/>
            <w:noWrap/>
            <w:vAlign w:val="center"/>
            <w:hideMark/>
          </w:tcPr>
          <w:p w14:paraId="395A789D" w14:textId="77777777" w:rsidR="00860542" w:rsidRPr="001560EF" w:rsidRDefault="00860542" w:rsidP="00B933EC">
            <w:pPr>
              <w:spacing w:after="0" w:line="240" w:lineRule="auto"/>
              <w:rPr>
                <w:rFonts w:ascii="Arial" w:eastAsia="Times New Roman" w:hAnsi="Arial" w:cs="Arial"/>
                <w:color w:val="000000"/>
                <w:sz w:val="20"/>
                <w:szCs w:val="20"/>
                <w:lang w:eastAsia="fr-FR"/>
              </w:rPr>
            </w:pPr>
            <w:r w:rsidRPr="001560EF">
              <w:rPr>
                <w:rFonts w:ascii="Arial" w:eastAsia="Times New Roman" w:hAnsi="Arial" w:cs="Arial"/>
                <w:color w:val="000000"/>
                <w:sz w:val="20"/>
                <w:szCs w:val="20"/>
                <w:lang w:eastAsia="fr-FR"/>
              </w:rPr>
              <w:t xml:space="preserve">Prénom : </w:t>
            </w:r>
            <w:sdt>
              <w:sdtPr>
                <w:rPr>
                  <w:rFonts w:ascii="Arial" w:eastAsia="Times New Roman" w:hAnsi="Arial" w:cs="Arial"/>
                  <w:color w:val="000000"/>
                  <w:sz w:val="20"/>
                  <w:szCs w:val="20"/>
                  <w:lang w:eastAsia="fr-FR"/>
                </w:rPr>
                <w:alias w:val="prenom"/>
                <w:tag w:val="prenom"/>
                <w:id w:val="1148634722"/>
                <w:placeholder>
                  <w:docPart w:val="3B03ABFA3BD548C792CA3E3C72D97EA0"/>
                </w:placeholder>
                <w:showingPlcHdr/>
                <w:text/>
              </w:sdtPr>
              <w:sdtEndPr/>
              <w:sdtContent>
                <w:r w:rsidRPr="00663205">
                  <w:rPr>
                    <w:rStyle w:val="Textedelespacerserv"/>
                    <w:rFonts w:ascii="Arial" w:hAnsi="Arial" w:cs="Arial"/>
                    <w:sz w:val="20"/>
                    <w:szCs w:val="20"/>
                  </w:rPr>
                  <w:t>Saisir prenom</w:t>
                </w:r>
              </w:sdtContent>
            </w:sdt>
          </w:p>
        </w:tc>
      </w:tr>
    </w:tbl>
    <w:tbl>
      <w:tblPr>
        <w:tblStyle w:val="Grilledutableau"/>
        <w:tblW w:w="10627" w:type="dxa"/>
        <w:tblLook w:val="04A0" w:firstRow="1" w:lastRow="0" w:firstColumn="1" w:lastColumn="0" w:noHBand="0" w:noVBand="1"/>
      </w:tblPr>
      <w:tblGrid>
        <w:gridCol w:w="1980"/>
        <w:gridCol w:w="676"/>
        <w:gridCol w:w="33"/>
        <w:gridCol w:w="141"/>
        <w:gridCol w:w="284"/>
        <w:gridCol w:w="1134"/>
        <w:gridCol w:w="283"/>
        <w:gridCol w:w="782"/>
        <w:gridCol w:w="69"/>
        <w:gridCol w:w="2588"/>
        <w:gridCol w:w="2657"/>
      </w:tblGrid>
      <w:tr w:rsidR="00860542" w:rsidRPr="00EF48E8" w14:paraId="439FAEA6" w14:textId="77777777" w:rsidTr="00B933EC">
        <w:trPr>
          <w:trHeight w:val="921"/>
        </w:trPr>
        <w:tc>
          <w:tcPr>
            <w:tcW w:w="10627" w:type="dxa"/>
            <w:gridSpan w:val="11"/>
            <w:noWrap/>
          </w:tcPr>
          <w:p w14:paraId="37C140FF" w14:textId="77777777" w:rsidR="00860542" w:rsidRPr="000C096A" w:rsidRDefault="00860542" w:rsidP="00B933EC">
            <w:pPr>
              <w:rPr>
                <w:rFonts w:ascii="Arial" w:hAnsi="Arial" w:cs="Arial"/>
                <w:sz w:val="20"/>
                <w:szCs w:val="20"/>
              </w:rPr>
            </w:pPr>
            <w:r w:rsidRPr="000C096A">
              <w:rPr>
                <w:rFonts w:ascii="Arial" w:hAnsi="Arial" w:cs="Arial"/>
                <w:sz w:val="20"/>
                <w:szCs w:val="20"/>
              </w:rPr>
              <w:t xml:space="preserve">Etablissement d'affectation ou de rattachement 2022-2023 : </w:t>
            </w:r>
          </w:p>
          <w:p w14:paraId="0BE74DC8" w14:textId="77777777" w:rsidR="00860542" w:rsidRPr="00EF48E8" w:rsidRDefault="00860542" w:rsidP="00B933EC">
            <w:pPr>
              <w:rPr>
                <w:rFonts w:ascii="Arial" w:hAnsi="Arial" w:cs="Arial"/>
                <w:sz w:val="20"/>
                <w:szCs w:val="20"/>
              </w:rPr>
            </w:pPr>
            <w:r w:rsidRPr="000C096A">
              <w:rPr>
                <w:rFonts w:ascii="Arial" w:hAnsi="Arial" w:cs="Arial"/>
                <w:sz w:val="20"/>
                <w:szCs w:val="20"/>
              </w:rPr>
              <w:t xml:space="preserve">Type </w:t>
            </w:r>
            <w:sdt>
              <w:sdtPr>
                <w:rPr>
                  <w:rFonts w:ascii="Arial" w:hAnsi="Arial" w:cs="Arial"/>
                  <w:sz w:val="20"/>
                  <w:szCs w:val="20"/>
                </w:rPr>
                <w:alias w:val="Type étab"/>
                <w:tag w:val="Type étab"/>
                <w:id w:val="-67034712"/>
                <w:placeholder>
                  <w:docPart w:val="AE5FF76C2546496EB5A48AAED123B1C6"/>
                </w:placeholder>
                <w:showingPlcHdr/>
                <w:dropDownList>
                  <w:listItem w:value="Choisissez un élément."/>
                  <w:listItem w:displayText="EMPU" w:value="EMPU"/>
                  <w:listItem w:displayText="EEPU" w:value="EEPU"/>
                  <w:listItem w:displayText="CLG" w:value="CLG"/>
                  <w:listItem w:displayText="LPO" w:value="LPO"/>
                  <w:listItem w:displayText="LGT" w:value="LGT"/>
                  <w:listItem w:displayText="LP" w:value="LP"/>
                  <w:listItem w:displayText="SEGPA" w:value="SEGPA"/>
                  <w:listItem w:displayText="EREA" w:value="EREA"/>
                  <w:listItem w:displayText="CFA" w:value="CFA"/>
                  <w:listItem w:displayText="Services déconcentrés" w:value="Services déconcentrés"/>
                </w:dropDownList>
              </w:sdtPr>
              <w:sdtEndPr/>
              <w:sdtContent>
                <w:r w:rsidRPr="008C5913">
                  <w:rPr>
                    <w:rStyle w:val="Textedelespacerserv"/>
                  </w:rPr>
                  <w:t>Choisi</w:t>
                </w:r>
                <w:r>
                  <w:rPr>
                    <w:rStyle w:val="Textedelespacerserv"/>
                  </w:rPr>
                  <w:t>r dans la liste</w:t>
                </w:r>
              </w:sdtContent>
            </w:sdt>
            <w:r w:rsidRPr="000C096A">
              <w:rPr>
                <w:rFonts w:ascii="Arial" w:hAnsi="Arial" w:cs="Arial"/>
                <w:sz w:val="20"/>
                <w:szCs w:val="20"/>
              </w:rPr>
              <w:t xml:space="preserve"> Nom </w:t>
            </w:r>
            <w:sdt>
              <w:sdtPr>
                <w:rPr>
                  <w:rFonts w:ascii="Arial" w:hAnsi="Arial" w:cs="Arial"/>
                  <w:sz w:val="20"/>
                  <w:szCs w:val="20"/>
                </w:rPr>
                <w:alias w:val="nom étab"/>
                <w:tag w:val="nom étab"/>
                <w:id w:val="1811670994"/>
                <w:placeholder>
                  <w:docPart w:val="533A69B6EDF44377839A4347DF05272F"/>
                </w:placeholder>
                <w:showingPlcHdr/>
              </w:sdtPr>
              <w:sdtEndPr/>
              <w:sdtContent>
                <w:r w:rsidRPr="000C096A">
                  <w:rPr>
                    <w:rStyle w:val="Textedelespacerserv"/>
                    <w:rFonts w:ascii="Arial" w:hAnsi="Arial" w:cs="Arial"/>
                    <w:sz w:val="20"/>
                    <w:szCs w:val="20"/>
                  </w:rPr>
                  <w:t>Saisir nom étab.</w:t>
                </w:r>
              </w:sdtContent>
            </w:sdt>
            <w:r w:rsidRPr="000C096A">
              <w:rPr>
                <w:rFonts w:ascii="Arial" w:hAnsi="Arial" w:cs="Arial"/>
                <w:sz w:val="20"/>
                <w:szCs w:val="20"/>
              </w:rPr>
              <w:t xml:space="preserve"> Ville </w:t>
            </w:r>
            <w:sdt>
              <w:sdtPr>
                <w:rPr>
                  <w:rFonts w:ascii="Arial" w:hAnsi="Arial" w:cs="Arial"/>
                  <w:sz w:val="20"/>
                  <w:szCs w:val="20"/>
                </w:rPr>
                <w:alias w:val="ville étab"/>
                <w:tag w:val="ville étab"/>
                <w:id w:val="-516000183"/>
                <w:placeholder>
                  <w:docPart w:val="45E334997DE34836B01ABEE44D63D278"/>
                </w:placeholder>
                <w:showingPlcHdr/>
              </w:sdtPr>
              <w:sdtEndPr/>
              <w:sdtContent>
                <w:r w:rsidRPr="000C096A">
                  <w:rPr>
                    <w:rStyle w:val="Textedelespacerserv"/>
                    <w:rFonts w:ascii="Arial" w:hAnsi="Arial" w:cs="Arial"/>
                    <w:sz w:val="20"/>
                    <w:szCs w:val="20"/>
                  </w:rPr>
                  <w:t>Indiquer la ville</w:t>
                </w:r>
              </w:sdtContent>
            </w:sdt>
            <w:r w:rsidRPr="000C096A">
              <w:rPr>
                <w:rFonts w:ascii="Arial" w:hAnsi="Arial" w:cs="Arial"/>
                <w:sz w:val="20"/>
                <w:szCs w:val="20"/>
              </w:rPr>
              <w:t xml:space="preserve"> RNE </w:t>
            </w:r>
            <w:sdt>
              <w:sdtPr>
                <w:rPr>
                  <w:rFonts w:ascii="Arial" w:hAnsi="Arial" w:cs="Arial"/>
                  <w:sz w:val="20"/>
                  <w:szCs w:val="20"/>
                </w:rPr>
                <w:alias w:val="RNE"/>
                <w:tag w:val="RNE"/>
                <w:id w:val="862174139"/>
                <w:placeholder>
                  <w:docPart w:val="1560A8A9755F4A6A9625139C0F51D788"/>
                </w:placeholder>
                <w:showingPlcHdr/>
              </w:sdtPr>
              <w:sdtEndPr/>
              <w:sdtContent>
                <w:r w:rsidRPr="000C096A">
                  <w:rPr>
                    <w:rStyle w:val="Textedelespacerserv"/>
                    <w:rFonts w:ascii="Arial" w:hAnsi="Arial" w:cs="Arial"/>
                    <w:sz w:val="20"/>
                    <w:szCs w:val="20"/>
                  </w:rPr>
                  <w:t>Saisir 7 chiffres et 1 lettre</w:t>
                </w:r>
              </w:sdtContent>
            </w:sdt>
            <w:r w:rsidRPr="000C096A">
              <w:rPr>
                <w:rFonts w:ascii="Arial" w:hAnsi="Arial" w:cs="Arial"/>
                <w:sz w:val="20"/>
                <w:szCs w:val="20"/>
              </w:rPr>
              <w:t xml:space="preserve"> </w:t>
            </w:r>
          </w:p>
        </w:tc>
      </w:tr>
      <w:tr w:rsidR="00860542" w:rsidRPr="00EF48E8" w14:paraId="4025A552" w14:textId="77777777" w:rsidTr="00B933EC">
        <w:trPr>
          <w:trHeight w:val="300"/>
        </w:trPr>
        <w:tc>
          <w:tcPr>
            <w:tcW w:w="2689" w:type="dxa"/>
            <w:gridSpan w:val="3"/>
            <w:noWrap/>
            <w:hideMark/>
          </w:tcPr>
          <w:p w14:paraId="5FFBEA99" w14:textId="77777777" w:rsidR="00860542" w:rsidRPr="00EF48E8" w:rsidRDefault="00860542" w:rsidP="00B933EC">
            <w:pPr>
              <w:rPr>
                <w:rFonts w:ascii="Arial" w:hAnsi="Arial" w:cs="Arial"/>
                <w:sz w:val="20"/>
                <w:szCs w:val="20"/>
              </w:rPr>
            </w:pPr>
            <w:r w:rsidRPr="00EF48E8">
              <w:rPr>
                <w:rFonts w:ascii="Arial" w:hAnsi="Arial" w:cs="Arial"/>
                <w:sz w:val="20"/>
                <w:szCs w:val="20"/>
              </w:rPr>
              <w:t xml:space="preserve">Corps : </w:t>
            </w:r>
            <w:sdt>
              <w:sdtPr>
                <w:rPr>
                  <w:rFonts w:ascii="Arial" w:hAnsi="Arial" w:cs="Arial"/>
                  <w:sz w:val="20"/>
                  <w:szCs w:val="20"/>
                </w:rPr>
                <w:alias w:val="Corps"/>
                <w:tag w:val="Corps"/>
                <w:id w:val="1545876349"/>
                <w:placeholder>
                  <w:docPart w:val="BC78A5CBB6DD4AB6A9B6A9C021DE34CB"/>
                </w:placeholder>
                <w:showingPlcHdr/>
                <w:dropDownList>
                  <w:listItem w:value="Choisissez un élément."/>
                  <w:listItem w:displayText="PE" w:value="PE"/>
                  <w:listItem w:displayText="Certifié" w:value="Certifié"/>
                  <w:listItem w:displayText="PLP" w:value="PLP"/>
                  <w:listItem w:displayText="PEPS" w:value="PEPS"/>
                  <w:listItem w:displayText="Agrégé" w:value="Agrégé"/>
                  <w:listItem w:displayText="PSY EN EDA" w:value="PSY EN EDA"/>
                  <w:listItem w:displayText="PSY EN EDO" w:value="PSY EN EDO"/>
                  <w:listItem w:displayText="CPE" w:value="CPE"/>
                </w:dropDownList>
              </w:sdtPr>
              <w:sdtEndPr/>
              <w:sdtContent>
                <w:r w:rsidRPr="00F86A78">
                  <w:rPr>
                    <w:rStyle w:val="Textedelespacerserv"/>
                  </w:rPr>
                  <w:t>Choisi</w:t>
                </w:r>
                <w:r>
                  <w:rPr>
                    <w:rStyle w:val="Textedelespacerserv"/>
                  </w:rPr>
                  <w:t>r dans la liste</w:t>
                </w:r>
              </w:sdtContent>
            </w:sdt>
          </w:p>
        </w:tc>
        <w:tc>
          <w:tcPr>
            <w:tcW w:w="1842" w:type="dxa"/>
            <w:gridSpan w:val="4"/>
            <w:noWrap/>
          </w:tcPr>
          <w:p w14:paraId="5E63D6AF" w14:textId="77777777" w:rsidR="00860542" w:rsidRPr="00EF48E8" w:rsidRDefault="00860542" w:rsidP="00B933EC">
            <w:pPr>
              <w:rPr>
                <w:rFonts w:ascii="Arial" w:hAnsi="Arial" w:cs="Arial"/>
                <w:sz w:val="20"/>
                <w:szCs w:val="20"/>
              </w:rPr>
            </w:pPr>
            <w:r w:rsidRPr="00EF48E8">
              <w:rPr>
                <w:rFonts w:ascii="Arial" w:hAnsi="Arial" w:cs="Arial"/>
                <w:sz w:val="20"/>
                <w:szCs w:val="20"/>
              </w:rPr>
              <w:t xml:space="preserve">Grade : </w:t>
            </w:r>
            <w:sdt>
              <w:sdtPr>
                <w:rPr>
                  <w:rFonts w:ascii="Arial" w:hAnsi="Arial" w:cs="Arial"/>
                  <w:sz w:val="20"/>
                  <w:szCs w:val="20"/>
                </w:rPr>
                <w:alias w:val="grade"/>
                <w:tag w:val="grade"/>
                <w:id w:val="-1793591182"/>
                <w:placeholder>
                  <w:docPart w:val="B7AA8F496D7541EEA96C2EDB02740F3A"/>
                </w:placeholder>
                <w:showingPlcHdr/>
                <w:dropDownList>
                  <w:listItem w:value="Choisissez un élément."/>
                  <w:listItem w:displayText="CL N" w:value="CL N"/>
                  <w:listItem w:displayText="H CL" w:value="H CL"/>
                  <w:listItem w:displayText="CL SUP" w:value="CL SUP"/>
                  <w:listItem w:displayText="CL EX" w:value="CL EX"/>
                </w:dropDownList>
              </w:sdtPr>
              <w:sdtEndPr/>
              <w:sdtContent>
                <w:r w:rsidRPr="008C5913">
                  <w:rPr>
                    <w:rStyle w:val="Textedelespacerserv"/>
                  </w:rPr>
                  <w:t>Choisi</w:t>
                </w:r>
                <w:r>
                  <w:rPr>
                    <w:rStyle w:val="Textedelespacerserv"/>
                  </w:rPr>
                  <w:t>r ici</w:t>
                </w:r>
              </w:sdtContent>
            </w:sdt>
          </w:p>
        </w:tc>
        <w:tc>
          <w:tcPr>
            <w:tcW w:w="6096" w:type="dxa"/>
            <w:gridSpan w:val="4"/>
            <w:noWrap/>
          </w:tcPr>
          <w:p w14:paraId="372FCF04" w14:textId="77777777" w:rsidR="00860542" w:rsidRPr="00EF48E8" w:rsidRDefault="00860542" w:rsidP="00B933EC">
            <w:pPr>
              <w:rPr>
                <w:rFonts w:ascii="Arial" w:hAnsi="Arial" w:cs="Arial"/>
                <w:sz w:val="20"/>
                <w:szCs w:val="20"/>
              </w:rPr>
            </w:pPr>
            <w:r w:rsidRPr="00EF48E8">
              <w:rPr>
                <w:rFonts w:ascii="Arial" w:hAnsi="Arial" w:cs="Arial"/>
                <w:sz w:val="20"/>
                <w:szCs w:val="20"/>
              </w:rPr>
              <w:t xml:space="preserve">Discipline : </w:t>
            </w:r>
            <w:sdt>
              <w:sdtPr>
                <w:rPr>
                  <w:rFonts w:ascii="Arial" w:hAnsi="Arial" w:cs="Arial"/>
                  <w:sz w:val="20"/>
                  <w:szCs w:val="20"/>
                </w:rPr>
                <w:alias w:val="Discipline"/>
                <w:tag w:val="Discipline"/>
                <w:id w:val="-1833834696"/>
                <w:placeholder>
                  <w:docPart w:val="6726891D1CEE4E4DA89AF09431B4A476"/>
                </w:placeholder>
                <w:showingPlcHdr/>
              </w:sdtPr>
              <w:sdtEndPr/>
              <w:sdtContent>
                <w:r>
                  <w:rPr>
                    <w:rStyle w:val="Textedelespacerserv"/>
                  </w:rPr>
                  <w:t>Saisir</w:t>
                </w:r>
              </w:sdtContent>
            </w:sdt>
          </w:p>
        </w:tc>
      </w:tr>
      <w:tr w:rsidR="00860542" w:rsidRPr="00EF48E8" w14:paraId="6E8B1C2E" w14:textId="77777777" w:rsidTr="00B933EC">
        <w:trPr>
          <w:trHeight w:val="287"/>
        </w:trPr>
        <w:tc>
          <w:tcPr>
            <w:tcW w:w="10627" w:type="dxa"/>
            <w:gridSpan w:val="11"/>
            <w:tcBorders>
              <w:top w:val="single" w:sz="8" w:space="0" w:color="auto"/>
            </w:tcBorders>
            <w:shd w:val="clear" w:color="auto" w:fill="BFBFBF" w:themeFill="background1" w:themeFillShade="BF"/>
            <w:noWrap/>
            <w:vAlign w:val="center"/>
            <w:hideMark/>
          </w:tcPr>
          <w:p w14:paraId="7F43FE98" w14:textId="77777777" w:rsidR="00860542" w:rsidRPr="00EF48E8" w:rsidRDefault="00860542" w:rsidP="00B933EC">
            <w:pPr>
              <w:jc w:val="center"/>
              <w:rPr>
                <w:rFonts w:ascii="Arial" w:hAnsi="Arial" w:cs="Arial"/>
                <w:b/>
                <w:bCs/>
                <w:sz w:val="20"/>
                <w:szCs w:val="20"/>
              </w:rPr>
            </w:pPr>
            <w:r>
              <w:rPr>
                <w:rFonts w:ascii="Arial" w:hAnsi="Arial" w:cs="Arial"/>
                <w:b/>
                <w:bCs/>
                <w:sz w:val="20"/>
                <w:szCs w:val="20"/>
              </w:rPr>
              <w:t>DEFINITION DU PROJET</w:t>
            </w:r>
          </w:p>
        </w:tc>
      </w:tr>
      <w:tr w:rsidR="00860542" w:rsidRPr="00EF48E8" w14:paraId="45AE4F35" w14:textId="77777777" w:rsidTr="00B933EC">
        <w:trPr>
          <w:trHeight w:val="468"/>
        </w:trPr>
        <w:tc>
          <w:tcPr>
            <w:tcW w:w="10627" w:type="dxa"/>
            <w:gridSpan w:val="11"/>
            <w:tcBorders>
              <w:top w:val="single" w:sz="12" w:space="0" w:color="auto"/>
              <w:left w:val="single" w:sz="12" w:space="0" w:color="auto"/>
              <w:bottom w:val="nil"/>
              <w:right w:val="single" w:sz="12" w:space="0" w:color="auto"/>
            </w:tcBorders>
            <w:noWrap/>
            <w:vAlign w:val="center"/>
          </w:tcPr>
          <w:p w14:paraId="69C5006D" w14:textId="77777777" w:rsidR="00860542" w:rsidRPr="000E1876" w:rsidRDefault="007D07C9" w:rsidP="00B933EC">
            <w:pPr>
              <w:pStyle w:val="Paragraphedeliste"/>
              <w:rPr>
                <w:rFonts w:ascii="Arial" w:hAnsi="Arial" w:cs="Arial"/>
              </w:rPr>
            </w:pPr>
            <w:sdt>
              <w:sdtPr>
                <w:rPr>
                  <w:rFonts w:ascii="Arial" w:hAnsi="Arial" w:cs="Arial"/>
                </w:rPr>
                <w:alias w:val="projet reconversion"/>
                <w:tag w:val="projet reconversion"/>
                <w:id w:val="-1511288960"/>
                <w14:checkbox>
                  <w14:checked w14:val="0"/>
                  <w14:checkedState w14:val="2612" w14:font="MS Gothic"/>
                  <w14:uncheckedState w14:val="2610" w14:font="MS Gothic"/>
                </w14:checkbox>
              </w:sdtPr>
              <w:sdtEndPr/>
              <w:sdtContent>
                <w:r w:rsidR="00860542">
                  <w:rPr>
                    <w:rFonts w:ascii="MS Gothic" w:eastAsia="MS Gothic" w:hAnsi="MS Gothic" w:cs="Arial" w:hint="eastAsia"/>
                  </w:rPr>
                  <w:t>☐</w:t>
                </w:r>
              </w:sdtContent>
            </w:sdt>
            <w:r w:rsidR="00860542">
              <w:rPr>
                <w:rFonts w:ascii="Arial" w:hAnsi="Arial" w:cs="Arial"/>
              </w:rPr>
              <w:t xml:space="preserve"> P</w:t>
            </w:r>
            <w:r w:rsidR="00860542" w:rsidRPr="000E1876">
              <w:rPr>
                <w:rFonts w:ascii="Arial" w:hAnsi="Arial" w:cs="Arial"/>
              </w:rPr>
              <w:t>rojet de réorientation</w:t>
            </w:r>
            <w:r w:rsidR="00860542">
              <w:rPr>
                <w:rFonts w:ascii="Arial" w:hAnsi="Arial" w:cs="Arial"/>
              </w:rPr>
              <w:t xml:space="preserve"> : </w:t>
            </w:r>
            <w:r w:rsidR="00860542" w:rsidRPr="000E1876">
              <w:rPr>
                <w:rFonts w:ascii="Arial" w:hAnsi="Arial" w:cs="Arial"/>
              </w:rPr>
              <w:t xml:space="preserve"> </w:t>
            </w:r>
          </w:p>
        </w:tc>
      </w:tr>
      <w:tr w:rsidR="00860542" w14:paraId="17587EC3" w14:textId="77777777" w:rsidTr="00B933EC">
        <w:trPr>
          <w:trHeight w:val="397"/>
        </w:trPr>
        <w:sdt>
          <w:sdtPr>
            <w:rPr>
              <w:rFonts w:ascii="Arial" w:hAnsi="Arial" w:cs="Arial"/>
              <w:sz w:val="20"/>
              <w:szCs w:val="20"/>
            </w:rPr>
            <w:alias w:val="proj admin"/>
            <w:tag w:val="proj admin"/>
            <w:id w:val="1317302908"/>
            <w14:checkbox>
              <w14:checked w14:val="0"/>
              <w14:checkedState w14:val="2612" w14:font="MS Gothic"/>
              <w14:uncheckedState w14:val="2610" w14:font="MS Gothic"/>
            </w14:checkbox>
          </w:sdtPr>
          <w:sdtEndPr/>
          <w:sdtContent>
            <w:tc>
              <w:tcPr>
                <w:tcW w:w="1980" w:type="dxa"/>
                <w:tcBorders>
                  <w:top w:val="nil"/>
                  <w:left w:val="single" w:sz="12" w:space="0" w:color="auto"/>
                  <w:bottom w:val="nil"/>
                  <w:right w:val="nil"/>
                </w:tcBorders>
                <w:vAlign w:val="center"/>
              </w:tcPr>
              <w:p w14:paraId="4B217686" w14:textId="77777777" w:rsidR="00860542" w:rsidRDefault="00860542" w:rsidP="00B933EC">
                <w:pPr>
                  <w:jc w:val="right"/>
                  <w:rPr>
                    <w:rFonts w:ascii="Arial" w:hAnsi="Arial" w:cs="Arial"/>
                    <w:sz w:val="20"/>
                    <w:szCs w:val="20"/>
                  </w:rPr>
                </w:pPr>
                <w:r>
                  <w:rPr>
                    <w:rFonts w:ascii="MS Gothic" w:eastAsia="MS Gothic" w:hAnsi="MS Gothic" w:cs="Arial" w:hint="eastAsia"/>
                    <w:sz w:val="20"/>
                    <w:szCs w:val="20"/>
                  </w:rPr>
                  <w:t>☐</w:t>
                </w:r>
              </w:p>
            </w:tc>
          </w:sdtContent>
        </w:sdt>
        <w:tc>
          <w:tcPr>
            <w:tcW w:w="8647" w:type="dxa"/>
            <w:gridSpan w:val="10"/>
            <w:tcBorders>
              <w:top w:val="nil"/>
              <w:left w:val="nil"/>
              <w:bottom w:val="nil"/>
              <w:right w:val="single" w:sz="12" w:space="0" w:color="auto"/>
            </w:tcBorders>
            <w:vAlign w:val="center"/>
          </w:tcPr>
          <w:p w14:paraId="5DCCDD73" w14:textId="77777777" w:rsidR="00860542" w:rsidRDefault="00860542" w:rsidP="00B933EC">
            <w:pPr>
              <w:rPr>
                <w:rFonts w:ascii="Arial" w:hAnsi="Arial" w:cs="Arial"/>
                <w:sz w:val="20"/>
                <w:szCs w:val="20"/>
              </w:rPr>
            </w:pPr>
            <w:r>
              <w:rPr>
                <w:rFonts w:ascii="Arial" w:hAnsi="Arial" w:cs="Arial"/>
                <w:sz w:val="20"/>
                <w:szCs w:val="20"/>
              </w:rPr>
              <w:t>Dans un corps administratif</w:t>
            </w:r>
          </w:p>
        </w:tc>
      </w:tr>
      <w:tr w:rsidR="00860542" w14:paraId="3FEEEBAC" w14:textId="77777777" w:rsidTr="00B933EC">
        <w:trPr>
          <w:trHeight w:val="397"/>
        </w:trPr>
        <w:sdt>
          <w:sdtPr>
            <w:rPr>
              <w:rFonts w:ascii="Arial" w:hAnsi="Arial" w:cs="Arial"/>
              <w:sz w:val="20"/>
              <w:szCs w:val="20"/>
            </w:rPr>
            <w:alias w:val="proj labo"/>
            <w:tag w:val="proj labo"/>
            <w:id w:val="-1142803868"/>
            <w14:checkbox>
              <w14:checked w14:val="0"/>
              <w14:checkedState w14:val="2612" w14:font="MS Gothic"/>
              <w14:uncheckedState w14:val="2610" w14:font="MS Gothic"/>
            </w14:checkbox>
          </w:sdtPr>
          <w:sdtEndPr/>
          <w:sdtContent>
            <w:tc>
              <w:tcPr>
                <w:tcW w:w="1980" w:type="dxa"/>
                <w:tcBorders>
                  <w:top w:val="nil"/>
                  <w:left w:val="single" w:sz="12" w:space="0" w:color="auto"/>
                  <w:bottom w:val="nil"/>
                  <w:right w:val="nil"/>
                </w:tcBorders>
                <w:vAlign w:val="center"/>
              </w:tcPr>
              <w:p w14:paraId="3903CD97" w14:textId="77777777" w:rsidR="00860542" w:rsidRDefault="00860542" w:rsidP="00B933EC">
                <w:pPr>
                  <w:jc w:val="right"/>
                  <w:rPr>
                    <w:rFonts w:ascii="Arial" w:hAnsi="Arial" w:cs="Arial"/>
                    <w:sz w:val="20"/>
                    <w:szCs w:val="20"/>
                  </w:rPr>
                </w:pPr>
                <w:r>
                  <w:rPr>
                    <w:rFonts w:ascii="MS Gothic" w:eastAsia="MS Gothic" w:hAnsi="MS Gothic" w:cs="Arial" w:hint="eastAsia"/>
                    <w:sz w:val="20"/>
                    <w:szCs w:val="20"/>
                  </w:rPr>
                  <w:t>☐</w:t>
                </w:r>
              </w:p>
            </w:tc>
          </w:sdtContent>
        </w:sdt>
        <w:tc>
          <w:tcPr>
            <w:tcW w:w="8647" w:type="dxa"/>
            <w:gridSpan w:val="10"/>
            <w:tcBorders>
              <w:top w:val="nil"/>
              <w:left w:val="nil"/>
              <w:bottom w:val="nil"/>
              <w:right w:val="single" w:sz="12" w:space="0" w:color="auto"/>
            </w:tcBorders>
            <w:vAlign w:val="center"/>
          </w:tcPr>
          <w:p w14:paraId="61F2F005" w14:textId="77777777" w:rsidR="00860542" w:rsidRDefault="00860542" w:rsidP="00B933EC">
            <w:pPr>
              <w:rPr>
                <w:rFonts w:ascii="Arial" w:hAnsi="Arial" w:cs="Arial"/>
                <w:sz w:val="20"/>
                <w:szCs w:val="20"/>
              </w:rPr>
            </w:pPr>
            <w:r>
              <w:rPr>
                <w:rFonts w:ascii="Arial" w:hAnsi="Arial" w:cs="Arial"/>
                <w:sz w:val="20"/>
                <w:szCs w:val="20"/>
              </w:rPr>
              <w:t>Dans un corps technique pour exercer en laboratoire</w:t>
            </w:r>
          </w:p>
        </w:tc>
      </w:tr>
      <w:tr w:rsidR="00860542" w14:paraId="1230A7F1" w14:textId="77777777" w:rsidTr="00B933EC">
        <w:trPr>
          <w:trHeight w:val="397"/>
        </w:trPr>
        <w:sdt>
          <w:sdtPr>
            <w:rPr>
              <w:rFonts w:ascii="Arial" w:hAnsi="Arial" w:cs="Arial"/>
              <w:sz w:val="20"/>
              <w:szCs w:val="20"/>
            </w:rPr>
            <w:alias w:val="proj ens"/>
            <w:tag w:val="proj ens"/>
            <w:id w:val="1654724106"/>
            <w14:checkbox>
              <w14:checked w14:val="0"/>
              <w14:checkedState w14:val="2612" w14:font="MS Gothic"/>
              <w14:uncheckedState w14:val="2610" w14:font="MS Gothic"/>
            </w14:checkbox>
          </w:sdtPr>
          <w:sdtEndPr/>
          <w:sdtContent>
            <w:tc>
              <w:tcPr>
                <w:tcW w:w="1980" w:type="dxa"/>
                <w:tcBorders>
                  <w:top w:val="nil"/>
                  <w:left w:val="single" w:sz="12" w:space="0" w:color="auto"/>
                  <w:bottom w:val="single" w:sz="12" w:space="0" w:color="auto"/>
                  <w:right w:val="nil"/>
                </w:tcBorders>
                <w:vAlign w:val="center"/>
              </w:tcPr>
              <w:p w14:paraId="4BD408FD" w14:textId="77777777" w:rsidR="00860542" w:rsidRDefault="00860542" w:rsidP="00B933EC">
                <w:pPr>
                  <w:jc w:val="right"/>
                  <w:rPr>
                    <w:rFonts w:ascii="Arial" w:hAnsi="Arial" w:cs="Arial"/>
                    <w:sz w:val="20"/>
                    <w:szCs w:val="20"/>
                  </w:rPr>
                </w:pPr>
                <w:r>
                  <w:rPr>
                    <w:rFonts w:ascii="MS Gothic" w:eastAsia="MS Gothic" w:hAnsi="MS Gothic" w:cs="Arial" w:hint="eastAsia"/>
                    <w:sz w:val="20"/>
                    <w:szCs w:val="20"/>
                  </w:rPr>
                  <w:t>☐</w:t>
                </w:r>
              </w:p>
            </w:tc>
          </w:sdtContent>
        </w:sdt>
        <w:tc>
          <w:tcPr>
            <w:tcW w:w="8647" w:type="dxa"/>
            <w:gridSpan w:val="10"/>
            <w:tcBorders>
              <w:top w:val="nil"/>
              <w:left w:val="nil"/>
              <w:bottom w:val="single" w:sz="12" w:space="0" w:color="auto"/>
              <w:right w:val="single" w:sz="12" w:space="0" w:color="auto"/>
            </w:tcBorders>
            <w:vAlign w:val="center"/>
          </w:tcPr>
          <w:p w14:paraId="2069B425" w14:textId="77777777" w:rsidR="00860542" w:rsidRPr="003D712D" w:rsidRDefault="00860542" w:rsidP="00B933EC">
            <w:pPr>
              <w:rPr>
                <w:sz w:val="20"/>
                <w:szCs w:val="20"/>
              </w:rPr>
            </w:pPr>
            <w:r>
              <w:rPr>
                <w:rFonts w:ascii="Arial" w:hAnsi="Arial" w:cs="Arial"/>
                <w:sz w:val="20"/>
                <w:szCs w:val="20"/>
              </w:rPr>
              <w:t xml:space="preserve">Dans un autre corps enseignant, préciser </w:t>
            </w:r>
            <w:sdt>
              <w:sdtPr>
                <w:rPr>
                  <w:sz w:val="20"/>
                  <w:szCs w:val="20"/>
                </w:rPr>
                <w:alias w:val="orientation ENS"/>
                <w:tag w:val="orientation ENS"/>
                <w:id w:val="1937017864"/>
                <w:placeholder>
                  <w:docPart w:val="473BC213A2ED4B5AB5A2D01F0B1332B2"/>
                </w:placeholder>
                <w:showingPlcHdr/>
              </w:sdtPr>
              <w:sdtEndPr/>
              <w:sdtContent>
                <w:r>
                  <w:rPr>
                    <w:rStyle w:val="Textedelespacerserv"/>
                  </w:rPr>
                  <w:t>Saisir corps et discipline</w:t>
                </w:r>
              </w:sdtContent>
            </w:sdt>
            <w:r>
              <w:rPr>
                <w:sz w:val="20"/>
                <w:szCs w:val="20"/>
              </w:rPr>
              <w:t xml:space="preserve"> </w:t>
            </w:r>
          </w:p>
        </w:tc>
      </w:tr>
      <w:tr w:rsidR="00860542" w:rsidRPr="00EF48E8" w14:paraId="070EAD10" w14:textId="77777777" w:rsidTr="00B933EC">
        <w:trPr>
          <w:trHeight w:val="659"/>
        </w:trPr>
        <w:tc>
          <w:tcPr>
            <w:tcW w:w="10627" w:type="dxa"/>
            <w:gridSpan w:val="11"/>
            <w:tcBorders>
              <w:top w:val="single" w:sz="12" w:space="0" w:color="auto"/>
              <w:left w:val="single" w:sz="12" w:space="0" w:color="auto"/>
              <w:bottom w:val="nil"/>
              <w:right w:val="single" w:sz="12" w:space="0" w:color="auto"/>
            </w:tcBorders>
            <w:noWrap/>
            <w:vAlign w:val="center"/>
          </w:tcPr>
          <w:p w14:paraId="6FA77A60" w14:textId="77777777" w:rsidR="00860542" w:rsidRPr="000E1876" w:rsidRDefault="007D07C9" w:rsidP="00B933EC">
            <w:pPr>
              <w:pStyle w:val="Paragraphedeliste"/>
              <w:rPr>
                <w:rFonts w:ascii="Arial" w:hAnsi="Arial" w:cs="Arial"/>
              </w:rPr>
            </w:pPr>
            <w:sdt>
              <w:sdtPr>
                <w:rPr>
                  <w:rFonts w:ascii="Arial" w:hAnsi="Arial" w:cs="Arial"/>
                </w:rPr>
                <w:alias w:val="affectation CNED"/>
                <w:tag w:val="affectation CNED"/>
                <w:id w:val="606550969"/>
                <w14:checkbox>
                  <w14:checked w14:val="0"/>
                  <w14:checkedState w14:val="2612" w14:font="MS Gothic"/>
                  <w14:uncheckedState w14:val="2610" w14:font="MS Gothic"/>
                </w14:checkbox>
              </w:sdtPr>
              <w:sdtEndPr/>
              <w:sdtContent>
                <w:r w:rsidR="00860542">
                  <w:rPr>
                    <w:rFonts w:ascii="MS Gothic" w:eastAsia="MS Gothic" w:hAnsi="MS Gothic" w:cs="Arial" w:hint="eastAsia"/>
                  </w:rPr>
                  <w:t>☐</w:t>
                </w:r>
              </w:sdtContent>
            </w:sdt>
            <w:r w:rsidR="00860542">
              <w:rPr>
                <w:rFonts w:ascii="Arial" w:hAnsi="Arial" w:cs="Arial"/>
              </w:rPr>
              <w:t xml:space="preserve"> Affectation au CNED </w:t>
            </w:r>
          </w:p>
        </w:tc>
      </w:tr>
      <w:tr w:rsidR="00860542" w:rsidRPr="00EF48E8" w14:paraId="228E3B47" w14:textId="77777777" w:rsidTr="00B933EC">
        <w:trPr>
          <w:trHeight w:val="287"/>
        </w:trPr>
        <w:tc>
          <w:tcPr>
            <w:tcW w:w="10627" w:type="dxa"/>
            <w:gridSpan w:val="11"/>
            <w:tcBorders>
              <w:top w:val="single" w:sz="8" w:space="0" w:color="auto"/>
              <w:bottom w:val="single" w:sz="12" w:space="0" w:color="auto"/>
            </w:tcBorders>
            <w:shd w:val="clear" w:color="auto" w:fill="BFBFBF" w:themeFill="background1" w:themeFillShade="BF"/>
            <w:noWrap/>
            <w:vAlign w:val="center"/>
            <w:hideMark/>
          </w:tcPr>
          <w:p w14:paraId="5911FFC6" w14:textId="77777777" w:rsidR="00860542" w:rsidRPr="00EF48E8" w:rsidRDefault="00860542" w:rsidP="00B933EC">
            <w:pPr>
              <w:jc w:val="center"/>
              <w:rPr>
                <w:rFonts w:ascii="Arial" w:hAnsi="Arial" w:cs="Arial"/>
                <w:b/>
                <w:bCs/>
                <w:sz w:val="20"/>
                <w:szCs w:val="20"/>
              </w:rPr>
            </w:pPr>
            <w:r>
              <w:rPr>
                <w:rFonts w:ascii="Arial" w:hAnsi="Arial" w:cs="Arial"/>
                <w:b/>
                <w:bCs/>
                <w:sz w:val="20"/>
                <w:szCs w:val="20"/>
              </w:rPr>
              <w:t>EVALUATION DU PROJET</w:t>
            </w:r>
          </w:p>
        </w:tc>
      </w:tr>
      <w:tr w:rsidR="00860542" w:rsidRPr="00EF48E8" w14:paraId="15772B8C" w14:textId="77777777" w:rsidTr="00B933EC">
        <w:trPr>
          <w:trHeight w:val="468"/>
        </w:trPr>
        <w:tc>
          <w:tcPr>
            <w:tcW w:w="10627" w:type="dxa"/>
            <w:gridSpan w:val="11"/>
            <w:tcBorders>
              <w:top w:val="single" w:sz="12" w:space="0" w:color="auto"/>
              <w:left w:val="single" w:sz="12" w:space="0" w:color="auto"/>
              <w:bottom w:val="nil"/>
              <w:right w:val="single" w:sz="12" w:space="0" w:color="auto"/>
            </w:tcBorders>
            <w:noWrap/>
            <w:vAlign w:val="center"/>
          </w:tcPr>
          <w:p w14:paraId="4584DF4B" w14:textId="77777777" w:rsidR="00860542" w:rsidRPr="000E1876" w:rsidRDefault="00860542" w:rsidP="00B933EC">
            <w:pPr>
              <w:pStyle w:val="Paragraphedeliste"/>
              <w:numPr>
                <w:ilvl w:val="0"/>
                <w:numId w:val="2"/>
              </w:numPr>
              <w:rPr>
                <w:rFonts w:ascii="Arial" w:hAnsi="Arial" w:cs="Arial"/>
              </w:rPr>
            </w:pPr>
            <w:r w:rsidRPr="000E1876">
              <w:rPr>
                <w:rFonts w:ascii="Arial" w:hAnsi="Arial" w:cs="Arial"/>
              </w:rPr>
              <w:t>Dans le cadre d’un projet de réorientation</w:t>
            </w:r>
            <w:r>
              <w:rPr>
                <w:rFonts w:ascii="Arial" w:hAnsi="Arial" w:cs="Arial"/>
              </w:rPr>
              <w:t xml:space="preserve"> : </w:t>
            </w:r>
          </w:p>
        </w:tc>
      </w:tr>
      <w:tr w:rsidR="00860542" w14:paraId="5678ED46" w14:textId="77777777" w:rsidTr="00B933EC">
        <w:trPr>
          <w:trHeight w:val="355"/>
        </w:trPr>
        <w:tc>
          <w:tcPr>
            <w:tcW w:w="3114" w:type="dxa"/>
            <w:gridSpan w:val="5"/>
            <w:tcBorders>
              <w:top w:val="nil"/>
              <w:left w:val="single" w:sz="12" w:space="0" w:color="auto"/>
              <w:bottom w:val="nil"/>
              <w:right w:val="nil"/>
            </w:tcBorders>
            <w:vAlign w:val="center"/>
          </w:tcPr>
          <w:p w14:paraId="17CE5189" w14:textId="77777777" w:rsidR="00860542" w:rsidRPr="001564C7" w:rsidRDefault="00860542" w:rsidP="00B933EC">
            <w:pPr>
              <w:pStyle w:val="Paragraphedeliste"/>
              <w:numPr>
                <w:ilvl w:val="0"/>
                <w:numId w:val="3"/>
              </w:numPr>
              <w:ind w:left="735" w:hanging="233"/>
              <w:rPr>
                <w:rFonts w:ascii="Arial" w:hAnsi="Arial" w:cs="Arial"/>
                <w:sz w:val="20"/>
                <w:szCs w:val="20"/>
              </w:rPr>
            </w:pPr>
            <w:r w:rsidRPr="001564C7">
              <w:rPr>
                <w:rFonts w:ascii="Arial" w:hAnsi="Arial" w:cs="Arial"/>
                <w:sz w:val="20"/>
                <w:szCs w:val="20"/>
              </w:rPr>
              <w:t xml:space="preserve">J’ai validé mon projet : </w:t>
            </w:r>
          </w:p>
        </w:tc>
        <w:sdt>
          <w:sdtPr>
            <w:rPr>
              <w:rFonts w:ascii="Arial" w:hAnsi="Arial" w:cs="Arial"/>
              <w:sz w:val="20"/>
              <w:szCs w:val="20"/>
            </w:rPr>
            <w:alias w:val="validation projet"/>
            <w:tag w:val="validation projet"/>
            <w:id w:val="951753796"/>
            <w:placeholder>
              <w:docPart w:val="D0E424F5997741F78E89AFE143080B32"/>
            </w:placeholder>
            <w:showingPlcHdr/>
            <w:dropDownList>
              <w:listItem w:value="Choisissez un élément."/>
              <w:listItem w:displayText="en effectuant un stage thérapeutique" w:value="en effectuant un stage thérapeutique"/>
              <w:listItem w:displayText="en rencontrant des professionnels" w:value="en rencontrant des professionnels"/>
              <w:listItem w:displayText="en effectuant des recherches documentaires" w:value="en effectuant des recherches documentaires"/>
            </w:dropDownList>
          </w:sdtPr>
          <w:sdtEndPr/>
          <w:sdtContent>
            <w:tc>
              <w:tcPr>
                <w:tcW w:w="7513" w:type="dxa"/>
                <w:gridSpan w:val="6"/>
                <w:tcBorders>
                  <w:top w:val="nil"/>
                  <w:left w:val="nil"/>
                  <w:bottom w:val="nil"/>
                  <w:right w:val="single" w:sz="12" w:space="0" w:color="auto"/>
                </w:tcBorders>
                <w:vAlign w:val="center"/>
              </w:tcPr>
              <w:p w14:paraId="611AA6AC" w14:textId="77777777" w:rsidR="00860542" w:rsidRDefault="00860542" w:rsidP="00B933EC">
                <w:pPr>
                  <w:ind w:left="-107"/>
                  <w:rPr>
                    <w:rFonts w:ascii="Arial" w:hAnsi="Arial" w:cs="Arial"/>
                    <w:sz w:val="20"/>
                    <w:szCs w:val="20"/>
                  </w:rPr>
                </w:pPr>
                <w:r w:rsidRPr="008C5913">
                  <w:rPr>
                    <w:rStyle w:val="Textedelespacerserv"/>
                  </w:rPr>
                  <w:t>Choisi</w:t>
                </w:r>
                <w:r>
                  <w:rPr>
                    <w:rStyle w:val="Textedelespacerserv"/>
                  </w:rPr>
                  <w:t>r dans la liste</w:t>
                </w:r>
              </w:p>
            </w:tc>
          </w:sdtContent>
        </w:sdt>
      </w:tr>
      <w:tr w:rsidR="00860542" w14:paraId="24F75876" w14:textId="77777777" w:rsidTr="00B933EC">
        <w:trPr>
          <w:trHeight w:val="475"/>
        </w:trPr>
        <w:tc>
          <w:tcPr>
            <w:tcW w:w="4248" w:type="dxa"/>
            <w:gridSpan w:val="6"/>
            <w:tcBorders>
              <w:top w:val="nil"/>
              <w:left w:val="single" w:sz="12" w:space="0" w:color="auto"/>
              <w:bottom w:val="nil"/>
              <w:right w:val="nil"/>
            </w:tcBorders>
            <w:vAlign w:val="center"/>
          </w:tcPr>
          <w:p w14:paraId="783379A2" w14:textId="77777777" w:rsidR="00860542" w:rsidRPr="001564C7" w:rsidRDefault="00860542" w:rsidP="00B933EC">
            <w:pPr>
              <w:pStyle w:val="Paragraphedeliste"/>
              <w:numPr>
                <w:ilvl w:val="0"/>
                <w:numId w:val="3"/>
              </w:numPr>
              <w:ind w:left="735" w:hanging="233"/>
              <w:rPr>
                <w:rFonts w:ascii="Arial" w:hAnsi="Arial" w:cs="Arial"/>
                <w:sz w:val="20"/>
                <w:szCs w:val="20"/>
              </w:rPr>
            </w:pPr>
            <w:r>
              <w:rPr>
                <w:rFonts w:ascii="Arial" w:hAnsi="Arial" w:cs="Arial"/>
                <w:sz w:val="20"/>
                <w:szCs w:val="20"/>
              </w:rPr>
              <w:t>Vis-à-vis de ce</w:t>
            </w:r>
            <w:r w:rsidRPr="001564C7">
              <w:rPr>
                <w:rFonts w:ascii="Arial" w:hAnsi="Arial" w:cs="Arial"/>
                <w:sz w:val="20"/>
                <w:szCs w:val="20"/>
              </w:rPr>
              <w:t xml:space="preserve"> projet</w:t>
            </w:r>
            <w:r>
              <w:rPr>
                <w:rFonts w:ascii="Arial" w:hAnsi="Arial" w:cs="Arial"/>
                <w:sz w:val="20"/>
                <w:szCs w:val="20"/>
              </w:rPr>
              <w:t>, je dispose</w:t>
            </w:r>
            <w:r w:rsidRPr="001564C7">
              <w:rPr>
                <w:rFonts w:ascii="Arial" w:hAnsi="Arial" w:cs="Arial"/>
                <w:sz w:val="20"/>
                <w:szCs w:val="20"/>
              </w:rPr>
              <w:t xml:space="preserve"> : </w:t>
            </w:r>
          </w:p>
        </w:tc>
        <w:tc>
          <w:tcPr>
            <w:tcW w:w="6379" w:type="dxa"/>
            <w:gridSpan w:val="5"/>
            <w:tcBorders>
              <w:top w:val="nil"/>
              <w:left w:val="nil"/>
              <w:bottom w:val="nil"/>
              <w:right w:val="single" w:sz="12" w:space="0" w:color="auto"/>
            </w:tcBorders>
            <w:vAlign w:val="center"/>
          </w:tcPr>
          <w:p w14:paraId="69CE2892" w14:textId="77777777" w:rsidR="00860542" w:rsidRDefault="00860542" w:rsidP="00B933EC">
            <w:pPr>
              <w:rPr>
                <w:rFonts w:ascii="Arial" w:hAnsi="Arial" w:cs="Arial"/>
                <w:sz w:val="20"/>
                <w:szCs w:val="20"/>
              </w:rPr>
            </w:pPr>
          </w:p>
        </w:tc>
      </w:tr>
      <w:tr w:rsidR="00860542" w14:paraId="1C8E8C65" w14:textId="77777777" w:rsidTr="00B933EC">
        <w:trPr>
          <w:trHeight w:val="1168"/>
        </w:trPr>
        <w:tc>
          <w:tcPr>
            <w:tcW w:w="4248" w:type="dxa"/>
            <w:gridSpan w:val="6"/>
            <w:tcBorders>
              <w:top w:val="nil"/>
              <w:left w:val="single" w:sz="12" w:space="0" w:color="auto"/>
              <w:bottom w:val="nil"/>
              <w:right w:val="nil"/>
            </w:tcBorders>
          </w:tcPr>
          <w:p w14:paraId="40095E2A" w14:textId="77777777" w:rsidR="00860542" w:rsidRDefault="007D07C9" w:rsidP="00B933EC">
            <w:pPr>
              <w:ind w:left="1302" w:hanging="308"/>
              <w:rPr>
                <w:rFonts w:ascii="Arial" w:hAnsi="Arial" w:cs="Arial"/>
                <w:sz w:val="20"/>
                <w:szCs w:val="20"/>
              </w:rPr>
            </w:pPr>
            <w:sdt>
              <w:sdtPr>
                <w:rPr>
                  <w:rFonts w:ascii="Arial" w:hAnsi="Arial" w:cs="Arial"/>
                  <w:sz w:val="20"/>
                  <w:szCs w:val="20"/>
                </w:rPr>
                <w:alias w:val="expérience pro"/>
                <w:tag w:val="expérience pro"/>
                <w:id w:val="-2116120177"/>
                <w14:checkbox>
                  <w14:checked w14:val="0"/>
                  <w14:checkedState w14:val="2612" w14:font="MS Gothic"/>
                  <w14:uncheckedState w14:val="2610" w14:font="MS Gothic"/>
                </w14:checkbox>
              </w:sdtPr>
              <w:sdtEndPr/>
              <w:sdtContent>
                <w:r w:rsidR="00860542">
                  <w:rPr>
                    <w:rFonts w:ascii="MS Gothic" w:eastAsia="MS Gothic" w:hAnsi="MS Gothic" w:cs="Arial" w:hint="eastAsia"/>
                    <w:sz w:val="20"/>
                    <w:szCs w:val="20"/>
                  </w:rPr>
                  <w:t>☐</w:t>
                </w:r>
              </w:sdtContent>
            </w:sdt>
            <w:r w:rsidR="00860542">
              <w:rPr>
                <w:rFonts w:ascii="Arial" w:hAnsi="Arial" w:cs="Arial"/>
                <w:sz w:val="20"/>
                <w:szCs w:val="20"/>
              </w:rPr>
              <w:t xml:space="preserve"> </w:t>
            </w:r>
            <w:proofErr w:type="gramStart"/>
            <w:r w:rsidR="00860542">
              <w:rPr>
                <w:rFonts w:ascii="Arial" w:hAnsi="Arial" w:cs="Arial"/>
                <w:sz w:val="20"/>
                <w:szCs w:val="20"/>
              </w:rPr>
              <w:t>d’une</w:t>
            </w:r>
            <w:proofErr w:type="gramEnd"/>
            <w:r w:rsidR="00860542">
              <w:rPr>
                <w:rFonts w:ascii="Arial" w:hAnsi="Arial" w:cs="Arial"/>
                <w:sz w:val="20"/>
                <w:szCs w:val="20"/>
              </w:rPr>
              <w:t xml:space="preserve"> expérience professionnelle en rapport :  </w:t>
            </w:r>
          </w:p>
        </w:tc>
        <w:sdt>
          <w:sdtPr>
            <w:rPr>
              <w:rFonts w:ascii="Arial" w:hAnsi="Arial" w:cs="Arial"/>
              <w:sz w:val="20"/>
              <w:szCs w:val="20"/>
            </w:rPr>
            <w:alias w:val="exp. pro"/>
            <w:tag w:val="exp. pro"/>
            <w:id w:val="1449209338"/>
            <w:placeholder>
              <w:docPart w:val="989C100DA487474E9C14468D46F19348"/>
            </w:placeholder>
            <w:showingPlcHdr/>
          </w:sdtPr>
          <w:sdtEndPr/>
          <w:sdtContent>
            <w:tc>
              <w:tcPr>
                <w:tcW w:w="6379" w:type="dxa"/>
                <w:gridSpan w:val="5"/>
                <w:tcBorders>
                  <w:top w:val="nil"/>
                  <w:left w:val="nil"/>
                  <w:bottom w:val="nil"/>
                  <w:right w:val="single" w:sz="12" w:space="0" w:color="auto"/>
                </w:tcBorders>
              </w:tcPr>
              <w:p w14:paraId="426E4D0C" w14:textId="77777777" w:rsidR="00860542" w:rsidRDefault="00860542" w:rsidP="00B933EC">
                <w:pPr>
                  <w:rPr>
                    <w:rFonts w:ascii="Arial" w:hAnsi="Arial" w:cs="Arial"/>
                    <w:sz w:val="20"/>
                    <w:szCs w:val="20"/>
                  </w:rPr>
                </w:pPr>
                <w:r>
                  <w:rPr>
                    <w:rStyle w:val="Textedelespacerserv"/>
                  </w:rPr>
                  <w:t>Indiquer ici l’expérience</w:t>
                </w:r>
                <w:r w:rsidRPr="00F067C2">
                  <w:rPr>
                    <w:rStyle w:val="Textedelespacerserv"/>
                  </w:rPr>
                  <w:t>.</w:t>
                </w:r>
              </w:p>
            </w:tc>
          </w:sdtContent>
        </w:sdt>
      </w:tr>
      <w:tr w:rsidR="00860542" w14:paraId="308C8CB4" w14:textId="77777777" w:rsidTr="00B933EC">
        <w:trPr>
          <w:trHeight w:val="926"/>
        </w:trPr>
        <w:tc>
          <w:tcPr>
            <w:tcW w:w="4248" w:type="dxa"/>
            <w:gridSpan w:val="6"/>
            <w:tcBorders>
              <w:top w:val="nil"/>
              <w:left w:val="single" w:sz="12" w:space="0" w:color="auto"/>
              <w:bottom w:val="nil"/>
              <w:right w:val="nil"/>
            </w:tcBorders>
          </w:tcPr>
          <w:p w14:paraId="23ACB9A9" w14:textId="77777777" w:rsidR="00860542" w:rsidRDefault="007D07C9" w:rsidP="00B933EC">
            <w:pPr>
              <w:ind w:left="1302" w:hanging="308"/>
              <w:rPr>
                <w:rFonts w:ascii="Arial" w:hAnsi="Arial" w:cs="Arial"/>
                <w:sz w:val="20"/>
                <w:szCs w:val="20"/>
              </w:rPr>
            </w:pPr>
            <w:sdt>
              <w:sdtPr>
                <w:rPr>
                  <w:rFonts w:ascii="Arial" w:hAnsi="Arial" w:cs="Arial"/>
                  <w:sz w:val="20"/>
                  <w:szCs w:val="20"/>
                </w:rPr>
                <w:alias w:val="qualification"/>
                <w:tag w:val="qualification"/>
                <w:id w:val="2121338568"/>
                <w14:checkbox>
                  <w14:checked w14:val="0"/>
                  <w14:checkedState w14:val="2612" w14:font="MS Gothic"/>
                  <w14:uncheckedState w14:val="2610" w14:font="MS Gothic"/>
                </w14:checkbox>
              </w:sdtPr>
              <w:sdtEndPr/>
              <w:sdtContent>
                <w:r w:rsidR="00860542">
                  <w:rPr>
                    <w:rFonts w:ascii="MS Gothic" w:eastAsia="MS Gothic" w:hAnsi="MS Gothic" w:cs="Arial" w:hint="eastAsia"/>
                    <w:sz w:val="20"/>
                    <w:szCs w:val="20"/>
                  </w:rPr>
                  <w:t>☐</w:t>
                </w:r>
              </w:sdtContent>
            </w:sdt>
            <w:r w:rsidR="00860542">
              <w:rPr>
                <w:rFonts w:ascii="Arial" w:hAnsi="Arial" w:cs="Arial"/>
                <w:sz w:val="20"/>
                <w:szCs w:val="20"/>
              </w:rPr>
              <w:t xml:space="preserve"> </w:t>
            </w:r>
            <w:proofErr w:type="gramStart"/>
            <w:r w:rsidR="00860542">
              <w:rPr>
                <w:rFonts w:ascii="Arial" w:hAnsi="Arial" w:cs="Arial"/>
                <w:sz w:val="20"/>
                <w:szCs w:val="20"/>
              </w:rPr>
              <w:t>d’une</w:t>
            </w:r>
            <w:proofErr w:type="gramEnd"/>
            <w:r w:rsidR="00860542">
              <w:rPr>
                <w:rFonts w:ascii="Arial" w:hAnsi="Arial" w:cs="Arial"/>
                <w:sz w:val="20"/>
                <w:szCs w:val="20"/>
              </w:rPr>
              <w:t xml:space="preserve"> qualification en rapport :</w:t>
            </w:r>
          </w:p>
        </w:tc>
        <w:sdt>
          <w:sdtPr>
            <w:rPr>
              <w:rFonts w:ascii="Arial" w:hAnsi="Arial" w:cs="Arial"/>
              <w:sz w:val="20"/>
              <w:szCs w:val="20"/>
            </w:rPr>
            <w:alias w:val="qualif"/>
            <w:tag w:val="qualif"/>
            <w:id w:val="-163321695"/>
            <w:placeholder>
              <w:docPart w:val="4D1169C10B78481C956BAA9D67E29EDA"/>
            </w:placeholder>
            <w:showingPlcHdr/>
          </w:sdtPr>
          <w:sdtEndPr/>
          <w:sdtContent>
            <w:tc>
              <w:tcPr>
                <w:tcW w:w="6379" w:type="dxa"/>
                <w:gridSpan w:val="5"/>
                <w:tcBorders>
                  <w:top w:val="nil"/>
                  <w:left w:val="nil"/>
                  <w:bottom w:val="nil"/>
                  <w:right w:val="single" w:sz="12" w:space="0" w:color="auto"/>
                </w:tcBorders>
              </w:tcPr>
              <w:p w14:paraId="345B605D" w14:textId="77777777" w:rsidR="00860542" w:rsidRDefault="00860542" w:rsidP="00B933EC">
                <w:pPr>
                  <w:rPr>
                    <w:rFonts w:ascii="Arial" w:hAnsi="Arial" w:cs="Arial"/>
                    <w:sz w:val="20"/>
                    <w:szCs w:val="20"/>
                  </w:rPr>
                </w:pPr>
                <w:r>
                  <w:rPr>
                    <w:rStyle w:val="Textedelespacerserv"/>
                  </w:rPr>
                  <w:t>Indiquer ici les diplômes, habilitations,..</w:t>
                </w:r>
                <w:r w:rsidRPr="00364F52">
                  <w:rPr>
                    <w:rStyle w:val="Textedelespacerserv"/>
                  </w:rPr>
                  <w:t>.</w:t>
                </w:r>
              </w:p>
            </w:tc>
          </w:sdtContent>
        </w:sdt>
      </w:tr>
      <w:tr w:rsidR="00860542" w14:paraId="03409D76" w14:textId="77777777" w:rsidTr="00B933EC">
        <w:trPr>
          <w:trHeight w:val="355"/>
        </w:trPr>
        <w:tc>
          <w:tcPr>
            <w:tcW w:w="4248" w:type="dxa"/>
            <w:gridSpan w:val="6"/>
            <w:tcBorders>
              <w:top w:val="nil"/>
              <w:left w:val="single" w:sz="12" w:space="0" w:color="auto"/>
              <w:bottom w:val="nil"/>
              <w:right w:val="nil"/>
            </w:tcBorders>
            <w:vAlign w:val="center"/>
          </w:tcPr>
          <w:p w14:paraId="1AFEA2B8" w14:textId="77777777" w:rsidR="00860542" w:rsidRPr="001564C7" w:rsidRDefault="00860542" w:rsidP="00B933EC">
            <w:pPr>
              <w:pStyle w:val="Paragraphedeliste"/>
              <w:numPr>
                <w:ilvl w:val="0"/>
                <w:numId w:val="3"/>
              </w:numPr>
              <w:ind w:left="735" w:hanging="233"/>
              <w:rPr>
                <w:rFonts w:ascii="Arial" w:hAnsi="Arial" w:cs="Arial"/>
                <w:sz w:val="20"/>
                <w:szCs w:val="20"/>
              </w:rPr>
            </w:pPr>
            <w:r>
              <w:rPr>
                <w:rFonts w:ascii="Arial" w:hAnsi="Arial" w:cs="Arial"/>
                <w:sz w:val="20"/>
                <w:szCs w:val="20"/>
              </w:rPr>
              <w:t>Connaissance vis-à-vis du métier</w:t>
            </w:r>
            <w:r w:rsidRPr="001564C7">
              <w:rPr>
                <w:rFonts w:ascii="Arial" w:hAnsi="Arial" w:cs="Arial"/>
                <w:sz w:val="20"/>
                <w:szCs w:val="20"/>
              </w:rPr>
              <w:t xml:space="preserve"> : </w:t>
            </w:r>
          </w:p>
        </w:tc>
        <w:tc>
          <w:tcPr>
            <w:tcW w:w="6379" w:type="dxa"/>
            <w:gridSpan w:val="5"/>
            <w:tcBorders>
              <w:top w:val="nil"/>
              <w:left w:val="nil"/>
              <w:bottom w:val="nil"/>
              <w:right w:val="single" w:sz="12" w:space="0" w:color="auto"/>
            </w:tcBorders>
            <w:vAlign w:val="center"/>
          </w:tcPr>
          <w:p w14:paraId="35B531B4" w14:textId="77777777" w:rsidR="00860542" w:rsidRDefault="00860542" w:rsidP="00B933EC">
            <w:pPr>
              <w:rPr>
                <w:rFonts w:ascii="Arial" w:hAnsi="Arial" w:cs="Arial"/>
                <w:sz w:val="20"/>
                <w:szCs w:val="20"/>
              </w:rPr>
            </w:pPr>
          </w:p>
        </w:tc>
      </w:tr>
      <w:tr w:rsidR="00860542" w14:paraId="009EF086" w14:textId="77777777" w:rsidTr="00B933EC">
        <w:trPr>
          <w:trHeight w:val="532"/>
        </w:trPr>
        <w:tc>
          <w:tcPr>
            <w:tcW w:w="2656" w:type="dxa"/>
            <w:gridSpan w:val="2"/>
            <w:tcBorders>
              <w:top w:val="nil"/>
              <w:left w:val="single" w:sz="12" w:space="0" w:color="auto"/>
              <w:bottom w:val="single" w:sz="12" w:space="0" w:color="auto"/>
              <w:right w:val="nil"/>
            </w:tcBorders>
          </w:tcPr>
          <w:p w14:paraId="60E56DE4" w14:textId="77777777" w:rsidR="00860542" w:rsidRDefault="007D07C9" w:rsidP="00B933EC">
            <w:pPr>
              <w:jc w:val="center"/>
              <w:rPr>
                <w:rFonts w:ascii="Arial" w:hAnsi="Arial" w:cs="Arial"/>
                <w:sz w:val="20"/>
                <w:szCs w:val="20"/>
              </w:rPr>
            </w:pPr>
            <w:sdt>
              <w:sdtPr>
                <w:rPr>
                  <w:rFonts w:ascii="Arial" w:hAnsi="Arial" w:cs="Arial"/>
                  <w:sz w:val="20"/>
                  <w:szCs w:val="20"/>
                </w:rPr>
                <w:alias w:val="connaissance métier"/>
                <w:tag w:val="connaissance métier"/>
                <w:id w:val="-990715198"/>
                <w14:checkbox>
                  <w14:checked w14:val="0"/>
                  <w14:checkedState w14:val="2612" w14:font="MS Gothic"/>
                  <w14:uncheckedState w14:val="2610" w14:font="MS Gothic"/>
                </w14:checkbox>
              </w:sdtPr>
              <w:sdtEndPr/>
              <w:sdtContent>
                <w:r w:rsidR="00860542">
                  <w:rPr>
                    <w:rFonts w:ascii="MS Gothic" w:eastAsia="MS Gothic" w:hAnsi="MS Gothic" w:cs="Arial" w:hint="eastAsia"/>
                    <w:sz w:val="20"/>
                    <w:szCs w:val="20"/>
                  </w:rPr>
                  <w:t>☐</w:t>
                </w:r>
              </w:sdtContent>
            </w:sdt>
            <w:r w:rsidR="00860542">
              <w:rPr>
                <w:rFonts w:ascii="Arial" w:hAnsi="Arial" w:cs="Arial"/>
                <w:sz w:val="20"/>
                <w:szCs w:val="20"/>
              </w:rPr>
              <w:t xml:space="preserve"> </w:t>
            </w:r>
            <w:proofErr w:type="gramStart"/>
            <w:r w:rsidR="00860542">
              <w:rPr>
                <w:rFonts w:ascii="Arial" w:hAnsi="Arial" w:cs="Arial"/>
                <w:sz w:val="20"/>
                <w:szCs w:val="20"/>
              </w:rPr>
              <w:t>partielle</w:t>
            </w:r>
            <w:proofErr w:type="gramEnd"/>
          </w:p>
        </w:tc>
        <w:tc>
          <w:tcPr>
            <w:tcW w:w="2657" w:type="dxa"/>
            <w:gridSpan w:val="6"/>
            <w:tcBorders>
              <w:top w:val="nil"/>
              <w:left w:val="nil"/>
              <w:bottom w:val="single" w:sz="12" w:space="0" w:color="auto"/>
              <w:right w:val="nil"/>
            </w:tcBorders>
          </w:tcPr>
          <w:p w14:paraId="5CB59C3F" w14:textId="77777777" w:rsidR="00860542" w:rsidRDefault="007D07C9" w:rsidP="00B933EC">
            <w:pPr>
              <w:jc w:val="center"/>
              <w:rPr>
                <w:rFonts w:ascii="Arial" w:hAnsi="Arial" w:cs="Arial"/>
                <w:sz w:val="20"/>
                <w:szCs w:val="20"/>
              </w:rPr>
            </w:pPr>
            <w:sdt>
              <w:sdtPr>
                <w:rPr>
                  <w:rFonts w:ascii="Arial" w:hAnsi="Arial" w:cs="Arial"/>
                  <w:sz w:val="20"/>
                  <w:szCs w:val="20"/>
                </w:rPr>
                <w:alias w:val="connaissance métier"/>
                <w:tag w:val="connaissance métier"/>
                <w:id w:val="273596541"/>
                <w14:checkbox>
                  <w14:checked w14:val="0"/>
                  <w14:checkedState w14:val="2612" w14:font="MS Gothic"/>
                  <w14:uncheckedState w14:val="2610" w14:font="MS Gothic"/>
                </w14:checkbox>
              </w:sdtPr>
              <w:sdtEndPr/>
              <w:sdtContent>
                <w:r w:rsidR="00860542">
                  <w:rPr>
                    <w:rFonts w:ascii="MS Gothic" w:eastAsia="MS Gothic" w:hAnsi="MS Gothic" w:cs="Arial" w:hint="eastAsia"/>
                    <w:sz w:val="20"/>
                    <w:szCs w:val="20"/>
                  </w:rPr>
                  <w:t>☐</w:t>
                </w:r>
              </w:sdtContent>
            </w:sdt>
            <w:r w:rsidR="00860542">
              <w:rPr>
                <w:rFonts w:ascii="Arial" w:hAnsi="Arial" w:cs="Arial"/>
                <w:sz w:val="20"/>
                <w:szCs w:val="20"/>
              </w:rPr>
              <w:t xml:space="preserve"> </w:t>
            </w:r>
            <w:proofErr w:type="gramStart"/>
            <w:r w:rsidR="00860542">
              <w:rPr>
                <w:rFonts w:ascii="Arial" w:hAnsi="Arial" w:cs="Arial"/>
                <w:sz w:val="20"/>
                <w:szCs w:val="20"/>
              </w:rPr>
              <w:t>plutôt</w:t>
            </w:r>
            <w:proofErr w:type="gramEnd"/>
            <w:r w:rsidR="00860542">
              <w:rPr>
                <w:rFonts w:ascii="Arial" w:hAnsi="Arial" w:cs="Arial"/>
                <w:sz w:val="20"/>
                <w:szCs w:val="20"/>
              </w:rPr>
              <w:t xml:space="preserve"> partielle</w:t>
            </w:r>
          </w:p>
        </w:tc>
        <w:tc>
          <w:tcPr>
            <w:tcW w:w="2657" w:type="dxa"/>
            <w:gridSpan w:val="2"/>
            <w:tcBorders>
              <w:top w:val="nil"/>
              <w:left w:val="nil"/>
              <w:bottom w:val="single" w:sz="12" w:space="0" w:color="auto"/>
              <w:right w:val="nil"/>
            </w:tcBorders>
          </w:tcPr>
          <w:p w14:paraId="3E37F441" w14:textId="77777777" w:rsidR="00860542" w:rsidRDefault="007D07C9" w:rsidP="00B933EC">
            <w:pPr>
              <w:jc w:val="center"/>
              <w:rPr>
                <w:rFonts w:ascii="Arial" w:hAnsi="Arial" w:cs="Arial"/>
                <w:sz w:val="20"/>
                <w:szCs w:val="20"/>
              </w:rPr>
            </w:pPr>
            <w:sdt>
              <w:sdtPr>
                <w:rPr>
                  <w:rFonts w:ascii="Arial" w:hAnsi="Arial" w:cs="Arial"/>
                  <w:sz w:val="20"/>
                  <w:szCs w:val="20"/>
                </w:rPr>
                <w:alias w:val="connaissance métier"/>
                <w:tag w:val="connaissance métier"/>
                <w:id w:val="-570660280"/>
                <w14:checkbox>
                  <w14:checked w14:val="0"/>
                  <w14:checkedState w14:val="2612" w14:font="MS Gothic"/>
                  <w14:uncheckedState w14:val="2610" w14:font="MS Gothic"/>
                </w14:checkbox>
              </w:sdtPr>
              <w:sdtEndPr/>
              <w:sdtContent>
                <w:r w:rsidR="00860542">
                  <w:rPr>
                    <w:rFonts w:ascii="MS Gothic" w:eastAsia="MS Gothic" w:hAnsi="MS Gothic" w:cs="Arial" w:hint="eastAsia"/>
                    <w:sz w:val="20"/>
                    <w:szCs w:val="20"/>
                  </w:rPr>
                  <w:t>☐</w:t>
                </w:r>
              </w:sdtContent>
            </w:sdt>
            <w:r w:rsidR="00860542">
              <w:rPr>
                <w:rFonts w:ascii="Arial" w:hAnsi="Arial" w:cs="Arial"/>
                <w:sz w:val="20"/>
                <w:szCs w:val="20"/>
              </w:rPr>
              <w:t xml:space="preserve"> </w:t>
            </w:r>
            <w:proofErr w:type="gramStart"/>
            <w:r w:rsidR="00860542">
              <w:rPr>
                <w:rFonts w:ascii="Arial" w:hAnsi="Arial" w:cs="Arial"/>
                <w:sz w:val="20"/>
                <w:szCs w:val="20"/>
              </w:rPr>
              <w:t>plutôt</w:t>
            </w:r>
            <w:proofErr w:type="gramEnd"/>
            <w:r w:rsidR="00860542">
              <w:rPr>
                <w:rFonts w:ascii="Arial" w:hAnsi="Arial" w:cs="Arial"/>
                <w:sz w:val="20"/>
                <w:szCs w:val="20"/>
              </w:rPr>
              <w:t xml:space="preserve"> bonne</w:t>
            </w:r>
          </w:p>
        </w:tc>
        <w:tc>
          <w:tcPr>
            <w:tcW w:w="2657" w:type="dxa"/>
            <w:tcBorders>
              <w:top w:val="nil"/>
              <w:left w:val="nil"/>
              <w:bottom w:val="single" w:sz="12" w:space="0" w:color="auto"/>
              <w:right w:val="single" w:sz="12" w:space="0" w:color="auto"/>
            </w:tcBorders>
          </w:tcPr>
          <w:p w14:paraId="03A23384" w14:textId="77777777" w:rsidR="00860542" w:rsidRDefault="007D07C9" w:rsidP="00B933EC">
            <w:pPr>
              <w:jc w:val="center"/>
              <w:rPr>
                <w:rFonts w:ascii="Arial" w:hAnsi="Arial" w:cs="Arial"/>
                <w:sz w:val="20"/>
                <w:szCs w:val="20"/>
              </w:rPr>
            </w:pPr>
            <w:sdt>
              <w:sdtPr>
                <w:rPr>
                  <w:rFonts w:ascii="Arial" w:hAnsi="Arial" w:cs="Arial"/>
                  <w:sz w:val="20"/>
                  <w:szCs w:val="20"/>
                </w:rPr>
                <w:alias w:val="connaissance métier"/>
                <w:tag w:val="connaissance métier"/>
                <w:id w:val="754869825"/>
                <w14:checkbox>
                  <w14:checked w14:val="0"/>
                  <w14:checkedState w14:val="2612" w14:font="MS Gothic"/>
                  <w14:uncheckedState w14:val="2610" w14:font="MS Gothic"/>
                </w14:checkbox>
              </w:sdtPr>
              <w:sdtEndPr/>
              <w:sdtContent>
                <w:r w:rsidR="00860542">
                  <w:rPr>
                    <w:rFonts w:ascii="MS Gothic" w:eastAsia="MS Gothic" w:hAnsi="MS Gothic" w:cs="Arial" w:hint="eastAsia"/>
                    <w:sz w:val="20"/>
                    <w:szCs w:val="20"/>
                  </w:rPr>
                  <w:t>☐</w:t>
                </w:r>
              </w:sdtContent>
            </w:sdt>
            <w:r w:rsidR="00860542">
              <w:rPr>
                <w:rFonts w:ascii="Arial" w:hAnsi="Arial" w:cs="Arial"/>
                <w:sz w:val="20"/>
                <w:szCs w:val="20"/>
              </w:rPr>
              <w:t xml:space="preserve"> </w:t>
            </w:r>
            <w:proofErr w:type="gramStart"/>
            <w:r w:rsidR="00860542">
              <w:rPr>
                <w:rFonts w:ascii="Arial" w:hAnsi="Arial" w:cs="Arial"/>
                <w:sz w:val="20"/>
                <w:szCs w:val="20"/>
              </w:rPr>
              <w:t>bonne</w:t>
            </w:r>
            <w:proofErr w:type="gramEnd"/>
          </w:p>
        </w:tc>
      </w:tr>
      <w:tr w:rsidR="00860542" w:rsidRPr="00EF48E8" w14:paraId="39CDCF60" w14:textId="77777777" w:rsidTr="00B933EC">
        <w:trPr>
          <w:trHeight w:val="435"/>
        </w:trPr>
        <w:tc>
          <w:tcPr>
            <w:tcW w:w="10627" w:type="dxa"/>
            <w:gridSpan w:val="11"/>
            <w:tcBorders>
              <w:top w:val="single" w:sz="12" w:space="0" w:color="auto"/>
              <w:left w:val="single" w:sz="12" w:space="0" w:color="auto"/>
              <w:bottom w:val="nil"/>
              <w:right w:val="single" w:sz="12" w:space="0" w:color="auto"/>
            </w:tcBorders>
            <w:noWrap/>
            <w:vAlign w:val="center"/>
          </w:tcPr>
          <w:p w14:paraId="6C7E068A" w14:textId="77777777" w:rsidR="00860542" w:rsidRPr="000E1876" w:rsidRDefault="00860542" w:rsidP="00B933EC">
            <w:pPr>
              <w:pStyle w:val="Paragraphedeliste"/>
              <w:numPr>
                <w:ilvl w:val="0"/>
                <w:numId w:val="2"/>
              </w:numPr>
              <w:rPr>
                <w:rFonts w:ascii="Arial" w:hAnsi="Arial" w:cs="Arial"/>
              </w:rPr>
            </w:pPr>
            <w:r w:rsidRPr="000E1876">
              <w:rPr>
                <w:rFonts w:ascii="Arial" w:hAnsi="Arial" w:cs="Arial"/>
              </w:rPr>
              <w:t>Dans le cadre d’un</w:t>
            </w:r>
            <w:r>
              <w:rPr>
                <w:rFonts w:ascii="Arial" w:hAnsi="Arial" w:cs="Arial"/>
              </w:rPr>
              <w:t>e</w:t>
            </w:r>
            <w:r w:rsidRPr="000E1876">
              <w:rPr>
                <w:rFonts w:ascii="Arial" w:hAnsi="Arial" w:cs="Arial"/>
              </w:rPr>
              <w:t xml:space="preserve"> </w:t>
            </w:r>
            <w:r>
              <w:rPr>
                <w:rFonts w:ascii="Arial" w:hAnsi="Arial" w:cs="Arial"/>
              </w:rPr>
              <w:t xml:space="preserve">affectation au CNED : </w:t>
            </w:r>
            <w:r w:rsidRPr="000E1876">
              <w:rPr>
                <w:rFonts w:ascii="Arial" w:hAnsi="Arial" w:cs="Arial"/>
              </w:rPr>
              <w:t xml:space="preserve"> </w:t>
            </w:r>
          </w:p>
        </w:tc>
      </w:tr>
      <w:tr w:rsidR="00860542" w14:paraId="0A01395E" w14:textId="77777777" w:rsidTr="00B933EC">
        <w:trPr>
          <w:trHeight w:val="355"/>
        </w:trPr>
        <w:tc>
          <w:tcPr>
            <w:tcW w:w="5382" w:type="dxa"/>
            <w:gridSpan w:val="9"/>
            <w:tcBorders>
              <w:top w:val="nil"/>
              <w:left w:val="single" w:sz="12" w:space="0" w:color="auto"/>
              <w:bottom w:val="nil"/>
              <w:right w:val="nil"/>
            </w:tcBorders>
            <w:vAlign w:val="center"/>
          </w:tcPr>
          <w:p w14:paraId="279962D4" w14:textId="77777777" w:rsidR="00860542" w:rsidRPr="001564C7" w:rsidRDefault="00860542" w:rsidP="00B933EC">
            <w:pPr>
              <w:pStyle w:val="Paragraphedeliste"/>
              <w:numPr>
                <w:ilvl w:val="0"/>
                <w:numId w:val="3"/>
              </w:numPr>
              <w:ind w:left="735" w:hanging="233"/>
              <w:rPr>
                <w:rFonts w:ascii="Arial" w:hAnsi="Arial" w:cs="Arial"/>
                <w:sz w:val="20"/>
                <w:szCs w:val="20"/>
              </w:rPr>
            </w:pPr>
            <w:r>
              <w:rPr>
                <w:rFonts w:ascii="Arial" w:hAnsi="Arial" w:cs="Arial"/>
                <w:sz w:val="20"/>
                <w:szCs w:val="20"/>
              </w:rPr>
              <w:t>Je me suis renseigné sur les attendus du CNED</w:t>
            </w:r>
            <w:r w:rsidRPr="001564C7">
              <w:rPr>
                <w:rFonts w:ascii="Arial" w:hAnsi="Arial" w:cs="Arial"/>
                <w:sz w:val="20"/>
                <w:szCs w:val="20"/>
              </w:rPr>
              <w:t xml:space="preserve"> : </w:t>
            </w:r>
          </w:p>
        </w:tc>
        <w:sdt>
          <w:sdtPr>
            <w:rPr>
              <w:rFonts w:ascii="Arial" w:hAnsi="Arial" w:cs="Arial"/>
              <w:sz w:val="20"/>
              <w:szCs w:val="20"/>
            </w:rPr>
            <w:alias w:val="attendus CNED"/>
            <w:tag w:val="attendus CNED"/>
            <w:id w:val="-1578434916"/>
            <w:placeholder>
              <w:docPart w:val="C8E914BEA8CA437BAE599AB970AFB757"/>
            </w:placeholder>
            <w:showingPlcHdr/>
            <w:dropDownList>
              <w:listItem w:value="Choisissez un élément."/>
              <w:listItem w:displayText="en effectuant un stage thérapeutique" w:value="en effectuant un stage thérapeutique"/>
              <w:listItem w:displayText="en rencontrant des professionnels" w:value="en rencontrant des professionnels"/>
              <w:listItem w:displayText="en effectuant des recherches documentaires" w:value="en effectuant des recherches documentaires"/>
            </w:dropDownList>
          </w:sdtPr>
          <w:sdtEndPr/>
          <w:sdtContent>
            <w:tc>
              <w:tcPr>
                <w:tcW w:w="5245" w:type="dxa"/>
                <w:gridSpan w:val="2"/>
                <w:tcBorders>
                  <w:top w:val="nil"/>
                  <w:left w:val="nil"/>
                  <w:bottom w:val="nil"/>
                  <w:right w:val="single" w:sz="12" w:space="0" w:color="auto"/>
                </w:tcBorders>
                <w:vAlign w:val="center"/>
              </w:tcPr>
              <w:p w14:paraId="42712766" w14:textId="77777777" w:rsidR="00860542" w:rsidRDefault="00860542" w:rsidP="00B933EC">
                <w:pPr>
                  <w:rPr>
                    <w:rFonts w:ascii="Arial" w:hAnsi="Arial" w:cs="Arial"/>
                    <w:sz w:val="20"/>
                    <w:szCs w:val="20"/>
                  </w:rPr>
                </w:pPr>
                <w:r w:rsidRPr="008C5913">
                  <w:rPr>
                    <w:rStyle w:val="Textedelespacerserv"/>
                  </w:rPr>
                  <w:t>Choisi</w:t>
                </w:r>
                <w:r>
                  <w:rPr>
                    <w:rStyle w:val="Textedelespacerserv"/>
                  </w:rPr>
                  <w:t>r dans la liste</w:t>
                </w:r>
              </w:p>
            </w:tc>
          </w:sdtContent>
        </w:sdt>
      </w:tr>
      <w:tr w:rsidR="00860542" w14:paraId="751FD196" w14:textId="77777777" w:rsidTr="00B933EC">
        <w:trPr>
          <w:trHeight w:val="355"/>
        </w:trPr>
        <w:tc>
          <w:tcPr>
            <w:tcW w:w="4248" w:type="dxa"/>
            <w:gridSpan w:val="6"/>
            <w:tcBorders>
              <w:top w:val="nil"/>
              <w:left w:val="single" w:sz="12" w:space="0" w:color="auto"/>
              <w:bottom w:val="nil"/>
              <w:right w:val="nil"/>
            </w:tcBorders>
            <w:vAlign w:val="center"/>
          </w:tcPr>
          <w:p w14:paraId="6C027F4C" w14:textId="77777777" w:rsidR="00860542" w:rsidRPr="001564C7" w:rsidRDefault="00860542" w:rsidP="00B933EC">
            <w:pPr>
              <w:pStyle w:val="Paragraphedeliste"/>
              <w:numPr>
                <w:ilvl w:val="0"/>
                <w:numId w:val="3"/>
              </w:numPr>
              <w:ind w:left="735" w:hanging="233"/>
              <w:rPr>
                <w:rFonts w:ascii="Arial" w:hAnsi="Arial" w:cs="Arial"/>
                <w:sz w:val="20"/>
                <w:szCs w:val="20"/>
              </w:rPr>
            </w:pPr>
            <w:r>
              <w:rPr>
                <w:rFonts w:ascii="Arial" w:hAnsi="Arial" w:cs="Arial"/>
                <w:sz w:val="20"/>
                <w:szCs w:val="20"/>
              </w:rPr>
              <w:t>Après l’affectation au CNED</w:t>
            </w:r>
            <w:r w:rsidRPr="001564C7">
              <w:rPr>
                <w:rFonts w:ascii="Arial" w:hAnsi="Arial" w:cs="Arial"/>
                <w:sz w:val="20"/>
                <w:szCs w:val="20"/>
              </w:rPr>
              <w:t xml:space="preserve"> : </w:t>
            </w:r>
          </w:p>
        </w:tc>
        <w:tc>
          <w:tcPr>
            <w:tcW w:w="6379" w:type="dxa"/>
            <w:gridSpan w:val="5"/>
            <w:tcBorders>
              <w:top w:val="nil"/>
              <w:left w:val="nil"/>
              <w:bottom w:val="nil"/>
              <w:right w:val="single" w:sz="12" w:space="0" w:color="auto"/>
            </w:tcBorders>
            <w:vAlign w:val="center"/>
          </w:tcPr>
          <w:p w14:paraId="36DA70A2" w14:textId="77777777" w:rsidR="00860542" w:rsidRDefault="00860542" w:rsidP="00B933EC">
            <w:pPr>
              <w:rPr>
                <w:rFonts w:ascii="Arial" w:hAnsi="Arial" w:cs="Arial"/>
                <w:sz w:val="20"/>
                <w:szCs w:val="20"/>
              </w:rPr>
            </w:pPr>
          </w:p>
        </w:tc>
      </w:tr>
      <w:tr w:rsidR="00860542" w14:paraId="1D3E0BB0" w14:textId="77777777" w:rsidTr="00B933EC">
        <w:trPr>
          <w:trHeight w:val="421"/>
        </w:trPr>
        <w:tc>
          <w:tcPr>
            <w:tcW w:w="10627" w:type="dxa"/>
            <w:gridSpan w:val="11"/>
            <w:tcBorders>
              <w:top w:val="nil"/>
              <w:left w:val="single" w:sz="12" w:space="0" w:color="auto"/>
              <w:bottom w:val="nil"/>
              <w:right w:val="single" w:sz="12" w:space="0" w:color="auto"/>
            </w:tcBorders>
            <w:vAlign w:val="center"/>
          </w:tcPr>
          <w:p w14:paraId="60B8666B" w14:textId="77777777" w:rsidR="00860542" w:rsidRDefault="007D07C9" w:rsidP="00B933EC">
            <w:pPr>
              <w:ind w:left="873"/>
              <w:rPr>
                <w:rFonts w:ascii="Arial" w:hAnsi="Arial" w:cs="Arial"/>
                <w:sz w:val="20"/>
                <w:szCs w:val="20"/>
              </w:rPr>
            </w:pPr>
            <w:sdt>
              <w:sdtPr>
                <w:rPr>
                  <w:rFonts w:ascii="Arial" w:hAnsi="Arial" w:cs="Arial"/>
                  <w:sz w:val="20"/>
                  <w:szCs w:val="20"/>
                </w:rPr>
                <w:alias w:val="expérience pro"/>
                <w:tag w:val="expérience pro"/>
                <w:id w:val="1709070503"/>
                <w14:checkbox>
                  <w14:checked w14:val="0"/>
                  <w14:checkedState w14:val="2612" w14:font="MS Gothic"/>
                  <w14:uncheckedState w14:val="2610" w14:font="MS Gothic"/>
                </w14:checkbox>
              </w:sdtPr>
              <w:sdtEndPr/>
              <w:sdtContent>
                <w:r w:rsidR="00860542">
                  <w:rPr>
                    <w:rFonts w:ascii="MS Gothic" w:eastAsia="MS Gothic" w:hAnsi="MS Gothic" w:cs="Arial" w:hint="eastAsia"/>
                    <w:sz w:val="20"/>
                    <w:szCs w:val="20"/>
                  </w:rPr>
                  <w:t>☐</w:t>
                </w:r>
              </w:sdtContent>
            </w:sdt>
            <w:r w:rsidR="00860542">
              <w:rPr>
                <w:rFonts w:ascii="Arial" w:hAnsi="Arial" w:cs="Arial"/>
                <w:sz w:val="20"/>
                <w:szCs w:val="20"/>
              </w:rPr>
              <w:t xml:space="preserve"> </w:t>
            </w:r>
            <w:proofErr w:type="gramStart"/>
            <w:r w:rsidR="00860542">
              <w:rPr>
                <w:rFonts w:ascii="Arial" w:hAnsi="Arial" w:cs="Arial"/>
                <w:sz w:val="20"/>
                <w:szCs w:val="20"/>
              </w:rPr>
              <w:t>je</w:t>
            </w:r>
            <w:proofErr w:type="gramEnd"/>
            <w:r w:rsidR="00860542">
              <w:rPr>
                <w:rFonts w:ascii="Arial" w:hAnsi="Arial" w:cs="Arial"/>
                <w:sz w:val="20"/>
                <w:szCs w:val="20"/>
              </w:rPr>
              <w:t xml:space="preserve"> souhaite retourner sur mes fonctions initiales </w:t>
            </w:r>
          </w:p>
        </w:tc>
      </w:tr>
      <w:tr w:rsidR="00860542" w14:paraId="5DC3E839" w14:textId="77777777" w:rsidTr="00B933EC">
        <w:trPr>
          <w:trHeight w:val="703"/>
        </w:trPr>
        <w:tc>
          <w:tcPr>
            <w:tcW w:w="2830" w:type="dxa"/>
            <w:gridSpan w:val="4"/>
            <w:tcBorders>
              <w:top w:val="nil"/>
              <w:left w:val="single" w:sz="12" w:space="0" w:color="auto"/>
              <w:bottom w:val="single" w:sz="12" w:space="0" w:color="auto"/>
              <w:right w:val="nil"/>
            </w:tcBorders>
          </w:tcPr>
          <w:p w14:paraId="7053193B" w14:textId="77777777" w:rsidR="00860542" w:rsidRDefault="007D07C9" w:rsidP="00B933EC">
            <w:pPr>
              <w:ind w:left="873"/>
              <w:rPr>
                <w:rFonts w:ascii="Arial" w:hAnsi="Arial" w:cs="Arial"/>
                <w:sz w:val="20"/>
                <w:szCs w:val="20"/>
              </w:rPr>
            </w:pPr>
            <w:sdt>
              <w:sdtPr>
                <w:rPr>
                  <w:rFonts w:ascii="Arial" w:hAnsi="Arial" w:cs="Arial"/>
                  <w:sz w:val="20"/>
                  <w:szCs w:val="20"/>
                </w:rPr>
                <w:alias w:val="qualification"/>
                <w:tag w:val="qualification"/>
                <w:id w:val="-1487004302"/>
                <w14:checkbox>
                  <w14:checked w14:val="0"/>
                  <w14:checkedState w14:val="2612" w14:font="MS Gothic"/>
                  <w14:uncheckedState w14:val="2610" w14:font="MS Gothic"/>
                </w14:checkbox>
              </w:sdtPr>
              <w:sdtEndPr/>
              <w:sdtContent>
                <w:r w:rsidR="00860542">
                  <w:rPr>
                    <w:rFonts w:ascii="MS Gothic" w:eastAsia="MS Gothic" w:hAnsi="MS Gothic" w:cs="Arial" w:hint="eastAsia"/>
                    <w:sz w:val="20"/>
                    <w:szCs w:val="20"/>
                  </w:rPr>
                  <w:t>☐</w:t>
                </w:r>
              </w:sdtContent>
            </w:sdt>
            <w:r w:rsidR="00860542">
              <w:rPr>
                <w:rFonts w:ascii="Arial" w:hAnsi="Arial" w:cs="Arial"/>
                <w:sz w:val="20"/>
                <w:szCs w:val="20"/>
              </w:rPr>
              <w:t xml:space="preserve"> </w:t>
            </w:r>
            <w:proofErr w:type="gramStart"/>
            <w:r w:rsidR="00860542">
              <w:rPr>
                <w:rFonts w:ascii="Arial" w:hAnsi="Arial" w:cs="Arial"/>
                <w:sz w:val="20"/>
                <w:szCs w:val="20"/>
              </w:rPr>
              <w:t>autre</w:t>
            </w:r>
            <w:proofErr w:type="gramEnd"/>
            <w:r w:rsidR="00860542">
              <w:rPr>
                <w:rFonts w:ascii="Arial" w:hAnsi="Arial" w:cs="Arial"/>
                <w:sz w:val="20"/>
                <w:szCs w:val="20"/>
              </w:rPr>
              <w:t xml:space="preserve">, préciser : </w:t>
            </w:r>
          </w:p>
        </w:tc>
        <w:sdt>
          <w:sdtPr>
            <w:rPr>
              <w:rFonts w:ascii="Arial" w:hAnsi="Arial" w:cs="Arial"/>
              <w:sz w:val="20"/>
              <w:szCs w:val="20"/>
            </w:rPr>
            <w:alias w:val="après CNED"/>
            <w:tag w:val="après CNED"/>
            <w:id w:val="-456255648"/>
            <w:placeholder>
              <w:docPart w:val="CAFE1A65462E480FB9FD9BE31647029C"/>
            </w:placeholder>
            <w:showingPlcHdr/>
          </w:sdtPr>
          <w:sdtEndPr/>
          <w:sdtContent>
            <w:tc>
              <w:tcPr>
                <w:tcW w:w="7797" w:type="dxa"/>
                <w:gridSpan w:val="7"/>
                <w:tcBorders>
                  <w:top w:val="nil"/>
                  <w:left w:val="nil"/>
                  <w:bottom w:val="single" w:sz="12" w:space="0" w:color="auto"/>
                  <w:right w:val="single" w:sz="12" w:space="0" w:color="auto"/>
                </w:tcBorders>
              </w:tcPr>
              <w:p w14:paraId="3EFBD269" w14:textId="77777777" w:rsidR="00860542" w:rsidRDefault="00860542" w:rsidP="00B933EC">
                <w:pPr>
                  <w:rPr>
                    <w:rFonts w:ascii="Arial" w:hAnsi="Arial" w:cs="Arial"/>
                    <w:sz w:val="20"/>
                    <w:szCs w:val="20"/>
                  </w:rPr>
                </w:pPr>
                <w:r>
                  <w:rPr>
                    <w:rStyle w:val="Textedelespacerserv"/>
                  </w:rPr>
                  <w:t>Préciser ici l’après-CNED</w:t>
                </w:r>
              </w:p>
            </w:tc>
          </w:sdtContent>
        </w:sdt>
      </w:tr>
    </w:tbl>
    <w:p w14:paraId="3FB0C9FE" w14:textId="77777777" w:rsidR="00860542" w:rsidRDefault="00860542" w:rsidP="00860542">
      <w:pPr>
        <w:tabs>
          <w:tab w:val="right" w:pos="10546"/>
        </w:tabs>
        <w:rPr>
          <w:rFonts w:ascii="Arial" w:hAnsi="Arial" w:cs="Arial"/>
          <w:sz w:val="20"/>
          <w:szCs w:val="20"/>
        </w:rPr>
      </w:pPr>
      <w:r>
        <w:rPr>
          <w:rFonts w:ascii="Arial" w:hAnsi="Arial" w:cs="Arial"/>
          <w:sz w:val="20"/>
          <w:szCs w:val="20"/>
        </w:rPr>
        <w:br w:type="page"/>
      </w:r>
    </w:p>
    <w:p w14:paraId="58A1788F" w14:textId="77777777" w:rsidR="004E56B4" w:rsidRPr="00111A90" w:rsidRDefault="004E56B4" w:rsidP="004E56B4">
      <w:pPr>
        <w:spacing w:after="0"/>
        <w:rPr>
          <w:rFonts w:ascii="Arial" w:hAnsi="Arial" w:cs="Arial"/>
          <w:sz w:val="12"/>
          <w:szCs w:val="12"/>
        </w:rPr>
      </w:pPr>
    </w:p>
    <w:tbl>
      <w:tblPr>
        <w:tblStyle w:val="Grilledutableau"/>
        <w:tblW w:w="10627" w:type="dxa"/>
        <w:tblLook w:val="04A0" w:firstRow="1" w:lastRow="0" w:firstColumn="1" w:lastColumn="0" w:noHBand="0" w:noVBand="1"/>
      </w:tblPr>
      <w:tblGrid>
        <w:gridCol w:w="3397"/>
        <w:gridCol w:w="5103"/>
        <w:gridCol w:w="2127"/>
      </w:tblGrid>
      <w:tr w:rsidR="004E56B4" w:rsidRPr="00111A90" w14:paraId="3A363C5F" w14:textId="77777777" w:rsidTr="00215384">
        <w:tc>
          <w:tcPr>
            <w:tcW w:w="3397" w:type="dxa"/>
            <w:vMerge w:val="restart"/>
            <w:vAlign w:val="center"/>
          </w:tcPr>
          <w:p w14:paraId="459AE076" w14:textId="00A4574A" w:rsidR="004E56B4" w:rsidRDefault="004E56B4" w:rsidP="00215384">
            <w:pP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 xml:space="preserve">DSDEN </w:t>
            </w:r>
            <w:sdt>
              <w:sdtPr>
                <w:rPr>
                  <w:rFonts w:ascii="Arial" w:eastAsia="Times New Roman" w:hAnsi="Arial" w:cs="Arial"/>
                  <w:color w:val="000000"/>
                  <w:sz w:val="18"/>
                  <w:szCs w:val="18"/>
                  <w:lang w:eastAsia="fr-FR"/>
                </w:rPr>
                <w:id w:val="-474758058"/>
                <w:placeholder>
                  <w:docPart w:val="412C9A244A144D3899CB684A1011C779"/>
                </w:placeholder>
                <w:text/>
              </w:sdtPr>
              <w:sdtContent>
                <w:r w:rsidR="000A6444" w:rsidRPr="00C763F2">
                  <w:rPr>
                    <w:rFonts w:ascii="Arial" w:eastAsia="Times New Roman" w:hAnsi="Arial" w:cs="Arial"/>
                    <w:color w:val="000000"/>
                    <w:sz w:val="18"/>
                    <w:szCs w:val="18"/>
                    <w:lang w:eastAsia="fr-FR"/>
                  </w:rPr>
                  <w:t>de la Dordogne</w:t>
                </w:r>
              </w:sdtContent>
            </w:sdt>
          </w:p>
          <w:sdt>
            <w:sdtPr>
              <w:rPr>
                <w:rFonts w:ascii="Arial" w:eastAsia="Calibri" w:hAnsi="Arial" w:cs="Arial"/>
                <w:sz w:val="20"/>
                <w:szCs w:val="20"/>
              </w:rPr>
              <w:id w:val="2034682600"/>
              <w:placeholder>
                <w:docPart w:val="0460C2F80EE14DB5838EC78854F5F69C"/>
              </w:placeholder>
              <w:text/>
            </w:sdtPr>
            <w:sdtContent>
              <w:p w14:paraId="61A1F8E4" w14:textId="09A010BA" w:rsidR="004E56B4" w:rsidRPr="00111A90" w:rsidRDefault="000A6444" w:rsidP="00215384">
                <w:pPr>
                  <w:rPr>
                    <w:rFonts w:ascii="Arial" w:hAnsi="Arial" w:cs="Arial"/>
                    <w:sz w:val="20"/>
                    <w:szCs w:val="20"/>
                  </w:rPr>
                </w:pPr>
                <w:r w:rsidRPr="000A6444">
                  <w:rPr>
                    <w:rFonts w:ascii="Arial" w:eastAsia="Calibri" w:hAnsi="Arial" w:cs="Arial"/>
                    <w:sz w:val="20"/>
                    <w:szCs w:val="20"/>
                  </w:rPr>
                  <w:t>20 Rue Alfred de Musset             CS 10013                                 24054 PERIGUEUX Cedex</w:t>
                </w:r>
              </w:p>
            </w:sdtContent>
          </w:sdt>
        </w:tc>
        <w:tc>
          <w:tcPr>
            <w:tcW w:w="7230" w:type="dxa"/>
            <w:gridSpan w:val="2"/>
            <w:vAlign w:val="center"/>
          </w:tcPr>
          <w:p w14:paraId="1DD61D7E" w14:textId="77777777" w:rsidR="004E56B4" w:rsidRPr="00111A90" w:rsidRDefault="004E56B4" w:rsidP="00215384">
            <w:pPr>
              <w:jc w:val="right"/>
              <w:rPr>
                <w:rFonts w:ascii="Arial" w:hAnsi="Arial" w:cs="Arial"/>
                <w:color w:val="000000"/>
              </w:rPr>
            </w:pPr>
            <w:r w:rsidRPr="00111A90">
              <w:rPr>
                <w:rFonts w:ascii="Arial" w:hAnsi="Arial" w:cs="Arial"/>
                <w:color w:val="000000"/>
              </w:rPr>
              <w:t>Année scolaire 2023 - 2024</w:t>
            </w:r>
          </w:p>
        </w:tc>
      </w:tr>
      <w:tr w:rsidR="004E56B4" w:rsidRPr="00111A90" w14:paraId="3D40F36F" w14:textId="77777777" w:rsidTr="00215384">
        <w:tc>
          <w:tcPr>
            <w:tcW w:w="3397" w:type="dxa"/>
            <w:vMerge/>
            <w:vAlign w:val="center"/>
          </w:tcPr>
          <w:p w14:paraId="4DB6DAEF" w14:textId="77777777" w:rsidR="004E56B4" w:rsidRPr="00111A90" w:rsidRDefault="004E56B4" w:rsidP="00215384">
            <w:pPr>
              <w:rPr>
                <w:rFonts w:ascii="Arial" w:hAnsi="Arial" w:cs="Arial"/>
                <w:sz w:val="20"/>
                <w:szCs w:val="20"/>
              </w:rPr>
            </w:pPr>
          </w:p>
        </w:tc>
        <w:tc>
          <w:tcPr>
            <w:tcW w:w="5103" w:type="dxa"/>
            <w:vAlign w:val="center"/>
          </w:tcPr>
          <w:p w14:paraId="7AF9D52B" w14:textId="77777777" w:rsidR="004E56B4" w:rsidRPr="00111A90" w:rsidRDefault="004E56B4" w:rsidP="00215384">
            <w:pPr>
              <w:jc w:val="right"/>
              <w:rPr>
                <w:rFonts w:ascii="Arial" w:hAnsi="Arial" w:cs="Arial"/>
                <w:sz w:val="20"/>
                <w:szCs w:val="20"/>
              </w:rPr>
            </w:pPr>
            <w:r w:rsidRPr="00111A90">
              <w:rPr>
                <w:rFonts w:ascii="Arial" w:hAnsi="Arial" w:cs="Arial"/>
                <w:sz w:val="20"/>
                <w:szCs w:val="20"/>
              </w:rPr>
              <w:t xml:space="preserve">Département de rattachement : </w:t>
            </w:r>
          </w:p>
        </w:tc>
        <w:sdt>
          <w:sdtPr>
            <w:rPr>
              <w:rFonts w:ascii="Arial" w:hAnsi="Arial" w:cs="Arial"/>
            </w:rPr>
            <w:alias w:val="département"/>
            <w:tag w:val="département"/>
            <w:id w:val="-2014066584"/>
            <w:placeholder>
              <w:docPart w:val="3C11C6BB7DB4457F93FA2043FBFC4CF5"/>
            </w:placeholder>
            <w:dropDownList>
              <w:listItem w:value="Choisissez un élément."/>
              <w:listItem w:displayText="24" w:value="24"/>
              <w:listItem w:displayText="33" w:value="33"/>
              <w:listItem w:displayText="40" w:value="40"/>
              <w:listItem w:displayText="47" w:value="47"/>
              <w:listItem w:displayText="64" w:value="64"/>
            </w:dropDownList>
          </w:sdtPr>
          <w:sdtEndPr/>
          <w:sdtContent>
            <w:tc>
              <w:tcPr>
                <w:tcW w:w="2127" w:type="dxa"/>
              </w:tcPr>
              <w:p w14:paraId="5D73C45C" w14:textId="523C5B90" w:rsidR="004E56B4" w:rsidRPr="00111A90" w:rsidRDefault="000A6444" w:rsidP="00215384">
                <w:pPr>
                  <w:rPr>
                    <w:rFonts w:ascii="Arial" w:hAnsi="Arial" w:cs="Arial"/>
                  </w:rPr>
                </w:pPr>
                <w:r>
                  <w:rPr>
                    <w:rFonts w:ascii="Arial" w:hAnsi="Arial" w:cs="Arial"/>
                  </w:rPr>
                  <w:t>24</w:t>
                </w:r>
              </w:p>
            </w:tc>
          </w:sdtContent>
        </w:sdt>
      </w:tr>
      <w:tr w:rsidR="004E56B4" w:rsidRPr="00111A90" w14:paraId="46FF3403" w14:textId="77777777" w:rsidTr="00215384">
        <w:tc>
          <w:tcPr>
            <w:tcW w:w="3397" w:type="dxa"/>
            <w:vMerge/>
            <w:vAlign w:val="center"/>
          </w:tcPr>
          <w:p w14:paraId="7FC7C662" w14:textId="77777777" w:rsidR="004E56B4" w:rsidRPr="00111A90" w:rsidRDefault="004E56B4" w:rsidP="00215384">
            <w:pPr>
              <w:rPr>
                <w:rFonts w:ascii="Arial" w:hAnsi="Arial" w:cs="Arial"/>
                <w:sz w:val="20"/>
                <w:szCs w:val="20"/>
              </w:rPr>
            </w:pPr>
          </w:p>
        </w:tc>
        <w:tc>
          <w:tcPr>
            <w:tcW w:w="5103" w:type="dxa"/>
            <w:vAlign w:val="center"/>
          </w:tcPr>
          <w:p w14:paraId="2E128E5F" w14:textId="77777777" w:rsidR="004E56B4" w:rsidRPr="00111A90" w:rsidRDefault="004E56B4" w:rsidP="00215384">
            <w:pPr>
              <w:jc w:val="right"/>
              <w:rPr>
                <w:rFonts w:ascii="Arial" w:hAnsi="Arial" w:cs="Arial"/>
                <w:sz w:val="20"/>
                <w:szCs w:val="20"/>
              </w:rPr>
            </w:pPr>
            <w:r w:rsidRPr="00111A90">
              <w:rPr>
                <w:rFonts w:ascii="Arial" w:hAnsi="Arial" w:cs="Arial"/>
                <w:sz w:val="20"/>
                <w:szCs w:val="20"/>
              </w:rPr>
              <w:t xml:space="preserve">Corps : </w:t>
            </w:r>
          </w:p>
        </w:tc>
        <w:sdt>
          <w:sdtPr>
            <w:rPr>
              <w:rFonts w:ascii="Arial" w:hAnsi="Arial" w:cs="Arial"/>
            </w:rPr>
            <w:alias w:val="degré"/>
            <w:tag w:val="degré"/>
            <w:id w:val="-1453706597"/>
            <w:placeholder>
              <w:docPart w:val="B8A11534EED94FA5862080F01D13B037"/>
            </w:placeholder>
            <w:dropDownList>
              <w:listItem w:value="Choisissez un élément."/>
              <w:listItem w:displayText="1er degré" w:value="1er degré"/>
              <w:listItem w:displayText="2nd degré" w:value="2nd degré"/>
            </w:dropDownList>
          </w:sdtPr>
          <w:sdtEndPr/>
          <w:sdtContent>
            <w:tc>
              <w:tcPr>
                <w:tcW w:w="2127" w:type="dxa"/>
              </w:tcPr>
              <w:p w14:paraId="18EC943A" w14:textId="77777777" w:rsidR="004E56B4" w:rsidRPr="00111A90" w:rsidRDefault="004E56B4" w:rsidP="00215384">
                <w:pPr>
                  <w:rPr>
                    <w:rFonts w:ascii="Arial" w:hAnsi="Arial" w:cs="Arial"/>
                  </w:rPr>
                </w:pPr>
                <w:r>
                  <w:rPr>
                    <w:rFonts w:ascii="Arial" w:hAnsi="Arial" w:cs="Arial"/>
                  </w:rPr>
                  <w:t>1er degré</w:t>
                </w:r>
              </w:p>
            </w:tc>
          </w:sdtContent>
        </w:sdt>
      </w:tr>
    </w:tbl>
    <w:p w14:paraId="477B20BF" w14:textId="77777777" w:rsidR="004E56B4" w:rsidRPr="00111A90" w:rsidRDefault="004E56B4" w:rsidP="004E56B4">
      <w:pPr>
        <w:spacing w:after="0"/>
        <w:rPr>
          <w:rFonts w:ascii="Arial" w:hAnsi="Arial" w:cs="Arial"/>
          <w:sz w:val="12"/>
          <w:szCs w:val="12"/>
        </w:rPr>
      </w:pPr>
    </w:p>
    <w:p w14:paraId="7EE4DE44" w14:textId="77777777" w:rsidR="00860542" w:rsidRPr="00AD60D5" w:rsidRDefault="00860542" w:rsidP="00860542">
      <w:pPr>
        <w:spacing w:after="0" w:line="240" w:lineRule="auto"/>
        <w:rPr>
          <w:rFonts w:ascii="Arial" w:hAnsi="Arial" w:cs="Arial"/>
          <w:sz w:val="12"/>
          <w:szCs w:val="12"/>
        </w:rPr>
      </w:pPr>
    </w:p>
    <w:tbl>
      <w:tblPr>
        <w:tblStyle w:val="Grilledutableau"/>
        <w:tblW w:w="10627" w:type="dxa"/>
        <w:tblLook w:val="04A0" w:firstRow="1" w:lastRow="0" w:firstColumn="1" w:lastColumn="0" w:noHBand="0" w:noVBand="1"/>
      </w:tblPr>
      <w:tblGrid>
        <w:gridCol w:w="7650"/>
        <w:gridCol w:w="1417"/>
        <w:gridCol w:w="1560"/>
      </w:tblGrid>
      <w:tr w:rsidR="00860542" w:rsidRPr="00EF48E8" w14:paraId="20F80126" w14:textId="77777777" w:rsidTr="00B933EC">
        <w:trPr>
          <w:trHeight w:val="287"/>
        </w:trPr>
        <w:tc>
          <w:tcPr>
            <w:tcW w:w="10627" w:type="dxa"/>
            <w:gridSpan w:val="3"/>
            <w:tcBorders>
              <w:top w:val="single" w:sz="8" w:space="0" w:color="auto"/>
            </w:tcBorders>
            <w:shd w:val="clear" w:color="auto" w:fill="BFBFBF" w:themeFill="background1" w:themeFillShade="BF"/>
            <w:noWrap/>
            <w:vAlign w:val="center"/>
            <w:hideMark/>
          </w:tcPr>
          <w:p w14:paraId="2D2FE1D9" w14:textId="77777777" w:rsidR="00860542" w:rsidRPr="00EF48E8" w:rsidRDefault="00860542" w:rsidP="00B933EC">
            <w:pPr>
              <w:jc w:val="center"/>
              <w:rPr>
                <w:rFonts w:ascii="Arial" w:hAnsi="Arial" w:cs="Arial"/>
                <w:b/>
                <w:bCs/>
                <w:sz w:val="20"/>
                <w:szCs w:val="20"/>
              </w:rPr>
            </w:pPr>
            <w:r>
              <w:rPr>
                <w:rFonts w:ascii="Arial" w:hAnsi="Arial" w:cs="Arial"/>
                <w:b/>
                <w:bCs/>
                <w:sz w:val="20"/>
                <w:szCs w:val="20"/>
              </w:rPr>
              <w:t>MAITRISE DES OUTILS INFORMATIQUES</w:t>
            </w:r>
          </w:p>
        </w:tc>
      </w:tr>
      <w:tr w:rsidR="00860542" w:rsidRPr="00EF48E8" w14:paraId="1F1B497F" w14:textId="77777777" w:rsidTr="00B933EC">
        <w:trPr>
          <w:trHeight w:val="419"/>
        </w:trPr>
        <w:tc>
          <w:tcPr>
            <w:tcW w:w="7650" w:type="dxa"/>
            <w:tcBorders>
              <w:top w:val="single" w:sz="4" w:space="0" w:color="auto"/>
              <w:left w:val="single" w:sz="4" w:space="0" w:color="auto"/>
              <w:bottom w:val="single" w:sz="4" w:space="0" w:color="auto"/>
              <w:right w:val="single" w:sz="4" w:space="0" w:color="auto"/>
            </w:tcBorders>
            <w:noWrap/>
            <w:vAlign w:val="center"/>
          </w:tcPr>
          <w:p w14:paraId="6550D4F0" w14:textId="77777777" w:rsidR="00860542" w:rsidRPr="00E22B66" w:rsidRDefault="00860542" w:rsidP="00B933EC">
            <w:pPr>
              <w:jc w:val="cente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6905D5A0" w14:textId="77777777" w:rsidR="00860542" w:rsidRPr="00E22B66" w:rsidRDefault="00860542" w:rsidP="00B933EC">
            <w:pPr>
              <w:jc w:val="center"/>
              <w:rPr>
                <w:rFonts w:ascii="Arial" w:hAnsi="Arial" w:cs="Arial"/>
                <w:sz w:val="20"/>
                <w:szCs w:val="20"/>
              </w:rPr>
            </w:pPr>
            <w:r>
              <w:rPr>
                <w:rFonts w:ascii="Arial" w:hAnsi="Arial" w:cs="Arial"/>
                <w:sz w:val="20"/>
                <w:szCs w:val="20"/>
              </w:rPr>
              <w:t>Plutôt oui</w:t>
            </w:r>
          </w:p>
        </w:tc>
        <w:tc>
          <w:tcPr>
            <w:tcW w:w="1560" w:type="dxa"/>
            <w:tcBorders>
              <w:top w:val="single" w:sz="4" w:space="0" w:color="auto"/>
              <w:left w:val="single" w:sz="4" w:space="0" w:color="auto"/>
              <w:bottom w:val="single" w:sz="4" w:space="0" w:color="auto"/>
              <w:right w:val="single" w:sz="4" w:space="0" w:color="auto"/>
            </w:tcBorders>
            <w:vAlign w:val="center"/>
          </w:tcPr>
          <w:p w14:paraId="1FE13E2F" w14:textId="77777777" w:rsidR="00860542" w:rsidRPr="00E22B66" w:rsidRDefault="00860542" w:rsidP="00B933EC">
            <w:pPr>
              <w:jc w:val="center"/>
              <w:rPr>
                <w:rFonts w:ascii="Arial" w:hAnsi="Arial" w:cs="Arial"/>
                <w:sz w:val="20"/>
                <w:szCs w:val="20"/>
              </w:rPr>
            </w:pPr>
            <w:r>
              <w:rPr>
                <w:rFonts w:ascii="Arial" w:hAnsi="Arial" w:cs="Arial"/>
                <w:sz w:val="20"/>
                <w:szCs w:val="20"/>
              </w:rPr>
              <w:t>Plutôt non</w:t>
            </w:r>
          </w:p>
        </w:tc>
      </w:tr>
      <w:tr w:rsidR="00860542" w:rsidRPr="00EF48E8" w14:paraId="43C66709" w14:textId="77777777" w:rsidTr="00B933EC">
        <w:trPr>
          <w:trHeight w:val="567"/>
        </w:trPr>
        <w:tc>
          <w:tcPr>
            <w:tcW w:w="7650" w:type="dxa"/>
            <w:tcBorders>
              <w:top w:val="single" w:sz="4" w:space="0" w:color="auto"/>
              <w:left w:val="single" w:sz="4" w:space="0" w:color="auto"/>
              <w:right w:val="single" w:sz="4" w:space="0" w:color="auto"/>
            </w:tcBorders>
            <w:noWrap/>
            <w:vAlign w:val="center"/>
          </w:tcPr>
          <w:p w14:paraId="74DF5E5B" w14:textId="77777777" w:rsidR="00860542" w:rsidRPr="00E22B66" w:rsidRDefault="00860542" w:rsidP="00B933EC">
            <w:pPr>
              <w:ind w:right="173"/>
              <w:jc w:val="right"/>
              <w:rPr>
                <w:rFonts w:ascii="Arial" w:hAnsi="Arial" w:cs="Arial"/>
                <w:sz w:val="20"/>
                <w:szCs w:val="20"/>
              </w:rPr>
            </w:pPr>
            <w:r>
              <w:rPr>
                <w:rFonts w:ascii="Arial" w:hAnsi="Arial" w:cs="Arial"/>
                <w:sz w:val="20"/>
                <w:szCs w:val="20"/>
              </w:rPr>
              <w:t>Aisance dans l’usage de l’informatique</w:t>
            </w:r>
          </w:p>
        </w:tc>
        <w:sdt>
          <w:sdtPr>
            <w:rPr>
              <w:rFonts w:ascii="Arial" w:hAnsi="Arial" w:cs="Arial"/>
              <w:sz w:val="20"/>
              <w:szCs w:val="20"/>
            </w:rPr>
            <w:id w:val="-1978129027"/>
            <w14:checkbox>
              <w14:checked w14:val="0"/>
              <w14:checkedState w14:val="2612" w14:font="MS Gothic"/>
              <w14:uncheckedState w14:val="2610" w14:font="MS Gothic"/>
            </w14:checkbox>
          </w:sdtPr>
          <w:sdtEndPr/>
          <w:sdtContent>
            <w:tc>
              <w:tcPr>
                <w:tcW w:w="1417" w:type="dxa"/>
                <w:tcBorders>
                  <w:top w:val="single" w:sz="4" w:space="0" w:color="auto"/>
                  <w:left w:val="single" w:sz="4" w:space="0" w:color="auto"/>
                  <w:right w:val="single" w:sz="4" w:space="0" w:color="auto"/>
                </w:tcBorders>
                <w:vAlign w:val="center"/>
              </w:tcPr>
              <w:p w14:paraId="3833C55E" w14:textId="77777777" w:rsidR="00860542" w:rsidRPr="00E22B66" w:rsidRDefault="00860542" w:rsidP="00B933EC">
                <w:pPr>
                  <w:jc w:val="center"/>
                  <w:rPr>
                    <w:rFonts w:ascii="Arial" w:hAnsi="Arial" w:cs="Arial"/>
                    <w:sz w:val="20"/>
                    <w:szCs w:val="20"/>
                  </w:rPr>
                </w:pPr>
                <w:r>
                  <w:rPr>
                    <w:rFonts w:ascii="MS Gothic" w:eastAsia="MS Gothic" w:hAnsi="MS Gothic" w:cs="Arial" w:hint="eastAsia"/>
                    <w:sz w:val="20"/>
                    <w:szCs w:val="20"/>
                  </w:rPr>
                  <w:t>☐</w:t>
                </w:r>
              </w:p>
            </w:tc>
          </w:sdtContent>
        </w:sdt>
        <w:sdt>
          <w:sdtPr>
            <w:rPr>
              <w:rFonts w:ascii="Arial" w:hAnsi="Arial" w:cs="Arial"/>
              <w:sz w:val="20"/>
              <w:szCs w:val="20"/>
            </w:rPr>
            <w:id w:val="-2121053745"/>
            <w14:checkbox>
              <w14:checked w14:val="0"/>
              <w14:checkedState w14:val="2612" w14:font="MS Gothic"/>
              <w14:uncheckedState w14:val="2610" w14:font="MS Gothic"/>
            </w14:checkbox>
          </w:sdtPr>
          <w:sdtEndPr/>
          <w:sdtContent>
            <w:tc>
              <w:tcPr>
                <w:tcW w:w="1560" w:type="dxa"/>
                <w:tcBorders>
                  <w:top w:val="single" w:sz="4" w:space="0" w:color="auto"/>
                  <w:left w:val="single" w:sz="4" w:space="0" w:color="auto"/>
                  <w:right w:val="single" w:sz="4" w:space="0" w:color="auto"/>
                </w:tcBorders>
                <w:vAlign w:val="center"/>
              </w:tcPr>
              <w:p w14:paraId="352767D0" w14:textId="77777777" w:rsidR="00860542" w:rsidRPr="00E22B66" w:rsidRDefault="00860542" w:rsidP="00B933EC">
                <w:pPr>
                  <w:jc w:val="center"/>
                  <w:rPr>
                    <w:rFonts w:ascii="Arial" w:hAnsi="Arial" w:cs="Arial"/>
                    <w:sz w:val="20"/>
                    <w:szCs w:val="20"/>
                  </w:rPr>
                </w:pPr>
                <w:r>
                  <w:rPr>
                    <w:rFonts w:ascii="MS Gothic" w:eastAsia="MS Gothic" w:hAnsi="MS Gothic" w:cs="Arial" w:hint="eastAsia"/>
                    <w:sz w:val="20"/>
                    <w:szCs w:val="20"/>
                  </w:rPr>
                  <w:t>☐</w:t>
                </w:r>
              </w:p>
            </w:tc>
          </w:sdtContent>
        </w:sdt>
      </w:tr>
      <w:tr w:rsidR="00860542" w:rsidRPr="00EF48E8" w14:paraId="78665AA9" w14:textId="77777777" w:rsidTr="00B933EC">
        <w:trPr>
          <w:trHeight w:val="567"/>
        </w:trPr>
        <w:tc>
          <w:tcPr>
            <w:tcW w:w="7650" w:type="dxa"/>
            <w:tcBorders>
              <w:top w:val="single" w:sz="4" w:space="0" w:color="auto"/>
              <w:left w:val="single" w:sz="4" w:space="0" w:color="auto"/>
              <w:right w:val="single" w:sz="4" w:space="0" w:color="auto"/>
            </w:tcBorders>
            <w:noWrap/>
            <w:vAlign w:val="center"/>
          </w:tcPr>
          <w:p w14:paraId="2D6BA142" w14:textId="77777777" w:rsidR="00860542" w:rsidRPr="00E22B66" w:rsidRDefault="00860542" w:rsidP="00B933EC">
            <w:pPr>
              <w:ind w:right="173"/>
              <w:jc w:val="right"/>
              <w:rPr>
                <w:rFonts w:ascii="Arial" w:hAnsi="Arial" w:cs="Arial"/>
                <w:sz w:val="20"/>
                <w:szCs w:val="20"/>
              </w:rPr>
            </w:pPr>
            <w:r>
              <w:rPr>
                <w:rFonts w:ascii="Arial" w:hAnsi="Arial" w:cs="Arial"/>
                <w:sz w:val="20"/>
                <w:szCs w:val="20"/>
              </w:rPr>
              <w:t xml:space="preserve">Traitement de texte, si oui préciser lequel : </w:t>
            </w:r>
            <w:sdt>
              <w:sdtPr>
                <w:rPr>
                  <w:rFonts w:ascii="Arial" w:hAnsi="Arial" w:cs="Arial"/>
                  <w:sz w:val="20"/>
                  <w:szCs w:val="20"/>
                </w:rPr>
                <w:id w:val="1085346076"/>
                <w:placeholder>
                  <w:docPart w:val="7075659C999446D6874BFD82D95704B8"/>
                </w:placeholder>
                <w:showingPlcHdr/>
              </w:sdtPr>
              <w:sdtEndPr/>
              <w:sdtContent>
                <w:r>
                  <w:rPr>
                    <w:rStyle w:val="Textedelespacerserv"/>
                  </w:rPr>
                  <w:t xml:space="preserve">traitement de </w:t>
                </w:r>
                <w:r w:rsidRPr="00F067C2">
                  <w:rPr>
                    <w:rStyle w:val="Textedelespacerserv"/>
                  </w:rPr>
                  <w:t>texte.</w:t>
                </w:r>
              </w:sdtContent>
            </w:sdt>
          </w:p>
        </w:tc>
        <w:sdt>
          <w:sdtPr>
            <w:rPr>
              <w:rFonts w:ascii="Arial" w:hAnsi="Arial" w:cs="Arial"/>
              <w:sz w:val="20"/>
              <w:szCs w:val="20"/>
            </w:rPr>
            <w:id w:val="797803972"/>
            <w14:checkbox>
              <w14:checked w14:val="0"/>
              <w14:checkedState w14:val="2612" w14:font="MS Gothic"/>
              <w14:uncheckedState w14:val="2610" w14:font="MS Gothic"/>
            </w14:checkbox>
          </w:sdtPr>
          <w:sdtEndPr/>
          <w:sdtContent>
            <w:tc>
              <w:tcPr>
                <w:tcW w:w="1417" w:type="dxa"/>
                <w:tcBorders>
                  <w:top w:val="single" w:sz="4" w:space="0" w:color="auto"/>
                  <w:left w:val="single" w:sz="4" w:space="0" w:color="auto"/>
                  <w:right w:val="single" w:sz="4" w:space="0" w:color="auto"/>
                </w:tcBorders>
                <w:vAlign w:val="center"/>
              </w:tcPr>
              <w:p w14:paraId="1516246A" w14:textId="77777777" w:rsidR="00860542" w:rsidRPr="00E22B66" w:rsidRDefault="00860542" w:rsidP="00B933EC">
                <w:pPr>
                  <w:jc w:val="center"/>
                  <w:rPr>
                    <w:rFonts w:ascii="Arial" w:hAnsi="Arial" w:cs="Arial"/>
                    <w:sz w:val="20"/>
                    <w:szCs w:val="20"/>
                  </w:rPr>
                </w:pPr>
                <w:r>
                  <w:rPr>
                    <w:rFonts w:ascii="MS Gothic" w:eastAsia="MS Gothic" w:hAnsi="MS Gothic" w:cs="Arial" w:hint="eastAsia"/>
                    <w:sz w:val="20"/>
                    <w:szCs w:val="20"/>
                  </w:rPr>
                  <w:t>☐</w:t>
                </w:r>
              </w:p>
            </w:tc>
          </w:sdtContent>
        </w:sdt>
        <w:sdt>
          <w:sdtPr>
            <w:rPr>
              <w:rFonts w:ascii="Arial" w:hAnsi="Arial" w:cs="Arial"/>
              <w:sz w:val="20"/>
              <w:szCs w:val="20"/>
            </w:rPr>
            <w:id w:val="412440861"/>
            <w14:checkbox>
              <w14:checked w14:val="0"/>
              <w14:checkedState w14:val="2612" w14:font="MS Gothic"/>
              <w14:uncheckedState w14:val="2610" w14:font="MS Gothic"/>
            </w14:checkbox>
          </w:sdtPr>
          <w:sdtEndPr/>
          <w:sdtContent>
            <w:tc>
              <w:tcPr>
                <w:tcW w:w="1560" w:type="dxa"/>
                <w:tcBorders>
                  <w:top w:val="single" w:sz="4" w:space="0" w:color="auto"/>
                  <w:left w:val="single" w:sz="4" w:space="0" w:color="auto"/>
                  <w:right w:val="single" w:sz="4" w:space="0" w:color="auto"/>
                </w:tcBorders>
                <w:vAlign w:val="center"/>
              </w:tcPr>
              <w:p w14:paraId="0D7FBC45" w14:textId="77777777" w:rsidR="00860542" w:rsidRPr="00E22B66" w:rsidRDefault="00860542" w:rsidP="00B933EC">
                <w:pPr>
                  <w:jc w:val="center"/>
                  <w:rPr>
                    <w:rFonts w:ascii="Arial" w:hAnsi="Arial" w:cs="Arial"/>
                    <w:sz w:val="20"/>
                    <w:szCs w:val="20"/>
                  </w:rPr>
                </w:pPr>
                <w:r>
                  <w:rPr>
                    <w:rFonts w:ascii="MS Gothic" w:eastAsia="MS Gothic" w:hAnsi="MS Gothic" w:cs="Arial" w:hint="eastAsia"/>
                    <w:sz w:val="20"/>
                    <w:szCs w:val="20"/>
                  </w:rPr>
                  <w:t>☐</w:t>
                </w:r>
              </w:p>
            </w:tc>
          </w:sdtContent>
        </w:sdt>
      </w:tr>
      <w:tr w:rsidR="00860542" w:rsidRPr="00EF48E8" w14:paraId="1267925E" w14:textId="77777777" w:rsidTr="00B933EC">
        <w:trPr>
          <w:trHeight w:val="567"/>
        </w:trPr>
        <w:tc>
          <w:tcPr>
            <w:tcW w:w="7650" w:type="dxa"/>
            <w:tcBorders>
              <w:top w:val="single" w:sz="4" w:space="0" w:color="auto"/>
              <w:left w:val="single" w:sz="4" w:space="0" w:color="auto"/>
              <w:right w:val="single" w:sz="4" w:space="0" w:color="auto"/>
            </w:tcBorders>
            <w:noWrap/>
            <w:vAlign w:val="center"/>
          </w:tcPr>
          <w:p w14:paraId="09B0FD0F" w14:textId="77777777" w:rsidR="00860542" w:rsidRPr="00E22B66" w:rsidRDefault="00860542" w:rsidP="00B933EC">
            <w:pPr>
              <w:ind w:right="173"/>
              <w:jc w:val="right"/>
              <w:rPr>
                <w:rFonts w:ascii="Arial" w:hAnsi="Arial" w:cs="Arial"/>
                <w:sz w:val="20"/>
                <w:szCs w:val="20"/>
              </w:rPr>
            </w:pPr>
            <w:r>
              <w:rPr>
                <w:rFonts w:ascii="Arial" w:hAnsi="Arial" w:cs="Arial"/>
                <w:sz w:val="20"/>
                <w:szCs w:val="20"/>
              </w:rPr>
              <w:t xml:space="preserve">Tableur, si oui préciser lequel : </w:t>
            </w:r>
            <w:sdt>
              <w:sdtPr>
                <w:rPr>
                  <w:rFonts w:ascii="Arial" w:hAnsi="Arial" w:cs="Arial"/>
                  <w:sz w:val="20"/>
                  <w:szCs w:val="20"/>
                </w:rPr>
                <w:id w:val="1931937437"/>
                <w:placeholder>
                  <w:docPart w:val="4796FA3EA98E42FD84D9F96CD99B764D"/>
                </w:placeholder>
                <w:showingPlcHdr/>
              </w:sdtPr>
              <w:sdtEndPr/>
              <w:sdtContent>
                <w:r>
                  <w:rPr>
                    <w:rStyle w:val="Textedelespacerserv"/>
                  </w:rPr>
                  <w:t>tableur</w:t>
                </w:r>
                <w:r w:rsidRPr="00F067C2">
                  <w:rPr>
                    <w:rStyle w:val="Textedelespacerserv"/>
                  </w:rPr>
                  <w:t>.</w:t>
                </w:r>
              </w:sdtContent>
            </w:sdt>
          </w:p>
        </w:tc>
        <w:sdt>
          <w:sdtPr>
            <w:rPr>
              <w:rFonts w:ascii="Arial" w:hAnsi="Arial" w:cs="Arial"/>
              <w:sz w:val="20"/>
              <w:szCs w:val="20"/>
            </w:rPr>
            <w:id w:val="401649686"/>
            <w14:checkbox>
              <w14:checked w14:val="0"/>
              <w14:checkedState w14:val="2612" w14:font="MS Gothic"/>
              <w14:uncheckedState w14:val="2610" w14:font="MS Gothic"/>
            </w14:checkbox>
          </w:sdtPr>
          <w:sdtEndPr/>
          <w:sdtContent>
            <w:tc>
              <w:tcPr>
                <w:tcW w:w="1417" w:type="dxa"/>
                <w:tcBorders>
                  <w:top w:val="single" w:sz="4" w:space="0" w:color="auto"/>
                  <w:left w:val="single" w:sz="4" w:space="0" w:color="auto"/>
                  <w:right w:val="single" w:sz="4" w:space="0" w:color="auto"/>
                </w:tcBorders>
                <w:vAlign w:val="center"/>
              </w:tcPr>
              <w:p w14:paraId="65E8DF12" w14:textId="77777777" w:rsidR="00860542" w:rsidRPr="00E22B66" w:rsidRDefault="00860542" w:rsidP="00B933EC">
                <w:pPr>
                  <w:jc w:val="center"/>
                  <w:rPr>
                    <w:rFonts w:ascii="Arial" w:hAnsi="Arial" w:cs="Arial"/>
                    <w:sz w:val="20"/>
                    <w:szCs w:val="20"/>
                  </w:rPr>
                </w:pPr>
                <w:r>
                  <w:rPr>
                    <w:rFonts w:ascii="MS Gothic" w:eastAsia="MS Gothic" w:hAnsi="MS Gothic" w:cs="Arial" w:hint="eastAsia"/>
                    <w:sz w:val="20"/>
                    <w:szCs w:val="20"/>
                  </w:rPr>
                  <w:t>☐</w:t>
                </w:r>
              </w:p>
            </w:tc>
          </w:sdtContent>
        </w:sdt>
        <w:sdt>
          <w:sdtPr>
            <w:rPr>
              <w:rFonts w:ascii="Arial" w:hAnsi="Arial" w:cs="Arial"/>
              <w:sz w:val="20"/>
              <w:szCs w:val="20"/>
            </w:rPr>
            <w:id w:val="-1334756671"/>
            <w14:checkbox>
              <w14:checked w14:val="0"/>
              <w14:checkedState w14:val="2612" w14:font="MS Gothic"/>
              <w14:uncheckedState w14:val="2610" w14:font="MS Gothic"/>
            </w14:checkbox>
          </w:sdtPr>
          <w:sdtEndPr/>
          <w:sdtContent>
            <w:tc>
              <w:tcPr>
                <w:tcW w:w="1560" w:type="dxa"/>
                <w:tcBorders>
                  <w:top w:val="single" w:sz="4" w:space="0" w:color="auto"/>
                  <w:left w:val="single" w:sz="4" w:space="0" w:color="auto"/>
                  <w:right w:val="single" w:sz="4" w:space="0" w:color="auto"/>
                </w:tcBorders>
                <w:vAlign w:val="center"/>
              </w:tcPr>
              <w:p w14:paraId="31C29F57" w14:textId="77777777" w:rsidR="00860542" w:rsidRPr="00E22B66" w:rsidRDefault="00860542" w:rsidP="00B933EC">
                <w:pPr>
                  <w:jc w:val="center"/>
                  <w:rPr>
                    <w:rFonts w:ascii="Arial" w:hAnsi="Arial" w:cs="Arial"/>
                    <w:sz w:val="20"/>
                    <w:szCs w:val="20"/>
                  </w:rPr>
                </w:pPr>
                <w:r>
                  <w:rPr>
                    <w:rFonts w:ascii="MS Gothic" w:eastAsia="MS Gothic" w:hAnsi="MS Gothic" w:cs="Arial" w:hint="eastAsia"/>
                    <w:sz w:val="20"/>
                    <w:szCs w:val="20"/>
                  </w:rPr>
                  <w:t>☐</w:t>
                </w:r>
              </w:p>
            </w:tc>
          </w:sdtContent>
        </w:sdt>
      </w:tr>
      <w:tr w:rsidR="00860542" w:rsidRPr="00EF48E8" w14:paraId="21C998E1" w14:textId="77777777" w:rsidTr="00B933EC">
        <w:trPr>
          <w:trHeight w:val="567"/>
        </w:trPr>
        <w:tc>
          <w:tcPr>
            <w:tcW w:w="7650" w:type="dxa"/>
            <w:tcBorders>
              <w:top w:val="single" w:sz="4" w:space="0" w:color="auto"/>
              <w:left w:val="single" w:sz="4" w:space="0" w:color="auto"/>
              <w:right w:val="single" w:sz="4" w:space="0" w:color="auto"/>
            </w:tcBorders>
            <w:noWrap/>
            <w:vAlign w:val="center"/>
          </w:tcPr>
          <w:p w14:paraId="2A66D7BF" w14:textId="77777777" w:rsidR="00860542" w:rsidRPr="00E22B66" w:rsidRDefault="00860542" w:rsidP="00B933EC">
            <w:pPr>
              <w:ind w:right="173"/>
              <w:jc w:val="right"/>
              <w:rPr>
                <w:rFonts w:ascii="Arial" w:hAnsi="Arial" w:cs="Arial"/>
                <w:sz w:val="20"/>
                <w:szCs w:val="20"/>
              </w:rPr>
            </w:pPr>
            <w:r>
              <w:rPr>
                <w:rFonts w:ascii="Arial" w:hAnsi="Arial" w:cs="Arial"/>
                <w:sz w:val="20"/>
                <w:szCs w:val="20"/>
              </w:rPr>
              <w:t xml:space="preserve">Traitement d’image, si oui préciser lequel : </w:t>
            </w:r>
            <w:sdt>
              <w:sdtPr>
                <w:rPr>
                  <w:rFonts w:ascii="Arial" w:hAnsi="Arial" w:cs="Arial"/>
                  <w:sz w:val="20"/>
                  <w:szCs w:val="20"/>
                </w:rPr>
                <w:id w:val="1227497363"/>
                <w:placeholder>
                  <w:docPart w:val="0406944F367E45EEAF7740684DD917FE"/>
                </w:placeholder>
                <w:showingPlcHdr/>
              </w:sdtPr>
              <w:sdtEndPr/>
              <w:sdtContent>
                <w:r>
                  <w:rPr>
                    <w:rStyle w:val="Textedelespacerserv"/>
                  </w:rPr>
                  <w:t>traitement d’image</w:t>
                </w:r>
              </w:sdtContent>
            </w:sdt>
          </w:p>
        </w:tc>
        <w:sdt>
          <w:sdtPr>
            <w:rPr>
              <w:rFonts w:ascii="Arial" w:hAnsi="Arial" w:cs="Arial"/>
              <w:sz w:val="20"/>
              <w:szCs w:val="20"/>
            </w:rPr>
            <w:id w:val="992615169"/>
            <w14:checkbox>
              <w14:checked w14:val="0"/>
              <w14:checkedState w14:val="2612" w14:font="MS Gothic"/>
              <w14:uncheckedState w14:val="2610" w14:font="MS Gothic"/>
            </w14:checkbox>
          </w:sdtPr>
          <w:sdtEndPr/>
          <w:sdtContent>
            <w:tc>
              <w:tcPr>
                <w:tcW w:w="1417" w:type="dxa"/>
                <w:tcBorders>
                  <w:top w:val="single" w:sz="4" w:space="0" w:color="auto"/>
                  <w:left w:val="single" w:sz="4" w:space="0" w:color="auto"/>
                  <w:right w:val="single" w:sz="4" w:space="0" w:color="auto"/>
                </w:tcBorders>
                <w:vAlign w:val="center"/>
              </w:tcPr>
              <w:p w14:paraId="466F8BAF" w14:textId="77777777" w:rsidR="00860542" w:rsidRPr="00E22B66" w:rsidRDefault="00860542" w:rsidP="00B933EC">
                <w:pPr>
                  <w:jc w:val="center"/>
                  <w:rPr>
                    <w:rFonts w:ascii="Arial" w:hAnsi="Arial" w:cs="Arial"/>
                    <w:sz w:val="20"/>
                    <w:szCs w:val="20"/>
                  </w:rPr>
                </w:pPr>
                <w:r>
                  <w:rPr>
                    <w:rFonts w:ascii="MS Gothic" w:eastAsia="MS Gothic" w:hAnsi="MS Gothic" w:cs="Arial" w:hint="eastAsia"/>
                    <w:sz w:val="20"/>
                    <w:szCs w:val="20"/>
                  </w:rPr>
                  <w:t>☐</w:t>
                </w:r>
              </w:p>
            </w:tc>
          </w:sdtContent>
        </w:sdt>
        <w:sdt>
          <w:sdtPr>
            <w:rPr>
              <w:rFonts w:ascii="Arial" w:hAnsi="Arial" w:cs="Arial"/>
              <w:sz w:val="20"/>
              <w:szCs w:val="20"/>
            </w:rPr>
            <w:id w:val="1401949554"/>
            <w14:checkbox>
              <w14:checked w14:val="0"/>
              <w14:checkedState w14:val="2612" w14:font="MS Gothic"/>
              <w14:uncheckedState w14:val="2610" w14:font="MS Gothic"/>
            </w14:checkbox>
          </w:sdtPr>
          <w:sdtEndPr/>
          <w:sdtContent>
            <w:tc>
              <w:tcPr>
                <w:tcW w:w="1560" w:type="dxa"/>
                <w:tcBorders>
                  <w:top w:val="single" w:sz="4" w:space="0" w:color="auto"/>
                  <w:left w:val="single" w:sz="4" w:space="0" w:color="auto"/>
                  <w:right w:val="single" w:sz="4" w:space="0" w:color="auto"/>
                </w:tcBorders>
                <w:vAlign w:val="center"/>
              </w:tcPr>
              <w:p w14:paraId="404E957C" w14:textId="77777777" w:rsidR="00860542" w:rsidRPr="00E22B66" w:rsidRDefault="00860542" w:rsidP="00B933EC">
                <w:pPr>
                  <w:jc w:val="center"/>
                  <w:rPr>
                    <w:rFonts w:ascii="Arial" w:hAnsi="Arial" w:cs="Arial"/>
                    <w:sz w:val="20"/>
                    <w:szCs w:val="20"/>
                  </w:rPr>
                </w:pPr>
                <w:r>
                  <w:rPr>
                    <w:rFonts w:ascii="MS Gothic" w:eastAsia="MS Gothic" w:hAnsi="MS Gothic" w:cs="Arial" w:hint="eastAsia"/>
                    <w:sz w:val="20"/>
                    <w:szCs w:val="20"/>
                  </w:rPr>
                  <w:t>☐</w:t>
                </w:r>
              </w:p>
            </w:tc>
          </w:sdtContent>
        </w:sdt>
      </w:tr>
      <w:tr w:rsidR="00860542" w:rsidRPr="00EF48E8" w14:paraId="200C104E" w14:textId="77777777" w:rsidTr="00B933EC">
        <w:trPr>
          <w:trHeight w:val="567"/>
        </w:trPr>
        <w:tc>
          <w:tcPr>
            <w:tcW w:w="7650" w:type="dxa"/>
            <w:tcBorders>
              <w:top w:val="single" w:sz="4" w:space="0" w:color="auto"/>
              <w:left w:val="single" w:sz="4" w:space="0" w:color="auto"/>
              <w:right w:val="single" w:sz="4" w:space="0" w:color="auto"/>
            </w:tcBorders>
            <w:noWrap/>
            <w:vAlign w:val="center"/>
          </w:tcPr>
          <w:p w14:paraId="4DFAB99E" w14:textId="77777777" w:rsidR="00860542" w:rsidRPr="00E22B66" w:rsidRDefault="00860542" w:rsidP="00B933EC">
            <w:pPr>
              <w:ind w:right="173"/>
              <w:jc w:val="right"/>
              <w:rPr>
                <w:rFonts w:ascii="Arial" w:hAnsi="Arial" w:cs="Arial"/>
                <w:sz w:val="20"/>
                <w:szCs w:val="20"/>
              </w:rPr>
            </w:pPr>
            <w:r>
              <w:rPr>
                <w:rFonts w:ascii="Arial" w:hAnsi="Arial" w:cs="Arial"/>
                <w:sz w:val="20"/>
                <w:szCs w:val="20"/>
              </w:rPr>
              <w:t>Internet : utilisation d’une messagerie</w:t>
            </w:r>
          </w:p>
        </w:tc>
        <w:sdt>
          <w:sdtPr>
            <w:rPr>
              <w:rFonts w:ascii="Arial" w:hAnsi="Arial" w:cs="Arial"/>
              <w:sz w:val="20"/>
              <w:szCs w:val="20"/>
            </w:rPr>
            <w:id w:val="-1549061124"/>
            <w14:checkbox>
              <w14:checked w14:val="0"/>
              <w14:checkedState w14:val="2612" w14:font="MS Gothic"/>
              <w14:uncheckedState w14:val="2610" w14:font="MS Gothic"/>
            </w14:checkbox>
          </w:sdtPr>
          <w:sdtEndPr/>
          <w:sdtContent>
            <w:tc>
              <w:tcPr>
                <w:tcW w:w="1417" w:type="dxa"/>
                <w:tcBorders>
                  <w:top w:val="single" w:sz="4" w:space="0" w:color="auto"/>
                  <w:left w:val="single" w:sz="4" w:space="0" w:color="auto"/>
                  <w:right w:val="single" w:sz="4" w:space="0" w:color="auto"/>
                </w:tcBorders>
                <w:vAlign w:val="center"/>
              </w:tcPr>
              <w:p w14:paraId="26AFBFFC" w14:textId="77777777" w:rsidR="00860542" w:rsidRPr="00E22B66" w:rsidRDefault="00860542" w:rsidP="00B933EC">
                <w:pPr>
                  <w:jc w:val="center"/>
                  <w:rPr>
                    <w:rFonts w:ascii="Arial" w:hAnsi="Arial" w:cs="Arial"/>
                    <w:sz w:val="20"/>
                    <w:szCs w:val="20"/>
                  </w:rPr>
                </w:pPr>
                <w:r>
                  <w:rPr>
                    <w:rFonts w:ascii="MS Gothic" w:eastAsia="MS Gothic" w:hAnsi="MS Gothic" w:cs="Arial" w:hint="eastAsia"/>
                    <w:sz w:val="20"/>
                    <w:szCs w:val="20"/>
                  </w:rPr>
                  <w:t>☐</w:t>
                </w:r>
              </w:p>
            </w:tc>
          </w:sdtContent>
        </w:sdt>
        <w:sdt>
          <w:sdtPr>
            <w:rPr>
              <w:rFonts w:ascii="Arial" w:hAnsi="Arial" w:cs="Arial"/>
              <w:sz w:val="20"/>
              <w:szCs w:val="20"/>
            </w:rPr>
            <w:id w:val="-1452465131"/>
            <w14:checkbox>
              <w14:checked w14:val="0"/>
              <w14:checkedState w14:val="2612" w14:font="MS Gothic"/>
              <w14:uncheckedState w14:val="2610" w14:font="MS Gothic"/>
            </w14:checkbox>
          </w:sdtPr>
          <w:sdtEndPr/>
          <w:sdtContent>
            <w:tc>
              <w:tcPr>
                <w:tcW w:w="1560" w:type="dxa"/>
                <w:tcBorders>
                  <w:top w:val="single" w:sz="4" w:space="0" w:color="auto"/>
                  <w:left w:val="single" w:sz="4" w:space="0" w:color="auto"/>
                  <w:right w:val="single" w:sz="4" w:space="0" w:color="auto"/>
                </w:tcBorders>
                <w:vAlign w:val="center"/>
              </w:tcPr>
              <w:p w14:paraId="3F64FB5E" w14:textId="77777777" w:rsidR="00860542" w:rsidRPr="00E22B66" w:rsidRDefault="00860542" w:rsidP="00B933EC">
                <w:pPr>
                  <w:jc w:val="center"/>
                  <w:rPr>
                    <w:rFonts w:ascii="Arial" w:hAnsi="Arial" w:cs="Arial"/>
                    <w:sz w:val="20"/>
                    <w:szCs w:val="20"/>
                  </w:rPr>
                </w:pPr>
                <w:r>
                  <w:rPr>
                    <w:rFonts w:ascii="MS Gothic" w:eastAsia="MS Gothic" w:hAnsi="MS Gothic" w:cs="Arial" w:hint="eastAsia"/>
                    <w:sz w:val="20"/>
                    <w:szCs w:val="20"/>
                  </w:rPr>
                  <w:t>☐</w:t>
                </w:r>
              </w:p>
            </w:tc>
          </w:sdtContent>
        </w:sdt>
      </w:tr>
      <w:tr w:rsidR="00860542" w:rsidRPr="00EF48E8" w14:paraId="2DAC81ED" w14:textId="77777777" w:rsidTr="00B933EC">
        <w:trPr>
          <w:trHeight w:val="567"/>
        </w:trPr>
        <w:tc>
          <w:tcPr>
            <w:tcW w:w="7650" w:type="dxa"/>
            <w:tcBorders>
              <w:top w:val="single" w:sz="4" w:space="0" w:color="auto"/>
              <w:left w:val="single" w:sz="4" w:space="0" w:color="auto"/>
              <w:right w:val="single" w:sz="4" w:space="0" w:color="auto"/>
            </w:tcBorders>
            <w:noWrap/>
            <w:vAlign w:val="center"/>
          </w:tcPr>
          <w:p w14:paraId="09DA3AEF" w14:textId="77777777" w:rsidR="00860542" w:rsidRPr="00E22B66" w:rsidRDefault="00860542" w:rsidP="00B933EC">
            <w:pPr>
              <w:ind w:right="173"/>
              <w:jc w:val="right"/>
              <w:rPr>
                <w:rFonts w:ascii="Arial" w:hAnsi="Arial" w:cs="Arial"/>
                <w:sz w:val="20"/>
                <w:szCs w:val="20"/>
              </w:rPr>
            </w:pPr>
            <w:r>
              <w:rPr>
                <w:rFonts w:ascii="Arial" w:hAnsi="Arial" w:cs="Arial"/>
                <w:sz w:val="20"/>
                <w:szCs w:val="20"/>
              </w:rPr>
              <w:t>Internet : utilisation d’un navigateur (Internet Explorer, Mozilla…)</w:t>
            </w:r>
          </w:p>
        </w:tc>
        <w:sdt>
          <w:sdtPr>
            <w:rPr>
              <w:rFonts w:ascii="Arial" w:hAnsi="Arial" w:cs="Arial"/>
              <w:sz w:val="20"/>
              <w:szCs w:val="20"/>
            </w:rPr>
            <w:id w:val="1987115962"/>
            <w14:checkbox>
              <w14:checked w14:val="0"/>
              <w14:checkedState w14:val="2612" w14:font="MS Gothic"/>
              <w14:uncheckedState w14:val="2610" w14:font="MS Gothic"/>
            </w14:checkbox>
          </w:sdtPr>
          <w:sdtEndPr/>
          <w:sdtContent>
            <w:tc>
              <w:tcPr>
                <w:tcW w:w="1417" w:type="dxa"/>
                <w:tcBorders>
                  <w:top w:val="single" w:sz="4" w:space="0" w:color="auto"/>
                  <w:left w:val="single" w:sz="4" w:space="0" w:color="auto"/>
                  <w:right w:val="single" w:sz="4" w:space="0" w:color="auto"/>
                </w:tcBorders>
                <w:vAlign w:val="center"/>
              </w:tcPr>
              <w:p w14:paraId="141397F4" w14:textId="77777777" w:rsidR="00860542" w:rsidRPr="00E22B66" w:rsidRDefault="00860542" w:rsidP="00B933EC">
                <w:pPr>
                  <w:jc w:val="center"/>
                  <w:rPr>
                    <w:rFonts w:ascii="Arial" w:hAnsi="Arial" w:cs="Arial"/>
                    <w:sz w:val="20"/>
                    <w:szCs w:val="20"/>
                  </w:rPr>
                </w:pPr>
                <w:r>
                  <w:rPr>
                    <w:rFonts w:ascii="MS Gothic" w:eastAsia="MS Gothic" w:hAnsi="MS Gothic" w:cs="Arial" w:hint="eastAsia"/>
                    <w:sz w:val="20"/>
                    <w:szCs w:val="20"/>
                  </w:rPr>
                  <w:t>☐</w:t>
                </w:r>
              </w:p>
            </w:tc>
          </w:sdtContent>
        </w:sdt>
        <w:sdt>
          <w:sdtPr>
            <w:rPr>
              <w:rFonts w:ascii="Arial" w:hAnsi="Arial" w:cs="Arial"/>
              <w:sz w:val="20"/>
              <w:szCs w:val="20"/>
            </w:rPr>
            <w:id w:val="1970865424"/>
            <w14:checkbox>
              <w14:checked w14:val="0"/>
              <w14:checkedState w14:val="2612" w14:font="MS Gothic"/>
              <w14:uncheckedState w14:val="2610" w14:font="MS Gothic"/>
            </w14:checkbox>
          </w:sdtPr>
          <w:sdtEndPr/>
          <w:sdtContent>
            <w:tc>
              <w:tcPr>
                <w:tcW w:w="1560" w:type="dxa"/>
                <w:tcBorders>
                  <w:top w:val="single" w:sz="4" w:space="0" w:color="auto"/>
                  <w:left w:val="single" w:sz="4" w:space="0" w:color="auto"/>
                  <w:right w:val="single" w:sz="4" w:space="0" w:color="auto"/>
                </w:tcBorders>
                <w:vAlign w:val="center"/>
              </w:tcPr>
              <w:p w14:paraId="4EB916CC" w14:textId="77777777" w:rsidR="00860542" w:rsidRPr="00E22B66" w:rsidRDefault="00860542" w:rsidP="00B933EC">
                <w:pPr>
                  <w:jc w:val="center"/>
                  <w:rPr>
                    <w:rFonts w:ascii="Arial" w:hAnsi="Arial" w:cs="Arial"/>
                    <w:sz w:val="20"/>
                    <w:szCs w:val="20"/>
                  </w:rPr>
                </w:pPr>
                <w:r>
                  <w:rPr>
                    <w:rFonts w:ascii="MS Gothic" w:eastAsia="MS Gothic" w:hAnsi="MS Gothic" w:cs="Arial" w:hint="eastAsia"/>
                    <w:sz w:val="20"/>
                    <w:szCs w:val="20"/>
                  </w:rPr>
                  <w:t>☐</w:t>
                </w:r>
              </w:p>
            </w:tc>
          </w:sdtContent>
        </w:sdt>
      </w:tr>
      <w:tr w:rsidR="00860542" w:rsidRPr="00EF48E8" w14:paraId="11A4C92B" w14:textId="77777777" w:rsidTr="00B933EC">
        <w:trPr>
          <w:trHeight w:val="567"/>
        </w:trPr>
        <w:tc>
          <w:tcPr>
            <w:tcW w:w="7650" w:type="dxa"/>
            <w:tcBorders>
              <w:top w:val="single" w:sz="4" w:space="0" w:color="auto"/>
              <w:left w:val="single" w:sz="4" w:space="0" w:color="auto"/>
              <w:right w:val="single" w:sz="4" w:space="0" w:color="auto"/>
            </w:tcBorders>
            <w:noWrap/>
            <w:vAlign w:val="center"/>
          </w:tcPr>
          <w:p w14:paraId="4E013790" w14:textId="77777777" w:rsidR="00860542" w:rsidRPr="00E22B66" w:rsidRDefault="00860542" w:rsidP="00B933EC">
            <w:pPr>
              <w:ind w:right="173"/>
              <w:jc w:val="right"/>
              <w:rPr>
                <w:rFonts w:ascii="Arial" w:hAnsi="Arial" w:cs="Arial"/>
                <w:sz w:val="20"/>
                <w:szCs w:val="20"/>
              </w:rPr>
            </w:pPr>
            <w:r>
              <w:rPr>
                <w:rFonts w:ascii="Arial" w:hAnsi="Arial" w:cs="Arial"/>
                <w:sz w:val="20"/>
                <w:szCs w:val="20"/>
              </w:rPr>
              <w:t>Internet : téléchargement de fichiers (audio, pdf, …)</w:t>
            </w:r>
          </w:p>
        </w:tc>
        <w:sdt>
          <w:sdtPr>
            <w:rPr>
              <w:rFonts w:ascii="Arial" w:hAnsi="Arial" w:cs="Arial"/>
              <w:sz w:val="20"/>
              <w:szCs w:val="20"/>
            </w:rPr>
            <w:id w:val="-925956957"/>
            <w14:checkbox>
              <w14:checked w14:val="0"/>
              <w14:checkedState w14:val="2612" w14:font="MS Gothic"/>
              <w14:uncheckedState w14:val="2610" w14:font="MS Gothic"/>
            </w14:checkbox>
          </w:sdtPr>
          <w:sdtEndPr/>
          <w:sdtContent>
            <w:tc>
              <w:tcPr>
                <w:tcW w:w="1417" w:type="dxa"/>
                <w:tcBorders>
                  <w:top w:val="single" w:sz="4" w:space="0" w:color="auto"/>
                  <w:left w:val="single" w:sz="4" w:space="0" w:color="auto"/>
                  <w:right w:val="single" w:sz="4" w:space="0" w:color="auto"/>
                </w:tcBorders>
                <w:vAlign w:val="center"/>
              </w:tcPr>
              <w:p w14:paraId="1FBD80AE" w14:textId="77777777" w:rsidR="00860542" w:rsidRPr="00E22B66" w:rsidRDefault="00860542" w:rsidP="00B933EC">
                <w:pPr>
                  <w:jc w:val="center"/>
                  <w:rPr>
                    <w:rFonts w:ascii="Arial" w:hAnsi="Arial" w:cs="Arial"/>
                    <w:sz w:val="20"/>
                    <w:szCs w:val="20"/>
                  </w:rPr>
                </w:pPr>
                <w:r>
                  <w:rPr>
                    <w:rFonts w:ascii="MS Gothic" w:eastAsia="MS Gothic" w:hAnsi="MS Gothic" w:cs="Arial" w:hint="eastAsia"/>
                    <w:sz w:val="20"/>
                    <w:szCs w:val="20"/>
                  </w:rPr>
                  <w:t>☐</w:t>
                </w:r>
              </w:p>
            </w:tc>
          </w:sdtContent>
        </w:sdt>
        <w:sdt>
          <w:sdtPr>
            <w:rPr>
              <w:rFonts w:ascii="Arial" w:hAnsi="Arial" w:cs="Arial"/>
              <w:sz w:val="20"/>
              <w:szCs w:val="20"/>
            </w:rPr>
            <w:id w:val="872658203"/>
            <w14:checkbox>
              <w14:checked w14:val="0"/>
              <w14:checkedState w14:val="2612" w14:font="MS Gothic"/>
              <w14:uncheckedState w14:val="2610" w14:font="MS Gothic"/>
            </w14:checkbox>
          </w:sdtPr>
          <w:sdtEndPr/>
          <w:sdtContent>
            <w:tc>
              <w:tcPr>
                <w:tcW w:w="1560" w:type="dxa"/>
                <w:tcBorders>
                  <w:top w:val="single" w:sz="4" w:space="0" w:color="auto"/>
                  <w:left w:val="single" w:sz="4" w:space="0" w:color="auto"/>
                  <w:right w:val="single" w:sz="4" w:space="0" w:color="auto"/>
                </w:tcBorders>
                <w:vAlign w:val="center"/>
              </w:tcPr>
              <w:p w14:paraId="43FE663B" w14:textId="77777777" w:rsidR="00860542" w:rsidRPr="00E22B66" w:rsidRDefault="00860542" w:rsidP="00B933EC">
                <w:pPr>
                  <w:jc w:val="center"/>
                  <w:rPr>
                    <w:rFonts w:ascii="Arial" w:hAnsi="Arial" w:cs="Arial"/>
                    <w:sz w:val="20"/>
                    <w:szCs w:val="20"/>
                  </w:rPr>
                </w:pPr>
                <w:r>
                  <w:rPr>
                    <w:rFonts w:ascii="MS Gothic" w:eastAsia="MS Gothic" w:hAnsi="MS Gothic" w:cs="Arial" w:hint="eastAsia"/>
                    <w:sz w:val="20"/>
                    <w:szCs w:val="20"/>
                  </w:rPr>
                  <w:t>☐</w:t>
                </w:r>
              </w:p>
            </w:tc>
          </w:sdtContent>
        </w:sdt>
      </w:tr>
      <w:tr w:rsidR="00860542" w:rsidRPr="00EF48E8" w14:paraId="577B8D6C" w14:textId="77777777" w:rsidTr="00B933EC">
        <w:trPr>
          <w:trHeight w:val="785"/>
        </w:trPr>
        <w:tc>
          <w:tcPr>
            <w:tcW w:w="7650" w:type="dxa"/>
            <w:tcBorders>
              <w:top w:val="single" w:sz="4" w:space="0" w:color="auto"/>
              <w:left w:val="single" w:sz="4" w:space="0" w:color="auto"/>
              <w:right w:val="single" w:sz="4" w:space="0" w:color="auto"/>
            </w:tcBorders>
            <w:noWrap/>
            <w:vAlign w:val="center"/>
          </w:tcPr>
          <w:p w14:paraId="79C62107" w14:textId="77777777" w:rsidR="00860542" w:rsidRPr="00E22B66" w:rsidRDefault="00860542" w:rsidP="00B933EC">
            <w:pPr>
              <w:ind w:left="-120" w:right="32"/>
              <w:jc w:val="right"/>
              <w:rPr>
                <w:rFonts w:ascii="Arial" w:hAnsi="Arial" w:cs="Arial"/>
                <w:sz w:val="20"/>
                <w:szCs w:val="20"/>
              </w:rPr>
            </w:pPr>
            <w:r>
              <w:rPr>
                <w:rFonts w:ascii="Arial" w:hAnsi="Arial" w:cs="Arial"/>
                <w:sz w:val="20"/>
                <w:szCs w:val="20"/>
              </w:rPr>
              <w:t>Visioconférence (</w:t>
            </w:r>
            <w:r w:rsidRPr="00A21DCC">
              <w:rPr>
                <w:rFonts w:ascii="Arial" w:hAnsi="Arial" w:cs="Arial"/>
                <w:sz w:val="20"/>
                <w:szCs w:val="20"/>
              </w:rPr>
              <w:t>planification, mise en route, utilisation de micro/écouteurs/webcam…),</w:t>
            </w:r>
            <w:r>
              <w:rPr>
                <w:rFonts w:ascii="Arial" w:hAnsi="Arial" w:cs="Arial"/>
                <w:sz w:val="20"/>
                <w:szCs w:val="20"/>
              </w:rPr>
              <w:t xml:space="preserve"> si oui préciser quelles applictions : </w:t>
            </w:r>
            <w:sdt>
              <w:sdtPr>
                <w:rPr>
                  <w:rFonts w:ascii="Arial" w:hAnsi="Arial" w:cs="Arial"/>
                  <w:sz w:val="20"/>
                  <w:szCs w:val="20"/>
                </w:rPr>
                <w:id w:val="-1060403828"/>
                <w:placeholder>
                  <w:docPart w:val="A793D90FE1D44692B1CF1E2C41D08541"/>
                </w:placeholder>
                <w:showingPlcHdr/>
              </w:sdtPr>
              <w:sdtEndPr/>
              <w:sdtContent>
                <w:r>
                  <w:rPr>
                    <w:rStyle w:val="Textedelespacerserv"/>
                  </w:rPr>
                  <w:t>visio</w:t>
                </w:r>
                <w:r w:rsidRPr="00F067C2">
                  <w:rPr>
                    <w:rStyle w:val="Textedelespacerserv"/>
                  </w:rPr>
                  <w:t>.</w:t>
                </w:r>
              </w:sdtContent>
            </w:sdt>
          </w:p>
        </w:tc>
        <w:sdt>
          <w:sdtPr>
            <w:rPr>
              <w:rFonts w:ascii="Arial" w:hAnsi="Arial" w:cs="Arial"/>
              <w:sz w:val="20"/>
              <w:szCs w:val="20"/>
            </w:rPr>
            <w:id w:val="699511522"/>
            <w14:checkbox>
              <w14:checked w14:val="0"/>
              <w14:checkedState w14:val="2612" w14:font="MS Gothic"/>
              <w14:uncheckedState w14:val="2610" w14:font="MS Gothic"/>
            </w14:checkbox>
          </w:sdtPr>
          <w:sdtEndPr/>
          <w:sdtContent>
            <w:tc>
              <w:tcPr>
                <w:tcW w:w="1417" w:type="dxa"/>
                <w:tcBorders>
                  <w:top w:val="single" w:sz="4" w:space="0" w:color="auto"/>
                  <w:left w:val="single" w:sz="4" w:space="0" w:color="auto"/>
                  <w:right w:val="single" w:sz="4" w:space="0" w:color="auto"/>
                </w:tcBorders>
                <w:vAlign w:val="center"/>
              </w:tcPr>
              <w:p w14:paraId="40EE0267" w14:textId="77777777" w:rsidR="00860542" w:rsidRPr="00E22B66" w:rsidRDefault="00860542" w:rsidP="00B933EC">
                <w:pPr>
                  <w:jc w:val="center"/>
                  <w:rPr>
                    <w:rFonts w:ascii="Arial" w:hAnsi="Arial" w:cs="Arial"/>
                    <w:sz w:val="20"/>
                    <w:szCs w:val="20"/>
                  </w:rPr>
                </w:pPr>
                <w:r>
                  <w:rPr>
                    <w:rFonts w:ascii="MS Gothic" w:eastAsia="MS Gothic" w:hAnsi="MS Gothic" w:cs="Arial" w:hint="eastAsia"/>
                    <w:sz w:val="20"/>
                    <w:szCs w:val="20"/>
                  </w:rPr>
                  <w:t>☐</w:t>
                </w:r>
              </w:p>
            </w:tc>
          </w:sdtContent>
        </w:sdt>
        <w:sdt>
          <w:sdtPr>
            <w:rPr>
              <w:rFonts w:ascii="Arial" w:hAnsi="Arial" w:cs="Arial"/>
              <w:sz w:val="20"/>
              <w:szCs w:val="20"/>
            </w:rPr>
            <w:id w:val="984663790"/>
            <w14:checkbox>
              <w14:checked w14:val="0"/>
              <w14:checkedState w14:val="2612" w14:font="MS Gothic"/>
              <w14:uncheckedState w14:val="2610" w14:font="MS Gothic"/>
            </w14:checkbox>
          </w:sdtPr>
          <w:sdtEndPr/>
          <w:sdtContent>
            <w:tc>
              <w:tcPr>
                <w:tcW w:w="1560" w:type="dxa"/>
                <w:tcBorders>
                  <w:top w:val="single" w:sz="4" w:space="0" w:color="auto"/>
                  <w:left w:val="single" w:sz="4" w:space="0" w:color="auto"/>
                  <w:right w:val="single" w:sz="4" w:space="0" w:color="auto"/>
                </w:tcBorders>
                <w:vAlign w:val="center"/>
              </w:tcPr>
              <w:p w14:paraId="05DF02D0" w14:textId="77777777" w:rsidR="00860542" w:rsidRPr="00E22B66" w:rsidRDefault="00860542" w:rsidP="00B933EC">
                <w:pPr>
                  <w:jc w:val="center"/>
                  <w:rPr>
                    <w:rFonts w:ascii="Arial" w:hAnsi="Arial" w:cs="Arial"/>
                    <w:sz w:val="20"/>
                    <w:szCs w:val="20"/>
                  </w:rPr>
                </w:pPr>
                <w:r>
                  <w:rPr>
                    <w:rFonts w:ascii="MS Gothic" w:eastAsia="MS Gothic" w:hAnsi="MS Gothic" w:cs="Arial" w:hint="eastAsia"/>
                    <w:sz w:val="20"/>
                    <w:szCs w:val="20"/>
                  </w:rPr>
                  <w:t>☐</w:t>
                </w:r>
              </w:p>
            </w:tc>
          </w:sdtContent>
        </w:sdt>
      </w:tr>
      <w:tr w:rsidR="00860542" w:rsidRPr="00EF48E8" w14:paraId="57D01E25" w14:textId="77777777" w:rsidTr="00B933EC">
        <w:trPr>
          <w:trHeight w:val="1299"/>
        </w:trPr>
        <w:tc>
          <w:tcPr>
            <w:tcW w:w="7650" w:type="dxa"/>
            <w:tcBorders>
              <w:top w:val="single" w:sz="4" w:space="0" w:color="auto"/>
              <w:left w:val="single" w:sz="4" w:space="0" w:color="auto"/>
              <w:right w:val="single" w:sz="4" w:space="0" w:color="auto"/>
            </w:tcBorders>
            <w:noWrap/>
            <w:vAlign w:val="center"/>
          </w:tcPr>
          <w:p w14:paraId="39ED5A5A" w14:textId="77777777" w:rsidR="00860542" w:rsidRDefault="00860542" w:rsidP="00B933EC">
            <w:pPr>
              <w:ind w:right="173"/>
              <w:jc w:val="right"/>
              <w:rPr>
                <w:rFonts w:ascii="Arial" w:hAnsi="Arial" w:cs="Arial"/>
                <w:sz w:val="20"/>
                <w:szCs w:val="20"/>
              </w:rPr>
            </w:pPr>
            <w:r>
              <w:rPr>
                <w:rFonts w:ascii="Arial" w:hAnsi="Arial" w:cs="Arial"/>
                <w:sz w:val="20"/>
                <w:szCs w:val="20"/>
              </w:rPr>
              <w:t>Je connais des applications internes à l’éducation nationale</w:t>
            </w:r>
          </w:p>
          <w:p w14:paraId="61AFFAAC" w14:textId="77777777" w:rsidR="00860542" w:rsidRDefault="00860542" w:rsidP="00B933EC">
            <w:pPr>
              <w:ind w:right="173"/>
              <w:jc w:val="right"/>
              <w:rPr>
                <w:rFonts w:ascii="Arial" w:hAnsi="Arial" w:cs="Arial"/>
                <w:sz w:val="20"/>
                <w:szCs w:val="20"/>
              </w:rPr>
            </w:pPr>
            <w:r>
              <w:rPr>
                <w:rFonts w:ascii="Arial" w:hAnsi="Arial" w:cs="Arial"/>
                <w:sz w:val="20"/>
                <w:szCs w:val="20"/>
              </w:rPr>
              <w:t xml:space="preserve">Si oui lesquelles : </w:t>
            </w:r>
            <w:sdt>
              <w:sdtPr>
                <w:rPr>
                  <w:rFonts w:ascii="Arial" w:hAnsi="Arial" w:cs="Arial"/>
                  <w:sz w:val="20"/>
                  <w:szCs w:val="20"/>
                </w:rPr>
                <w:id w:val="115722729"/>
                <w:placeholder>
                  <w:docPart w:val="15F9A2EF57664C5BB50C14B61EF06A31"/>
                </w:placeholder>
                <w:showingPlcHdr/>
              </w:sdtPr>
              <w:sdtEndPr/>
              <w:sdtContent>
                <w:r>
                  <w:rPr>
                    <w:rStyle w:val="Textedelespacerserv"/>
                  </w:rPr>
                  <w:t>applications EN</w:t>
                </w:r>
              </w:sdtContent>
            </w:sdt>
          </w:p>
        </w:tc>
        <w:tc>
          <w:tcPr>
            <w:tcW w:w="1417" w:type="dxa"/>
            <w:tcBorders>
              <w:top w:val="single" w:sz="4" w:space="0" w:color="auto"/>
              <w:left w:val="single" w:sz="4" w:space="0" w:color="auto"/>
              <w:right w:val="single" w:sz="4" w:space="0" w:color="auto"/>
            </w:tcBorders>
            <w:vAlign w:val="center"/>
          </w:tcPr>
          <w:sdt>
            <w:sdtPr>
              <w:rPr>
                <w:rFonts w:ascii="Arial" w:hAnsi="Arial" w:cs="Arial"/>
                <w:sz w:val="20"/>
                <w:szCs w:val="20"/>
              </w:rPr>
              <w:id w:val="-1414089360"/>
              <w14:checkbox>
                <w14:checked w14:val="0"/>
                <w14:checkedState w14:val="2612" w14:font="MS Gothic"/>
                <w14:uncheckedState w14:val="2610" w14:font="MS Gothic"/>
              </w14:checkbox>
            </w:sdtPr>
            <w:sdtEndPr/>
            <w:sdtContent>
              <w:p w14:paraId="3730795E" w14:textId="77777777" w:rsidR="00860542" w:rsidRDefault="00860542" w:rsidP="00B933EC">
                <w:pPr>
                  <w:jc w:val="center"/>
                  <w:rPr>
                    <w:rFonts w:ascii="Arial" w:hAnsi="Arial" w:cs="Arial"/>
                    <w:sz w:val="20"/>
                    <w:szCs w:val="20"/>
                  </w:rPr>
                </w:pPr>
                <w:r>
                  <w:rPr>
                    <w:rFonts w:ascii="MS Gothic" w:eastAsia="MS Gothic" w:hAnsi="MS Gothic" w:cs="Arial" w:hint="eastAsia"/>
                    <w:sz w:val="20"/>
                    <w:szCs w:val="20"/>
                  </w:rPr>
                  <w:t>☐</w:t>
                </w:r>
              </w:p>
            </w:sdtContent>
          </w:sdt>
          <w:p w14:paraId="59ACDFAB" w14:textId="77777777" w:rsidR="00860542" w:rsidRDefault="00860542" w:rsidP="00B933EC">
            <w:pPr>
              <w:jc w:val="center"/>
              <w:rPr>
                <w:rFonts w:ascii="Arial" w:hAnsi="Arial" w:cs="Arial"/>
                <w:sz w:val="20"/>
                <w:szCs w:val="20"/>
              </w:rPr>
            </w:pPr>
          </w:p>
        </w:tc>
        <w:tc>
          <w:tcPr>
            <w:tcW w:w="1560" w:type="dxa"/>
            <w:tcBorders>
              <w:top w:val="single" w:sz="4" w:space="0" w:color="auto"/>
              <w:left w:val="single" w:sz="4" w:space="0" w:color="auto"/>
              <w:right w:val="single" w:sz="4" w:space="0" w:color="auto"/>
            </w:tcBorders>
            <w:vAlign w:val="center"/>
          </w:tcPr>
          <w:sdt>
            <w:sdtPr>
              <w:rPr>
                <w:rFonts w:ascii="Arial" w:hAnsi="Arial" w:cs="Arial"/>
                <w:sz w:val="20"/>
                <w:szCs w:val="20"/>
              </w:rPr>
              <w:id w:val="1402567665"/>
              <w14:checkbox>
                <w14:checked w14:val="0"/>
                <w14:checkedState w14:val="2612" w14:font="MS Gothic"/>
                <w14:uncheckedState w14:val="2610" w14:font="MS Gothic"/>
              </w14:checkbox>
            </w:sdtPr>
            <w:sdtEndPr/>
            <w:sdtContent>
              <w:p w14:paraId="580D78C3" w14:textId="77777777" w:rsidR="00860542" w:rsidRDefault="00860542" w:rsidP="00B933EC">
                <w:pPr>
                  <w:jc w:val="center"/>
                  <w:rPr>
                    <w:rFonts w:ascii="Arial" w:hAnsi="Arial" w:cs="Arial"/>
                    <w:sz w:val="20"/>
                    <w:szCs w:val="20"/>
                  </w:rPr>
                </w:pPr>
                <w:r>
                  <w:rPr>
                    <w:rFonts w:ascii="MS Gothic" w:eastAsia="MS Gothic" w:hAnsi="MS Gothic" w:cs="Arial" w:hint="eastAsia"/>
                    <w:sz w:val="20"/>
                    <w:szCs w:val="20"/>
                  </w:rPr>
                  <w:t>☐</w:t>
                </w:r>
              </w:p>
            </w:sdtContent>
          </w:sdt>
          <w:p w14:paraId="17DEC249" w14:textId="77777777" w:rsidR="00860542" w:rsidRDefault="00860542" w:rsidP="00B933EC">
            <w:pPr>
              <w:jc w:val="center"/>
              <w:rPr>
                <w:rFonts w:ascii="Arial" w:hAnsi="Arial" w:cs="Arial"/>
                <w:sz w:val="20"/>
                <w:szCs w:val="20"/>
              </w:rPr>
            </w:pPr>
          </w:p>
        </w:tc>
      </w:tr>
    </w:tbl>
    <w:p w14:paraId="6621510C" w14:textId="77777777" w:rsidR="00860542" w:rsidRDefault="00860542" w:rsidP="00860542">
      <w:pPr>
        <w:spacing w:after="0" w:line="240" w:lineRule="auto"/>
        <w:rPr>
          <w:rFonts w:ascii="Arial" w:hAnsi="Arial" w:cs="Arial"/>
          <w:sz w:val="20"/>
          <w:szCs w:val="20"/>
        </w:rPr>
      </w:pPr>
    </w:p>
    <w:tbl>
      <w:tblPr>
        <w:tblW w:w="10627" w:type="dxa"/>
        <w:tblCellMar>
          <w:left w:w="70" w:type="dxa"/>
          <w:right w:w="70" w:type="dxa"/>
        </w:tblCellMar>
        <w:tblLook w:val="04A0" w:firstRow="1" w:lastRow="0" w:firstColumn="1" w:lastColumn="0" w:noHBand="0" w:noVBand="1"/>
      </w:tblPr>
      <w:tblGrid>
        <w:gridCol w:w="10627"/>
      </w:tblGrid>
      <w:tr w:rsidR="00860542" w:rsidRPr="00980CAE" w14:paraId="5872A9FC" w14:textId="77777777" w:rsidTr="00B933EC">
        <w:trPr>
          <w:trHeight w:val="300"/>
        </w:trPr>
        <w:tc>
          <w:tcPr>
            <w:tcW w:w="1062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72F30DF" w14:textId="77777777" w:rsidR="00860542" w:rsidRPr="00980CAE" w:rsidRDefault="00860542" w:rsidP="00B933EC">
            <w:pPr>
              <w:spacing w:after="0" w:line="240" w:lineRule="auto"/>
              <w:jc w:val="center"/>
              <w:rPr>
                <w:rFonts w:ascii="Calibri" w:eastAsia="Times New Roman" w:hAnsi="Calibri" w:cs="Calibri"/>
                <w:b/>
                <w:bCs/>
                <w:color w:val="000000"/>
                <w:lang w:eastAsia="fr-FR"/>
              </w:rPr>
            </w:pPr>
            <w:r>
              <w:rPr>
                <w:rFonts w:ascii="Calibri" w:eastAsia="Times New Roman" w:hAnsi="Calibri" w:cs="Calibri"/>
                <w:b/>
                <w:bCs/>
                <w:color w:val="000000"/>
                <w:lang w:eastAsia="fr-FR"/>
              </w:rPr>
              <w:t>INFORMATIONS COMPLEMENTAIRES</w:t>
            </w:r>
          </w:p>
        </w:tc>
      </w:tr>
      <w:tr w:rsidR="00860542" w:rsidRPr="00980CAE" w14:paraId="1729A676" w14:textId="77777777" w:rsidTr="00B933EC">
        <w:trPr>
          <w:trHeight w:val="1929"/>
        </w:trPr>
        <w:tc>
          <w:tcPr>
            <w:tcW w:w="10627" w:type="dxa"/>
            <w:tcBorders>
              <w:top w:val="single" w:sz="4" w:space="0" w:color="auto"/>
              <w:left w:val="single" w:sz="4" w:space="0" w:color="auto"/>
              <w:bottom w:val="single" w:sz="4" w:space="0" w:color="auto"/>
              <w:right w:val="single" w:sz="4" w:space="0" w:color="000000"/>
            </w:tcBorders>
            <w:shd w:val="clear" w:color="auto" w:fill="auto"/>
          </w:tcPr>
          <w:p w14:paraId="41F0139F" w14:textId="77777777" w:rsidR="00860542" w:rsidRDefault="00860542" w:rsidP="00B933EC">
            <w:pPr>
              <w:spacing w:after="0" w:line="240" w:lineRule="auto"/>
              <w:jc w:val="both"/>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Autres renseignements que vous jugez utiles de signaler</w:t>
            </w:r>
          </w:p>
          <w:sdt>
            <w:sdtPr>
              <w:rPr>
                <w:rFonts w:ascii="Calibri" w:eastAsia="Times New Roman" w:hAnsi="Calibri" w:cs="Calibri"/>
                <w:color w:val="000000"/>
                <w:sz w:val="20"/>
                <w:szCs w:val="20"/>
                <w:lang w:eastAsia="fr-FR"/>
              </w:rPr>
              <w:alias w:val="info complémentaires"/>
              <w:tag w:val="info complémentaires"/>
              <w:id w:val="1394536556"/>
              <w:placeholder>
                <w:docPart w:val="E79AF6BEC694492FB54568E598750637"/>
              </w:placeholder>
              <w:showingPlcHdr/>
            </w:sdtPr>
            <w:sdtEndPr/>
            <w:sdtContent>
              <w:p w14:paraId="322D83E5" w14:textId="77777777" w:rsidR="00860542" w:rsidRDefault="00860542" w:rsidP="00B933EC">
                <w:pPr>
                  <w:spacing w:after="0" w:line="240" w:lineRule="auto"/>
                  <w:jc w:val="both"/>
                  <w:rPr>
                    <w:rFonts w:ascii="Calibri" w:eastAsia="Times New Roman" w:hAnsi="Calibri" w:cs="Calibri"/>
                    <w:color w:val="000000"/>
                    <w:sz w:val="20"/>
                    <w:szCs w:val="20"/>
                    <w:lang w:eastAsia="fr-FR"/>
                  </w:rPr>
                </w:pPr>
                <w:r w:rsidRPr="00F86A78">
                  <w:rPr>
                    <w:rStyle w:val="Textedelespacerserv"/>
                  </w:rPr>
                  <w:t>Clique</w:t>
                </w:r>
                <w:r>
                  <w:rPr>
                    <w:rStyle w:val="Textedelespacerserv"/>
                  </w:rPr>
                  <w:t>r</w:t>
                </w:r>
                <w:r w:rsidRPr="00F86A78">
                  <w:rPr>
                    <w:rStyle w:val="Textedelespacerserv"/>
                  </w:rPr>
                  <w:t xml:space="preserve"> ici pour entrer du texte.</w:t>
                </w:r>
              </w:p>
            </w:sdtContent>
          </w:sdt>
        </w:tc>
      </w:tr>
    </w:tbl>
    <w:p w14:paraId="33E3AE2C" w14:textId="77777777" w:rsidR="00860542" w:rsidRDefault="00860542" w:rsidP="00860542">
      <w:pPr>
        <w:spacing w:after="0" w:line="240" w:lineRule="auto"/>
        <w:rPr>
          <w:rFonts w:ascii="Arial" w:hAnsi="Arial" w:cs="Arial"/>
          <w:sz w:val="20"/>
          <w:szCs w:val="20"/>
        </w:rPr>
      </w:pPr>
    </w:p>
    <w:tbl>
      <w:tblPr>
        <w:tblW w:w="10627"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0627"/>
      </w:tblGrid>
      <w:tr w:rsidR="00860542" w:rsidRPr="00980CAE" w14:paraId="7878FB23" w14:textId="77777777" w:rsidTr="00B933EC">
        <w:trPr>
          <w:trHeight w:val="300"/>
        </w:trPr>
        <w:tc>
          <w:tcPr>
            <w:tcW w:w="10627" w:type="dxa"/>
            <w:shd w:val="clear" w:color="000000" w:fill="D9D9D9"/>
            <w:noWrap/>
            <w:vAlign w:val="center"/>
            <w:hideMark/>
          </w:tcPr>
          <w:p w14:paraId="409D9564" w14:textId="77777777" w:rsidR="00860542" w:rsidRPr="00980CAE" w:rsidRDefault="00860542" w:rsidP="00B933EC">
            <w:pPr>
              <w:spacing w:after="0" w:line="240" w:lineRule="auto"/>
              <w:jc w:val="center"/>
              <w:rPr>
                <w:rFonts w:ascii="Calibri" w:eastAsia="Times New Roman" w:hAnsi="Calibri" w:cs="Calibri"/>
                <w:b/>
                <w:bCs/>
                <w:color w:val="000000"/>
                <w:lang w:eastAsia="fr-FR"/>
              </w:rPr>
            </w:pPr>
            <w:r>
              <w:rPr>
                <w:rFonts w:ascii="Calibri" w:eastAsia="Times New Roman" w:hAnsi="Calibri" w:cs="Calibri"/>
                <w:b/>
                <w:bCs/>
                <w:color w:val="000000"/>
                <w:lang w:eastAsia="fr-FR"/>
              </w:rPr>
              <w:t>REALISATION DU PROJET</w:t>
            </w:r>
          </w:p>
        </w:tc>
      </w:tr>
    </w:tbl>
    <w:tbl>
      <w:tblPr>
        <w:tblStyle w:val="Grilledutableau"/>
        <w:tblW w:w="10637" w:type="dxa"/>
        <w:tblInd w:w="-10"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10"/>
        <w:gridCol w:w="3671"/>
        <w:gridCol w:w="1698"/>
        <w:gridCol w:w="2175"/>
        <w:gridCol w:w="3073"/>
        <w:gridCol w:w="10"/>
      </w:tblGrid>
      <w:tr w:rsidR="00860542" w14:paraId="4FF248EA" w14:textId="77777777" w:rsidTr="00B933EC">
        <w:trPr>
          <w:gridBefore w:val="1"/>
          <w:wBefore w:w="10" w:type="dxa"/>
          <w:trHeight w:val="355"/>
        </w:trPr>
        <w:tc>
          <w:tcPr>
            <w:tcW w:w="10627" w:type="dxa"/>
            <w:gridSpan w:val="5"/>
            <w:vAlign w:val="center"/>
          </w:tcPr>
          <w:p w14:paraId="54475770" w14:textId="77777777" w:rsidR="00860542" w:rsidRDefault="00860542" w:rsidP="00B933EC">
            <w:pPr>
              <w:rPr>
                <w:rFonts w:ascii="Arial" w:hAnsi="Arial" w:cs="Arial"/>
                <w:sz w:val="20"/>
                <w:szCs w:val="20"/>
              </w:rPr>
            </w:pPr>
            <w:r>
              <w:rPr>
                <w:rFonts w:ascii="Arial" w:hAnsi="Arial" w:cs="Arial"/>
                <w:sz w:val="20"/>
                <w:szCs w:val="20"/>
              </w:rPr>
              <w:t xml:space="preserve">Pour que mon projet aboutisse : </w:t>
            </w:r>
          </w:p>
        </w:tc>
      </w:tr>
      <w:tr w:rsidR="00860542" w14:paraId="5B47C8C3" w14:textId="77777777" w:rsidTr="00B933EC">
        <w:trPr>
          <w:gridBefore w:val="1"/>
          <w:wBefore w:w="10" w:type="dxa"/>
          <w:trHeight w:val="481"/>
        </w:trPr>
        <w:tc>
          <w:tcPr>
            <w:tcW w:w="3671" w:type="dxa"/>
            <w:vAlign w:val="center"/>
          </w:tcPr>
          <w:p w14:paraId="1CE4220F" w14:textId="77777777" w:rsidR="00860542" w:rsidRPr="00900422" w:rsidRDefault="00860542" w:rsidP="00B933EC">
            <w:pPr>
              <w:pStyle w:val="Paragraphedeliste"/>
              <w:numPr>
                <w:ilvl w:val="0"/>
                <w:numId w:val="3"/>
              </w:numPr>
              <w:ind w:left="166" w:hanging="231"/>
              <w:rPr>
                <w:rFonts w:ascii="Arial" w:hAnsi="Arial" w:cs="Arial"/>
                <w:sz w:val="18"/>
                <w:szCs w:val="18"/>
              </w:rPr>
            </w:pPr>
            <w:r w:rsidRPr="00900422">
              <w:rPr>
                <w:rFonts w:ascii="Arial" w:hAnsi="Arial" w:cs="Arial"/>
                <w:sz w:val="18"/>
                <w:szCs w:val="18"/>
              </w:rPr>
              <w:t xml:space="preserve">Je dispose de la mobilité géographique : </w:t>
            </w:r>
          </w:p>
        </w:tc>
        <w:tc>
          <w:tcPr>
            <w:tcW w:w="1698" w:type="dxa"/>
            <w:vAlign w:val="center"/>
          </w:tcPr>
          <w:p w14:paraId="76FB663F" w14:textId="77777777" w:rsidR="00860542" w:rsidRDefault="007D07C9" w:rsidP="00B933EC">
            <w:pPr>
              <w:jc w:val="center"/>
              <w:rPr>
                <w:rFonts w:ascii="Arial" w:hAnsi="Arial" w:cs="Arial"/>
                <w:sz w:val="20"/>
                <w:szCs w:val="20"/>
              </w:rPr>
            </w:pPr>
            <w:sdt>
              <w:sdtPr>
                <w:rPr>
                  <w:rFonts w:ascii="Arial" w:hAnsi="Arial" w:cs="Arial"/>
                  <w:sz w:val="20"/>
                  <w:szCs w:val="20"/>
                </w:rPr>
                <w:alias w:val="connaissance métier"/>
                <w:tag w:val="connaissance métier"/>
                <w:id w:val="-1834221965"/>
                <w14:checkbox>
                  <w14:checked w14:val="0"/>
                  <w14:checkedState w14:val="2612" w14:font="MS Gothic"/>
                  <w14:uncheckedState w14:val="2610" w14:font="MS Gothic"/>
                </w14:checkbox>
              </w:sdtPr>
              <w:sdtEndPr/>
              <w:sdtContent>
                <w:r w:rsidR="00860542">
                  <w:rPr>
                    <w:rFonts w:ascii="MS Gothic" w:eastAsia="MS Gothic" w:hAnsi="MS Gothic" w:cs="Arial" w:hint="eastAsia"/>
                    <w:sz w:val="20"/>
                    <w:szCs w:val="20"/>
                  </w:rPr>
                  <w:t>☐</w:t>
                </w:r>
              </w:sdtContent>
            </w:sdt>
            <w:r w:rsidR="00860542">
              <w:rPr>
                <w:rFonts w:ascii="Arial" w:hAnsi="Arial" w:cs="Arial"/>
                <w:sz w:val="20"/>
                <w:szCs w:val="20"/>
              </w:rPr>
              <w:t xml:space="preserve"> </w:t>
            </w:r>
            <w:proofErr w:type="gramStart"/>
            <w:r w:rsidR="00860542">
              <w:rPr>
                <w:rFonts w:ascii="Arial" w:hAnsi="Arial" w:cs="Arial"/>
                <w:sz w:val="20"/>
                <w:szCs w:val="20"/>
              </w:rPr>
              <w:t>académique</w:t>
            </w:r>
            <w:proofErr w:type="gramEnd"/>
          </w:p>
        </w:tc>
        <w:tc>
          <w:tcPr>
            <w:tcW w:w="2175" w:type="dxa"/>
            <w:vAlign w:val="center"/>
          </w:tcPr>
          <w:p w14:paraId="258E860F" w14:textId="77777777" w:rsidR="00860542" w:rsidRDefault="007D07C9" w:rsidP="00B933EC">
            <w:pPr>
              <w:jc w:val="center"/>
              <w:rPr>
                <w:rFonts w:ascii="Arial" w:hAnsi="Arial" w:cs="Arial"/>
                <w:sz w:val="20"/>
                <w:szCs w:val="20"/>
              </w:rPr>
            </w:pPr>
            <w:sdt>
              <w:sdtPr>
                <w:rPr>
                  <w:rFonts w:ascii="Arial" w:hAnsi="Arial" w:cs="Arial"/>
                  <w:sz w:val="20"/>
                  <w:szCs w:val="20"/>
                </w:rPr>
                <w:alias w:val="connaissance métier"/>
                <w:tag w:val="connaissance métier"/>
                <w:id w:val="-482929202"/>
                <w14:checkbox>
                  <w14:checked w14:val="0"/>
                  <w14:checkedState w14:val="2612" w14:font="MS Gothic"/>
                  <w14:uncheckedState w14:val="2610" w14:font="MS Gothic"/>
                </w14:checkbox>
              </w:sdtPr>
              <w:sdtEndPr/>
              <w:sdtContent>
                <w:r w:rsidR="00860542">
                  <w:rPr>
                    <w:rFonts w:ascii="MS Gothic" w:eastAsia="MS Gothic" w:hAnsi="MS Gothic" w:cs="Arial" w:hint="eastAsia"/>
                    <w:sz w:val="20"/>
                    <w:szCs w:val="20"/>
                  </w:rPr>
                  <w:t>☐</w:t>
                </w:r>
              </w:sdtContent>
            </w:sdt>
            <w:r w:rsidR="00860542">
              <w:rPr>
                <w:rFonts w:ascii="Arial" w:hAnsi="Arial" w:cs="Arial"/>
                <w:sz w:val="20"/>
                <w:szCs w:val="20"/>
              </w:rPr>
              <w:t xml:space="preserve"> </w:t>
            </w:r>
            <w:proofErr w:type="gramStart"/>
            <w:r w:rsidR="00860542">
              <w:rPr>
                <w:rFonts w:ascii="Arial" w:hAnsi="Arial" w:cs="Arial"/>
                <w:sz w:val="20"/>
                <w:szCs w:val="20"/>
              </w:rPr>
              <w:t>départementale</w:t>
            </w:r>
            <w:proofErr w:type="gramEnd"/>
          </w:p>
        </w:tc>
        <w:tc>
          <w:tcPr>
            <w:tcW w:w="3083" w:type="dxa"/>
            <w:gridSpan w:val="2"/>
            <w:vAlign w:val="center"/>
          </w:tcPr>
          <w:p w14:paraId="67B9BAFF" w14:textId="77777777" w:rsidR="00860542" w:rsidRDefault="00860542" w:rsidP="00B933EC">
            <w:pPr>
              <w:ind w:left="-107" w:right="-101"/>
              <w:jc w:val="center"/>
              <w:rPr>
                <w:rFonts w:ascii="Arial" w:hAnsi="Arial" w:cs="Arial"/>
                <w:sz w:val="20"/>
                <w:szCs w:val="20"/>
              </w:rPr>
            </w:pPr>
          </w:p>
        </w:tc>
      </w:tr>
      <w:tr w:rsidR="00860542" w14:paraId="1D9A8ECB" w14:textId="77777777" w:rsidTr="00B933EC">
        <w:trPr>
          <w:gridBefore w:val="1"/>
          <w:wBefore w:w="10" w:type="dxa"/>
          <w:trHeight w:val="291"/>
        </w:trPr>
        <w:tc>
          <w:tcPr>
            <w:tcW w:w="10627" w:type="dxa"/>
            <w:gridSpan w:val="5"/>
            <w:vAlign w:val="center"/>
          </w:tcPr>
          <w:p w14:paraId="6BEDD1E7" w14:textId="77777777" w:rsidR="00860542" w:rsidRPr="00900422" w:rsidRDefault="00860542" w:rsidP="00B933EC">
            <w:pPr>
              <w:pStyle w:val="Paragraphedeliste"/>
              <w:numPr>
                <w:ilvl w:val="0"/>
                <w:numId w:val="3"/>
              </w:numPr>
              <w:ind w:left="166" w:hanging="231"/>
              <w:rPr>
                <w:rFonts w:ascii="Arial" w:hAnsi="Arial" w:cs="Arial"/>
                <w:sz w:val="18"/>
                <w:szCs w:val="18"/>
              </w:rPr>
            </w:pPr>
            <w:r w:rsidRPr="00900422">
              <w:rPr>
                <w:rFonts w:ascii="Arial" w:hAnsi="Arial" w:cs="Arial"/>
                <w:sz w:val="18"/>
                <w:szCs w:val="18"/>
              </w:rPr>
              <w:t>J’ai identifié</w:t>
            </w:r>
            <w:r>
              <w:rPr>
                <w:rFonts w:ascii="Arial" w:hAnsi="Arial" w:cs="Arial"/>
                <w:sz w:val="18"/>
                <w:szCs w:val="18"/>
              </w:rPr>
              <w:t xml:space="preserve"> </w:t>
            </w:r>
            <w:r w:rsidRPr="00900422">
              <w:rPr>
                <w:rFonts w:ascii="Arial" w:hAnsi="Arial" w:cs="Arial"/>
                <w:sz w:val="18"/>
                <w:szCs w:val="18"/>
              </w:rPr>
              <w:t xml:space="preserve">: </w:t>
            </w:r>
          </w:p>
        </w:tc>
      </w:tr>
      <w:tr w:rsidR="00860542" w14:paraId="2F7CEFDC" w14:textId="77777777" w:rsidTr="00B933EC">
        <w:trPr>
          <w:gridAfter w:val="1"/>
          <w:wAfter w:w="10" w:type="dxa"/>
          <w:trHeight w:val="293"/>
        </w:trPr>
        <w:tc>
          <w:tcPr>
            <w:tcW w:w="10627" w:type="dxa"/>
            <w:gridSpan w:val="5"/>
            <w:vAlign w:val="center"/>
          </w:tcPr>
          <w:p w14:paraId="4D64CF99" w14:textId="77777777" w:rsidR="00860542" w:rsidRDefault="007D07C9" w:rsidP="00B933EC">
            <w:pPr>
              <w:ind w:left="1016"/>
              <w:rPr>
                <w:rFonts w:ascii="Arial" w:hAnsi="Arial" w:cs="Arial"/>
                <w:sz w:val="20"/>
                <w:szCs w:val="20"/>
              </w:rPr>
            </w:pPr>
            <w:sdt>
              <w:sdtPr>
                <w:rPr>
                  <w:rFonts w:ascii="Arial" w:hAnsi="Arial" w:cs="Arial"/>
                  <w:sz w:val="20"/>
                  <w:szCs w:val="20"/>
                </w:rPr>
                <w:alias w:val="réal projet"/>
                <w:tag w:val="réal projet"/>
                <w:id w:val="1124268150"/>
                <w14:checkbox>
                  <w14:checked w14:val="0"/>
                  <w14:checkedState w14:val="2612" w14:font="MS Gothic"/>
                  <w14:uncheckedState w14:val="2610" w14:font="MS Gothic"/>
                </w14:checkbox>
              </w:sdtPr>
              <w:sdtEndPr/>
              <w:sdtContent>
                <w:r w:rsidR="00860542">
                  <w:rPr>
                    <w:rFonts w:ascii="MS Gothic" w:eastAsia="MS Gothic" w:hAnsi="MS Gothic" w:cs="Arial" w:hint="eastAsia"/>
                    <w:sz w:val="20"/>
                    <w:szCs w:val="20"/>
                  </w:rPr>
                  <w:t>☐</w:t>
                </w:r>
              </w:sdtContent>
            </w:sdt>
            <w:r w:rsidR="00860542">
              <w:rPr>
                <w:rFonts w:ascii="Arial" w:hAnsi="Arial" w:cs="Arial"/>
                <w:sz w:val="20"/>
                <w:szCs w:val="20"/>
              </w:rPr>
              <w:t xml:space="preserve"> </w:t>
            </w:r>
            <w:proofErr w:type="gramStart"/>
            <w:r w:rsidR="00860542">
              <w:rPr>
                <w:rFonts w:ascii="Arial" w:hAnsi="Arial" w:cs="Arial"/>
                <w:sz w:val="20"/>
                <w:szCs w:val="20"/>
              </w:rPr>
              <w:t>les</w:t>
            </w:r>
            <w:proofErr w:type="gramEnd"/>
            <w:r w:rsidR="00860542">
              <w:rPr>
                <w:rFonts w:ascii="Arial" w:hAnsi="Arial" w:cs="Arial"/>
                <w:sz w:val="20"/>
                <w:szCs w:val="20"/>
              </w:rPr>
              <w:t xml:space="preserve"> concours à présenter</w:t>
            </w:r>
          </w:p>
        </w:tc>
      </w:tr>
      <w:tr w:rsidR="00860542" w14:paraId="19A29517" w14:textId="77777777" w:rsidTr="00B933EC">
        <w:trPr>
          <w:gridAfter w:val="1"/>
          <w:wAfter w:w="10" w:type="dxa"/>
          <w:trHeight w:val="293"/>
        </w:trPr>
        <w:tc>
          <w:tcPr>
            <w:tcW w:w="10627" w:type="dxa"/>
            <w:gridSpan w:val="5"/>
            <w:vAlign w:val="center"/>
          </w:tcPr>
          <w:p w14:paraId="670A8524" w14:textId="77777777" w:rsidR="00860542" w:rsidRDefault="007D07C9" w:rsidP="00B933EC">
            <w:pPr>
              <w:ind w:left="1016"/>
              <w:rPr>
                <w:rFonts w:ascii="Arial" w:hAnsi="Arial" w:cs="Arial"/>
                <w:sz w:val="20"/>
                <w:szCs w:val="20"/>
              </w:rPr>
            </w:pPr>
            <w:sdt>
              <w:sdtPr>
                <w:rPr>
                  <w:rFonts w:ascii="Arial" w:hAnsi="Arial" w:cs="Arial"/>
                  <w:sz w:val="20"/>
                  <w:szCs w:val="20"/>
                </w:rPr>
                <w:alias w:val="réal projet"/>
                <w:tag w:val="réal projet"/>
                <w:id w:val="-2079577961"/>
                <w14:checkbox>
                  <w14:checked w14:val="0"/>
                  <w14:checkedState w14:val="2612" w14:font="MS Gothic"/>
                  <w14:uncheckedState w14:val="2610" w14:font="MS Gothic"/>
                </w14:checkbox>
              </w:sdtPr>
              <w:sdtEndPr/>
              <w:sdtContent>
                <w:r w:rsidR="00860542">
                  <w:rPr>
                    <w:rFonts w:ascii="MS Gothic" w:eastAsia="MS Gothic" w:hAnsi="MS Gothic" w:cs="Arial" w:hint="eastAsia"/>
                    <w:sz w:val="20"/>
                    <w:szCs w:val="20"/>
                  </w:rPr>
                  <w:t>☐</w:t>
                </w:r>
              </w:sdtContent>
            </w:sdt>
            <w:r w:rsidR="00860542">
              <w:rPr>
                <w:rFonts w:ascii="Arial" w:hAnsi="Arial" w:cs="Arial"/>
                <w:sz w:val="20"/>
                <w:szCs w:val="20"/>
              </w:rPr>
              <w:t xml:space="preserve"> </w:t>
            </w:r>
            <w:proofErr w:type="gramStart"/>
            <w:r w:rsidR="00860542">
              <w:rPr>
                <w:rFonts w:ascii="Arial" w:hAnsi="Arial" w:cs="Arial"/>
                <w:sz w:val="20"/>
                <w:szCs w:val="20"/>
              </w:rPr>
              <w:t>les</w:t>
            </w:r>
            <w:proofErr w:type="gramEnd"/>
            <w:r w:rsidR="00860542">
              <w:rPr>
                <w:rFonts w:ascii="Arial" w:hAnsi="Arial" w:cs="Arial"/>
                <w:sz w:val="20"/>
                <w:szCs w:val="20"/>
              </w:rPr>
              <w:t xml:space="preserve"> éventuelles qualifications nécessaires</w:t>
            </w:r>
          </w:p>
        </w:tc>
      </w:tr>
      <w:tr w:rsidR="00860542" w14:paraId="2B0795D8" w14:textId="77777777" w:rsidTr="00B933EC">
        <w:trPr>
          <w:gridAfter w:val="1"/>
          <w:wAfter w:w="10" w:type="dxa"/>
          <w:trHeight w:val="293"/>
        </w:trPr>
        <w:tc>
          <w:tcPr>
            <w:tcW w:w="10627" w:type="dxa"/>
            <w:gridSpan w:val="5"/>
            <w:vAlign w:val="center"/>
          </w:tcPr>
          <w:p w14:paraId="0D3E531F" w14:textId="77777777" w:rsidR="00860542" w:rsidRDefault="007D07C9" w:rsidP="00B933EC">
            <w:pPr>
              <w:ind w:left="1016"/>
              <w:rPr>
                <w:rFonts w:ascii="Arial" w:hAnsi="Arial" w:cs="Arial"/>
                <w:sz w:val="20"/>
                <w:szCs w:val="20"/>
              </w:rPr>
            </w:pPr>
            <w:sdt>
              <w:sdtPr>
                <w:rPr>
                  <w:rFonts w:ascii="Arial" w:hAnsi="Arial" w:cs="Arial"/>
                  <w:sz w:val="20"/>
                  <w:szCs w:val="20"/>
                </w:rPr>
                <w:alias w:val="réal projet"/>
                <w:tag w:val="réal projet"/>
                <w:id w:val="-950010596"/>
                <w14:checkbox>
                  <w14:checked w14:val="0"/>
                  <w14:checkedState w14:val="2612" w14:font="MS Gothic"/>
                  <w14:uncheckedState w14:val="2610" w14:font="MS Gothic"/>
                </w14:checkbox>
              </w:sdtPr>
              <w:sdtEndPr/>
              <w:sdtContent>
                <w:r w:rsidR="00860542">
                  <w:rPr>
                    <w:rFonts w:ascii="MS Gothic" w:eastAsia="MS Gothic" w:hAnsi="MS Gothic" w:cs="Arial" w:hint="eastAsia"/>
                    <w:sz w:val="20"/>
                    <w:szCs w:val="20"/>
                  </w:rPr>
                  <w:t>☐</w:t>
                </w:r>
              </w:sdtContent>
            </w:sdt>
            <w:r w:rsidR="00860542">
              <w:rPr>
                <w:rFonts w:ascii="Arial" w:hAnsi="Arial" w:cs="Arial"/>
                <w:sz w:val="20"/>
                <w:szCs w:val="20"/>
              </w:rPr>
              <w:t xml:space="preserve"> </w:t>
            </w:r>
            <w:proofErr w:type="gramStart"/>
            <w:r w:rsidR="00860542">
              <w:rPr>
                <w:rFonts w:ascii="Arial" w:hAnsi="Arial" w:cs="Arial"/>
                <w:sz w:val="20"/>
                <w:szCs w:val="20"/>
              </w:rPr>
              <w:t>les</w:t>
            </w:r>
            <w:proofErr w:type="gramEnd"/>
            <w:r w:rsidR="00860542">
              <w:rPr>
                <w:rFonts w:ascii="Arial" w:hAnsi="Arial" w:cs="Arial"/>
                <w:sz w:val="20"/>
                <w:szCs w:val="20"/>
              </w:rPr>
              <w:t xml:space="preserve"> modalités des différents dispositifs dont je dois éventuellement me saisir </w:t>
            </w:r>
          </w:p>
        </w:tc>
      </w:tr>
    </w:tbl>
    <w:p w14:paraId="5D0C412E" w14:textId="77777777" w:rsidR="00860542" w:rsidRDefault="00860542" w:rsidP="00860542">
      <w:pPr>
        <w:spacing w:after="0" w:line="240" w:lineRule="auto"/>
        <w:rPr>
          <w:rFonts w:ascii="Arial" w:hAnsi="Arial" w:cs="Arial"/>
          <w:sz w:val="20"/>
          <w:szCs w:val="20"/>
        </w:rPr>
      </w:pPr>
    </w:p>
    <w:p w14:paraId="3A2D6704" w14:textId="77777777" w:rsidR="00860542" w:rsidRDefault="00860542" w:rsidP="00860542">
      <w:pPr>
        <w:spacing w:after="0" w:line="240" w:lineRule="auto"/>
        <w:rPr>
          <w:rFonts w:ascii="Arial" w:hAnsi="Arial" w:cs="Arial"/>
          <w:sz w:val="20"/>
          <w:szCs w:val="20"/>
        </w:rPr>
      </w:pPr>
    </w:p>
    <w:p w14:paraId="7AD5CE1B" w14:textId="77777777" w:rsidR="00860542" w:rsidRPr="006C2684" w:rsidRDefault="007D07C9" w:rsidP="00860542">
      <w:pPr>
        <w:spacing w:after="0" w:line="240" w:lineRule="auto"/>
        <w:ind w:left="284" w:hanging="284"/>
        <w:jc w:val="both"/>
        <w:rPr>
          <w:rFonts w:ascii="Arial" w:hAnsi="Arial" w:cs="Arial"/>
        </w:rPr>
      </w:pPr>
      <w:sdt>
        <w:sdtPr>
          <w:rPr>
            <w:rFonts w:ascii="Arial" w:hAnsi="Arial" w:cs="Arial"/>
          </w:rPr>
          <w:id w:val="-1138568662"/>
          <w14:checkbox>
            <w14:checked w14:val="0"/>
            <w14:checkedState w14:val="2612" w14:font="MS Gothic"/>
            <w14:uncheckedState w14:val="2610" w14:font="MS Gothic"/>
          </w14:checkbox>
        </w:sdtPr>
        <w:sdtEndPr/>
        <w:sdtContent>
          <w:r w:rsidR="00860542" w:rsidRPr="006C2684">
            <w:rPr>
              <w:rFonts w:ascii="Segoe UI Symbol" w:eastAsia="MS Gothic" w:hAnsi="Segoe UI Symbol" w:cs="Segoe UI Symbol"/>
            </w:rPr>
            <w:t>☐</w:t>
          </w:r>
        </w:sdtContent>
      </w:sdt>
      <w:r w:rsidR="00860542" w:rsidRPr="006C2684">
        <w:rPr>
          <w:rFonts w:ascii="Arial" w:hAnsi="Arial" w:cs="Arial"/>
        </w:rPr>
        <w:t xml:space="preserve"> </w:t>
      </w:r>
      <w:r w:rsidR="00860542">
        <w:rPr>
          <w:rFonts w:ascii="Arial" w:hAnsi="Arial" w:cs="Arial"/>
        </w:rPr>
        <w:t xml:space="preserve"> </w:t>
      </w:r>
      <w:r w:rsidR="00860542" w:rsidRPr="006C2684">
        <w:rPr>
          <w:rFonts w:ascii="Arial" w:hAnsi="Arial" w:cs="Arial"/>
          <w:b/>
        </w:rPr>
        <w:t>J’ai pris connaissance des éléments de la note de service relative aux postes adaptés 202</w:t>
      </w:r>
      <w:r w:rsidR="00860542">
        <w:rPr>
          <w:rFonts w:ascii="Arial" w:hAnsi="Arial" w:cs="Arial"/>
          <w:b/>
        </w:rPr>
        <w:t>3</w:t>
      </w:r>
      <w:r w:rsidR="00860542" w:rsidRPr="006C2684">
        <w:rPr>
          <w:rFonts w:ascii="Arial" w:hAnsi="Arial" w:cs="Arial"/>
          <w:b/>
        </w:rPr>
        <w:t>-202</w:t>
      </w:r>
      <w:r w:rsidR="00860542">
        <w:rPr>
          <w:rFonts w:ascii="Arial" w:hAnsi="Arial" w:cs="Arial"/>
          <w:b/>
        </w:rPr>
        <w:t>4</w:t>
      </w:r>
      <w:r w:rsidR="00860542" w:rsidRPr="006C2684">
        <w:rPr>
          <w:rFonts w:ascii="Arial" w:hAnsi="Arial" w:cs="Arial"/>
          <w:b/>
        </w:rPr>
        <w:t xml:space="preserve"> et de leurs modalités</w:t>
      </w:r>
    </w:p>
    <w:p w14:paraId="7750D0D9" w14:textId="77777777" w:rsidR="00860542" w:rsidRDefault="00860542" w:rsidP="00860542">
      <w:pPr>
        <w:spacing w:after="0" w:line="240" w:lineRule="auto"/>
        <w:rPr>
          <w:rFonts w:ascii="Arial" w:hAnsi="Arial" w:cs="Arial"/>
          <w:sz w:val="20"/>
          <w:szCs w:val="20"/>
        </w:rPr>
      </w:pPr>
    </w:p>
    <w:sectPr w:rsidR="00860542" w:rsidSect="00111A90">
      <w:footerReference w:type="default" r:id="rId9"/>
      <w:pgSz w:w="11906" w:h="16838" w:code="9"/>
      <w:pgMar w:top="567" w:right="680" w:bottom="567" w:left="680" w:header="34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76BC1" w14:textId="77777777" w:rsidR="007D07C9" w:rsidRDefault="007D07C9" w:rsidP="00111A90">
      <w:pPr>
        <w:spacing w:after="0" w:line="240" w:lineRule="auto"/>
      </w:pPr>
      <w:r>
        <w:separator/>
      </w:r>
    </w:p>
  </w:endnote>
  <w:endnote w:type="continuationSeparator" w:id="0">
    <w:p w14:paraId="4DFE9C60" w14:textId="77777777" w:rsidR="007D07C9" w:rsidRDefault="007D07C9" w:rsidP="00111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6904497"/>
      <w:docPartObj>
        <w:docPartGallery w:val="Page Numbers (Bottom of Page)"/>
        <w:docPartUnique/>
      </w:docPartObj>
    </w:sdtPr>
    <w:sdtEndPr>
      <w:rPr>
        <w:rFonts w:ascii="Arial" w:hAnsi="Arial" w:cs="Arial"/>
        <w:sz w:val="16"/>
        <w:szCs w:val="16"/>
      </w:rPr>
    </w:sdtEndPr>
    <w:sdtContent>
      <w:p w14:paraId="033F4CA6" w14:textId="76BA4F22" w:rsidR="00111A90" w:rsidRPr="00111A90" w:rsidRDefault="00111A90" w:rsidP="00111A90">
        <w:pPr>
          <w:pStyle w:val="Pieddepage"/>
          <w:jc w:val="right"/>
          <w:rPr>
            <w:rFonts w:ascii="Arial" w:hAnsi="Arial" w:cs="Arial"/>
            <w:sz w:val="16"/>
            <w:szCs w:val="16"/>
          </w:rPr>
        </w:pPr>
        <w:r w:rsidRPr="00111A90">
          <w:rPr>
            <w:rFonts w:ascii="Arial" w:hAnsi="Arial" w:cs="Arial"/>
            <w:sz w:val="16"/>
            <w:szCs w:val="16"/>
          </w:rPr>
          <w:fldChar w:fldCharType="begin"/>
        </w:r>
        <w:r w:rsidRPr="00111A90">
          <w:rPr>
            <w:rFonts w:ascii="Arial" w:hAnsi="Arial" w:cs="Arial"/>
            <w:sz w:val="16"/>
            <w:szCs w:val="16"/>
          </w:rPr>
          <w:instrText>PAGE   \* MERGEFORMAT</w:instrText>
        </w:r>
        <w:r w:rsidRPr="00111A90">
          <w:rPr>
            <w:rFonts w:ascii="Arial" w:hAnsi="Arial" w:cs="Arial"/>
            <w:sz w:val="16"/>
            <w:szCs w:val="16"/>
          </w:rPr>
          <w:fldChar w:fldCharType="separate"/>
        </w:r>
        <w:r w:rsidRPr="00111A90">
          <w:rPr>
            <w:rFonts w:ascii="Arial" w:hAnsi="Arial" w:cs="Arial"/>
            <w:sz w:val="16"/>
            <w:szCs w:val="16"/>
          </w:rPr>
          <w:t>2</w:t>
        </w:r>
        <w:r w:rsidRPr="00111A90">
          <w:rPr>
            <w:rFonts w:ascii="Arial" w:hAnsi="Arial" w:cs="Arial"/>
            <w:sz w:val="16"/>
            <w:szCs w:val="16"/>
          </w:rPr>
          <w:fldChar w:fldCharType="end"/>
        </w:r>
        <w:r w:rsidRPr="00111A90">
          <w:rPr>
            <w:rFonts w:ascii="Arial" w:hAnsi="Arial" w:cs="Arial"/>
            <w:sz w:val="16"/>
            <w:szCs w:val="16"/>
          </w:rPr>
          <w:t>/</w:t>
        </w:r>
        <w:r w:rsidR="00860542">
          <w:rPr>
            <w:rFonts w:ascii="Arial" w:hAnsi="Arial" w:cs="Arial"/>
            <w:sz w:val="16"/>
            <w:szCs w:val="16"/>
          </w:rPr>
          <w:t>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A232E3" w14:textId="77777777" w:rsidR="007D07C9" w:rsidRDefault="007D07C9" w:rsidP="00111A90">
      <w:pPr>
        <w:spacing w:after="0" w:line="240" w:lineRule="auto"/>
      </w:pPr>
      <w:r>
        <w:separator/>
      </w:r>
    </w:p>
  </w:footnote>
  <w:footnote w:type="continuationSeparator" w:id="0">
    <w:p w14:paraId="5D0C0464" w14:textId="77777777" w:rsidR="007D07C9" w:rsidRDefault="007D07C9" w:rsidP="00111A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D79B6"/>
    <w:multiLevelType w:val="hybridMultilevel"/>
    <w:tmpl w:val="3E501726"/>
    <w:lvl w:ilvl="0" w:tplc="E7A6506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88711A"/>
    <w:multiLevelType w:val="hybridMultilevel"/>
    <w:tmpl w:val="B0A432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6B21134"/>
    <w:multiLevelType w:val="hybridMultilevel"/>
    <w:tmpl w:val="61A203A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H3yTnUwqsVGOTbgovUvQJTCUzYbBDBJ2mmzfQv3QN9wkmL5q6/SsTnqLJvx/pw8EKhS+hgb0jnZhQR1Gcck5qg==" w:salt="iAob8YCGur/r1/3Q2iKX2A=="/>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DDA"/>
    <w:rsid w:val="00005C3B"/>
    <w:rsid w:val="0001314B"/>
    <w:rsid w:val="00043175"/>
    <w:rsid w:val="000448D9"/>
    <w:rsid w:val="00050C88"/>
    <w:rsid w:val="00067D2C"/>
    <w:rsid w:val="000A6444"/>
    <w:rsid w:val="000C096A"/>
    <w:rsid w:val="000D1A18"/>
    <w:rsid w:val="000D5116"/>
    <w:rsid w:val="000E1876"/>
    <w:rsid w:val="000F3178"/>
    <w:rsid w:val="0010257D"/>
    <w:rsid w:val="00111A90"/>
    <w:rsid w:val="00113787"/>
    <w:rsid w:val="00117753"/>
    <w:rsid w:val="00123FAF"/>
    <w:rsid w:val="00140DC9"/>
    <w:rsid w:val="001532F7"/>
    <w:rsid w:val="001560EF"/>
    <w:rsid w:val="001564C7"/>
    <w:rsid w:val="001701B7"/>
    <w:rsid w:val="001A3E8F"/>
    <w:rsid w:val="001B3528"/>
    <w:rsid w:val="001B4379"/>
    <w:rsid w:val="001D2DE8"/>
    <w:rsid w:val="001E09EB"/>
    <w:rsid w:val="001E3559"/>
    <w:rsid w:val="001E39FB"/>
    <w:rsid w:val="00200EFD"/>
    <w:rsid w:val="002013BC"/>
    <w:rsid w:val="00205D3A"/>
    <w:rsid w:val="00210F65"/>
    <w:rsid w:val="002143BA"/>
    <w:rsid w:val="002246DD"/>
    <w:rsid w:val="00225126"/>
    <w:rsid w:val="00231F05"/>
    <w:rsid w:val="002402F6"/>
    <w:rsid w:val="002462AB"/>
    <w:rsid w:val="002626D9"/>
    <w:rsid w:val="0026685D"/>
    <w:rsid w:val="00274BDE"/>
    <w:rsid w:val="00275F30"/>
    <w:rsid w:val="00276FB8"/>
    <w:rsid w:val="002A3ADC"/>
    <w:rsid w:val="002B6265"/>
    <w:rsid w:val="002C02E0"/>
    <w:rsid w:val="002C764F"/>
    <w:rsid w:val="002E4C67"/>
    <w:rsid w:val="002F2F87"/>
    <w:rsid w:val="002F4542"/>
    <w:rsid w:val="00320D09"/>
    <w:rsid w:val="003316B1"/>
    <w:rsid w:val="003473BE"/>
    <w:rsid w:val="00352EDE"/>
    <w:rsid w:val="00360529"/>
    <w:rsid w:val="0038054A"/>
    <w:rsid w:val="003B149B"/>
    <w:rsid w:val="003B2E58"/>
    <w:rsid w:val="003B5516"/>
    <w:rsid w:val="003B5EA8"/>
    <w:rsid w:val="003C4DE5"/>
    <w:rsid w:val="003D0178"/>
    <w:rsid w:val="003F48B8"/>
    <w:rsid w:val="003F6B85"/>
    <w:rsid w:val="00414F74"/>
    <w:rsid w:val="004217D0"/>
    <w:rsid w:val="00431BC5"/>
    <w:rsid w:val="004414A1"/>
    <w:rsid w:val="00445F17"/>
    <w:rsid w:val="004744CF"/>
    <w:rsid w:val="004B1739"/>
    <w:rsid w:val="004C16F0"/>
    <w:rsid w:val="004C1A59"/>
    <w:rsid w:val="004C7AB7"/>
    <w:rsid w:val="004D7BB5"/>
    <w:rsid w:val="004E56B4"/>
    <w:rsid w:val="004E6C42"/>
    <w:rsid w:val="00503E2E"/>
    <w:rsid w:val="0050556B"/>
    <w:rsid w:val="00522D02"/>
    <w:rsid w:val="00533D3D"/>
    <w:rsid w:val="0054148D"/>
    <w:rsid w:val="00550075"/>
    <w:rsid w:val="005542E5"/>
    <w:rsid w:val="00562937"/>
    <w:rsid w:val="00577AE4"/>
    <w:rsid w:val="0058519F"/>
    <w:rsid w:val="005A78E7"/>
    <w:rsid w:val="005C5AAD"/>
    <w:rsid w:val="005D0BF3"/>
    <w:rsid w:val="005F16AC"/>
    <w:rsid w:val="005F673E"/>
    <w:rsid w:val="00604947"/>
    <w:rsid w:val="0061530B"/>
    <w:rsid w:val="0061604E"/>
    <w:rsid w:val="00621D91"/>
    <w:rsid w:val="00637B6A"/>
    <w:rsid w:val="00652B35"/>
    <w:rsid w:val="00663205"/>
    <w:rsid w:val="00664AFC"/>
    <w:rsid w:val="00681B89"/>
    <w:rsid w:val="006B3771"/>
    <w:rsid w:val="006C6BF6"/>
    <w:rsid w:val="006C7FE1"/>
    <w:rsid w:val="006D246D"/>
    <w:rsid w:val="00703E8E"/>
    <w:rsid w:val="007131F1"/>
    <w:rsid w:val="00720513"/>
    <w:rsid w:val="00721695"/>
    <w:rsid w:val="00724F7C"/>
    <w:rsid w:val="0075555E"/>
    <w:rsid w:val="00786457"/>
    <w:rsid w:val="007901E4"/>
    <w:rsid w:val="00794B35"/>
    <w:rsid w:val="007953B4"/>
    <w:rsid w:val="00795546"/>
    <w:rsid w:val="007A21EC"/>
    <w:rsid w:val="007D07C9"/>
    <w:rsid w:val="007E30ED"/>
    <w:rsid w:val="00823C1C"/>
    <w:rsid w:val="00825165"/>
    <w:rsid w:val="00827D99"/>
    <w:rsid w:val="00841EFB"/>
    <w:rsid w:val="0085059A"/>
    <w:rsid w:val="00860542"/>
    <w:rsid w:val="00863D44"/>
    <w:rsid w:val="00885CF1"/>
    <w:rsid w:val="008872C3"/>
    <w:rsid w:val="00894718"/>
    <w:rsid w:val="008B063F"/>
    <w:rsid w:val="008B634E"/>
    <w:rsid w:val="008C2896"/>
    <w:rsid w:val="008C56AF"/>
    <w:rsid w:val="008E33AB"/>
    <w:rsid w:val="008E6C5D"/>
    <w:rsid w:val="008F0C72"/>
    <w:rsid w:val="008F32FD"/>
    <w:rsid w:val="009052A0"/>
    <w:rsid w:val="009238CB"/>
    <w:rsid w:val="009301E3"/>
    <w:rsid w:val="00934364"/>
    <w:rsid w:val="00936338"/>
    <w:rsid w:val="00945FA6"/>
    <w:rsid w:val="00964274"/>
    <w:rsid w:val="00980CAE"/>
    <w:rsid w:val="009820D3"/>
    <w:rsid w:val="00984717"/>
    <w:rsid w:val="00990BC0"/>
    <w:rsid w:val="009A2B6F"/>
    <w:rsid w:val="009A534E"/>
    <w:rsid w:val="009A5631"/>
    <w:rsid w:val="009C7F72"/>
    <w:rsid w:val="009D2F2B"/>
    <w:rsid w:val="009D31A1"/>
    <w:rsid w:val="009D4434"/>
    <w:rsid w:val="009D7A7E"/>
    <w:rsid w:val="009F5667"/>
    <w:rsid w:val="00A0754B"/>
    <w:rsid w:val="00A23A65"/>
    <w:rsid w:val="00A24574"/>
    <w:rsid w:val="00A3140F"/>
    <w:rsid w:val="00A43AE6"/>
    <w:rsid w:val="00A56BEF"/>
    <w:rsid w:val="00A620D7"/>
    <w:rsid w:val="00A85E1C"/>
    <w:rsid w:val="00A91E40"/>
    <w:rsid w:val="00AB66D5"/>
    <w:rsid w:val="00AB68A8"/>
    <w:rsid w:val="00AC3333"/>
    <w:rsid w:val="00B0478F"/>
    <w:rsid w:val="00B04F54"/>
    <w:rsid w:val="00B37354"/>
    <w:rsid w:val="00B6287C"/>
    <w:rsid w:val="00BB3D5B"/>
    <w:rsid w:val="00BB4840"/>
    <w:rsid w:val="00BD7583"/>
    <w:rsid w:val="00BD7F5E"/>
    <w:rsid w:val="00BF0874"/>
    <w:rsid w:val="00BF38B7"/>
    <w:rsid w:val="00BF431C"/>
    <w:rsid w:val="00C007BA"/>
    <w:rsid w:val="00C10B98"/>
    <w:rsid w:val="00C136B2"/>
    <w:rsid w:val="00C3256E"/>
    <w:rsid w:val="00C438AC"/>
    <w:rsid w:val="00C4628E"/>
    <w:rsid w:val="00C475E6"/>
    <w:rsid w:val="00C5704F"/>
    <w:rsid w:val="00C64F5F"/>
    <w:rsid w:val="00C67024"/>
    <w:rsid w:val="00C701B8"/>
    <w:rsid w:val="00C92A86"/>
    <w:rsid w:val="00CA0409"/>
    <w:rsid w:val="00CA600B"/>
    <w:rsid w:val="00CA6F3D"/>
    <w:rsid w:val="00CF2369"/>
    <w:rsid w:val="00D04F42"/>
    <w:rsid w:val="00D134EF"/>
    <w:rsid w:val="00D20EE5"/>
    <w:rsid w:val="00D42BF0"/>
    <w:rsid w:val="00D51FA6"/>
    <w:rsid w:val="00D7236C"/>
    <w:rsid w:val="00D80639"/>
    <w:rsid w:val="00D83434"/>
    <w:rsid w:val="00D874F4"/>
    <w:rsid w:val="00DC7E54"/>
    <w:rsid w:val="00E22B66"/>
    <w:rsid w:val="00E40682"/>
    <w:rsid w:val="00E4360A"/>
    <w:rsid w:val="00E543D6"/>
    <w:rsid w:val="00E549A8"/>
    <w:rsid w:val="00E83DFD"/>
    <w:rsid w:val="00E8491C"/>
    <w:rsid w:val="00EA1A34"/>
    <w:rsid w:val="00EB0EEC"/>
    <w:rsid w:val="00EC143C"/>
    <w:rsid w:val="00EC38F3"/>
    <w:rsid w:val="00EC7867"/>
    <w:rsid w:val="00ED65D5"/>
    <w:rsid w:val="00EE44C2"/>
    <w:rsid w:val="00EF0E10"/>
    <w:rsid w:val="00EF3D85"/>
    <w:rsid w:val="00EF48E8"/>
    <w:rsid w:val="00F06370"/>
    <w:rsid w:val="00F10F67"/>
    <w:rsid w:val="00F131A6"/>
    <w:rsid w:val="00F4259D"/>
    <w:rsid w:val="00F437B7"/>
    <w:rsid w:val="00F55735"/>
    <w:rsid w:val="00F67DDA"/>
    <w:rsid w:val="00F718BE"/>
    <w:rsid w:val="00F939C4"/>
    <w:rsid w:val="00F95EC1"/>
    <w:rsid w:val="00FA163C"/>
    <w:rsid w:val="00FA371A"/>
    <w:rsid w:val="00FB2029"/>
    <w:rsid w:val="00FB20B1"/>
    <w:rsid w:val="00FB3451"/>
    <w:rsid w:val="00FB40DF"/>
    <w:rsid w:val="00FB7C1B"/>
    <w:rsid w:val="00FE1335"/>
    <w:rsid w:val="00FF4E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D871E"/>
  <w15:chartTrackingRefBased/>
  <w15:docId w15:val="{EE7156A1-FB97-4E73-B985-4110CA7C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Intituldeladirection">
    <w:name w:val="Intitulé de la direction"/>
    <w:basedOn w:val="Normal"/>
    <w:qFormat/>
    <w:rsid w:val="00503E2E"/>
    <w:pPr>
      <w:spacing w:after="0" w:line="336" w:lineRule="atLeast"/>
      <w:jc w:val="right"/>
    </w:pPr>
    <w:rPr>
      <w:rFonts w:ascii="Arial" w:hAnsi="Arial"/>
      <w:b/>
      <w:sz w:val="28"/>
      <w:szCs w:val="20"/>
    </w:rPr>
  </w:style>
  <w:style w:type="paragraph" w:styleId="NormalWeb">
    <w:name w:val="Normal (Web)"/>
    <w:basedOn w:val="Normal"/>
    <w:uiPriority w:val="99"/>
    <w:semiHidden/>
    <w:unhideWhenUsed/>
    <w:rsid w:val="009A534E"/>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5F6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DC7E54"/>
    <w:rPr>
      <w:color w:val="808080"/>
    </w:rPr>
  </w:style>
  <w:style w:type="character" w:styleId="Lienhypertexte">
    <w:name w:val="Hyperlink"/>
    <w:basedOn w:val="Policepardfaut"/>
    <w:uiPriority w:val="99"/>
    <w:unhideWhenUsed/>
    <w:rsid w:val="009D2F2B"/>
    <w:rPr>
      <w:color w:val="0563C1" w:themeColor="hyperlink"/>
      <w:u w:val="single"/>
    </w:rPr>
  </w:style>
  <w:style w:type="character" w:styleId="Mentionnonrsolue">
    <w:name w:val="Unresolved Mention"/>
    <w:basedOn w:val="Policepardfaut"/>
    <w:uiPriority w:val="99"/>
    <w:semiHidden/>
    <w:unhideWhenUsed/>
    <w:rsid w:val="009D2F2B"/>
    <w:rPr>
      <w:color w:val="605E5C"/>
      <w:shd w:val="clear" w:color="auto" w:fill="E1DFDD"/>
    </w:rPr>
  </w:style>
  <w:style w:type="paragraph" w:styleId="En-tte">
    <w:name w:val="header"/>
    <w:basedOn w:val="Normal"/>
    <w:link w:val="En-tteCar"/>
    <w:uiPriority w:val="99"/>
    <w:unhideWhenUsed/>
    <w:rsid w:val="00111A90"/>
    <w:pPr>
      <w:tabs>
        <w:tab w:val="center" w:pos="4536"/>
        <w:tab w:val="right" w:pos="9072"/>
      </w:tabs>
      <w:spacing w:after="0" w:line="240" w:lineRule="auto"/>
    </w:pPr>
  </w:style>
  <w:style w:type="character" w:customStyle="1" w:styleId="En-tteCar">
    <w:name w:val="En-tête Car"/>
    <w:basedOn w:val="Policepardfaut"/>
    <w:link w:val="En-tte"/>
    <w:uiPriority w:val="99"/>
    <w:rsid w:val="00111A90"/>
  </w:style>
  <w:style w:type="paragraph" w:styleId="Pieddepage">
    <w:name w:val="footer"/>
    <w:basedOn w:val="Normal"/>
    <w:link w:val="PieddepageCar"/>
    <w:uiPriority w:val="99"/>
    <w:unhideWhenUsed/>
    <w:rsid w:val="00111A9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11A90"/>
  </w:style>
  <w:style w:type="paragraph" w:styleId="Paragraphedeliste">
    <w:name w:val="List Paragraph"/>
    <w:basedOn w:val="Normal"/>
    <w:uiPriority w:val="34"/>
    <w:qFormat/>
    <w:rsid w:val="00D20EE5"/>
    <w:pPr>
      <w:ind w:left="720"/>
      <w:contextualSpacing/>
    </w:pPr>
  </w:style>
  <w:style w:type="character" w:customStyle="1" w:styleId="Style1">
    <w:name w:val="Style1"/>
    <w:basedOn w:val="Policepardfaut"/>
    <w:uiPriority w:val="1"/>
    <w:rsid w:val="00577AE4"/>
    <w:rPr>
      <w:sz w:val="16"/>
    </w:rPr>
  </w:style>
  <w:style w:type="paragraph" w:styleId="Textedebulles">
    <w:name w:val="Balloon Text"/>
    <w:basedOn w:val="Normal"/>
    <w:link w:val="TextedebullesCar"/>
    <w:uiPriority w:val="99"/>
    <w:semiHidden/>
    <w:unhideWhenUsed/>
    <w:rsid w:val="0054148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414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772132">
      <w:bodyDiv w:val="1"/>
      <w:marLeft w:val="0"/>
      <w:marRight w:val="0"/>
      <w:marTop w:val="0"/>
      <w:marBottom w:val="0"/>
      <w:divBdr>
        <w:top w:val="none" w:sz="0" w:space="0" w:color="auto"/>
        <w:left w:val="none" w:sz="0" w:space="0" w:color="auto"/>
        <w:bottom w:val="none" w:sz="0" w:space="0" w:color="auto"/>
        <w:right w:val="none" w:sz="0" w:space="0" w:color="auto"/>
      </w:divBdr>
    </w:div>
    <w:div w:id="610673313">
      <w:bodyDiv w:val="1"/>
      <w:marLeft w:val="0"/>
      <w:marRight w:val="0"/>
      <w:marTop w:val="0"/>
      <w:marBottom w:val="0"/>
      <w:divBdr>
        <w:top w:val="none" w:sz="0" w:space="0" w:color="auto"/>
        <w:left w:val="none" w:sz="0" w:space="0" w:color="auto"/>
        <w:bottom w:val="none" w:sz="0" w:space="0" w:color="auto"/>
        <w:right w:val="none" w:sz="0" w:space="0" w:color="auto"/>
      </w:divBdr>
    </w:div>
    <w:div w:id="849873931">
      <w:bodyDiv w:val="1"/>
      <w:marLeft w:val="0"/>
      <w:marRight w:val="0"/>
      <w:marTop w:val="0"/>
      <w:marBottom w:val="0"/>
      <w:divBdr>
        <w:top w:val="none" w:sz="0" w:space="0" w:color="auto"/>
        <w:left w:val="none" w:sz="0" w:space="0" w:color="auto"/>
        <w:bottom w:val="none" w:sz="0" w:space="0" w:color="auto"/>
        <w:right w:val="none" w:sz="0" w:space="0" w:color="auto"/>
      </w:divBdr>
    </w:div>
    <w:div w:id="1087575676">
      <w:bodyDiv w:val="1"/>
      <w:marLeft w:val="0"/>
      <w:marRight w:val="0"/>
      <w:marTop w:val="0"/>
      <w:marBottom w:val="0"/>
      <w:divBdr>
        <w:top w:val="none" w:sz="0" w:space="0" w:color="auto"/>
        <w:left w:val="none" w:sz="0" w:space="0" w:color="auto"/>
        <w:bottom w:val="none" w:sz="0" w:space="0" w:color="auto"/>
        <w:right w:val="none" w:sz="0" w:space="0" w:color="auto"/>
      </w:divBdr>
    </w:div>
    <w:div w:id="1105535401">
      <w:bodyDiv w:val="1"/>
      <w:marLeft w:val="0"/>
      <w:marRight w:val="0"/>
      <w:marTop w:val="0"/>
      <w:marBottom w:val="0"/>
      <w:divBdr>
        <w:top w:val="none" w:sz="0" w:space="0" w:color="auto"/>
        <w:left w:val="none" w:sz="0" w:space="0" w:color="auto"/>
        <w:bottom w:val="none" w:sz="0" w:space="0" w:color="auto"/>
        <w:right w:val="none" w:sz="0" w:space="0" w:color="auto"/>
      </w:divBdr>
    </w:div>
    <w:div w:id="1132213188">
      <w:bodyDiv w:val="1"/>
      <w:marLeft w:val="0"/>
      <w:marRight w:val="0"/>
      <w:marTop w:val="0"/>
      <w:marBottom w:val="0"/>
      <w:divBdr>
        <w:top w:val="none" w:sz="0" w:space="0" w:color="auto"/>
        <w:left w:val="none" w:sz="0" w:space="0" w:color="auto"/>
        <w:bottom w:val="none" w:sz="0" w:space="0" w:color="auto"/>
        <w:right w:val="none" w:sz="0" w:space="0" w:color="auto"/>
      </w:divBdr>
    </w:div>
    <w:div w:id="1147746439">
      <w:bodyDiv w:val="1"/>
      <w:marLeft w:val="0"/>
      <w:marRight w:val="0"/>
      <w:marTop w:val="0"/>
      <w:marBottom w:val="0"/>
      <w:divBdr>
        <w:top w:val="none" w:sz="0" w:space="0" w:color="auto"/>
        <w:left w:val="none" w:sz="0" w:space="0" w:color="auto"/>
        <w:bottom w:val="none" w:sz="0" w:space="0" w:color="auto"/>
        <w:right w:val="none" w:sz="0" w:space="0" w:color="auto"/>
      </w:divBdr>
    </w:div>
    <w:div w:id="1247835743">
      <w:bodyDiv w:val="1"/>
      <w:marLeft w:val="0"/>
      <w:marRight w:val="0"/>
      <w:marTop w:val="0"/>
      <w:marBottom w:val="0"/>
      <w:divBdr>
        <w:top w:val="none" w:sz="0" w:space="0" w:color="auto"/>
        <w:left w:val="none" w:sz="0" w:space="0" w:color="auto"/>
        <w:bottom w:val="none" w:sz="0" w:space="0" w:color="auto"/>
        <w:right w:val="none" w:sz="0" w:space="0" w:color="auto"/>
      </w:divBdr>
    </w:div>
    <w:div w:id="1271355549">
      <w:bodyDiv w:val="1"/>
      <w:marLeft w:val="0"/>
      <w:marRight w:val="0"/>
      <w:marTop w:val="0"/>
      <w:marBottom w:val="0"/>
      <w:divBdr>
        <w:top w:val="none" w:sz="0" w:space="0" w:color="auto"/>
        <w:left w:val="none" w:sz="0" w:space="0" w:color="auto"/>
        <w:bottom w:val="none" w:sz="0" w:space="0" w:color="auto"/>
        <w:right w:val="none" w:sz="0" w:space="0" w:color="auto"/>
      </w:divBdr>
    </w:div>
    <w:div w:id="1276642716">
      <w:bodyDiv w:val="1"/>
      <w:marLeft w:val="0"/>
      <w:marRight w:val="0"/>
      <w:marTop w:val="0"/>
      <w:marBottom w:val="0"/>
      <w:divBdr>
        <w:top w:val="none" w:sz="0" w:space="0" w:color="auto"/>
        <w:left w:val="none" w:sz="0" w:space="0" w:color="auto"/>
        <w:bottom w:val="none" w:sz="0" w:space="0" w:color="auto"/>
        <w:right w:val="none" w:sz="0" w:space="0" w:color="auto"/>
      </w:divBdr>
    </w:div>
    <w:div w:id="1314677071">
      <w:bodyDiv w:val="1"/>
      <w:marLeft w:val="0"/>
      <w:marRight w:val="0"/>
      <w:marTop w:val="0"/>
      <w:marBottom w:val="0"/>
      <w:divBdr>
        <w:top w:val="none" w:sz="0" w:space="0" w:color="auto"/>
        <w:left w:val="none" w:sz="0" w:space="0" w:color="auto"/>
        <w:bottom w:val="none" w:sz="0" w:space="0" w:color="auto"/>
        <w:right w:val="none" w:sz="0" w:space="0" w:color="auto"/>
      </w:divBdr>
    </w:div>
    <w:div w:id="1444611045">
      <w:bodyDiv w:val="1"/>
      <w:marLeft w:val="0"/>
      <w:marRight w:val="0"/>
      <w:marTop w:val="0"/>
      <w:marBottom w:val="0"/>
      <w:divBdr>
        <w:top w:val="none" w:sz="0" w:space="0" w:color="auto"/>
        <w:left w:val="none" w:sz="0" w:space="0" w:color="auto"/>
        <w:bottom w:val="none" w:sz="0" w:space="0" w:color="auto"/>
        <w:right w:val="none" w:sz="0" w:space="0" w:color="auto"/>
      </w:divBdr>
    </w:div>
    <w:div w:id="1549143316">
      <w:bodyDiv w:val="1"/>
      <w:marLeft w:val="0"/>
      <w:marRight w:val="0"/>
      <w:marTop w:val="0"/>
      <w:marBottom w:val="0"/>
      <w:divBdr>
        <w:top w:val="none" w:sz="0" w:space="0" w:color="auto"/>
        <w:left w:val="none" w:sz="0" w:space="0" w:color="auto"/>
        <w:bottom w:val="none" w:sz="0" w:space="0" w:color="auto"/>
        <w:right w:val="none" w:sz="0" w:space="0" w:color="auto"/>
      </w:divBdr>
    </w:div>
    <w:div w:id="1600216114">
      <w:bodyDiv w:val="1"/>
      <w:marLeft w:val="0"/>
      <w:marRight w:val="0"/>
      <w:marTop w:val="0"/>
      <w:marBottom w:val="0"/>
      <w:divBdr>
        <w:top w:val="none" w:sz="0" w:space="0" w:color="auto"/>
        <w:left w:val="none" w:sz="0" w:space="0" w:color="auto"/>
        <w:bottom w:val="none" w:sz="0" w:space="0" w:color="auto"/>
        <w:right w:val="none" w:sz="0" w:space="0" w:color="auto"/>
      </w:divBdr>
    </w:div>
    <w:div w:id="1604918152">
      <w:bodyDiv w:val="1"/>
      <w:marLeft w:val="0"/>
      <w:marRight w:val="0"/>
      <w:marTop w:val="0"/>
      <w:marBottom w:val="0"/>
      <w:divBdr>
        <w:top w:val="none" w:sz="0" w:space="0" w:color="auto"/>
        <w:left w:val="none" w:sz="0" w:space="0" w:color="auto"/>
        <w:bottom w:val="none" w:sz="0" w:space="0" w:color="auto"/>
        <w:right w:val="none" w:sz="0" w:space="0" w:color="auto"/>
      </w:divBdr>
    </w:div>
    <w:div w:id="1699622171">
      <w:bodyDiv w:val="1"/>
      <w:marLeft w:val="0"/>
      <w:marRight w:val="0"/>
      <w:marTop w:val="0"/>
      <w:marBottom w:val="0"/>
      <w:divBdr>
        <w:top w:val="none" w:sz="0" w:space="0" w:color="auto"/>
        <w:left w:val="none" w:sz="0" w:space="0" w:color="auto"/>
        <w:bottom w:val="none" w:sz="0" w:space="0" w:color="auto"/>
        <w:right w:val="none" w:sz="0" w:space="0" w:color="auto"/>
      </w:divBdr>
    </w:div>
    <w:div w:id="1787116792">
      <w:bodyDiv w:val="1"/>
      <w:marLeft w:val="0"/>
      <w:marRight w:val="0"/>
      <w:marTop w:val="0"/>
      <w:marBottom w:val="0"/>
      <w:divBdr>
        <w:top w:val="none" w:sz="0" w:space="0" w:color="auto"/>
        <w:left w:val="none" w:sz="0" w:space="0" w:color="auto"/>
        <w:bottom w:val="none" w:sz="0" w:space="0" w:color="auto"/>
        <w:right w:val="none" w:sz="0" w:space="0" w:color="auto"/>
      </w:divBdr>
    </w:div>
    <w:div w:id="1864050765">
      <w:bodyDiv w:val="1"/>
      <w:marLeft w:val="0"/>
      <w:marRight w:val="0"/>
      <w:marTop w:val="0"/>
      <w:marBottom w:val="0"/>
      <w:divBdr>
        <w:top w:val="none" w:sz="0" w:space="0" w:color="auto"/>
        <w:left w:val="none" w:sz="0" w:space="0" w:color="auto"/>
        <w:bottom w:val="none" w:sz="0" w:space="0" w:color="auto"/>
        <w:right w:val="none" w:sz="0" w:space="0" w:color="auto"/>
      </w:divBdr>
    </w:div>
    <w:div w:id="1952206768">
      <w:bodyDiv w:val="1"/>
      <w:marLeft w:val="0"/>
      <w:marRight w:val="0"/>
      <w:marTop w:val="0"/>
      <w:marBottom w:val="0"/>
      <w:divBdr>
        <w:top w:val="none" w:sz="0" w:space="0" w:color="auto"/>
        <w:left w:val="none" w:sz="0" w:space="0" w:color="auto"/>
        <w:bottom w:val="none" w:sz="0" w:space="0" w:color="auto"/>
        <w:right w:val="none" w:sz="0" w:space="0" w:color="auto"/>
      </w:divBdr>
    </w:div>
    <w:div w:id="1988241913">
      <w:bodyDiv w:val="1"/>
      <w:marLeft w:val="0"/>
      <w:marRight w:val="0"/>
      <w:marTop w:val="0"/>
      <w:marBottom w:val="0"/>
      <w:divBdr>
        <w:top w:val="none" w:sz="0" w:space="0" w:color="auto"/>
        <w:left w:val="none" w:sz="0" w:space="0" w:color="auto"/>
        <w:bottom w:val="none" w:sz="0" w:space="0" w:color="auto"/>
        <w:right w:val="none" w:sz="0" w:space="0" w:color="auto"/>
      </w:divBdr>
    </w:div>
    <w:div w:id="1994330134">
      <w:bodyDiv w:val="1"/>
      <w:marLeft w:val="0"/>
      <w:marRight w:val="0"/>
      <w:marTop w:val="0"/>
      <w:marBottom w:val="0"/>
      <w:divBdr>
        <w:top w:val="none" w:sz="0" w:space="0" w:color="auto"/>
        <w:left w:val="none" w:sz="0" w:space="0" w:color="auto"/>
        <w:bottom w:val="none" w:sz="0" w:space="0" w:color="auto"/>
        <w:right w:val="none" w:sz="0" w:space="0" w:color="auto"/>
      </w:divBdr>
    </w:div>
    <w:div w:id="2022655343">
      <w:bodyDiv w:val="1"/>
      <w:marLeft w:val="0"/>
      <w:marRight w:val="0"/>
      <w:marTop w:val="0"/>
      <w:marBottom w:val="0"/>
      <w:divBdr>
        <w:top w:val="none" w:sz="0" w:space="0" w:color="auto"/>
        <w:left w:val="none" w:sz="0" w:space="0" w:color="auto"/>
        <w:bottom w:val="none" w:sz="0" w:space="0" w:color="auto"/>
        <w:right w:val="none" w:sz="0" w:space="0" w:color="auto"/>
      </w:divBdr>
    </w:div>
    <w:div w:id="213721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m&#232;l@ac-bordeaux.f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image" Target="../media/image2.png"/></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B5E66DA59394E70A7188FD38A84C511"/>
        <w:category>
          <w:name w:val="Général"/>
          <w:gallery w:val="placeholder"/>
        </w:category>
        <w:types>
          <w:type w:val="bbPlcHdr"/>
        </w:types>
        <w:behaviors>
          <w:behavior w:val="content"/>
        </w:behaviors>
        <w:guid w:val="{C00E741D-4E9D-40F6-8B3D-5F7810B782B4}"/>
      </w:docPartPr>
      <w:docPartBody>
        <w:p w:rsidR="003966A6" w:rsidRDefault="00417DFB" w:rsidP="00417DFB">
          <w:pPr>
            <w:pStyle w:val="0B5E66DA59394E70A7188FD38A84C51145"/>
          </w:pPr>
          <w:r w:rsidRPr="000C096A">
            <w:rPr>
              <w:rStyle w:val="Textedelespacerserv"/>
              <w:rFonts w:ascii="Arial" w:hAnsi="Arial" w:cs="Arial"/>
              <w:sz w:val="20"/>
              <w:szCs w:val="20"/>
            </w:rPr>
            <w:t>Saisir nom naissance</w:t>
          </w:r>
        </w:p>
      </w:docPartBody>
    </w:docPart>
    <w:docPart>
      <w:docPartPr>
        <w:name w:val="B0B56D7FC62B493DA931AA7E388667C1"/>
        <w:category>
          <w:name w:val="Général"/>
          <w:gallery w:val="placeholder"/>
        </w:category>
        <w:types>
          <w:type w:val="bbPlcHdr"/>
        </w:types>
        <w:behaviors>
          <w:behavior w:val="content"/>
        </w:behaviors>
        <w:guid w:val="{E183B4AA-7106-4E92-A782-19A8D8690020}"/>
      </w:docPartPr>
      <w:docPartBody>
        <w:p w:rsidR="003966A6" w:rsidRDefault="00417DFB" w:rsidP="00417DFB">
          <w:pPr>
            <w:pStyle w:val="B0B56D7FC62B493DA931AA7E388667C145"/>
          </w:pPr>
          <w:r w:rsidRPr="000C096A">
            <w:rPr>
              <w:rStyle w:val="Textedelespacerserv"/>
              <w:rFonts w:ascii="Arial" w:hAnsi="Arial" w:cs="Arial"/>
              <w:sz w:val="20"/>
              <w:szCs w:val="20"/>
            </w:rPr>
            <w:t>Saisir prenom</w:t>
          </w:r>
        </w:p>
      </w:docPartBody>
    </w:docPart>
    <w:docPart>
      <w:docPartPr>
        <w:name w:val="E640936668EA40D4AAD5CD2A82D0D2FD"/>
        <w:category>
          <w:name w:val="Général"/>
          <w:gallery w:val="placeholder"/>
        </w:category>
        <w:types>
          <w:type w:val="bbPlcHdr"/>
        </w:types>
        <w:behaviors>
          <w:behavior w:val="content"/>
        </w:behaviors>
        <w:guid w:val="{E893304D-386F-43C7-8D7B-1D57DAED4B79}"/>
      </w:docPartPr>
      <w:docPartBody>
        <w:p w:rsidR="003966A6" w:rsidRDefault="00417DFB" w:rsidP="00417DFB">
          <w:pPr>
            <w:pStyle w:val="E640936668EA40D4AAD5CD2A82D0D2FD44"/>
          </w:pPr>
          <w:r w:rsidRPr="000C096A">
            <w:rPr>
              <w:rStyle w:val="Textedelespacerserv"/>
              <w:rFonts w:ascii="Arial" w:hAnsi="Arial" w:cs="Arial"/>
              <w:sz w:val="20"/>
              <w:szCs w:val="20"/>
            </w:rPr>
            <w:t>Saisir nom usage</w:t>
          </w:r>
        </w:p>
      </w:docPartBody>
    </w:docPart>
    <w:docPart>
      <w:docPartPr>
        <w:name w:val="B6D8C7D102E7448A880D8BF465A3A7B6"/>
        <w:category>
          <w:name w:val="Général"/>
          <w:gallery w:val="placeholder"/>
        </w:category>
        <w:types>
          <w:type w:val="bbPlcHdr"/>
        </w:types>
        <w:behaviors>
          <w:behavior w:val="content"/>
        </w:behaviors>
        <w:guid w:val="{B45F1A3B-E717-4829-BADA-587065F5D2B4}"/>
      </w:docPartPr>
      <w:docPartBody>
        <w:p w:rsidR="003966A6" w:rsidRDefault="00417DFB" w:rsidP="00417DFB">
          <w:pPr>
            <w:pStyle w:val="B6D8C7D102E7448A880D8BF465A3A7B643"/>
          </w:pPr>
          <w:r w:rsidRPr="000C096A">
            <w:rPr>
              <w:rStyle w:val="Textedelespacerserv"/>
              <w:rFonts w:ascii="Arial" w:hAnsi="Arial" w:cs="Arial"/>
              <w:sz w:val="20"/>
              <w:szCs w:val="20"/>
            </w:rPr>
            <w:t>Saisir nom étab.</w:t>
          </w:r>
        </w:p>
      </w:docPartBody>
    </w:docPart>
    <w:docPart>
      <w:docPartPr>
        <w:name w:val="C6D7C7789AA34A4A811DEE04D39EC3CB"/>
        <w:category>
          <w:name w:val="Général"/>
          <w:gallery w:val="placeholder"/>
        </w:category>
        <w:types>
          <w:type w:val="bbPlcHdr"/>
        </w:types>
        <w:behaviors>
          <w:behavior w:val="content"/>
        </w:behaviors>
        <w:guid w:val="{074F363F-A81A-4D9D-834D-D0A05942815A}"/>
      </w:docPartPr>
      <w:docPartBody>
        <w:p w:rsidR="003966A6" w:rsidRDefault="00417DFB" w:rsidP="00417DFB">
          <w:pPr>
            <w:pStyle w:val="C6D7C7789AA34A4A811DEE04D39EC3CB43"/>
          </w:pPr>
          <w:r w:rsidRPr="000C096A">
            <w:rPr>
              <w:rStyle w:val="Textedelespacerserv"/>
              <w:rFonts w:ascii="Arial" w:hAnsi="Arial" w:cs="Arial"/>
              <w:sz w:val="20"/>
              <w:szCs w:val="20"/>
            </w:rPr>
            <w:t>Indiquer la ville</w:t>
          </w:r>
        </w:p>
      </w:docPartBody>
    </w:docPart>
    <w:docPart>
      <w:docPartPr>
        <w:name w:val="E6B0C9151D1D4D218D8AA7575D6AFC49"/>
        <w:category>
          <w:name w:val="Général"/>
          <w:gallery w:val="placeholder"/>
        </w:category>
        <w:types>
          <w:type w:val="bbPlcHdr"/>
        </w:types>
        <w:behaviors>
          <w:behavior w:val="content"/>
        </w:behaviors>
        <w:guid w:val="{3F285B65-5FEA-4804-A680-175F0C8D451A}"/>
      </w:docPartPr>
      <w:docPartBody>
        <w:p w:rsidR="003966A6" w:rsidRDefault="00417DFB" w:rsidP="00417DFB">
          <w:pPr>
            <w:pStyle w:val="E6B0C9151D1D4D218D8AA7575D6AFC4941"/>
          </w:pPr>
          <w:r w:rsidRPr="000C096A">
            <w:rPr>
              <w:rStyle w:val="Textedelespacerserv"/>
              <w:rFonts w:ascii="Arial" w:hAnsi="Arial" w:cs="Arial"/>
              <w:sz w:val="20"/>
              <w:szCs w:val="20"/>
            </w:rPr>
            <w:t>Saisir 7 chiffres et 1 lettre</w:t>
          </w:r>
        </w:p>
      </w:docPartBody>
    </w:docPart>
    <w:docPart>
      <w:docPartPr>
        <w:name w:val="3FE2BCEF69594887BED2CCB8537238D0"/>
        <w:category>
          <w:name w:val="Général"/>
          <w:gallery w:val="placeholder"/>
        </w:category>
        <w:types>
          <w:type w:val="bbPlcHdr"/>
        </w:types>
        <w:behaviors>
          <w:behavior w:val="content"/>
        </w:behaviors>
        <w:guid w:val="{14527DA1-250A-4A36-82BF-716DB32B6F5E}"/>
      </w:docPartPr>
      <w:docPartBody>
        <w:p w:rsidR="003966A6" w:rsidRDefault="00417DFB" w:rsidP="00417DFB">
          <w:pPr>
            <w:pStyle w:val="3FE2BCEF69594887BED2CCB8537238D041"/>
          </w:pPr>
          <w:r w:rsidRPr="00F86A78">
            <w:rPr>
              <w:rStyle w:val="Textedelespacerserv"/>
            </w:rPr>
            <w:t>Choisi</w:t>
          </w:r>
          <w:r>
            <w:rPr>
              <w:rStyle w:val="Textedelespacerserv"/>
            </w:rPr>
            <w:t>r dans la liste</w:t>
          </w:r>
        </w:p>
      </w:docPartBody>
    </w:docPart>
    <w:docPart>
      <w:docPartPr>
        <w:name w:val="15ADEAC5B267451AABFC2DAB6F9CCF47"/>
        <w:category>
          <w:name w:val="Général"/>
          <w:gallery w:val="placeholder"/>
        </w:category>
        <w:types>
          <w:type w:val="bbPlcHdr"/>
        </w:types>
        <w:behaviors>
          <w:behavior w:val="content"/>
        </w:behaviors>
        <w:guid w:val="{4C2FD9D5-386A-4D80-B181-11E53C1828F7}"/>
      </w:docPartPr>
      <w:docPartBody>
        <w:p w:rsidR="003966A6" w:rsidRDefault="00417DFB" w:rsidP="00417DFB">
          <w:pPr>
            <w:pStyle w:val="15ADEAC5B267451AABFC2DAB6F9CCF4741"/>
          </w:pPr>
          <w:r>
            <w:rPr>
              <w:rStyle w:val="Textedelespacerserv"/>
            </w:rPr>
            <w:t>Saisir</w:t>
          </w:r>
        </w:p>
      </w:docPartBody>
    </w:docPart>
    <w:docPart>
      <w:docPartPr>
        <w:name w:val="11950D036DB8402EABF2FD65D22C146D"/>
        <w:category>
          <w:name w:val="Général"/>
          <w:gallery w:val="placeholder"/>
        </w:category>
        <w:types>
          <w:type w:val="bbPlcHdr"/>
        </w:types>
        <w:behaviors>
          <w:behavior w:val="content"/>
        </w:behaviors>
        <w:guid w:val="{8C2A83A4-BC1D-42A2-8922-4BFA4235FDFC}"/>
      </w:docPartPr>
      <w:docPartBody>
        <w:p w:rsidR="00417DFB" w:rsidRDefault="00417DFB" w:rsidP="00F4259D">
          <w:pPr>
            <w:spacing w:after="0" w:line="240" w:lineRule="auto"/>
            <w:jc w:val="both"/>
            <w:rPr>
              <w:rStyle w:val="Textedelespacerserv"/>
              <w:rFonts w:ascii="Arial" w:hAnsi="Arial" w:cs="Arial"/>
            </w:rPr>
          </w:pPr>
          <w:r w:rsidRPr="00934364">
            <w:rPr>
              <w:rStyle w:val="Textedelespacerserv"/>
              <w:rFonts w:ascii="Arial" w:hAnsi="Arial" w:cs="Arial"/>
            </w:rPr>
            <w:t>Cliquer ici pour entrer du texte</w:t>
          </w:r>
          <w:r>
            <w:rPr>
              <w:rStyle w:val="Textedelespacerserv"/>
              <w:rFonts w:ascii="Arial" w:hAnsi="Arial" w:cs="Arial"/>
            </w:rPr>
            <w:t xml:space="preserve"> (1 page maxi)</w:t>
          </w:r>
        </w:p>
        <w:p w:rsidR="00417DFB" w:rsidRDefault="00417DFB" w:rsidP="00F4259D">
          <w:pPr>
            <w:spacing w:after="0" w:line="240" w:lineRule="auto"/>
            <w:jc w:val="both"/>
            <w:rPr>
              <w:rStyle w:val="Textedelespacerserv"/>
              <w:rFonts w:ascii="Arial" w:hAnsi="Arial" w:cs="Arial"/>
            </w:rPr>
          </w:pPr>
        </w:p>
        <w:p w:rsidR="00417DFB" w:rsidRDefault="00417DFB" w:rsidP="00F4259D">
          <w:pPr>
            <w:spacing w:after="0" w:line="240" w:lineRule="auto"/>
            <w:jc w:val="both"/>
            <w:rPr>
              <w:rStyle w:val="Textedelespacerserv"/>
              <w:rFonts w:ascii="Arial" w:hAnsi="Arial" w:cs="Arial"/>
            </w:rPr>
          </w:pPr>
        </w:p>
        <w:p w:rsidR="003966A6" w:rsidRDefault="00417DFB" w:rsidP="00417DFB">
          <w:pPr>
            <w:pStyle w:val="11950D036DB8402EABF2FD65D22C146D39"/>
          </w:pPr>
          <w:r w:rsidRPr="00934364">
            <w:rPr>
              <w:rStyle w:val="Textedelespacerserv"/>
              <w:rFonts w:ascii="Arial" w:hAnsi="Arial" w:cs="Arial"/>
            </w:rPr>
            <w:t>.</w:t>
          </w:r>
        </w:p>
      </w:docPartBody>
    </w:docPart>
    <w:docPart>
      <w:docPartPr>
        <w:name w:val="C932E14CF38D4BD59E5C9D96E7CF48E5"/>
        <w:category>
          <w:name w:val="Général"/>
          <w:gallery w:val="placeholder"/>
        </w:category>
        <w:types>
          <w:type w:val="bbPlcHdr"/>
        </w:types>
        <w:behaviors>
          <w:behavior w:val="content"/>
        </w:behaviors>
        <w:guid w:val="{A0CD7135-E85E-4CC0-8BC0-A91603AB1846}"/>
      </w:docPartPr>
      <w:docPartBody>
        <w:p w:rsidR="003966A6" w:rsidRDefault="00417DFB" w:rsidP="00417DFB">
          <w:pPr>
            <w:pStyle w:val="C932E14CF38D4BD59E5C9D96E7CF48E539"/>
          </w:pPr>
          <w:r w:rsidRPr="00934364">
            <w:rPr>
              <w:rStyle w:val="Textedelespacerserv"/>
              <w:rFonts w:ascii="Arial" w:hAnsi="Arial" w:cs="Arial"/>
              <w:sz w:val="20"/>
              <w:szCs w:val="20"/>
            </w:rPr>
            <w:t>AA</w:t>
          </w:r>
          <w:r>
            <w:rPr>
              <w:rStyle w:val="Textedelespacerserv"/>
              <w:rFonts w:ascii="Arial" w:hAnsi="Arial" w:cs="Arial"/>
              <w:sz w:val="20"/>
              <w:szCs w:val="20"/>
            </w:rPr>
            <w:t xml:space="preserve"> </w:t>
          </w:r>
          <w:r w:rsidRPr="00934364">
            <w:rPr>
              <w:rStyle w:val="Textedelespacerserv"/>
              <w:rFonts w:ascii="Arial" w:hAnsi="Arial" w:cs="Arial"/>
              <w:sz w:val="20"/>
              <w:szCs w:val="20"/>
            </w:rPr>
            <w:t>/</w:t>
          </w:r>
          <w:r>
            <w:rPr>
              <w:rStyle w:val="Textedelespacerserv"/>
              <w:rFonts w:ascii="Arial" w:hAnsi="Arial" w:cs="Arial"/>
              <w:sz w:val="20"/>
              <w:szCs w:val="20"/>
            </w:rPr>
            <w:t xml:space="preserve"> </w:t>
          </w:r>
          <w:r w:rsidRPr="00934364">
            <w:rPr>
              <w:rStyle w:val="Textedelespacerserv"/>
              <w:rFonts w:ascii="Arial" w:hAnsi="Arial" w:cs="Arial"/>
              <w:sz w:val="20"/>
              <w:szCs w:val="20"/>
            </w:rPr>
            <w:t>AA</w:t>
          </w:r>
        </w:p>
      </w:docPartBody>
    </w:docPart>
    <w:docPart>
      <w:docPartPr>
        <w:name w:val="4505833D848E418EB45487DD754BFADE"/>
        <w:category>
          <w:name w:val="Général"/>
          <w:gallery w:val="placeholder"/>
        </w:category>
        <w:types>
          <w:type w:val="bbPlcHdr"/>
        </w:types>
        <w:behaviors>
          <w:behavior w:val="content"/>
        </w:behaviors>
        <w:guid w:val="{A96EDC1F-748C-43CD-97DE-A57B67AF60BD}"/>
      </w:docPartPr>
      <w:docPartBody>
        <w:p w:rsidR="003966A6" w:rsidRDefault="00417DFB" w:rsidP="00417DFB">
          <w:pPr>
            <w:pStyle w:val="4505833D848E418EB45487DD754BFADE39"/>
          </w:pPr>
          <w:r w:rsidRPr="00934364">
            <w:rPr>
              <w:rStyle w:val="Textedelespacerserv"/>
              <w:rFonts w:ascii="Arial" w:hAnsi="Arial" w:cs="Arial"/>
              <w:sz w:val="20"/>
              <w:szCs w:val="20"/>
            </w:rPr>
            <w:t>AA</w:t>
          </w:r>
          <w:r>
            <w:rPr>
              <w:rStyle w:val="Textedelespacerserv"/>
              <w:rFonts w:ascii="Arial" w:hAnsi="Arial" w:cs="Arial"/>
              <w:sz w:val="20"/>
              <w:szCs w:val="20"/>
            </w:rPr>
            <w:t xml:space="preserve"> </w:t>
          </w:r>
          <w:r w:rsidRPr="00934364">
            <w:rPr>
              <w:rStyle w:val="Textedelespacerserv"/>
              <w:rFonts w:ascii="Arial" w:hAnsi="Arial" w:cs="Arial"/>
              <w:sz w:val="20"/>
              <w:szCs w:val="20"/>
            </w:rPr>
            <w:t>/</w:t>
          </w:r>
          <w:r>
            <w:rPr>
              <w:rStyle w:val="Textedelespacerserv"/>
              <w:rFonts w:ascii="Arial" w:hAnsi="Arial" w:cs="Arial"/>
              <w:sz w:val="20"/>
              <w:szCs w:val="20"/>
            </w:rPr>
            <w:t xml:space="preserve"> </w:t>
          </w:r>
          <w:r w:rsidRPr="00934364">
            <w:rPr>
              <w:rStyle w:val="Textedelespacerserv"/>
              <w:rFonts w:ascii="Arial" w:hAnsi="Arial" w:cs="Arial"/>
              <w:sz w:val="20"/>
              <w:szCs w:val="20"/>
            </w:rPr>
            <w:t>AA</w:t>
          </w:r>
        </w:p>
      </w:docPartBody>
    </w:docPart>
    <w:docPart>
      <w:docPartPr>
        <w:name w:val="571719BD474E4ECAAE5AE47ECE849D9E"/>
        <w:category>
          <w:name w:val="Général"/>
          <w:gallery w:val="placeholder"/>
        </w:category>
        <w:types>
          <w:type w:val="bbPlcHdr"/>
        </w:types>
        <w:behaviors>
          <w:behavior w:val="content"/>
        </w:behaviors>
        <w:guid w:val="{20647B53-EB54-4555-96CE-1FED93C6F843}"/>
      </w:docPartPr>
      <w:docPartBody>
        <w:p w:rsidR="003966A6" w:rsidRDefault="00417DFB" w:rsidP="00417DFB">
          <w:pPr>
            <w:pStyle w:val="571719BD474E4ECAAE5AE47ECE849D9E39"/>
          </w:pPr>
          <w:r w:rsidRPr="00934364">
            <w:rPr>
              <w:rStyle w:val="Textedelespacerserv"/>
              <w:rFonts w:ascii="Arial" w:hAnsi="Arial" w:cs="Arial"/>
              <w:sz w:val="20"/>
              <w:szCs w:val="20"/>
            </w:rPr>
            <w:t>AA</w:t>
          </w:r>
          <w:r>
            <w:rPr>
              <w:rStyle w:val="Textedelespacerserv"/>
              <w:rFonts w:ascii="Arial" w:hAnsi="Arial" w:cs="Arial"/>
              <w:sz w:val="20"/>
              <w:szCs w:val="20"/>
            </w:rPr>
            <w:t xml:space="preserve"> </w:t>
          </w:r>
          <w:r w:rsidRPr="00934364">
            <w:rPr>
              <w:rStyle w:val="Textedelespacerserv"/>
              <w:rFonts w:ascii="Arial" w:hAnsi="Arial" w:cs="Arial"/>
              <w:sz w:val="20"/>
              <w:szCs w:val="20"/>
            </w:rPr>
            <w:t>/</w:t>
          </w:r>
          <w:r>
            <w:rPr>
              <w:rStyle w:val="Textedelespacerserv"/>
              <w:rFonts w:ascii="Arial" w:hAnsi="Arial" w:cs="Arial"/>
              <w:sz w:val="20"/>
              <w:szCs w:val="20"/>
            </w:rPr>
            <w:t xml:space="preserve"> </w:t>
          </w:r>
          <w:r w:rsidRPr="00934364">
            <w:rPr>
              <w:rStyle w:val="Textedelespacerserv"/>
              <w:rFonts w:ascii="Arial" w:hAnsi="Arial" w:cs="Arial"/>
              <w:sz w:val="20"/>
              <w:szCs w:val="20"/>
            </w:rPr>
            <w:t>AA</w:t>
          </w:r>
        </w:p>
      </w:docPartBody>
    </w:docPart>
    <w:docPart>
      <w:docPartPr>
        <w:name w:val="A8BD8233706147A7818628820498D758"/>
        <w:category>
          <w:name w:val="Général"/>
          <w:gallery w:val="placeholder"/>
        </w:category>
        <w:types>
          <w:type w:val="bbPlcHdr"/>
        </w:types>
        <w:behaviors>
          <w:behavior w:val="content"/>
        </w:behaviors>
        <w:guid w:val="{1969142C-405D-4342-A6A2-7AD9CF131792}"/>
      </w:docPartPr>
      <w:docPartBody>
        <w:p w:rsidR="003966A6" w:rsidRDefault="00417DFB" w:rsidP="00417DFB">
          <w:pPr>
            <w:pStyle w:val="A8BD8233706147A7818628820498D75836"/>
          </w:pPr>
          <w:r w:rsidRPr="00681B89">
            <w:rPr>
              <w:rStyle w:val="Textedelespacerserv"/>
              <w:rFonts w:ascii="Arial" w:hAnsi="Arial" w:cs="Arial"/>
              <w:sz w:val="20"/>
              <w:szCs w:val="20"/>
            </w:rPr>
            <w:t>Saisir le(s) motif(s)</w:t>
          </w:r>
        </w:p>
      </w:docPartBody>
    </w:docPart>
    <w:docPart>
      <w:docPartPr>
        <w:name w:val="5EFA7918F76E4C3081DCF3F35B0CF730"/>
        <w:category>
          <w:name w:val="Général"/>
          <w:gallery w:val="placeholder"/>
        </w:category>
        <w:types>
          <w:type w:val="bbPlcHdr"/>
        </w:types>
        <w:behaviors>
          <w:behavior w:val="content"/>
        </w:behaviors>
        <w:guid w:val="{0065F324-727E-424B-A132-038663A37A2C}"/>
      </w:docPartPr>
      <w:docPartBody>
        <w:p w:rsidR="00CB2969" w:rsidRDefault="00417DFB" w:rsidP="00417DFB">
          <w:pPr>
            <w:pStyle w:val="5EFA7918F76E4C3081DCF3F35B0CF73029"/>
          </w:pPr>
          <w:r w:rsidRPr="000C096A">
            <w:rPr>
              <w:rStyle w:val="Textedelespacerserv"/>
              <w:rFonts w:ascii="Arial" w:hAnsi="Arial" w:cs="Arial"/>
              <w:sz w:val="20"/>
              <w:szCs w:val="20"/>
            </w:rPr>
            <w:t>JJ/MM/AAAA</w:t>
          </w:r>
        </w:p>
      </w:docPartBody>
    </w:docPart>
    <w:docPart>
      <w:docPartPr>
        <w:name w:val="7307001EFB494E47BB4CA461F25D3805"/>
        <w:category>
          <w:name w:val="Général"/>
          <w:gallery w:val="placeholder"/>
        </w:category>
        <w:types>
          <w:type w:val="bbPlcHdr"/>
        </w:types>
        <w:behaviors>
          <w:behavior w:val="content"/>
        </w:behaviors>
        <w:guid w:val="{D9C896F0-459E-4315-9839-30C5342D5079}"/>
      </w:docPartPr>
      <w:docPartBody>
        <w:p w:rsidR="00CB2969" w:rsidRDefault="00417DFB" w:rsidP="00417DFB">
          <w:pPr>
            <w:pStyle w:val="7307001EFB494E47BB4CA461F25D380529"/>
          </w:pPr>
          <w:r w:rsidRPr="000C096A">
            <w:rPr>
              <w:rStyle w:val="Textedelespacerserv"/>
              <w:rFonts w:ascii="Arial" w:hAnsi="Arial" w:cs="Arial"/>
              <w:sz w:val="20"/>
              <w:szCs w:val="20"/>
            </w:rPr>
            <w:t>Saisir libellé adresse</w:t>
          </w:r>
        </w:p>
      </w:docPartBody>
    </w:docPart>
    <w:docPart>
      <w:docPartPr>
        <w:name w:val="B57CCDCBD0B44A6B88F4E4B4B4DF7542"/>
        <w:category>
          <w:name w:val="Général"/>
          <w:gallery w:val="placeholder"/>
        </w:category>
        <w:types>
          <w:type w:val="bbPlcHdr"/>
        </w:types>
        <w:behaviors>
          <w:behavior w:val="content"/>
        </w:behaviors>
        <w:guid w:val="{5E759627-6922-4D42-B7EB-C6E737AB29FA}"/>
      </w:docPartPr>
      <w:docPartBody>
        <w:p w:rsidR="00CB2969" w:rsidRDefault="00417DFB" w:rsidP="00417DFB">
          <w:pPr>
            <w:pStyle w:val="B57CCDCBD0B44A6B88F4E4B4B4DF754229"/>
          </w:pPr>
          <w:r w:rsidRPr="000C096A">
            <w:rPr>
              <w:rStyle w:val="Textedelespacerserv"/>
              <w:rFonts w:ascii="Arial" w:hAnsi="Arial" w:cs="Arial"/>
              <w:sz w:val="20"/>
              <w:szCs w:val="20"/>
            </w:rPr>
            <w:t>Saisir : célibataire, marié, pacsé,…</w:t>
          </w:r>
        </w:p>
      </w:docPartBody>
    </w:docPart>
    <w:docPart>
      <w:docPartPr>
        <w:name w:val="90838D63D61A45D5824B9FF28CDDCA21"/>
        <w:category>
          <w:name w:val="Général"/>
          <w:gallery w:val="placeholder"/>
        </w:category>
        <w:types>
          <w:type w:val="bbPlcHdr"/>
        </w:types>
        <w:behaviors>
          <w:behavior w:val="content"/>
        </w:behaviors>
        <w:guid w:val="{CCAACF28-90FD-41D2-BC40-B905124FA9DE}"/>
      </w:docPartPr>
      <w:docPartBody>
        <w:p w:rsidR="00CB2969" w:rsidRDefault="00417DFB" w:rsidP="00417DFB">
          <w:pPr>
            <w:pStyle w:val="90838D63D61A45D5824B9FF28CDDCA2129"/>
          </w:pPr>
          <w:r w:rsidRPr="000C096A">
            <w:rPr>
              <w:rStyle w:val="Textedelespacerserv"/>
              <w:rFonts w:ascii="Arial" w:hAnsi="Arial" w:cs="Arial"/>
              <w:sz w:val="20"/>
              <w:szCs w:val="20"/>
            </w:rPr>
            <w:t>Saisir profession</w:t>
          </w:r>
        </w:p>
      </w:docPartBody>
    </w:docPart>
    <w:docPart>
      <w:docPartPr>
        <w:name w:val="8100A1F0835940D19D493672F02DE194"/>
        <w:category>
          <w:name w:val="Général"/>
          <w:gallery w:val="placeholder"/>
        </w:category>
        <w:types>
          <w:type w:val="bbPlcHdr"/>
        </w:types>
        <w:behaviors>
          <w:behavior w:val="content"/>
        </w:behaviors>
        <w:guid w:val="{FBB7582C-45A0-419F-A775-2F1F9EA474E7}"/>
      </w:docPartPr>
      <w:docPartBody>
        <w:p w:rsidR="00CB2969" w:rsidRDefault="00417DFB" w:rsidP="00417DFB">
          <w:pPr>
            <w:pStyle w:val="8100A1F0835940D19D493672F02DE19429"/>
          </w:pPr>
          <w:r w:rsidRPr="000C096A">
            <w:rPr>
              <w:rStyle w:val="Textedelespacerserv"/>
              <w:rFonts w:ascii="Arial" w:hAnsi="Arial" w:cs="Arial"/>
              <w:sz w:val="20"/>
              <w:szCs w:val="20"/>
            </w:rPr>
            <w:t>Saisir 10 chiffres</w:t>
          </w:r>
        </w:p>
      </w:docPartBody>
    </w:docPart>
    <w:docPart>
      <w:docPartPr>
        <w:name w:val="DE4261C0F51545E19E9EFE6E0E167A26"/>
        <w:category>
          <w:name w:val="Général"/>
          <w:gallery w:val="placeholder"/>
        </w:category>
        <w:types>
          <w:type w:val="bbPlcHdr"/>
        </w:types>
        <w:behaviors>
          <w:behavior w:val="content"/>
        </w:behaviors>
        <w:guid w:val="{56410D33-0CF0-4B15-A209-56D265F16D01}"/>
      </w:docPartPr>
      <w:docPartBody>
        <w:p w:rsidR="00CB2969" w:rsidRDefault="00417DFB" w:rsidP="00417DFB">
          <w:pPr>
            <w:pStyle w:val="DE4261C0F51545E19E9EFE6E0E167A2629"/>
          </w:pPr>
          <w:r w:rsidRPr="000C096A">
            <w:rPr>
              <w:rStyle w:val="Textedelespacerserv"/>
              <w:rFonts w:ascii="Arial" w:hAnsi="Arial" w:cs="Arial"/>
              <w:sz w:val="20"/>
              <w:szCs w:val="20"/>
            </w:rPr>
            <w:t>Saisir nombre</w:t>
          </w:r>
        </w:p>
      </w:docPartBody>
    </w:docPart>
    <w:docPart>
      <w:docPartPr>
        <w:name w:val="0B6F791FF7FE4AC68B42E9636F993B24"/>
        <w:category>
          <w:name w:val="Général"/>
          <w:gallery w:val="placeholder"/>
        </w:category>
        <w:types>
          <w:type w:val="bbPlcHdr"/>
        </w:types>
        <w:behaviors>
          <w:behavior w:val="content"/>
        </w:behaviors>
        <w:guid w:val="{23D6E35C-DA6C-456C-9055-99959682557A}"/>
      </w:docPartPr>
      <w:docPartBody>
        <w:p w:rsidR="00CB2969" w:rsidRDefault="00417DFB" w:rsidP="00417DFB">
          <w:pPr>
            <w:pStyle w:val="0B6F791FF7FE4AC68B42E9636F993B2429"/>
          </w:pPr>
          <w:r w:rsidRPr="000C096A">
            <w:rPr>
              <w:rStyle w:val="Textedelespacerserv"/>
              <w:rFonts w:ascii="Arial" w:hAnsi="Arial" w:cs="Arial"/>
              <w:sz w:val="20"/>
              <w:szCs w:val="20"/>
            </w:rPr>
            <w:t>Saisir ici</w:t>
          </w:r>
        </w:p>
      </w:docPartBody>
    </w:docPart>
    <w:docPart>
      <w:docPartPr>
        <w:name w:val="8F58CA03D9754818A592808EA35539B5"/>
        <w:category>
          <w:name w:val="Général"/>
          <w:gallery w:val="placeholder"/>
        </w:category>
        <w:types>
          <w:type w:val="bbPlcHdr"/>
        </w:types>
        <w:behaviors>
          <w:behavior w:val="content"/>
        </w:behaviors>
        <w:guid w:val="{0E0D1987-A1E2-425D-B86A-99586CD43140}"/>
      </w:docPartPr>
      <w:docPartBody>
        <w:p w:rsidR="00CB2969" w:rsidRDefault="00417DFB" w:rsidP="00417DFB">
          <w:pPr>
            <w:pStyle w:val="8F58CA03D9754818A592808EA35539B529"/>
          </w:pPr>
          <w:r>
            <w:rPr>
              <w:rStyle w:val="Textedelespacerserv"/>
            </w:rPr>
            <w:t>saisir uniquement les années</w:t>
          </w:r>
        </w:p>
      </w:docPartBody>
    </w:docPart>
    <w:docPart>
      <w:docPartPr>
        <w:name w:val="FA3BE72679214A43ABADCEC5C7B5675D"/>
        <w:category>
          <w:name w:val="Général"/>
          <w:gallery w:val="placeholder"/>
        </w:category>
        <w:types>
          <w:type w:val="bbPlcHdr"/>
        </w:types>
        <w:behaviors>
          <w:behavior w:val="content"/>
        </w:behaviors>
        <w:guid w:val="{05F5D449-4066-433A-8C3E-C154856A0E7C}"/>
      </w:docPartPr>
      <w:docPartBody>
        <w:p w:rsidR="00CB2969" w:rsidRDefault="00417DFB" w:rsidP="00417DFB">
          <w:pPr>
            <w:pStyle w:val="FA3BE72679214A43ABADCEC5C7B5675D29"/>
          </w:pPr>
          <w:r w:rsidRPr="00663205">
            <w:rPr>
              <w:rStyle w:val="Textedelespacerserv"/>
              <w:rFonts w:ascii="Arial" w:hAnsi="Arial" w:cs="Arial"/>
              <w:sz w:val="20"/>
              <w:szCs w:val="20"/>
            </w:rPr>
            <w:t xml:space="preserve">Saisir </w:t>
          </w:r>
          <w:r>
            <w:rPr>
              <w:rStyle w:val="Textedelespacerserv"/>
              <w:rFonts w:ascii="Arial" w:hAnsi="Arial" w:cs="Arial"/>
              <w:sz w:val="20"/>
              <w:szCs w:val="20"/>
            </w:rPr>
            <w:t>ici</w:t>
          </w:r>
        </w:p>
      </w:docPartBody>
    </w:docPart>
    <w:docPart>
      <w:docPartPr>
        <w:name w:val="BD7C8656748E4D8C925DBF6B6502C25C"/>
        <w:category>
          <w:name w:val="Général"/>
          <w:gallery w:val="placeholder"/>
        </w:category>
        <w:types>
          <w:type w:val="bbPlcHdr"/>
        </w:types>
        <w:behaviors>
          <w:behavior w:val="content"/>
        </w:behaviors>
        <w:guid w:val="{13D1F0D0-B12A-4FCA-A3BF-41F778E3E830}"/>
      </w:docPartPr>
      <w:docPartBody>
        <w:p w:rsidR="00CB2969" w:rsidRDefault="00417DFB" w:rsidP="00417DFB">
          <w:pPr>
            <w:pStyle w:val="BD7C8656748E4D8C925DBF6B6502C25C29"/>
          </w:pPr>
          <w:r>
            <w:rPr>
              <w:rStyle w:val="Textedelespacerserv"/>
            </w:rPr>
            <w:t>Saisir 7 chiffres et 1 lettre</w:t>
          </w:r>
        </w:p>
      </w:docPartBody>
    </w:docPart>
    <w:docPart>
      <w:docPartPr>
        <w:name w:val="0BA10AE02B4C4D9D9CE59C295F377EF3"/>
        <w:category>
          <w:name w:val="Général"/>
          <w:gallery w:val="placeholder"/>
        </w:category>
        <w:types>
          <w:type w:val="bbPlcHdr"/>
        </w:types>
        <w:behaviors>
          <w:behavior w:val="content"/>
        </w:behaviors>
        <w:guid w:val="{A1978EC8-44BF-415B-834E-03978078FA73}"/>
      </w:docPartPr>
      <w:docPartBody>
        <w:p w:rsidR="00CB2969" w:rsidRDefault="00417DFB" w:rsidP="00417DFB">
          <w:pPr>
            <w:pStyle w:val="0BA10AE02B4C4D9D9CE59C295F377EF329"/>
          </w:pPr>
          <w:r>
            <w:rPr>
              <w:rStyle w:val="Textedelespacerserv"/>
            </w:rPr>
            <w:t>00</w:t>
          </w:r>
        </w:p>
      </w:docPartBody>
    </w:docPart>
    <w:docPart>
      <w:docPartPr>
        <w:name w:val="E792244E97474646B159DD955907E1A0"/>
        <w:category>
          <w:name w:val="Général"/>
          <w:gallery w:val="placeholder"/>
        </w:category>
        <w:types>
          <w:type w:val="bbPlcHdr"/>
        </w:types>
        <w:behaviors>
          <w:behavior w:val="content"/>
        </w:behaviors>
        <w:guid w:val="{6E24BEA9-EE8D-4728-AFC9-7BC69FD3ABEF}"/>
      </w:docPartPr>
      <w:docPartBody>
        <w:p w:rsidR="00CB2969" w:rsidRDefault="00417DFB" w:rsidP="00417DFB">
          <w:pPr>
            <w:pStyle w:val="E792244E97474646B159DD955907E1A028"/>
          </w:pPr>
          <w:r w:rsidRPr="000C096A">
            <w:rPr>
              <w:rStyle w:val="Textedelespacerserv"/>
              <w:rFonts w:ascii="Arial" w:hAnsi="Arial" w:cs="Arial"/>
              <w:sz w:val="20"/>
              <w:szCs w:val="20"/>
            </w:rPr>
            <w:t>Saisir lieu naissance</w:t>
          </w:r>
        </w:p>
      </w:docPartBody>
    </w:docPart>
    <w:docPart>
      <w:docPartPr>
        <w:name w:val="C71FC42E0C90499ABEB4100C2593321F"/>
        <w:category>
          <w:name w:val="Général"/>
          <w:gallery w:val="placeholder"/>
        </w:category>
        <w:types>
          <w:type w:val="bbPlcHdr"/>
        </w:types>
        <w:behaviors>
          <w:behavior w:val="content"/>
        </w:behaviors>
        <w:guid w:val="{CBFDA6A7-76A5-4008-8403-8F6DFCB61A2A}"/>
      </w:docPartPr>
      <w:docPartBody>
        <w:p w:rsidR="00CB2969" w:rsidRDefault="00417DFB" w:rsidP="00417DFB">
          <w:pPr>
            <w:pStyle w:val="C71FC42E0C90499ABEB4100C2593321F28"/>
          </w:pPr>
          <w:r w:rsidRPr="000C096A">
            <w:rPr>
              <w:rStyle w:val="Textedelespacerserv"/>
              <w:rFonts w:ascii="Arial" w:hAnsi="Arial" w:cs="Arial"/>
              <w:sz w:val="20"/>
              <w:szCs w:val="20"/>
            </w:rPr>
            <w:t>Saisir 5 chiffres.</w:t>
          </w:r>
        </w:p>
      </w:docPartBody>
    </w:docPart>
    <w:docPart>
      <w:docPartPr>
        <w:name w:val="70140D0AB17046ECA6E619101E445E80"/>
        <w:category>
          <w:name w:val="Général"/>
          <w:gallery w:val="placeholder"/>
        </w:category>
        <w:types>
          <w:type w:val="bbPlcHdr"/>
        </w:types>
        <w:behaviors>
          <w:behavior w:val="content"/>
        </w:behaviors>
        <w:guid w:val="{E87CC6F9-B0FF-4B13-BE82-654111A22C4B}"/>
      </w:docPartPr>
      <w:docPartBody>
        <w:p w:rsidR="00CB2969" w:rsidRDefault="00417DFB" w:rsidP="00417DFB">
          <w:pPr>
            <w:pStyle w:val="70140D0AB17046ECA6E619101E445E8028"/>
          </w:pPr>
          <w:r w:rsidRPr="000C096A">
            <w:rPr>
              <w:rStyle w:val="Textedelespacerserv"/>
              <w:rFonts w:ascii="Arial" w:hAnsi="Arial" w:cs="Arial"/>
              <w:sz w:val="20"/>
              <w:szCs w:val="20"/>
            </w:rPr>
            <w:t>saisir ville habitation.</w:t>
          </w:r>
        </w:p>
      </w:docPartBody>
    </w:docPart>
    <w:docPart>
      <w:docPartPr>
        <w:name w:val="162801DE0A3440E29A2E23991FCA70D1"/>
        <w:category>
          <w:name w:val="Général"/>
          <w:gallery w:val="placeholder"/>
        </w:category>
        <w:types>
          <w:type w:val="bbPlcHdr"/>
        </w:types>
        <w:behaviors>
          <w:behavior w:val="content"/>
        </w:behaviors>
        <w:guid w:val="{95E3A7D3-DEAA-4B59-8CEA-978A0266B516}"/>
      </w:docPartPr>
      <w:docPartBody>
        <w:p w:rsidR="00CB2969" w:rsidRDefault="00417DFB" w:rsidP="00417DFB">
          <w:pPr>
            <w:pStyle w:val="162801DE0A3440E29A2E23991FCA70D126"/>
          </w:pPr>
          <w:r>
            <w:rPr>
              <w:rStyle w:val="Textedelespacerserv"/>
            </w:rPr>
            <w:t>00</w:t>
          </w:r>
        </w:p>
      </w:docPartBody>
    </w:docPart>
    <w:docPart>
      <w:docPartPr>
        <w:name w:val="52A4A72EE4934E678F094213573261A2"/>
        <w:category>
          <w:name w:val="Général"/>
          <w:gallery w:val="placeholder"/>
        </w:category>
        <w:types>
          <w:type w:val="bbPlcHdr"/>
        </w:types>
        <w:behaviors>
          <w:behavior w:val="content"/>
        </w:behaviors>
        <w:guid w:val="{C5C61B14-3736-4206-B0F0-7F6163C34650}"/>
      </w:docPartPr>
      <w:docPartBody>
        <w:p w:rsidR="00CB2969" w:rsidRDefault="00417DFB" w:rsidP="00417DFB">
          <w:pPr>
            <w:pStyle w:val="52A4A72EE4934E678F094213573261A226"/>
          </w:pPr>
          <w:r>
            <w:rPr>
              <w:rStyle w:val="Textedelespacerserv"/>
            </w:rPr>
            <w:t>00</w:t>
          </w:r>
        </w:p>
      </w:docPartBody>
    </w:docPart>
    <w:docPart>
      <w:docPartPr>
        <w:name w:val="83236EF24FF74C3EB4899C1E8A6A8C65"/>
        <w:category>
          <w:name w:val="Général"/>
          <w:gallery w:val="placeholder"/>
        </w:category>
        <w:types>
          <w:type w:val="bbPlcHdr"/>
        </w:types>
        <w:behaviors>
          <w:behavior w:val="content"/>
        </w:behaviors>
        <w:guid w:val="{AC255627-BDBB-427C-B443-88E033ADE5E5}"/>
      </w:docPartPr>
      <w:docPartBody>
        <w:p w:rsidR="00CB2969" w:rsidRDefault="00417DFB" w:rsidP="00417DFB">
          <w:pPr>
            <w:pStyle w:val="83236EF24FF74C3EB4899C1E8A6A8C6526"/>
          </w:pPr>
          <w:r w:rsidRPr="00663205">
            <w:rPr>
              <w:rStyle w:val="Textedelespacerserv"/>
              <w:rFonts w:ascii="Arial" w:hAnsi="Arial" w:cs="Arial"/>
              <w:sz w:val="20"/>
              <w:szCs w:val="20"/>
            </w:rPr>
            <w:t>Saisir nom</w:t>
          </w:r>
          <w:r>
            <w:rPr>
              <w:rStyle w:val="Textedelespacerserv"/>
              <w:rFonts w:ascii="Arial" w:hAnsi="Arial" w:cs="Arial"/>
              <w:sz w:val="20"/>
              <w:szCs w:val="20"/>
            </w:rPr>
            <w:t>b</w:t>
          </w:r>
          <w:r>
            <w:rPr>
              <w:rStyle w:val="Textedelespacerserv"/>
            </w:rPr>
            <w:t>re</w:t>
          </w:r>
        </w:p>
      </w:docPartBody>
    </w:docPart>
    <w:docPart>
      <w:docPartPr>
        <w:name w:val="A8641AEB739E42778F420BB2689BA818"/>
        <w:category>
          <w:name w:val="Général"/>
          <w:gallery w:val="placeholder"/>
        </w:category>
        <w:types>
          <w:type w:val="bbPlcHdr"/>
        </w:types>
        <w:behaviors>
          <w:behavior w:val="content"/>
        </w:behaviors>
        <w:guid w:val="{C995ADBE-E1DA-40A0-9B16-1864FCF28428}"/>
      </w:docPartPr>
      <w:docPartBody>
        <w:p w:rsidR="00CB2969" w:rsidRDefault="00417DFB" w:rsidP="00417DFB">
          <w:pPr>
            <w:pStyle w:val="A8641AEB739E42778F420BB2689BA81826"/>
          </w:pPr>
          <w:r w:rsidRPr="00663205">
            <w:rPr>
              <w:rStyle w:val="Textedelespacerserv"/>
              <w:rFonts w:ascii="Arial" w:hAnsi="Arial" w:cs="Arial"/>
              <w:sz w:val="20"/>
              <w:szCs w:val="20"/>
            </w:rPr>
            <w:t xml:space="preserve">Saisir </w:t>
          </w:r>
          <w:r>
            <w:rPr>
              <w:rStyle w:val="Textedelespacerserv"/>
              <w:rFonts w:ascii="Arial" w:hAnsi="Arial" w:cs="Arial"/>
              <w:sz w:val="20"/>
              <w:szCs w:val="20"/>
            </w:rPr>
            <w:t>p</w:t>
          </w:r>
          <w:r>
            <w:rPr>
              <w:rStyle w:val="Textedelespacerserv"/>
            </w:rPr>
            <w:t>ériode</w:t>
          </w:r>
          <w:r>
            <w:rPr>
              <w:rStyle w:val="Textedelespacerserv"/>
            </w:rPr>
            <w:sym w:font="Wingdings" w:char="F09E"/>
          </w:r>
          <w:r>
            <w:rPr>
              <w:rStyle w:val="Textedelespacerserv"/>
            </w:rPr>
            <w:t>s (du…au…)</w:t>
          </w:r>
        </w:p>
      </w:docPartBody>
    </w:docPart>
    <w:docPart>
      <w:docPartPr>
        <w:name w:val="45E0DC17E5EC4DB4A3C7FEA78015550D"/>
        <w:category>
          <w:name w:val="Général"/>
          <w:gallery w:val="placeholder"/>
        </w:category>
        <w:types>
          <w:type w:val="bbPlcHdr"/>
        </w:types>
        <w:behaviors>
          <w:behavior w:val="content"/>
        </w:behaviors>
        <w:guid w:val="{FBE1B6C6-4E4B-4A64-AAE8-349846821513}"/>
      </w:docPartPr>
      <w:docPartBody>
        <w:p w:rsidR="00CB2969" w:rsidRDefault="00417DFB" w:rsidP="00417DFB">
          <w:pPr>
            <w:pStyle w:val="45E0DC17E5EC4DB4A3C7FEA78015550D26"/>
          </w:pPr>
          <w:r w:rsidRPr="00663205">
            <w:rPr>
              <w:rStyle w:val="Textedelespacerserv"/>
              <w:rFonts w:ascii="Arial" w:hAnsi="Arial" w:cs="Arial"/>
              <w:sz w:val="20"/>
              <w:szCs w:val="20"/>
            </w:rPr>
            <w:t>Saisir nom</w:t>
          </w:r>
          <w:r>
            <w:rPr>
              <w:rStyle w:val="Textedelespacerserv"/>
              <w:rFonts w:ascii="Arial" w:hAnsi="Arial" w:cs="Arial"/>
              <w:sz w:val="20"/>
              <w:szCs w:val="20"/>
            </w:rPr>
            <w:t>b</w:t>
          </w:r>
          <w:r>
            <w:rPr>
              <w:rStyle w:val="Textedelespacerserv"/>
            </w:rPr>
            <w:t>re</w:t>
          </w:r>
        </w:p>
      </w:docPartBody>
    </w:docPart>
    <w:docPart>
      <w:docPartPr>
        <w:name w:val="BFF8BDD90B64472CBCCE0D0A197B699A"/>
        <w:category>
          <w:name w:val="Général"/>
          <w:gallery w:val="placeholder"/>
        </w:category>
        <w:types>
          <w:type w:val="bbPlcHdr"/>
        </w:types>
        <w:behaviors>
          <w:behavior w:val="content"/>
        </w:behaviors>
        <w:guid w:val="{F2915ED2-3F13-4ED0-95E8-236333962B79}"/>
      </w:docPartPr>
      <w:docPartBody>
        <w:p w:rsidR="00CB2969" w:rsidRDefault="00417DFB" w:rsidP="00417DFB">
          <w:pPr>
            <w:pStyle w:val="BFF8BDD90B64472CBCCE0D0A197B699A26"/>
          </w:pPr>
          <w:r w:rsidRPr="00663205">
            <w:rPr>
              <w:rStyle w:val="Textedelespacerserv"/>
              <w:rFonts w:ascii="Arial" w:hAnsi="Arial" w:cs="Arial"/>
              <w:sz w:val="20"/>
              <w:szCs w:val="20"/>
            </w:rPr>
            <w:t xml:space="preserve">Saisir </w:t>
          </w:r>
          <w:r>
            <w:rPr>
              <w:rStyle w:val="Textedelespacerserv"/>
              <w:rFonts w:ascii="Arial" w:hAnsi="Arial" w:cs="Arial"/>
              <w:sz w:val="20"/>
              <w:szCs w:val="20"/>
            </w:rPr>
            <w:t>p</w:t>
          </w:r>
          <w:r>
            <w:rPr>
              <w:rStyle w:val="Textedelespacerserv"/>
            </w:rPr>
            <w:t>ériode</w:t>
          </w:r>
          <w:r>
            <w:rPr>
              <w:rStyle w:val="Textedelespacerserv"/>
            </w:rPr>
            <w:sym w:font="Wingdings" w:char="F09E"/>
          </w:r>
          <w:r>
            <w:rPr>
              <w:rStyle w:val="Textedelespacerserv"/>
            </w:rPr>
            <w:t>s (du…au…)</w:t>
          </w:r>
        </w:p>
      </w:docPartBody>
    </w:docPart>
    <w:docPart>
      <w:docPartPr>
        <w:name w:val="9D4DD382F29A4482ABA9AF43F41D9516"/>
        <w:category>
          <w:name w:val="Général"/>
          <w:gallery w:val="placeholder"/>
        </w:category>
        <w:types>
          <w:type w:val="bbPlcHdr"/>
        </w:types>
        <w:behaviors>
          <w:behavior w:val="content"/>
        </w:behaviors>
        <w:guid w:val="{18AE3120-CE28-416D-A8A2-7FB9BC6E0E7D}"/>
      </w:docPartPr>
      <w:docPartBody>
        <w:p w:rsidR="00CB2969" w:rsidRDefault="00417DFB" w:rsidP="00417DFB">
          <w:pPr>
            <w:pStyle w:val="9D4DD382F29A4482ABA9AF43F41D951626"/>
          </w:pPr>
          <w:r w:rsidRPr="00663205">
            <w:rPr>
              <w:rStyle w:val="Textedelespacerserv"/>
              <w:rFonts w:ascii="Arial" w:hAnsi="Arial" w:cs="Arial"/>
              <w:sz w:val="20"/>
              <w:szCs w:val="20"/>
            </w:rPr>
            <w:t xml:space="preserve">Saisir </w:t>
          </w:r>
          <w:r>
            <w:rPr>
              <w:rStyle w:val="Textedelespacerserv"/>
              <w:rFonts w:ascii="Arial" w:hAnsi="Arial" w:cs="Arial"/>
              <w:sz w:val="20"/>
              <w:szCs w:val="20"/>
            </w:rPr>
            <w:t>p</w:t>
          </w:r>
          <w:r>
            <w:rPr>
              <w:rStyle w:val="Textedelespacerserv"/>
            </w:rPr>
            <w:t>ériode</w:t>
          </w:r>
          <w:r>
            <w:rPr>
              <w:rStyle w:val="Textedelespacerserv"/>
            </w:rPr>
            <w:sym w:font="Wingdings" w:char="F09E"/>
          </w:r>
          <w:r>
            <w:rPr>
              <w:rStyle w:val="Textedelespacerserv"/>
            </w:rPr>
            <w:t>s (du…au…)</w:t>
          </w:r>
        </w:p>
      </w:docPartBody>
    </w:docPart>
    <w:docPart>
      <w:docPartPr>
        <w:name w:val="0EADEF5CAEE34952A95C8E3799456BC6"/>
        <w:category>
          <w:name w:val="Général"/>
          <w:gallery w:val="placeholder"/>
        </w:category>
        <w:types>
          <w:type w:val="bbPlcHdr"/>
        </w:types>
        <w:behaviors>
          <w:behavior w:val="content"/>
        </w:behaviors>
        <w:guid w:val="{211436A7-E2A3-453E-895D-4798AED3C224}"/>
      </w:docPartPr>
      <w:docPartBody>
        <w:p w:rsidR="00CB2969" w:rsidRDefault="00417DFB" w:rsidP="00417DFB">
          <w:pPr>
            <w:pStyle w:val="0EADEF5CAEE34952A95C8E3799456BC626"/>
          </w:pPr>
          <w:r w:rsidRPr="00663205">
            <w:rPr>
              <w:rStyle w:val="Textedelespacerserv"/>
              <w:rFonts w:ascii="Arial" w:hAnsi="Arial" w:cs="Arial"/>
              <w:sz w:val="20"/>
              <w:szCs w:val="20"/>
            </w:rPr>
            <w:t xml:space="preserve">Saisir </w:t>
          </w:r>
          <w:r>
            <w:rPr>
              <w:rStyle w:val="Textedelespacerserv"/>
              <w:rFonts w:ascii="Arial" w:hAnsi="Arial" w:cs="Arial"/>
              <w:sz w:val="20"/>
              <w:szCs w:val="20"/>
            </w:rPr>
            <w:t>p</w:t>
          </w:r>
          <w:r>
            <w:rPr>
              <w:rStyle w:val="Textedelespacerserv"/>
            </w:rPr>
            <w:t>ériode</w:t>
          </w:r>
          <w:r>
            <w:rPr>
              <w:rStyle w:val="Textedelespacerserv"/>
            </w:rPr>
            <w:sym w:font="Wingdings" w:char="F09E"/>
          </w:r>
          <w:r>
            <w:rPr>
              <w:rStyle w:val="Textedelespacerserv"/>
            </w:rPr>
            <w:t>s (du…au…)</w:t>
          </w:r>
        </w:p>
      </w:docPartBody>
    </w:docPart>
    <w:docPart>
      <w:docPartPr>
        <w:name w:val="81176102F2FC4F689E2BF53B412FE741"/>
        <w:category>
          <w:name w:val="Général"/>
          <w:gallery w:val="placeholder"/>
        </w:category>
        <w:types>
          <w:type w:val="bbPlcHdr"/>
        </w:types>
        <w:behaviors>
          <w:behavior w:val="content"/>
        </w:behaviors>
        <w:guid w:val="{4B91B861-2414-4778-B4BC-6B25B2BA74A3}"/>
      </w:docPartPr>
      <w:docPartBody>
        <w:p w:rsidR="00CB2969" w:rsidRDefault="00417DFB" w:rsidP="00417DFB">
          <w:pPr>
            <w:pStyle w:val="81176102F2FC4F689E2BF53B412FE74126"/>
          </w:pPr>
          <w:r w:rsidRPr="00663205">
            <w:rPr>
              <w:rStyle w:val="Textedelespacerserv"/>
              <w:rFonts w:ascii="Arial" w:hAnsi="Arial" w:cs="Arial"/>
              <w:sz w:val="20"/>
              <w:szCs w:val="20"/>
            </w:rPr>
            <w:t xml:space="preserve">Saisir </w:t>
          </w:r>
          <w:r>
            <w:rPr>
              <w:rStyle w:val="Textedelespacerserv"/>
              <w:rFonts w:ascii="Arial" w:hAnsi="Arial" w:cs="Arial"/>
              <w:sz w:val="20"/>
              <w:szCs w:val="20"/>
            </w:rPr>
            <w:t>p</w:t>
          </w:r>
          <w:r>
            <w:rPr>
              <w:rStyle w:val="Textedelespacerserv"/>
            </w:rPr>
            <w:t>ériode</w:t>
          </w:r>
          <w:r>
            <w:rPr>
              <w:rStyle w:val="Textedelespacerserv"/>
            </w:rPr>
            <w:sym w:font="Wingdings" w:char="F09E"/>
          </w:r>
          <w:r>
            <w:rPr>
              <w:rStyle w:val="Textedelespacerserv"/>
            </w:rPr>
            <w:t>s (du…au…)</w:t>
          </w:r>
        </w:p>
      </w:docPartBody>
    </w:docPart>
    <w:docPart>
      <w:docPartPr>
        <w:name w:val="93C5469652D24470843C68DB81B94492"/>
        <w:category>
          <w:name w:val="Général"/>
          <w:gallery w:val="placeholder"/>
        </w:category>
        <w:types>
          <w:type w:val="bbPlcHdr"/>
        </w:types>
        <w:behaviors>
          <w:behavior w:val="content"/>
        </w:behaviors>
        <w:guid w:val="{EEBAF31E-8EB3-441C-8434-5F6F4958CD15}"/>
      </w:docPartPr>
      <w:docPartBody>
        <w:p w:rsidR="00CB2969" w:rsidRDefault="00417DFB" w:rsidP="00417DFB">
          <w:pPr>
            <w:pStyle w:val="93C5469652D24470843C68DB81B9449226"/>
          </w:pPr>
          <w:r w:rsidRPr="008E331A">
            <w:rPr>
              <w:rStyle w:val="Textedelespacerserv"/>
            </w:rPr>
            <w:t>Clique</w:t>
          </w:r>
          <w:r>
            <w:rPr>
              <w:rStyle w:val="Textedelespacerserv"/>
            </w:rPr>
            <w:t>r</w:t>
          </w:r>
          <w:r w:rsidRPr="008E331A">
            <w:rPr>
              <w:rStyle w:val="Textedelespacerserv"/>
            </w:rPr>
            <w:t xml:space="preserve"> </w:t>
          </w:r>
          <w:r>
            <w:rPr>
              <w:rStyle w:val="Textedelespacerserv"/>
            </w:rPr>
            <w:t xml:space="preserve">sur </w:t>
          </w:r>
          <w:r>
            <w:rPr>
              <w:noProof/>
            </w:rPr>
            <w:drawing>
              <wp:inline distT="0" distB="0" distL="0" distR="0" wp14:anchorId="3C5F2BD3" wp14:editId="2A20FF37">
                <wp:extent cx="109728" cy="123361"/>
                <wp:effectExtent l="19050" t="19050" r="24130" b="1016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85075" t="38070" r="14386" b="59780"/>
                        <a:stretch/>
                      </pic:blipFill>
                      <pic:spPr bwMode="auto">
                        <a:xfrm>
                          <a:off x="0" y="0"/>
                          <a:ext cx="112464" cy="12643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Style w:val="Textedelespacerserv"/>
            </w:rPr>
            <w:t xml:space="preserve"> </w:t>
          </w:r>
          <w:r w:rsidRPr="00364F52">
            <w:rPr>
              <w:rStyle w:val="Textedelespacerserv"/>
            </w:rPr>
            <w:t xml:space="preserve">pour </w:t>
          </w:r>
          <w:r w:rsidRPr="008E331A">
            <w:rPr>
              <w:rStyle w:val="Textedelespacerserv"/>
            </w:rPr>
            <w:t>entrer date</w:t>
          </w:r>
          <w:r>
            <w:rPr>
              <w:rStyle w:val="Textedelespacerserv"/>
            </w:rPr>
            <w:t xml:space="preserve"> début</w:t>
          </w:r>
        </w:p>
      </w:docPartBody>
    </w:docPart>
    <w:docPart>
      <w:docPartPr>
        <w:name w:val="806FD864AA6044C1B05AD83824CB4AA9"/>
        <w:category>
          <w:name w:val="Général"/>
          <w:gallery w:val="placeholder"/>
        </w:category>
        <w:types>
          <w:type w:val="bbPlcHdr"/>
        </w:types>
        <w:behaviors>
          <w:behavior w:val="content"/>
        </w:behaviors>
        <w:guid w:val="{067BEE69-4621-4E39-BE6D-1929D5ADA69C}"/>
      </w:docPartPr>
      <w:docPartBody>
        <w:p w:rsidR="00CB2969" w:rsidRDefault="00417DFB" w:rsidP="00417DFB">
          <w:pPr>
            <w:pStyle w:val="806FD864AA6044C1B05AD83824CB4AA926"/>
          </w:pPr>
          <w:r w:rsidRPr="008E331A">
            <w:rPr>
              <w:rStyle w:val="Textedelespacerserv"/>
            </w:rPr>
            <w:t>Clique</w:t>
          </w:r>
          <w:r>
            <w:rPr>
              <w:rStyle w:val="Textedelespacerserv"/>
            </w:rPr>
            <w:t>r</w:t>
          </w:r>
          <w:r w:rsidRPr="008E331A">
            <w:rPr>
              <w:rStyle w:val="Textedelespacerserv"/>
            </w:rPr>
            <w:t xml:space="preserve"> </w:t>
          </w:r>
          <w:r>
            <w:rPr>
              <w:rStyle w:val="Textedelespacerserv"/>
            </w:rPr>
            <w:t xml:space="preserve">sur </w:t>
          </w:r>
          <w:r>
            <w:rPr>
              <w:noProof/>
            </w:rPr>
            <w:drawing>
              <wp:inline distT="0" distB="0" distL="0" distR="0" wp14:anchorId="1B719F5E" wp14:editId="70FB9B02">
                <wp:extent cx="109728" cy="123361"/>
                <wp:effectExtent l="19050" t="19050" r="24130" b="1016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85075" t="38070" r="14386" b="59780"/>
                        <a:stretch/>
                      </pic:blipFill>
                      <pic:spPr bwMode="auto">
                        <a:xfrm>
                          <a:off x="0" y="0"/>
                          <a:ext cx="112464" cy="12643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Style w:val="Textedelespacerserv"/>
            </w:rPr>
            <w:t xml:space="preserve"> </w:t>
          </w:r>
          <w:r w:rsidRPr="00364F52">
            <w:rPr>
              <w:rStyle w:val="Textedelespacerserv"/>
            </w:rPr>
            <w:t xml:space="preserve">pour </w:t>
          </w:r>
          <w:r w:rsidRPr="008E331A">
            <w:rPr>
              <w:rStyle w:val="Textedelespacerserv"/>
            </w:rPr>
            <w:t>entrer date</w:t>
          </w:r>
          <w:r>
            <w:rPr>
              <w:rStyle w:val="Textedelespacerserv"/>
            </w:rPr>
            <w:t xml:space="preserve"> fin</w:t>
          </w:r>
        </w:p>
      </w:docPartBody>
    </w:docPart>
    <w:docPart>
      <w:docPartPr>
        <w:name w:val="EA9BA173559645D68EC21C71C6A45296"/>
        <w:category>
          <w:name w:val="Général"/>
          <w:gallery w:val="placeholder"/>
        </w:category>
        <w:types>
          <w:type w:val="bbPlcHdr"/>
        </w:types>
        <w:behaviors>
          <w:behavior w:val="content"/>
        </w:behaviors>
        <w:guid w:val="{8348F702-FBF5-44A2-ACEB-15620C224A9E}"/>
      </w:docPartPr>
      <w:docPartBody>
        <w:p w:rsidR="00CB2969" w:rsidRDefault="00417DFB" w:rsidP="00417DFB">
          <w:pPr>
            <w:pStyle w:val="EA9BA173559645D68EC21C71C6A4529626"/>
          </w:pPr>
          <w:r w:rsidRPr="008E331A">
            <w:rPr>
              <w:rStyle w:val="Textedelespacerserv"/>
            </w:rPr>
            <w:t>Clique</w:t>
          </w:r>
          <w:r>
            <w:rPr>
              <w:rStyle w:val="Textedelespacerserv"/>
            </w:rPr>
            <w:t>r</w:t>
          </w:r>
          <w:r w:rsidRPr="008E331A">
            <w:rPr>
              <w:rStyle w:val="Textedelespacerserv"/>
            </w:rPr>
            <w:t xml:space="preserve"> </w:t>
          </w:r>
          <w:r>
            <w:rPr>
              <w:rStyle w:val="Textedelespacerserv"/>
            </w:rPr>
            <w:t xml:space="preserve">sur </w:t>
          </w:r>
          <w:r>
            <w:rPr>
              <w:noProof/>
            </w:rPr>
            <w:drawing>
              <wp:inline distT="0" distB="0" distL="0" distR="0" wp14:anchorId="7215E178" wp14:editId="4C77B7D3">
                <wp:extent cx="109728" cy="123361"/>
                <wp:effectExtent l="19050" t="19050" r="24130" b="1016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85075" t="38070" r="14386" b="59780"/>
                        <a:stretch/>
                      </pic:blipFill>
                      <pic:spPr bwMode="auto">
                        <a:xfrm>
                          <a:off x="0" y="0"/>
                          <a:ext cx="112464" cy="12643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Style w:val="Textedelespacerserv"/>
            </w:rPr>
            <w:t xml:space="preserve"> </w:t>
          </w:r>
          <w:r w:rsidRPr="00364F52">
            <w:rPr>
              <w:rStyle w:val="Textedelespacerserv"/>
            </w:rPr>
            <w:t xml:space="preserve">pour </w:t>
          </w:r>
          <w:r w:rsidRPr="008E331A">
            <w:rPr>
              <w:rStyle w:val="Textedelespacerserv"/>
            </w:rPr>
            <w:t>entrer date</w:t>
          </w:r>
          <w:r>
            <w:rPr>
              <w:rStyle w:val="Textedelespacerserv"/>
            </w:rPr>
            <w:t xml:space="preserve"> début</w:t>
          </w:r>
        </w:p>
      </w:docPartBody>
    </w:docPart>
    <w:docPart>
      <w:docPartPr>
        <w:name w:val="81448633F1F64BA1AF72E63B2FC288FB"/>
        <w:category>
          <w:name w:val="Général"/>
          <w:gallery w:val="placeholder"/>
        </w:category>
        <w:types>
          <w:type w:val="bbPlcHdr"/>
        </w:types>
        <w:behaviors>
          <w:behavior w:val="content"/>
        </w:behaviors>
        <w:guid w:val="{A6C32DB4-E266-476A-B353-63F35EB12C94}"/>
      </w:docPartPr>
      <w:docPartBody>
        <w:p w:rsidR="00CB2969" w:rsidRDefault="00417DFB" w:rsidP="00417DFB">
          <w:pPr>
            <w:pStyle w:val="81448633F1F64BA1AF72E63B2FC288FB26"/>
          </w:pPr>
          <w:r w:rsidRPr="008E331A">
            <w:rPr>
              <w:rStyle w:val="Textedelespacerserv"/>
            </w:rPr>
            <w:t>Clique</w:t>
          </w:r>
          <w:r>
            <w:rPr>
              <w:rStyle w:val="Textedelespacerserv"/>
            </w:rPr>
            <w:t>r</w:t>
          </w:r>
          <w:r w:rsidRPr="008E331A">
            <w:rPr>
              <w:rStyle w:val="Textedelespacerserv"/>
            </w:rPr>
            <w:t xml:space="preserve"> </w:t>
          </w:r>
          <w:r>
            <w:rPr>
              <w:rStyle w:val="Textedelespacerserv"/>
            </w:rPr>
            <w:t xml:space="preserve">sur </w:t>
          </w:r>
          <w:r>
            <w:rPr>
              <w:noProof/>
            </w:rPr>
            <w:drawing>
              <wp:inline distT="0" distB="0" distL="0" distR="0" wp14:anchorId="3EDE8B46" wp14:editId="7A91CFE6">
                <wp:extent cx="109728" cy="123361"/>
                <wp:effectExtent l="19050" t="19050" r="24130" b="1016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85075" t="38070" r="14386" b="59780"/>
                        <a:stretch/>
                      </pic:blipFill>
                      <pic:spPr bwMode="auto">
                        <a:xfrm>
                          <a:off x="0" y="0"/>
                          <a:ext cx="112464" cy="12643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Style w:val="Textedelespacerserv"/>
            </w:rPr>
            <w:t xml:space="preserve"> </w:t>
          </w:r>
          <w:r w:rsidRPr="00364F52">
            <w:rPr>
              <w:rStyle w:val="Textedelespacerserv"/>
            </w:rPr>
            <w:t xml:space="preserve">pour </w:t>
          </w:r>
          <w:r w:rsidRPr="008E331A">
            <w:rPr>
              <w:rStyle w:val="Textedelespacerserv"/>
            </w:rPr>
            <w:t>entrer date</w:t>
          </w:r>
          <w:r>
            <w:rPr>
              <w:rStyle w:val="Textedelespacerserv"/>
            </w:rPr>
            <w:t xml:space="preserve"> fin</w:t>
          </w:r>
        </w:p>
      </w:docPartBody>
    </w:docPart>
    <w:docPart>
      <w:docPartPr>
        <w:name w:val="04A318CD1C164FBF86E44596230ECFB4"/>
        <w:category>
          <w:name w:val="Général"/>
          <w:gallery w:val="placeholder"/>
        </w:category>
        <w:types>
          <w:type w:val="bbPlcHdr"/>
        </w:types>
        <w:behaviors>
          <w:behavior w:val="content"/>
        </w:behaviors>
        <w:guid w:val="{3574F03E-C91D-412C-BDA6-2CAF4F73D45A}"/>
      </w:docPartPr>
      <w:docPartBody>
        <w:p w:rsidR="00CB2969" w:rsidRDefault="00417DFB" w:rsidP="00417DFB">
          <w:pPr>
            <w:pStyle w:val="04A318CD1C164FBF86E44596230ECFB426"/>
          </w:pPr>
          <w:r>
            <w:rPr>
              <w:rStyle w:val="Textedelespacerserv"/>
            </w:rPr>
            <w:t>Saisir besoins</w:t>
          </w:r>
        </w:p>
      </w:docPartBody>
    </w:docPart>
    <w:docPart>
      <w:docPartPr>
        <w:name w:val="E800EC02937B4C08B18F31D2C95FBBAD"/>
        <w:category>
          <w:name w:val="Général"/>
          <w:gallery w:val="placeholder"/>
        </w:category>
        <w:types>
          <w:type w:val="bbPlcHdr"/>
        </w:types>
        <w:behaviors>
          <w:behavior w:val="content"/>
        </w:behaviors>
        <w:guid w:val="{A2BD3991-12D7-4401-87F8-B5AC6DCF953A}"/>
      </w:docPartPr>
      <w:docPartBody>
        <w:p w:rsidR="00CB2969" w:rsidRDefault="00417DFB" w:rsidP="00417DFB">
          <w:pPr>
            <w:pStyle w:val="E800EC02937B4C08B18F31D2C95FBBAD25"/>
          </w:pPr>
          <w:r>
            <w:rPr>
              <w:rStyle w:val="Textedelespacerserv"/>
            </w:rPr>
            <w:t>Préciser le motif</w:t>
          </w:r>
          <w:r w:rsidRPr="00364F52">
            <w:rPr>
              <w:rStyle w:val="Textedelespacerserv"/>
            </w:rPr>
            <w:t>.</w:t>
          </w:r>
        </w:p>
      </w:docPartBody>
    </w:docPart>
    <w:docPart>
      <w:docPartPr>
        <w:name w:val="2C22941D92E54792BD34798D6F5F0071"/>
        <w:category>
          <w:name w:val="Général"/>
          <w:gallery w:val="placeholder"/>
        </w:category>
        <w:types>
          <w:type w:val="bbPlcHdr"/>
        </w:types>
        <w:behaviors>
          <w:behavior w:val="content"/>
        </w:behaviors>
        <w:guid w:val="{4D9113B8-88E4-4BA2-8788-104DF728D2B4}"/>
      </w:docPartPr>
      <w:docPartBody>
        <w:p w:rsidR="00CB2969" w:rsidRDefault="00417DFB" w:rsidP="00417DFB">
          <w:pPr>
            <w:pStyle w:val="2C22941D92E54792BD34798D6F5F007125"/>
          </w:pPr>
          <w:r>
            <w:rPr>
              <w:rStyle w:val="Textedelespacerserv"/>
            </w:rPr>
            <w:t>Saisir la nature de la formation</w:t>
          </w:r>
          <w:r w:rsidRPr="00364F52">
            <w:rPr>
              <w:rStyle w:val="Textedelespacerserv"/>
            </w:rPr>
            <w:t>.</w:t>
          </w:r>
        </w:p>
      </w:docPartBody>
    </w:docPart>
    <w:docPart>
      <w:docPartPr>
        <w:name w:val="9AE2291756D643308608F3B3129E8ECE"/>
        <w:category>
          <w:name w:val="Général"/>
          <w:gallery w:val="placeholder"/>
        </w:category>
        <w:types>
          <w:type w:val="bbPlcHdr"/>
        </w:types>
        <w:behaviors>
          <w:behavior w:val="content"/>
        </w:behaviors>
        <w:guid w:val="{A27F5478-B0B8-4317-8C20-99C2CCA435FA}"/>
      </w:docPartPr>
      <w:docPartBody>
        <w:p w:rsidR="00CB2969" w:rsidRDefault="00417DFB" w:rsidP="00417DFB">
          <w:pPr>
            <w:pStyle w:val="9AE2291756D643308608F3B3129E8ECE21"/>
          </w:pPr>
          <w:r w:rsidRPr="00663205">
            <w:rPr>
              <w:rStyle w:val="Textedelespacerserv"/>
              <w:rFonts w:ascii="Arial" w:hAnsi="Arial" w:cs="Arial"/>
              <w:sz w:val="20"/>
              <w:szCs w:val="20"/>
            </w:rPr>
            <w:t xml:space="preserve">Saisir </w:t>
          </w:r>
          <w:r>
            <w:rPr>
              <w:rStyle w:val="Textedelespacerserv"/>
              <w:rFonts w:ascii="Arial" w:hAnsi="Arial" w:cs="Arial"/>
              <w:sz w:val="20"/>
              <w:szCs w:val="20"/>
            </w:rPr>
            <w:t>ici</w:t>
          </w:r>
        </w:p>
      </w:docPartBody>
    </w:docPart>
    <w:docPart>
      <w:docPartPr>
        <w:name w:val="7733502076994B1CAC009819502A69AF"/>
        <w:category>
          <w:name w:val="Général"/>
          <w:gallery w:val="placeholder"/>
        </w:category>
        <w:types>
          <w:type w:val="bbPlcHdr"/>
        </w:types>
        <w:behaviors>
          <w:behavior w:val="content"/>
        </w:behaviors>
        <w:guid w:val="{80FC830B-35D9-4521-9A46-F1CB5CD469FA}"/>
      </w:docPartPr>
      <w:docPartBody>
        <w:p w:rsidR="00CB2969" w:rsidRDefault="00417DFB" w:rsidP="00417DFB">
          <w:pPr>
            <w:pStyle w:val="7733502076994B1CAC009819502A69AF21"/>
          </w:pPr>
          <w:r>
            <w:rPr>
              <w:rStyle w:val="Textedelespacerserv"/>
            </w:rPr>
            <w:t>Saisir 7 chiffres et 1 lettre</w:t>
          </w:r>
        </w:p>
      </w:docPartBody>
    </w:docPart>
    <w:docPart>
      <w:docPartPr>
        <w:name w:val="CA24A36BB2684F1F8F811F7EF24E8D56"/>
        <w:category>
          <w:name w:val="Général"/>
          <w:gallery w:val="placeholder"/>
        </w:category>
        <w:types>
          <w:type w:val="bbPlcHdr"/>
        </w:types>
        <w:behaviors>
          <w:behavior w:val="content"/>
        </w:behaviors>
        <w:guid w:val="{39F86F9E-D310-400F-9B32-6AE628950617}"/>
      </w:docPartPr>
      <w:docPartBody>
        <w:p w:rsidR="00CB2969" w:rsidRDefault="00417DFB" w:rsidP="00417DFB">
          <w:pPr>
            <w:pStyle w:val="CA24A36BB2684F1F8F811F7EF24E8D5620"/>
          </w:pPr>
          <w:r w:rsidRPr="00934364">
            <w:rPr>
              <w:rStyle w:val="Textedelespacerserv"/>
              <w:rFonts w:ascii="Arial" w:hAnsi="Arial" w:cs="Arial"/>
              <w:sz w:val="20"/>
              <w:szCs w:val="20"/>
            </w:rPr>
            <w:t>AA</w:t>
          </w:r>
          <w:r>
            <w:rPr>
              <w:rStyle w:val="Textedelespacerserv"/>
              <w:rFonts w:ascii="Arial" w:hAnsi="Arial" w:cs="Arial"/>
              <w:sz w:val="20"/>
              <w:szCs w:val="20"/>
            </w:rPr>
            <w:t xml:space="preserve"> </w:t>
          </w:r>
          <w:r w:rsidRPr="00934364">
            <w:rPr>
              <w:rStyle w:val="Textedelespacerserv"/>
              <w:rFonts w:ascii="Arial" w:hAnsi="Arial" w:cs="Arial"/>
              <w:sz w:val="20"/>
              <w:szCs w:val="20"/>
            </w:rPr>
            <w:t>/</w:t>
          </w:r>
          <w:r>
            <w:rPr>
              <w:rStyle w:val="Textedelespacerserv"/>
              <w:rFonts w:ascii="Arial" w:hAnsi="Arial" w:cs="Arial"/>
              <w:sz w:val="20"/>
              <w:szCs w:val="20"/>
            </w:rPr>
            <w:t xml:space="preserve"> </w:t>
          </w:r>
          <w:r w:rsidRPr="00934364">
            <w:rPr>
              <w:rStyle w:val="Textedelespacerserv"/>
              <w:rFonts w:ascii="Arial" w:hAnsi="Arial" w:cs="Arial"/>
              <w:sz w:val="20"/>
              <w:szCs w:val="20"/>
            </w:rPr>
            <w:t>AA</w:t>
          </w:r>
        </w:p>
      </w:docPartBody>
    </w:docPart>
    <w:docPart>
      <w:docPartPr>
        <w:name w:val="B708D23E542343AFBE6621248ED85ADB"/>
        <w:category>
          <w:name w:val="Général"/>
          <w:gallery w:val="placeholder"/>
        </w:category>
        <w:types>
          <w:type w:val="bbPlcHdr"/>
        </w:types>
        <w:behaviors>
          <w:behavior w:val="content"/>
        </w:behaviors>
        <w:guid w:val="{423A5853-9FE5-44FA-855D-0F93E4CE5098}"/>
      </w:docPartPr>
      <w:docPartBody>
        <w:p w:rsidR="00CB2969" w:rsidRDefault="00417DFB" w:rsidP="00417DFB">
          <w:pPr>
            <w:pStyle w:val="B708D23E542343AFBE6621248ED85ADB20"/>
          </w:pPr>
          <w:r w:rsidRPr="00934364">
            <w:rPr>
              <w:rStyle w:val="Textedelespacerserv"/>
              <w:rFonts w:ascii="Arial" w:hAnsi="Arial" w:cs="Arial"/>
              <w:sz w:val="20"/>
              <w:szCs w:val="20"/>
            </w:rPr>
            <w:t>AA</w:t>
          </w:r>
          <w:r>
            <w:rPr>
              <w:rStyle w:val="Textedelespacerserv"/>
              <w:rFonts w:ascii="Arial" w:hAnsi="Arial" w:cs="Arial"/>
              <w:sz w:val="20"/>
              <w:szCs w:val="20"/>
            </w:rPr>
            <w:t xml:space="preserve"> </w:t>
          </w:r>
          <w:r w:rsidRPr="00934364">
            <w:rPr>
              <w:rStyle w:val="Textedelespacerserv"/>
              <w:rFonts w:ascii="Arial" w:hAnsi="Arial" w:cs="Arial"/>
              <w:sz w:val="20"/>
              <w:szCs w:val="20"/>
            </w:rPr>
            <w:t>/</w:t>
          </w:r>
          <w:r>
            <w:rPr>
              <w:rStyle w:val="Textedelespacerserv"/>
              <w:rFonts w:ascii="Arial" w:hAnsi="Arial" w:cs="Arial"/>
              <w:sz w:val="20"/>
              <w:szCs w:val="20"/>
            </w:rPr>
            <w:t xml:space="preserve"> </w:t>
          </w:r>
          <w:r w:rsidRPr="00934364">
            <w:rPr>
              <w:rStyle w:val="Textedelespacerserv"/>
              <w:rFonts w:ascii="Arial" w:hAnsi="Arial" w:cs="Arial"/>
              <w:sz w:val="20"/>
              <w:szCs w:val="20"/>
            </w:rPr>
            <w:t>AA</w:t>
          </w:r>
        </w:p>
      </w:docPartBody>
    </w:docPart>
    <w:docPart>
      <w:docPartPr>
        <w:name w:val="4C4227A2361848A58FA8E1220450564E"/>
        <w:category>
          <w:name w:val="Général"/>
          <w:gallery w:val="placeholder"/>
        </w:category>
        <w:types>
          <w:type w:val="bbPlcHdr"/>
        </w:types>
        <w:behaviors>
          <w:behavior w:val="content"/>
        </w:behaviors>
        <w:guid w:val="{405D44C2-64DC-4863-8FFA-FE30282CCCB0}"/>
      </w:docPartPr>
      <w:docPartBody>
        <w:p w:rsidR="00CB2969" w:rsidRDefault="00417DFB" w:rsidP="00417DFB">
          <w:pPr>
            <w:pStyle w:val="4C4227A2361848A58FA8E1220450564E20"/>
          </w:pPr>
          <w:r w:rsidRPr="00934364">
            <w:rPr>
              <w:rStyle w:val="Textedelespacerserv"/>
              <w:rFonts w:ascii="Arial" w:hAnsi="Arial" w:cs="Arial"/>
              <w:sz w:val="20"/>
              <w:szCs w:val="20"/>
            </w:rPr>
            <w:t>AA</w:t>
          </w:r>
          <w:r>
            <w:rPr>
              <w:rStyle w:val="Textedelespacerserv"/>
              <w:rFonts w:ascii="Arial" w:hAnsi="Arial" w:cs="Arial"/>
              <w:sz w:val="20"/>
              <w:szCs w:val="20"/>
            </w:rPr>
            <w:t xml:space="preserve"> </w:t>
          </w:r>
          <w:r w:rsidRPr="00934364">
            <w:rPr>
              <w:rStyle w:val="Textedelespacerserv"/>
              <w:rFonts w:ascii="Arial" w:hAnsi="Arial" w:cs="Arial"/>
              <w:sz w:val="20"/>
              <w:szCs w:val="20"/>
            </w:rPr>
            <w:t>/</w:t>
          </w:r>
          <w:r>
            <w:rPr>
              <w:rStyle w:val="Textedelespacerserv"/>
              <w:rFonts w:ascii="Arial" w:hAnsi="Arial" w:cs="Arial"/>
              <w:sz w:val="20"/>
              <w:szCs w:val="20"/>
            </w:rPr>
            <w:t xml:space="preserve"> </w:t>
          </w:r>
          <w:r w:rsidRPr="00934364">
            <w:rPr>
              <w:rStyle w:val="Textedelespacerserv"/>
              <w:rFonts w:ascii="Arial" w:hAnsi="Arial" w:cs="Arial"/>
              <w:sz w:val="20"/>
              <w:szCs w:val="20"/>
            </w:rPr>
            <w:t>AA</w:t>
          </w:r>
        </w:p>
      </w:docPartBody>
    </w:docPart>
    <w:docPart>
      <w:docPartPr>
        <w:name w:val="2653CE9BBA134ADD965E4C6AFD613949"/>
        <w:category>
          <w:name w:val="Général"/>
          <w:gallery w:val="placeholder"/>
        </w:category>
        <w:types>
          <w:type w:val="bbPlcHdr"/>
        </w:types>
        <w:behaviors>
          <w:behavior w:val="content"/>
        </w:behaviors>
        <w:guid w:val="{0B20DD54-FEB8-484C-AC5B-D04CA320CECD}"/>
      </w:docPartPr>
      <w:docPartBody>
        <w:p w:rsidR="00CB2969" w:rsidRDefault="00417DFB" w:rsidP="00417DFB">
          <w:pPr>
            <w:pStyle w:val="2653CE9BBA134ADD965E4C6AFD61394920"/>
          </w:pPr>
          <w:r w:rsidRPr="00934364">
            <w:rPr>
              <w:rStyle w:val="Textedelespacerserv"/>
              <w:rFonts w:ascii="Arial" w:hAnsi="Arial" w:cs="Arial"/>
              <w:sz w:val="20"/>
              <w:szCs w:val="20"/>
            </w:rPr>
            <w:t>Saisir lieu d’affectation</w:t>
          </w:r>
        </w:p>
      </w:docPartBody>
    </w:docPart>
    <w:docPart>
      <w:docPartPr>
        <w:name w:val="AA1B15ECC0424D85AD92B4FE0B09E753"/>
        <w:category>
          <w:name w:val="Général"/>
          <w:gallery w:val="placeholder"/>
        </w:category>
        <w:types>
          <w:type w:val="bbPlcHdr"/>
        </w:types>
        <w:behaviors>
          <w:behavior w:val="content"/>
        </w:behaviors>
        <w:guid w:val="{A7110092-B62B-4CE7-8B18-A10568352A1B}"/>
      </w:docPartPr>
      <w:docPartBody>
        <w:p w:rsidR="00CB2969" w:rsidRDefault="00417DFB" w:rsidP="00417DFB">
          <w:pPr>
            <w:pStyle w:val="AA1B15ECC0424D85AD92B4FE0B09E75320"/>
          </w:pPr>
          <w:r w:rsidRPr="00934364">
            <w:rPr>
              <w:rStyle w:val="Textedelespacerserv"/>
              <w:rFonts w:ascii="Arial" w:hAnsi="Arial" w:cs="Arial"/>
              <w:sz w:val="20"/>
              <w:szCs w:val="20"/>
            </w:rPr>
            <w:t>Saisir lieu d’affectation</w:t>
          </w:r>
        </w:p>
      </w:docPartBody>
    </w:docPart>
    <w:docPart>
      <w:docPartPr>
        <w:name w:val="0D62D791A2854CC697C326B5841F20FE"/>
        <w:category>
          <w:name w:val="Général"/>
          <w:gallery w:val="placeholder"/>
        </w:category>
        <w:types>
          <w:type w:val="bbPlcHdr"/>
        </w:types>
        <w:behaviors>
          <w:behavior w:val="content"/>
        </w:behaviors>
        <w:guid w:val="{E8F6D20D-1E12-441F-A562-7F0339C1FAA2}"/>
      </w:docPartPr>
      <w:docPartBody>
        <w:p w:rsidR="00CB2969" w:rsidRDefault="00417DFB" w:rsidP="00417DFB">
          <w:pPr>
            <w:pStyle w:val="0D62D791A2854CC697C326B5841F20FE20"/>
          </w:pPr>
          <w:r w:rsidRPr="00934364">
            <w:rPr>
              <w:rStyle w:val="Textedelespacerserv"/>
              <w:rFonts w:ascii="Arial" w:hAnsi="Arial" w:cs="Arial"/>
              <w:sz w:val="20"/>
              <w:szCs w:val="20"/>
            </w:rPr>
            <w:t>Saisir lieu d’affectation</w:t>
          </w:r>
        </w:p>
      </w:docPartBody>
    </w:docPart>
    <w:docPart>
      <w:docPartPr>
        <w:name w:val="442816C1ACDA4168971DAF913EC96E39"/>
        <w:category>
          <w:name w:val="Général"/>
          <w:gallery w:val="placeholder"/>
        </w:category>
        <w:types>
          <w:type w:val="bbPlcHdr"/>
        </w:types>
        <w:behaviors>
          <w:behavior w:val="content"/>
        </w:behaviors>
        <w:guid w:val="{1FE370E0-65D8-4A3B-809F-49BD8FA74E48}"/>
      </w:docPartPr>
      <w:docPartBody>
        <w:p w:rsidR="00CB2969" w:rsidRDefault="00417DFB" w:rsidP="00417DFB">
          <w:pPr>
            <w:pStyle w:val="442816C1ACDA4168971DAF913EC96E3920"/>
          </w:pPr>
          <w:r w:rsidRPr="00934364">
            <w:rPr>
              <w:rStyle w:val="Textedelespacerserv"/>
              <w:rFonts w:ascii="Arial" w:hAnsi="Arial" w:cs="Arial"/>
              <w:sz w:val="20"/>
              <w:szCs w:val="20"/>
            </w:rPr>
            <w:t>Saisir projet</w:t>
          </w:r>
        </w:p>
      </w:docPartBody>
    </w:docPart>
    <w:docPart>
      <w:docPartPr>
        <w:name w:val="83176259F3504CACB86495A5DF95E93F"/>
        <w:category>
          <w:name w:val="Général"/>
          <w:gallery w:val="placeholder"/>
        </w:category>
        <w:types>
          <w:type w:val="bbPlcHdr"/>
        </w:types>
        <w:behaviors>
          <w:behavior w:val="content"/>
        </w:behaviors>
        <w:guid w:val="{4E49FD2F-B078-4C48-B617-7D918D5E3B86}"/>
      </w:docPartPr>
      <w:docPartBody>
        <w:p w:rsidR="00CB2969" w:rsidRDefault="00417DFB" w:rsidP="00417DFB">
          <w:pPr>
            <w:pStyle w:val="83176259F3504CACB86495A5DF95E93F20"/>
          </w:pPr>
          <w:r w:rsidRPr="00934364">
            <w:rPr>
              <w:rStyle w:val="Textedelespacerserv"/>
              <w:rFonts w:ascii="Arial" w:hAnsi="Arial" w:cs="Arial"/>
              <w:sz w:val="20"/>
              <w:szCs w:val="20"/>
            </w:rPr>
            <w:t>Saisir projet</w:t>
          </w:r>
        </w:p>
      </w:docPartBody>
    </w:docPart>
    <w:docPart>
      <w:docPartPr>
        <w:name w:val="C3DF2BF9441E4490BA0A1BEF674AF72F"/>
        <w:category>
          <w:name w:val="Général"/>
          <w:gallery w:val="placeholder"/>
        </w:category>
        <w:types>
          <w:type w:val="bbPlcHdr"/>
        </w:types>
        <w:behaviors>
          <w:behavior w:val="content"/>
        </w:behaviors>
        <w:guid w:val="{AB86EA1C-9606-4647-910A-1476E2C0CB4B}"/>
      </w:docPartPr>
      <w:docPartBody>
        <w:p w:rsidR="00CB2969" w:rsidRDefault="00417DFB" w:rsidP="00417DFB">
          <w:pPr>
            <w:pStyle w:val="C3DF2BF9441E4490BA0A1BEF674AF72F20"/>
          </w:pPr>
          <w:r w:rsidRPr="00934364">
            <w:rPr>
              <w:rStyle w:val="Textedelespacerserv"/>
              <w:rFonts w:ascii="Arial" w:hAnsi="Arial" w:cs="Arial"/>
              <w:sz w:val="20"/>
              <w:szCs w:val="20"/>
            </w:rPr>
            <w:t>Saisir projet</w:t>
          </w:r>
        </w:p>
      </w:docPartBody>
    </w:docPart>
    <w:docPart>
      <w:docPartPr>
        <w:name w:val="06A2221FCC7E4CB0891E442BC95C4D74"/>
        <w:category>
          <w:name w:val="Général"/>
          <w:gallery w:val="placeholder"/>
        </w:category>
        <w:types>
          <w:type w:val="bbPlcHdr"/>
        </w:types>
        <w:behaviors>
          <w:behavior w:val="content"/>
        </w:behaviors>
        <w:guid w:val="{60D82442-0502-4E43-B138-3CB000F396C9}"/>
      </w:docPartPr>
      <w:docPartBody>
        <w:p w:rsidR="00CB2969" w:rsidRDefault="00417DFB" w:rsidP="00417DFB">
          <w:pPr>
            <w:pStyle w:val="06A2221FCC7E4CB0891E442BC95C4D7420"/>
          </w:pPr>
          <w:r w:rsidRPr="00934364">
            <w:rPr>
              <w:rStyle w:val="Textedelespacerserv"/>
              <w:rFonts w:ascii="Arial" w:hAnsi="Arial" w:cs="Arial"/>
              <w:sz w:val="20"/>
              <w:szCs w:val="20"/>
            </w:rPr>
            <w:t>Saisir quotité</w:t>
          </w:r>
        </w:p>
      </w:docPartBody>
    </w:docPart>
    <w:docPart>
      <w:docPartPr>
        <w:name w:val="8440DA13629145B3A9A81F0CE4E4AD67"/>
        <w:category>
          <w:name w:val="Général"/>
          <w:gallery w:val="placeholder"/>
        </w:category>
        <w:types>
          <w:type w:val="bbPlcHdr"/>
        </w:types>
        <w:behaviors>
          <w:behavior w:val="content"/>
        </w:behaviors>
        <w:guid w:val="{2A764406-60AD-43BE-8FC7-4E90239B0F6F}"/>
      </w:docPartPr>
      <w:docPartBody>
        <w:p w:rsidR="00CB2969" w:rsidRDefault="00417DFB" w:rsidP="00417DFB">
          <w:pPr>
            <w:pStyle w:val="8440DA13629145B3A9A81F0CE4E4AD6720"/>
          </w:pPr>
          <w:r w:rsidRPr="00934364">
            <w:rPr>
              <w:rStyle w:val="Textedelespacerserv"/>
              <w:rFonts w:ascii="Arial" w:hAnsi="Arial" w:cs="Arial"/>
              <w:sz w:val="20"/>
              <w:szCs w:val="20"/>
            </w:rPr>
            <w:t>Saisir quotité</w:t>
          </w:r>
        </w:p>
      </w:docPartBody>
    </w:docPart>
    <w:docPart>
      <w:docPartPr>
        <w:name w:val="0429E1633AC3431B966358F0F9AA2930"/>
        <w:category>
          <w:name w:val="Général"/>
          <w:gallery w:val="placeholder"/>
        </w:category>
        <w:types>
          <w:type w:val="bbPlcHdr"/>
        </w:types>
        <w:behaviors>
          <w:behavior w:val="content"/>
        </w:behaviors>
        <w:guid w:val="{1B7B0300-86FA-4ED0-B2D0-A813C7D30DEF}"/>
      </w:docPartPr>
      <w:docPartBody>
        <w:p w:rsidR="00CB2969" w:rsidRDefault="00417DFB" w:rsidP="00417DFB">
          <w:pPr>
            <w:pStyle w:val="0429E1633AC3431B966358F0F9AA293020"/>
          </w:pPr>
          <w:r w:rsidRPr="00934364">
            <w:rPr>
              <w:rStyle w:val="Textedelespacerserv"/>
              <w:rFonts w:ascii="Arial" w:hAnsi="Arial" w:cs="Arial"/>
              <w:sz w:val="20"/>
              <w:szCs w:val="20"/>
            </w:rPr>
            <w:t>Saisir quotité</w:t>
          </w:r>
        </w:p>
      </w:docPartBody>
    </w:docPart>
    <w:docPart>
      <w:docPartPr>
        <w:name w:val="DC74131EEE9446F98B272C23ADF8C72A"/>
        <w:category>
          <w:name w:val="Général"/>
          <w:gallery w:val="placeholder"/>
        </w:category>
        <w:types>
          <w:type w:val="bbPlcHdr"/>
        </w:types>
        <w:behaviors>
          <w:behavior w:val="content"/>
        </w:behaviors>
        <w:guid w:val="{EF301DF6-8C12-4D3E-A595-312C9FCEC04F}"/>
      </w:docPartPr>
      <w:docPartBody>
        <w:p w:rsidR="00656C69" w:rsidRDefault="00417DFB" w:rsidP="00417DFB">
          <w:pPr>
            <w:pStyle w:val="DC74131EEE9446F98B272C23ADF8C72A16"/>
          </w:pPr>
          <w:r w:rsidRPr="00681B89">
            <w:rPr>
              <w:rStyle w:val="Textedelespacerserv"/>
              <w:rFonts w:ascii="Arial" w:hAnsi="Arial" w:cs="Arial"/>
              <w:sz w:val="20"/>
              <w:szCs w:val="20"/>
            </w:rPr>
            <w:t>Préciser la nature du poste demandé</w:t>
          </w:r>
        </w:p>
      </w:docPartBody>
    </w:docPart>
    <w:docPart>
      <w:docPartPr>
        <w:name w:val="250AC775B74840869DF517DA97F89763"/>
        <w:category>
          <w:name w:val="Général"/>
          <w:gallery w:val="placeholder"/>
        </w:category>
        <w:types>
          <w:type w:val="bbPlcHdr"/>
        </w:types>
        <w:behaviors>
          <w:behavior w:val="content"/>
        </w:behaviors>
        <w:guid w:val="{412D8E98-6D1E-4E42-9D68-30D95EFC094E}"/>
      </w:docPartPr>
      <w:docPartBody>
        <w:p w:rsidR="00656C69" w:rsidRDefault="00417DFB" w:rsidP="00417DFB">
          <w:pPr>
            <w:pStyle w:val="250AC775B74840869DF517DA97F8976315"/>
          </w:pPr>
          <w:r>
            <w:rPr>
              <w:rStyle w:val="Textedelespacerserv"/>
            </w:rPr>
            <w:t>Saisir 10 chiffres</w:t>
          </w:r>
        </w:p>
      </w:docPartBody>
    </w:docPart>
    <w:docPart>
      <w:docPartPr>
        <w:name w:val="B8B6CD3A9EC740639093CFF925BCAA7C"/>
        <w:category>
          <w:name w:val="Général"/>
          <w:gallery w:val="placeholder"/>
        </w:category>
        <w:types>
          <w:type w:val="bbPlcHdr"/>
        </w:types>
        <w:behaviors>
          <w:behavior w:val="content"/>
        </w:behaviors>
        <w:guid w:val="{B120DFC7-4413-4F68-91D7-9C3A9A29E3DE}"/>
      </w:docPartPr>
      <w:docPartBody>
        <w:p w:rsidR="00656C69" w:rsidRDefault="00417DFB" w:rsidP="00417DFB">
          <w:pPr>
            <w:pStyle w:val="B8B6CD3A9EC740639093CFF925BCAA7C15"/>
          </w:pPr>
          <w:r>
            <w:rPr>
              <w:rStyle w:val="Textedelespacerserv"/>
            </w:rPr>
            <w:t>Saisir autre motif sortie</w:t>
          </w:r>
        </w:p>
      </w:docPartBody>
    </w:docPart>
    <w:docPart>
      <w:docPartPr>
        <w:name w:val="EBCE5E80C3B8488E9BC4FD0C03010644"/>
        <w:category>
          <w:name w:val="Général"/>
          <w:gallery w:val="placeholder"/>
        </w:category>
        <w:types>
          <w:type w:val="bbPlcHdr"/>
        </w:types>
        <w:behaviors>
          <w:behavior w:val="content"/>
        </w:behaviors>
        <w:guid w:val="{B5693A32-F5C0-408F-836E-35C4E27BD1EA}"/>
      </w:docPartPr>
      <w:docPartBody>
        <w:p w:rsidR="004F5794" w:rsidRDefault="00417DFB" w:rsidP="00417DFB">
          <w:pPr>
            <w:pStyle w:val="EBCE5E80C3B8488E9BC4FD0C030106449"/>
          </w:pPr>
          <w:r>
            <w:rPr>
              <w:rStyle w:val="Textedelespacerserv"/>
            </w:rPr>
            <w:t>Saisir identificateur du mèl</w:t>
          </w:r>
        </w:p>
      </w:docPartBody>
    </w:docPart>
    <w:docPart>
      <w:docPartPr>
        <w:name w:val="879CCFF841234CD8B7530D2532EEB585"/>
        <w:category>
          <w:name w:val="Général"/>
          <w:gallery w:val="placeholder"/>
        </w:category>
        <w:types>
          <w:type w:val="bbPlcHdr"/>
        </w:types>
        <w:behaviors>
          <w:behavior w:val="content"/>
        </w:behaviors>
        <w:guid w:val="{C5AAEF2B-B5AC-468A-ABC3-3705C234DEA6}"/>
      </w:docPartPr>
      <w:docPartBody>
        <w:p w:rsidR="004F5794" w:rsidRDefault="00417DFB" w:rsidP="00417DFB">
          <w:pPr>
            <w:pStyle w:val="879CCFF841234CD8B7530D2532EEB5859"/>
          </w:pPr>
          <w:r>
            <w:rPr>
              <w:rStyle w:val="Textedelespacerserv"/>
            </w:rPr>
            <w:t>Saisir mèl complet</w:t>
          </w:r>
        </w:p>
      </w:docPartBody>
    </w:docPart>
    <w:docPart>
      <w:docPartPr>
        <w:name w:val="7F3743D3CBA9442491D1E30503635A63"/>
        <w:category>
          <w:name w:val="Général"/>
          <w:gallery w:val="placeholder"/>
        </w:category>
        <w:types>
          <w:type w:val="bbPlcHdr"/>
        </w:types>
        <w:behaviors>
          <w:behavior w:val="content"/>
        </w:behaviors>
        <w:guid w:val="{E62D56F5-8DE0-4738-9720-889E082F4044}"/>
      </w:docPartPr>
      <w:docPartBody>
        <w:p w:rsidR="004F5794" w:rsidRDefault="00417DFB" w:rsidP="00417DFB">
          <w:pPr>
            <w:pStyle w:val="7F3743D3CBA9442491D1E30503635A639"/>
          </w:pPr>
          <w:r w:rsidRPr="008C5913">
            <w:rPr>
              <w:rStyle w:val="Textedelespacerserv"/>
            </w:rPr>
            <w:t>Choisi</w:t>
          </w:r>
          <w:r>
            <w:rPr>
              <w:rStyle w:val="Textedelespacerserv"/>
            </w:rPr>
            <w:t>r dans la liste</w:t>
          </w:r>
        </w:p>
      </w:docPartBody>
    </w:docPart>
    <w:docPart>
      <w:docPartPr>
        <w:name w:val="8A6A262AB9264932A36B85D04C860F33"/>
        <w:category>
          <w:name w:val="Général"/>
          <w:gallery w:val="placeholder"/>
        </w:category>
        <w:types>
          <w:type w:val="bbPlcHdr"/>
        </w:types>
        <w:behaviors>
          <w:behavior w:val="content"/>
        </w:behaviors>
        <w:guid w:val="{29AEBF56-EDFA-4756-8BDD-98A1B263177B}"/>
      </w:docPartPr>
      <w:docPartBody>
        <w:p w:rsidR="004F5794" w:rsidRDefault="00417DFB" w:rsidP="00417DFB">
          <w:pPr>
            <w:pStyle w:val="8A6A262AB9264932A36B85D04C860F338"/>
          </w:pPr>
          <w:r w:rsidRPr="008C5913">
            <w:rPr>
              <w:rStyle w:val="Textedelespacerserv"/>
            </w:rPr>
            <w:t>Choisi</w:t>
          </w:r>
          <w:r>
            <w:rPr>
              <w:rStyle w:val="Textedelespacerserv"/>
            </w:rPr>
            <w:t>r ici</w:t>
          </w:r>
        </w:p>
      </w:docPartBody>
    </w:docPart>
    <w:docPart>
      <w:docPartPr>
        <w:name w:val="72395376161847C0BEBCF8685415C698"/>
        <w:category>
          <w:name w:val="Général"/>
          <w:gallery w:val="placeholder"/>
        </w:category>
        <w:types>
          <w:type w:val="bbPlcHdr"/>
        </w:types>
        <w:behaviors>
          <w:behavior w:val="content"/>
        </w:behaviors>
        <w:guid w:val="{3365C66A-F3C3-40D7-BDC0-B1FE4AAC6A81}"/>
      </w:docPartPr>
      <w:docPartBody>
        <w:p w:rsidR="004F5794" w:rsidRDefault="00417DFB" w:rsidP="00417DFB">
          <w:pPr>
            <w:pStyle w:val="72395376161847C0BEBCF8685415C6988"/>
          </w:pPr>
          <w:r>
            <w:rPr>
              <w:rStyle w:val="Textedelespacerserv"/>
            </w:rPr>
            <w:t>Saisir la date du type JJ/MM/AAAA</w:t>
          </w:r>
        </w:p>
      </w:docPartBody>
    </w:docPart>
    <w:docPart>
      <w:docPartPr>
        <w:name w:val="611D5E9EE14F491D911E1591614DAB92"/>
        <w:category>
          <w:name w:val="Général"/>
          <w:gallery w:val="placeholder"/>
        </w:category>
        <w:types>
          <w:type w:val="bbPlcHdr"/>
        </w:types>
        <w:behaviors>
          <w:behavior w:val="content"/>
        </w:behaviors>
        <w:guid w:val="{B02585EF-E852-46AD-AB6C-649EC1E55826}"/>
      </w:docPartPr>
      <w:docPartBody>
        <w:p w:rsidR="004F5794" w:rsidRDefault="00417DFB" w:rsidP="00417DFB">
          <w:pPr>
            <w:pStyle w:val="611D5E9EE14F491D911E1591614DAB927"/>
          </w:pPr>
          <w:r w:rsidRPr="008C5913">
            <w:rPr>
              <w:rStyle w:val="Textedelespacerserv"/>
            </w:rPr>
            <w:t>Choisissez un élément.</w:t>
          </w:r>
        </w:p>
      </w:docPartBody>
    </w:docPart>
    <w:docPart>
      <w:docPartPr>
        <w:name w:val="DEC47650505F4324A68DADCFA3C35D9E"/>
        <w:category>
          <w:name w:val="Général"/>
          <w:gallery w:val="placeholder"/>
        </w:category>
        <w:types>
          <w:type w:val="bbPlcHdr"/>
        </w:types>
        <w:behaviors>
          <w:behavior w:val="content"/>
        </w:behaviors>
        <w:guid w:val="{D8390BAA-53F8-4590-BA04-F37AACDA9B49}"/>
      </w:docPartPr>
      <w:docPartBody>
        <w:p w:rsidR="004F5794" w:rsidRDefault="00417DFB" w:rsidP="00417DFB">
          <w:pPr>
            <w:pStyle w:val="DEC47650505F4324A68DADCFA3C35D9E6"/>
          </w:pPr>
          <w:r w:rsidRPr="008C5913">
            <w:rPr>
              <w:rStyle w:val="Textedelespacerserv"/>
            </w:rPr>
            <w:t>Choisissez un élément.</w:t>
          </w:r>
        </w:p>
      </w:docPartBody>
    </w:docPart>
    <w:docPart>
      <w:docPartPr>
        <w:name w:val="209C88312BED4B588C7DE269D7784D03"/>
        <w:category>
          <w:name w:val="Général"/>
          <w:gallery w:val="placeholder"/>
        </w:category>
        <w:types>
          <w:type w:val="bbPlcHdr"/>
        </w:types>
        <w:behaviors>
          <w:behavior w:val="content"/>
        </w:behaviors>
        <w:guid w:val="{E666B3CE-206E-436B-9BD7-7744E6DF0C22}"/>
      </w:docPartPr>
      <w:docPartBody>
        <w:p w:rsidR="004F5794" w:rsidRDefault="00417DFB" w:rsidP="00417DFB">
          <w:pPr>
            <w:pStyle w:val="209C88312BED4B588C7DE269D7784D035"/>
          </w:pPr>
          <w:r w:rsidRPr="008C5913">
            <w:rPr>
              <w:rStyle w:val="Textedelespacerserv"/>
            </w:rPr>
            <w:t>Choisissez un élément.</w:t>
          </w:r>
        </w:p>
      </w:docPartBody>
    </w:docPart>
    <w:docPart>
      <w:docPartPr>
        <w:name w:val="D9B4C145992649218571E4F25C43265A"/>
        <w:category>
          <w:name w:val="Général"/>
          <w:gallery w:val="placeholder"/>
        </w:category>
        <w:types>
          <w:type w:val="bbPlcHdr"/>
        </w:types>
        <w:behaviors>
          <w:behavior w:val="content"/>
        </w:behaviors>
        <w:guid w:val="{E09811FA-C367-49ED-9ADE-540518A23902}"/>
      </w:docPartPr>
      <w:docPartBody>
        <w:p w:rsidR="004F5794" w:rsidRDefault="00417DFB" w:rsidP="00417DFB">
          <w:pPr>
            <w:pStyle w:val="D9B4C145992649218571E4F25C43265A5"/>
          </w:pPr>
          <w:r w:rsidRPr="008C5913">
            <w:rPr>
              <w:rStyle w:val="Textedelespacerserv"/>
            </w:rPr>
            <w:t>Choisissez un élément.</w:t>
          </w:r>
        </w:p>
      </w:docPartBody>
    </w:docPart>
    <w:docPart>
      <w:docPartPr>
        <w:name w:val="9C2E310919CE4C8C87FDBBD4B3AF8C16"/>
        <w:category>
          <w:name w:val="Général"/>
          <w:gallery w:val="placeholder"/>
        </w:category>
        <w:types>
          <w:type w:val="bbPlcHdr"/>
        </w:types>
        <w:behaviors>
          <w:behavior w:val="content"/>
        </w:behaviors>
        <w:guid w:val="{EB692DAD-46BA-4E03-9AAD-EDBFC5600BAB}"/>
      </w:docPartPr>
      <w:docPartBody>
        <w:p w:rsidR="004F5794" w:rsidRDefault="00417DFB" w:rsidP="00417DFB">
          <w:pPr>
            <w:pStyle w:val="9C2E310919CE4C8C87FDBBD4B3AF8C164"/>
          </w:pPr>
          <w:r w:rsidRPr="00EC38F3">
            <w:rPr>
              <w:rStyle w:val="Textedelespacerserv"/>
              <w:rFonts w:ascii="Arial" w:hAnsi="Arial" w:cs="Arial"/>
              <w:sz w:val="20"/>
              <w:szCs w:val="20"/>
            </w:rPr>
            <w:t>Saisir lieu signature</w:t>
          </w:r>
        </w:p>
      </w:docPartBody>
    </w:docPart>
    <w:docPart>
      <w:docPartPr>
        <w:name w:val="A8E29ECF2A114B138CB96E7566D63E73"/>
        <w:category>
          <w:name w:val="Général"/>
          <w:gallery w:val="placeholder"/>
        </w:category>
        <w:types>
          <w:type w:val="bbPlcHdr"/>
        </w:types>
        <w:behaviors>
          <w:behavior w:val="content"/>
        </w:behaviors>
        <w:guid w:val="{19712189-3C16-41C7-9560-8AFED945D1AC}"/>
      </w:docPartPr>
      <w:docPartBody>
        <w:p w:rsidR="004F5794" w:rsidRDefault="00417DFB" w:rsidP="00417DFB">
          <w:pPr>
            <w:pStyle w:val="A8E29ECF2A114B138CB96E7566D63E734"/>
          </w:pPr>
          <w:r w:rsidRPr="00EC38F3">
            <w:rPr>
              <w:rStyle w:val="Textedelespacerserv"/>
              <w:rFonts w:ascii="Arial" w:hAnsi="Arial" w:cs="Arial"/>
              <w:sz w:val="20"/>
              <w:szCs w:val="20"/>
            </w:rPr>
            <w:t>Saisir lieu signature</w:t>
          </w:r>
        </w:p>
      </w:docPartBody>
    </w:docPart>
    <w:docPart>
      <w:docPartPr>
        <w:name w:val="769E7F07F76846E4ABD1933249454F8E"/>
        <w:category>
          <w:name w:val="Général"/>
          <w:gallery w:val="placeholder"/>
        </w:category>
        <w:types>
          <w:type w:val="bbPlcHdr"/>
        </w:types>
        <w:behaviors>
          <w:behavior w:val="content"/>
        </w:behaviors>
        <w:guid w:val="{8AC32693-AAB7-4E8A-A291-EE387A94C7F9}"/>
      </w:docPartPr>
      <w:docPartBody>
        <w:p w:rsidR="004F5794" w:rsidRDefault="00417DFB" w:rsidP="00417DFB">
          <w:pPr>
            <w:pStyle w:val="769E7F07F76846E4ABD1933249454F8E4"/>
          </w:pPr>
          <w:r w:rsidRPr="00EC38F3">
            <w:rPr>
              <w:rStyle w:val="Textedelespacerserv"/>
              <w:rFonts w:ascii="Arial" w:hAnsi="Arial" w:cs="Arial"/>
              <w:sz w:val="20"/>
              <w:szCs w:val="20"/>
            </w:rPr>
            <w:t>Cliquer sur la flèche pour entrer une date.</w:t>
          </w:r>
        </w:p>
      </w:docPartBody>
    </w:docPart>
    <w:docPart>
      <w:docPartPr>
        <w:name w:val="B3800974741941D1939D47174182A10E"/>
        <w:category>
          <w:name w:val="Général"/>
          <w:gallery w:val="placeholder"/>
        </w:category>
        <w:types>
          <w:type w:val="bbPlcHdr"/>
        </w:types>
        <w:behaviors>
          <w:behavior w:val="content"/>
        </w:behaviors>
        <w:guid w:val="{F7374701-004E-4819-90D9-04477E73506B}"/>
      </w:docPartPr>
      <w:docPartBody>
        <w:p w:rsidR="004F5794" w:rsidRDefault="00417DFB" w:rsidP="00417DFB">
          <w:pPr>
            <w:pStyle w:val="B3800974741941D1939D47174182A10E4"/>
          </w:pPr>
          <w:r w:rsidRPr="00EC38F3">
            <w:rPr>
              <w:rStyle w:val="Textedelespacerserv"/>
              <w:rFonts w:ascii="Arial" w:hAnsi="Arial" w:cs="Arial"/>
              <w:sz w:val="20"/>
              <w:szCs w:val="20"/>
            </w:rPr>
            <w:t>Cliquer sur la flèche pour entrer une date.</w:t>
          </w:r>
        </w:p>
      </w:docPartBody>
    </w:docPart>
    <w:docPart>
      <w:docPartPr>
        <w:name w:val="313A03D17B054B989D42BCA3D3EB8033"/>
        <w:category>
          <w:name w:val="Général"/>
          <w:gallery w:val="placeholder"/>
        </w:category>
        <w:types>
          <w:type w:val="bbPlcHdr"/>
        </w:types>
        <w:behaviors>
          <w:behavior w:val="content"/>
        </w:behaviors>
        <w:guid w:val="{5EB90701-18C6-410E-90AD-AB8D25E86909}"/>
      </w:docPartPr>
      <w:docPartBody>
        <w:p w:rsidR="004F5794" w:rsidRDefault="00417DFB" w:rsidP="00417DFB">
          <w:pPr>
            <w:pStyle w:val="313A03D17B054B989D42BCA3D3EB80334"/>
          </w:pPr>
          <w:r w:rsidRPr="00934364">
            <w:rPr>
              <w:rStyle w:val="Textedelespacerserv"/>
              <w:rFonts w:ascii="Arial" w:hAnsi="Arial" w:cs="Arial"/>
            </w:rPr>
            <w:t>Saisir nom et signer.</w:t>
          </w:r>
        </w:p>
      </w:docPartBody>
    </w:docPart>
    <w:docPart>
      <w:docPartPr>
        <w:name w:val="5DF70EB8390B4D4188B82644720E0C45"/>
        <w:category>
          <w:name w:val="Général"/>
          <w:gallery w:val="placeholder"/>
        </w:category>
        <w:types>
          <w:type w:val="bbPlcHdr"/>
        </w:types>
        <w:behaviors>
          <w:behavior w:val="content"/>
        </w:behaviors>
        <w:guid w:val="{E6F8B8EB-71C4-4884-BCAC-412DBE217F47}"/>
      </w:docPartPr>
      <w:docPartBody>
        <w:p w:rsidR="004F5794" w:rsidRDefault="00417DFB" w:rsidP="00417DFB">
          <w:pPr>
            <w:pStyle w:val="5DF70EB8390B4D4188B82644720E0C454"/>
          </w:pPr>
          <w:r w:rsidRPr="00934364">
            <w:rPr>
              <w:rStyle w:val="Textedelespacerserv"/>
              <w:rFonts w:ascii="Arial" w:hAnsi="Arial" w:cs="Arial"/>
            </w:rPr>
            <w:t>Saisir nom et signer.</w:t>
          </w:r>
        </w:p>
      </w:docPartBody>
    </w:docPart>
    <w:docPart>
      <w:docPartPr>
        <w:name w:val="C8D9DD24E32B4ABFBE4D5BEC05C72C15"/>
        <w:category>
          <w:name w:val="Général"/>
          <w:gallery w:val="placeholder"/>
        </w:category>
        <w:types>
          <w:type w:val="bbPlcHdr"/>
        </w:types>
        <w:behaviors>
          <w:behavior w:val="content"/>
        </w:behaviors>
        <w:guid w:val="{51C1CE64-EBCC-4932-8F67-CBB810C0E7EE}"/>
      </w:docPartPr>
      <w:docPartBody>
        <w:p w:rsidR="00417DFB" w:rsidRDefault="00417DFB" w:rsidP="00417DFB">
          <w:pPr>
            <w:pStyle w:val="C8D9DD24E32B4ABFBE4D5BEC05C72C152"/>
          </w:pPr>
          <w:r w:rsidRPr="00663205">
            <w:rPr>
              <w:rStyle w:val="Textedelespacerserv"/>
              <w:rFonts w:ascii="Arial" w:hAnsi="Arial" w:cs="Arial"/>
              <w:sz w:val="20"/>
              <w:szCs w:val="20"/>
            </w:rPr>
            <w:t>Saisir nom usage</w:t>
          </w:r>
        </w:p>
      </w:docPartBody>
    </w:docPart>
    <w:docPart>
      <w:docPartPr>
        <w:name w:val="280BE81DEADC455BA3E5108CCAF512DE"/>
        <w:category>
          <w:name w:val="Général"/>
          <w:gallery w:val="placeholder"/>
        </w:category>
        <w:types>
          <w:type w:val="bbPlcHdr"/>
        </w:types>
        <w:behaviors>
          <w:behavior w:val="content"/>
        </w:behaviors>
        <w:guid w:val="{9EE917E0-46D5-4BE6-8605-E04A8654FEC1}"/>
      </w:docPartPr>
      <w:docPartBody>
        <w:p w:rsidR="00417DFB" w:rsidRDefault="00417DFB" w:rsidP="00417DFB">
          <w:pPr>
            <w:pStyle w:val="280BE81DEADC455BA3E5108CCAF512DE2"/>
          </w:pPr>
          <w:r w:rsidRPr="00663205">
            <w:rPr>
              <w:rStyle w:val="Textedelespacerserv"/>
              <w:rFonts w:ascii="Arial" w:hAnsi="Arial" w:cs="Arial"/>
              <w:sz w:val="20"/>
              <w:szCs w:val="20"/>
            </w:rPr>
            <w:t>Saisir nom naissance</w:t>
          </w:r>
        </w:p>
      </w:docPartBody>
    </w:docPart>
    <w:docPart>
      <w:docPartPr>
        <w:name w:val="3B03ABFA3BD548C792CA3E3C72D97EA0"/>
        <w:category>
          <w:name w:val="Général"/>
          <w:gallery w:val="placeholder"/>
        </w:category>
        <w:types>
          <w:type w:val="bbPlcHdr"/>
        </w:types>
        <w:behaviors>
          <w:behavior w:val="content"/>
        </w:behaviors>
        <w:guid w:val="{A1CDEEC9-5058-41F4-A851-6ABBF67D8D47}"/>
      </w:docPartPr>
      <w:docPartBody>
        <w:p w:rsidR="00417DFB" w:rsidRDefault="00417DFB" w:rsidP="00417DFB">
          <w:pPr>
            <w:pStyle w:val="3B03ABFA3BD548C792CA3E3C72D97EA02"/>
          </w:pPr>
          <w:r w:rsidRPr="00663205">
            <w:rPr>
              <w:rStyle w:val="Textedelespacerserv"/>
              <w:rFonts w:ascii="Arial" w:hAnsi="Arial" w:cs="Arial"/>
              <w:sz w:val="20"/>
              <w:szCs w:val="20"/>
            </w:rPr>
            <w:t>Saisir prenom</w:t>
          </w:r>
        </w:p>
      </w:docPartBody>
    </w:docPart>
    <w:docPart>
      <w:docPartPr>
        <w:name w:val="AE5FF76C2546496EB5A48AAED123B1C6"/>
        <w:category>
          <w:name w:val="Général"/>
          <w:gallery w:val="placeholder"/>
        </w:category>
        <w:types>
          <w:type w:val="bbPlcHdr"/>
        </w:types>
        <w:behaviors>
          <w:behavior w:val="content"/>
        </w:behaviors>
        <w:guid w:val="{798EE226-9A35-4C1B-8928-0F58F18DED21}"/>
      </w:docPartPr>
      <w:docPartBody>
        <w:p w:rsidR="00417DFB" w:rsidRDefault="00417DFB" w:rsidP="00417DFB">
          <w:pPr>
            <w:pStyle w:val="AE5FF76C2546496EB5A48AAED123B1C62"/>
          </w:pPr>
          <w:r w:rsidRPr="008C5913">
            <w:rPr>
              <w:rStyle w:val="Textedelespacerserv"/>
            </w:rPr>
            <w:t>Choisi</w:t>
          </w:r>
          <w:r>
            <w:rPr>
              <w:rStyle w:val="Textedelespacerserv"/>
            </w:rPr>
            <w:t>r dans la liste</w:t>
          </w:r>
        </w:p>
      </w:docPartBody>
    </w:docPart>
    <w:docPart>
      <w:docPartPr>
        <w:name w:val="533A69B6EDF44377839A4347DF05272F"/>
        <w:category>
          <w:name w:val="Général"/>
          <w:gallery w:val="placeholder"/>
        </w:category>
        <w:types>
          <w:type w:val="bbPlcHdr"/>
        </w:types>
        <w:behaviors>
          <w:behavior w:val="content"/>
        </w:behaviors>
        <w:guid w:val="{4002DB63-27C1-4311-813F-DCB08842B657}"/>
      </w:docPartPr>
      <w:docPartBody>
        <w:p w:rsidR="00417DFB" w:rsidRDefault="00417DFB" w:rsidP="00417DFB">
          <w:pPr>
            <w:pStyle w:val="533A69B6EDF44377839A4347DF05272F2"/>
          </w:pPr>
          <w:r w:rsidRPr="000C096A">
            <w:rPr>
              <w:rStyle w:val="Textedelespacerserv"/>
              <w:rFonts w:ascii="Arial" w:hAnsi="Arial" w:cs="Arial"/>
              <w:sz w:val="20"/>
              <w:szCs w:val="20"/>
            </w:rPr>
            <w:t>Saisir nom étab.</w:t>
          </w:r>
        </w:p>
      </w:docPartBody>
    </w:docPart>
    <w:docPart>
      <w:docPartPr>
        <w:name w:val="45E334997DE34836B01ABEE44D63D278"/>
        <w:category>
          <w:name w:val="Général"/>
          <w:gallery w:val="placeholder"/>
        </w:category>
        <w:types>
          <w:type w:val="bbPlcHdr"/>
        </w:types>
        <w:behaviors>
          <w:behavior w:val="content"/>
        </w:behaviors>
        <w:guid w:val="{B875E730-991D-4276-AEF3-588F4E9DC875}"/>
      </w:docPartPr>
      <w:docPartBody>
        <w:p w:rsidR="00417DFB" w:rsidRDefault="00417DFB" w:rsidP="00417DFB">
          <w:pPr>
            <w:pStyle w:val="45E334997DE34836B01ABEE44D63D2782"/>
          </w:pPr>
          <w:r w:rsidRPr="000C096A">
            <w:rPr>
              <w:rStyle w:val="Textedelespacerserv"/>
              <w:rFonts w:ascii="Arial" w:hAnsi="Arial" w:cs="Arial"/>
              <w:sz w:val="20"/>
              <w:szCs w:val="20"/>
            </w:rPr>
            <w:t>Indiquer la ville</w:t>
          </w:r>
        </w:p>
      </w:docPartBody>
    </w:docPart>
    <w:docPart>
      <w:docPartPr>
        <w:name w:val="1560A8A9755F4A6A9625139C0F51D788"/>
        <w:category>
          <w:name w:val="Général"/>
          <w:gallery w:val="placeholder"/>
        </w:category>
        <w:types>
          <w:type w:val="bbPlcHdr"/>
        </w:types>
        <w:behaviors>
          <w:behavior w:val="content"/>
        </w:behaviors>
        <w:guid w:val="{5B563C62-D555-4B9F-91C6-F6180827D282}"/>
      </w:docPartPr>
      <w:docPartBody>
        <w:p w:rsidR="00417DFB" w:rsidRDefault="00417DFB" w:rsidP="00417DFB">
          <w:pPr>
            <w:pStyle w:val="1560A8A9755F4A6A9625139C0F51D7882"/>
          </w:pPr>
          <w:r w:rsidRPr="000C096A">
            <w:rPr>
              <w:rStyle w:val="Textedelespacerserv"/>
              <w:rFonts w:ascii="Arial" w:hAnsi="Arial" w:cs="Arial"/>
              <w:sz w:val="20"/>
              <w:szCs w:val="20"/>
            </w:rPr>
            <w:t>Saisir 7 chiffres et 1 lettre</w:t>
          </w:r>
        </w:p>
      </w:docPartBody>
    </w:docPart>
    <w:docPart>
      <w:docPartPr>
        <w:name w:val="BC78A5CBB6DD4AB6A9B6A9C021DE34CB"/>
        <w:category>
          <w:name w:val="Général"/>
          <w:gallery w:val="placeholder"/>
        </w:category>
        <w:types>
          <w:type w:val="bbPlcHdr"/>
        </w:types>
        <w:behaviors>
          <w:behavior w:val="content"/>
        </w:behaviors>
        <w:guid w:val="{6B3C4DFB-5EE2-4589-B89E-ECD29632E85E}"/>
      </w:docPartPr>
      <w:docPartBody>
        <w:p w:rsidR="00417DFB" w:rsidRDefault="00417DFB" w:rsidP="00417DFB">
          <w:pPr>
            <w:pStyle w:val="BC78A5CBB6DD4AB6A9B6A9C021DE34CB2"/>
          </w:pPr>
          <w:r w:rsidRPr="00F86A78">
            <w:rPr>
              <w:rStyle w:val="Textedelespacerserv"/>
            </w:rPr>
            <w:t>Choisi</w:t>
          </w:r>
          <w:r>
            <w:rPr>
              <w:rStyle w:val="Textedelespacerserv"/>
            </w:rPr>
            <w:t>r dans la liste</w:t>
          </w:r>
        </w:p>
      </w:docPartBody>
    </w:docPart>
    <w:docPart>
      <w:docPartPr>
        <w:name w:val="B7AA8F496D7541EEA96C2EDB02740F3A"/>
        <w:category>
          <w:name w:val="Général"/>
          <w:gallery w:val="placeholder"/>
        </w:category>
        <w:types>
          <w:type w:val="bbPlcHdr"/>
        </w:types>
        <w:behaviors>
          <w:behavior w:val="content"/>
        </w:behaviors>
        <w:guid w:val="{AB924F99-6A10-4A53-B522-977F5CD6105F}"/>
      </w:docPartPr>
      <w:docPartBody>
        <w:p w:rsidR="00417DFB" w:rsidRDefault="00417DFB" w:rsidP="00417DFB">
          <w:pPr>
            <w:pStyle w:val="B7AA8F496D7541EEA96C2EDB02740F3A2"/>
          </w:pPr>
          <w:r w:rsidRPr="008C5913">
            <w:rPr>
              <w:rStyle w:val="Textedelespacerserv"/>
            </w:rPr>
            <w:t>Choisi</w:t>
          </w:r>
          <w:r>
            <w:rPr>
              <w:rStyle w:val="Textedelespacerserv"/>
            </w:rPr>
            <w:t>r ici</w:t>
          </w:r>
        </w:p>
      </w:docPartBody>
    </w:docPart>
    <w:docPart>
      <w:docPartPr>
        <w:name w:val="6726891D1CEE4E4DA89AF09431B4A476"/>
        <w:category>
          <w:name w:val="Général"/>
          <w:gallery w:val="placeholder"/>
        </w:category>
        <w:types>
          <w:type w:val="bbPlcHdr"/>
        </w:types>
        <w:behaviors>
          <w:behavior w:val="content"/>
        </w:behaviors>
        <w:guid w:val="{B588625E-CA62-4157-9224-BA066B30DB10}"/>
      </w:docPartPr>
      <w:docPartBody>
        <w:p w:rsidR="00417DFB" w:rsidRDefault="00417DFB" w:rsidP="00417DFB">
          <w:pPr>
            <w:pStyle w:val="6726891D1CEE4E4DA89AF09431B4A4762"/>
          </w:pPr>
          <w:r>
            <w:rPr>
              <w:rStyle w:val="Textedelespacerserv"/>
            </w:rPr>
            <w:t>Saisir</w:t>
          </w:r>
        </w:p>
      </w:docPartBody>
    </w:docPart>
    <w:docPart>
      <w:docPartPr>
        <w:name w:val="473BC213A2ED4B5AB5A2D01F0B1332B2"/>
        <w:category>
          <w:name w:val="Général"/>
          <w:gallery w:val="placeholder"/>
        </w:category>
        <w:types>
          <w:type w:val="bbPlcHdr"/>
        </w:types>
        <w:behaviors>
          <w:behavior w:val="content"/>
        </w:behaviors>
        <w:guid w:val="{1710C024-15DF-4688-A257-F92B804FD3F4}"/>
      </w:docPartPr>
      <w:docPartBody>
        <w:p w:rsidR="00417DFB" w:rsidRDefault="00417DFB" w:rsidP="00417DFB">
          <w:pPr>
            <w:pStyle w:val="473BC213A2ED4B5AB5A2D01F0B1332B22"/>
          </w:pPr>
          <w:r>
            <w:rPr>
              <w:rStyle w:val="Textedelespacerserv"/>
            </w:rPr>
            <w:t>Saisir corps et discipline</w:t>
          </w:r>
        </w:p>
      </w:docPartBody>
    </w:docPart>
    <w:docPart>
      <w:docPartPr>
        <w:name w:val="D0E424F5997741F78E89AFE143080B32"/>
        <w:category>
          <w:name w:val="Général"/>
          <w:gallery w:val="placeholder"/>
        </w:category>
        <w:types>
          <w:type w:val="bbPlcHdr"/>
        </w:types>
        <w:behaviors>
          <w:behavior w:val="content"/>
        </w:behaviors>
        <w:guid w:val="{E9D6B6F5-259D-42D2-9B9E-8E044BFF0FC5}"/>
      </w:docPartPr>
      <w:docPartBody>
        <w:p w:rsidR="00417DFB" w:rsidRDefault="00417DFB" w:rsidP="00417DFB">
          <w:pPr>
            <w:pStyle w:val="D0E424F5997741F78E89AFE143080B322"/>
          </w:pPr>
          <w:r w:rsidRPr="008C5913">
            <w:rPr>
              <w:rStyle w:val="Textedelespacerserv"/>
            </w:rPr>
            <w:t>Choisi</w:t>
          </w:r>
          <w:r>
            <w:rPr>
              <w:rStyle w:val="Textedelespacerserv"/>
            </w:rPr>
            <w:t>r dans la liste</w:t>
          </w:r>
        </w:p>
      </w:docPartBody>
    </w:docPart>
    <w:docPart>
      <w:docPartPr>
        <w:name w:val="989C100DA487474E9C14468D46F19348"/>
        <w:category>
          <w:name w:val="Général"/>
          <w:gallery w:val="placeholder"/>
        </w:category>
        <w:types>
          <w:type w:val="bbPlcHdr"/>
        </w:types>
        <w:behaviors>
          <w:behavior w:val="content"/>
        </w:behaviors>
        <w:guid w:val="{F1431897-4F11-4D76-8FDE-B513E63AE9D0}"/>
      </w:docPartPr>
      <w:docPartBody>
        <w:p w:rsidR="00417DFB" w:rsidRDefault="00417DFB" w:rsidP="00417DFB">
          <w:pPr>
            <w:pStyle w:val="989C100DA487474E9C14468D46F193482"/>
          </w:pPr>
          <w:r>
            <w:rPr>
              <w:rStyle w:val="Textedelespacerserv"/>
            </w:rPr>
            <w:t>Indiquer ici l’expérience</w:t>
          </w:r>
          <w:r w:rsidRPr="00F067C2">
            <w:rPr>
              <w:rStyle w:val="Textedelespacerserv"/>
            </w:rPr>
            <w:t>.</w:t>
          </w:r>
        </w:p>
      </w:docPartBody>
    </w:docPart>
    <w:docPart>
      <w:docPartPr>
        <w:name w:val="4D1169C10B78481C956BAA9D67E29EDA"/>
        <w:category>
          <w:name w:val="Général"/>
          <w:gallery w:val="placeholder"/>
        </w:category>
        <w:types>
          <w:type w:val="bbPlcHdr"/>
        </w:types>
        <w:behaviors>
          <w:behavior w:val="content"/>
        </w:behaviors>
        <w:guid w:val="{240035BB-4A25-4D4D-BC41-A6F9FD5F53F1}"/>
      </w:docPartPr>
      <w:docPartBody>
        <w:p w:rsidR="00417DFB" w:rsidRDefault="00417DFB" w:rsidP="00417DFB">
          <w:pPr>
            <w:pStyle w:val="4D1169C10B78481C956BAA9D67E29EDA2"/>
          </w:pPr>
          <w:r>
            <w:rPr>
              <w:rStyle w:val="Textedelespacerserv"/>
            </w:rPr>
            <w:t>Indiquer ici les diplômes, habilitations,..</w:t>
          </w:r>
          <w:r w:rsidRPr="00364F52">
            <w:rPr>
              <w:rStyle w:val="Textedelespacerserv"/>
            </w:rPr>
            <w:t>.</w:t>
          </w:r>
        </w:p>
      </w:docPartBody>
    </w:docPart>
    <w:docPart>
      <w:docPartPr>
        <w:name w:val="C8E914BEA8CA437BAE599AB970AFB757"/>
        <w:category>
          <w:name w:val="Général"/>
          <w:gallery w:val="placeholder"/>
        </w:category>
        <w:types>
          <w:type w:val="bbPlcHdr"/>
        </w:types>
        <w:behaviors>
          <w:behavior w:val="content"/>
        </w:behaviors>
        <w:guid w:val="{0360F2A3-4233-45D6-8C6E-C6B5E3753787}"/>
      </w:docPartPr>
      <w:docPartBody>
        <w:p w:rsidR="00417DFB" w:rsidRDefault="00417DFB" w:rsidP="00417DFB">
          <w:pPr>
            <w:pStyle w:val="C8E914BEA8CA437BAE599AB970AFB7572"/>
          </w:pPr>
          <w:r w:rsidRPr="008C5913">
            <w:rPr>
              <w:rStyle w:val="Textedelespacerserv"/>
            </w:rPr>
            <w:t>Choisi</w:t>
          </w:r>
          <w:r>
            <w:rPr>
              <w:rStyle w:val="Textedelespacerserv"/>
            </w:rPr>
            <w:t>r dans la liste</w:t>
          </w:r>
        </w:p>
      </w:docPartBody>
    </w:docPart>
    <w:docPart>
      <w:docPartPr>
        <w:name w:val="CAFE1A65462E480FB9FD9BE31647029C"/>
        <w:category>
          <w:name w:val="Général"/>
          <w:gallery w:val="placeholder"/>
        </w:category>
        <w:types>
          <w:type w:val="bbPlcHdr"/>
        </w:types>
        <w:behaviors>
          <w:behavior w:val="content"/>
        </w:behaviors>
        <w:guid w:val="{3D580486-D0D7-4647-BBE6-E25E6DDA22BA}"/>
      </w:docPartPr>
      <w:docPartBody>
        <w:p w:rsidR="00417DFB" w:rsidRDefault="00417DFB" w:rsidP="00417DFB">
          <w:pPr>
            <w:pStyle w:val="CAFE1A65462E480FB9FD9BE31647029C2"/>
          </w:pPr>
          <w:r>
            <w:rPr>
              <w:rStyle w:val="Textedelespacerserv"/>
            </w:rPr>
            <w:t>Préciser ici l’après-CNED</w:t>
          </w:r>
        </w:p>
      </w:docPartBody>
    </w:docPart>
    <w:docPart>
      <w:docPartPr>
        <w:name w:val="7075659C999446D6874BFD82D95704B8"/>
        <w:category>
          <w:name w:val="Général"/>
          <w:gallery w:val="placeholder"/>
        </w:category>
        <w:types>
          <w:type w:val="bbPlcHdr"/>
        </w:types>
        <w:behaviors>
          <w:behavior w:val="content"/>
        </w:behaviors>
        <w:guid w:val="{4C561992-7F2A-4CE0-8D43-0369AECD8267}"/>
      </w:docPartPr>
      <w:docPartBody>
        <w:p w:rsidR="00417DFB" w:rsidRDefault="00417DFB" w:rsidP="00417DFB">
          <w:pPr>
            <w:pStyle w:val="7075659C999446D6874BFD82D95704B82"/>
          </w:pPr>
          <w:r>
            <w:rPr>
              <w:rStyle w:val="Textedelespacerserv"/>
            </w:rPr>
            <w:t xml:space="preserve">traitement de </w:t>
          </w:r>
          <w:r w:rsidRPr="00F067C2">
            <w:rPr>
              <w:rStyle w:val="Textedelespacerserv"/>
            </w:rPr>
            <w:t>texte.</w:t>
          </w:r>
        </w:p>
      </w:docPartBody>
    </w:docPart>
    <w:docPart>
      <w:docPartPr>
        <w:name w:val="4796FA3EA98E42FD84D9F96CD99B764D"/>
        <w:category>
          <w:name w:val="Général"/>
          <w:gallery w:val="placeholder"/>
        </w:category>
        <w:types>
          <w:type w:val="bbPlcHdr"/>
        </w:types>
        <w:behaviors>
          <w:behavior w:val="content"/>
        </w:behaviors>
        <w:guid w:val="{487DCF8B-D23B-425A-A250-80323DCB3237}"/>
      </w:docPartPr>
      <w:docPartBody>
        <w:p w:rsidR="00417DFB" w:rsidRDefault="00417DFB" w:rsidP="00417DFB">
          <w:pPr>
            <w:pStyle w:val="4796FA3EA98E42FD84D9F96CD99B764D2"/>
          </w:pPr>
          <w:r>
            <w:rPr>
              <w:rStyle w:val="Textedelespacerserv"/>
            </w:rPr>
            <w:t>tableur</w:t>
          </w:r>
          <w:r w:rsidRPr="00F067C2">
            <w:rPr>
              <w:rStyle w:val="Textedelespacerserv"/>
            </w:rPr>
            <w:t>.</w:t>
          </w:r>
        </w:p>
      </w:docPartBody>
    </w:docPart>
    <w:docPart>
      <w:docPartPr>
        <w:name w:val="0406944F367E45EEAF7740684DD917FE"/>
        <w:category>
          <w:name w:val="Général"/>
          <w:gallery w:val="placeholder"/>
        </w:category>
        <w:types>
          <w:type w:val="bbPlcHdr"/>
        </w:types>
        <w:behaviors>
          <w:behavior w:val="content"/>
        </w:behaviors>
        <w:guid w:val="{3FE32037-6115-4EA9-A16A-DAF63D7B8ADF}"/>
      </w:docPartPr>
      <w:docPartBody>
        <w:p w:rsidR="00417DFB" w:rsidRDefault="00417DFB" w:rsidP="00417DFB">
          <w:pPr>
            <w:pStyle w:val="0406944F367E45EEAF7740684DD917FE2"/>
          </w:pPr>
          <w:r>
            <w:rPr>
              <w:rStyle w:val="Textedelespacerserv"/>
            </w:rPr>
            <w:t>traitement d’image</w:t>
          </w:r>
        </w:p>
      </w:docPartBody>
    </w:docPart>
    <w:docPart>
      <w:docPartPr>
        <w:name w:val="A793D90FE1D44692B1CF1E2C41D08541"/>
        <w:category>
          <w:name w:val="Général"/>
          <w:gallery w:val="placeholder"/>
        </w:category>
        <w:types>
          <w:type w:val="bbPlcHdr"/>
        </w:types>
        <w:behaviors>
          <w:behavior w:val="content"/>
        </w:behaviors>
        <w:guid w:val="{6062237B-BAE2-4133-9C9A-92747F0A2994}"/>
      </w:docPartPr>
      <w:docPartBody>
        <w:p w:rsidR="00417DFB" w:rsidRDefault="00417DFB" w:rsidP="00417DFB">
          <w:pPr>
            <w:pStyle w:val="A793D90FE1D44692B1CF1E2C41D085412"/>
          </w:pPr>
          <w:r>
            <w:rPr>
              <w:rStyle w:val="Textedelespacerserv"/>
            </w:rPr>
            <w:t>visio</w:t>
          </w:r>
          <w:r w:rsidRPr="00F067C2">
            <w:rPr>
              <w:rStyle w:val="Textedelespacerserv"/>
            </w:rPr>
            <w:t>.</w:t>
          </w:r>
        </w:p>
      </w:docPartBody>
    </w:docPart>
    <w:docPart>
      <w:docPartPr>
        <w:name w:val="15F9A2EF57664C5BB50C14B61EF06A31"/>
        <w:category>
          <w:name w:val="Général"/>
          <w:gallery w:val="placeholder"/>
        </w:category>
        <w:types>
          <w:type w:val="bbPlcHdr"/>
        </w:types>
        <w:behaviors>
          <w:behavior w:val="content"/>
        </w:behaviors>
        <w:guid w:val="{98F98B3D-AD0D-4674-9E71-70253196E474}"/>
      </w:docPartPr>
      <w:docPartBody>
        <w:p w:rsidR="00417DFB" w:rsidRDefault="00417DFB" w:rsidP="00417DFB">
          <w:pPr>
            <w:pStyle w:val="15F9A2EF57664C5BB50C14B61EF06A312"/>
          </w:pPr>
          <w:r>
            <w:rPr>
              <w:rStyle w:val="Textedelespacerserv"/>
            </w:rPr>
            <w:t>applications EN</w:t>
          </w:r>
        </w:p>
      </w:docPartBody>
    </w:docPart>
    <w:docPart>
      <w:docPartPr>
        <w:name w:val="E79AF6BEC694492FB54568E598750637"/>
        <w:category>
          <w:name w:val="Général"/>
          <w:gallery w:val="placeholder"/>
        </w:category>
        <w:types>
          <w:type w:val="bbPlcHdr"/>
        </w:types>
        <w:behaviors>
          <w:behavior w:val="content"/>
        </w:behaviors>
        <w:guid w:val="{1775DC67-1726-4787-9A12-9579CBCE090F}"/>
      </w:docPartPr>
      <w:docPartBody>
        <w:p w:rsidR="00417DFB" w:rsidRDefault="00417DFB" w:rsidP="00417DFB">
          <w:pPr>
            <w:pStyle w:val="E79AF6BEC694492FB54568E5987506372"/>
          </w:pPr>
          <w:r w:rsidRPr="00F86A78">
            <w:rPr>
              <w:rStyle w:val="Textedelespacerserv"/>
            </w:rPr>
            <w:t>Clique</w:t>
          </w:r>
          <w:r>
            <w:rPr>
              <w:rStyle w:val="Textedelespacerserv"/>
            </w:rPr>
            <w:t>r</w:t>
          </w:r>
          <w:r w:rsidRPr="00F86A78">
            <w:rPr>
              <w:rStyle w:val="Textedelespacerserv"/>
            </w:rPr>
            <w:t xml:space="preserve"> ici pour entrer du texte.</w:t>
          </w:r>
        </w:p>
      </w:docPartBody>
    </w:docPart>
    <w:docPart>
      <w:docPartPr>
        <w:name w:val="76A3CBBA76164A06B8C5935E5A477AAB"/>
        <w:category>
          <w:name w:val="Général"/>
          <w:gallery w:val="placeholder"/>
        </w:category>
        <w:types>
          <w:type w:val="bbPlcHdr"/>
        </w:types>
        <w:behaviors>
          <w:behavior w:val="content"/>
        </w:behaviors>
        <w:guid w:val="{F54304F4-D0FD-4445-85F0-8F7A3F0A1359}"/>
      </w:docPartPr>
      <w:docPartBody>
        <w:p w:rsidR="00DB7D22" w:rsidRDefault="00417DFB" w:rsidP="00417DFB">
          <w:pPr>
            <w:pStyle w:val="76A3CBBA76164A06B8C5935E5A477AAB1"/>
          </w:pPr>
          <w:r w:rsidRPr="008C5913">
            <w:rPr>
              <w:rStyle w:val="Textedelespacerserv"/>
            </w:rPr>
            <w:t>Choisi</w:t>
          </w:r>
          <w:r>
            <w:rPr>
              <w:rStyle w:val="Textedelespacerserv"/>
            </w:rPr>
            <w:t>r dans la liste</w:t>
          </w:r>
        </w:p>
      </w:docPartBody>
    </w:docPart>
    <w:docPart>
      <w:docPartPr>
        <w:name w:val="C7A22E6FC3AC441398A751F1204A2D62"/>
        <w:category>
          <w:name w:val="Général"/>
          <w:gallery w:val="placeholder"/>
        </w:category>
        <w:types>
          <w:type w:val="bbPlcHdr"/>
        </w:types>
        <w:behaviors>
          <w:behavior w:val="content"/>
        </w:behaviors>
        <w:guid w:val="{9DEA4040-7738-4FB9-B0FA-F52BAE59C275}"/>
      </w:docPartPr>
      <w:docPartBody>
        <w:p w:rsidR="00DB7D22" w:rsidRDefault="00417DFB" w:rsidP="00417DFB">
          <w:pPr>
            <w:pStyle w:val="C7A22E6FC3AC441398A751F1204A2D62"/>
          </w:pPr>
          <w:r w:rsidRPr="008C5913">
            <w:rPr>
              <w:rStyle w:val="Textedelespacerserv"/>
            </w:rPr>
            <w:t>Choisi</w:t>
          </w:r>
          <w:r>
            <w:rPr>
              <w:rStyle w:val="Textedelespacerserv"/>
            </w:rPr>
            <w:t>r dans la liste</w:t>
          </w:r>
        </w:p>
      </w:docPartBody>
    </w:docPart>
    <w:docPart>
      <w:docPartPr>
        <w:name w:val="8A852D7333894F2DB2C62C883964F5E7"/>
        <w:category>
          <w:name w:val="Général"/>
          <w:gallery w:val="placeholder"/>
        </w:category>
        <w:types>
          <w:type w:val="bbPlcHdr"/>
        </w:types>
        <w:behaviors>
          <w:behavior w:val="content"/>
        </w:behaviors>
        <w:guid w:val="{2336A086-F12C-4A80-8548-5325A8208E5B}"/>
      </w:docPartPr>
      <w:docPartBody>
        <w:p w:rsidR="00DB7D22" w:rsidRDefault="00417DFB" w:rsidP="00417DFB">
          <w:pPr>
            <w:pStyle w:val="8A852D7333894F2DB2C62C883964F5E7"/>
          </w:pPr>
          <w:r>
            <w:rPr>
              <w:rStyle w:val="Textedelespacerserv"/>
            </w:rPr>
            <w:t>saisir dsden</w:t>
          </w:r>
          <w:r w:rsidRPr="00797A70">
            <w:rPr>
              <w:rStyle w:val="Textedelespacerserv"/>
            </w:rPr>
            <w:t>.</w:t>
          </w:r>
        </w:p>
      </w:docPartBody>
    </w:docPart>
    <w:docPart>
      <w:docPartPr>
        <w:name w:val="9198312937D648E4991ABCCE2A3163CC"/>
        <w:category>
          <w:name w:val="Général"/>
          <w:gallery w:val="placeholder"/>
        </w:category>
        <w:types>
          <w:type w:val="bbPlcHdr"/>
        </w:types>
        <w:behaviors>
          <w:behavior w:val="content"/>
        </w:behaviors>
        <w:guid w:val="{C77E6018-598D-4819-904E-F65F500DAE8A}"/>
      </w:docPartPr>
      <w:docPartBody>
        <w:p w:rsidR="00DB7D22" w:rsidRDefault="00417DFB" w:rsidP="00417DFB">
          <w:pPr>
            <w:pStyle w:val="9198312937D648E4991ABCCE2A3163CC"/>
          </w:pPr>
          <w:r>
            <w:rPr>
              <w:rStyle w:val="Textedelespacerserv"/>
            </w:rPr>
            <w:t>adresse</w:t>
          </w:r>
          <w:r w:rsidRPr="00797A70">
            <w:rPr>
              <w:rStyle w:val="Textedelespacerserv"/>
            </w:rPr>
            <w:t>.</w:t>
          </w:r>
        </w:p>
      </w:docPartBody>
    </w:docPart>
    <w:docPart>
      <w:docPartPr>
        <w:name w:val="35E8B415C6FD4C9EB8246A21FFD2376C"/>
        <w:category>
          <w:name w:val="Général"/>
          <w:gallery w:val="placeholder"/>
        </w:category>
        <w:types>
          <w:type w:val="bbPlcHdr"/>
        </w:types>
        <w:behaviors>
          <w:behavior w:val="content"/>
        </w:behaviors>
        <w:guid w:val="{7D31745E-407E-4C97-A46D-9EDED5AA0422}"/>
      </w:docPartPr>
      <w:docPartBody>
        <w:p w:rsidR="00DB7D22" w:rsidRDefault="00417DFB" w:rsidP="00417DFB">
          <w:pPr>
            <w:pStyle w:val="35E8B415C6FD4C9EB8246A21FFD2376C"/>
          </w:pPr>
          <w:r>
            <w:rPr>
              <w:rStyle w:val="Textedelespacerserv"/>
            </w:rPr>
            <w:t>saisir dsden</w:t>
          </w:r>
          <w:r w:rsidRPr="00797A70">
            <w:rPr>
              <w:rStyle w:val="Textedelespacerserv"/>
            </w:rPr>
            <w:t>.</w:t>
          </w:r>
        </w:p>
      </w:docPartBody>
    </w:docPart>
    <w:docPart>
      <w:docPartPr>
        <w:name w:val="BC75569349644EA3B7AC421116478881"/>
        <w:category>
          <w:name w:val="Général"/>
          <w:gallery w:val="placeholder"/>
        </w:category>
        <w:types>
          <w:type w:val="bbPlcHdr"/>
        </w:types>
        <w:behaviors>
          <w:behavior w:val="content"/>
        </w:behaviors>
        <w:guid w:val="{74D30AE1-9CCD-48D2-B41A-A4426C9E6F66}"/>
      </w:docPartPr>
      <w:docPartBody>
        <w:p w:rsidR="00DB7D22" w:rsidRDefault="00417DFB" w:rsidP="00417DFB">
          <w:pPr>
            <w:pStyle w:val="BC75569349644EA3B7AC421116478881"/>
          </w:pPr>
          <w:r>
            <w:rPr>
              <w:rStyle w:val="Textedelespacerserv"/>
            </w:rPr>
            <w:t>adresse</w:t>
          </w:r>
          <w:r w:rsidRPr="00797A70">
            <w:rPr>
              <w:rStyle w:val="Textedelespacerserv"/>
            </w:rPr>
            <w:t>.</w:t>
          </w:r>
        </w:p>
      </w:docPartBody>
    </w:docPart>
    <w:docPart>
      <w:docPartPr>
        <w:name w:val="EC9DF7E4EA49424DAF51F227B81981E6"/>
        <w:category>
          <w:name w:val="Général"/>
          <w:gallery w:val="placeholder"/>
        </w:category>
        <w:types>
          <w:type w:val="bbPlcHdr"/>
        </w:types>
        <w:behaviors>
          <w:behavior w:val="content"/>
        </w:behaviors>
        <w:guid w:val="{3E8DD117-A1F7-4A05-A058-3293A9E9093C}"/>
      </w:docPartPr>
      <w:docPartBody>
        <w:p w:rsidR="00DB7D22" w:rsidRDefault="00417DFB" w:rsidP="00417DFB">
          <w:pPr>
            <w:pStyle w:val="EC9DF7E4EA49424DAF51F227B81981E6"/>
          </w:pPr>
          <w:r w:rsidRPr="008C5913">
            <w:rPr>
              <w:rStyle w:val="Textedelespacerserv"/>
            </w:rPr>
            <w:t>Choisi</w:t>
          </w:r>
          <w:r>
            <w:rPr>
              <w:rStyle w:val="Textedelespacerserv"/>
            </w:rPr>
            <w:t>r dans la liste</w:t>
          </w:r>
        </w:p>
      </w:docPartBody>
    </w:docPart>
    <w:docPart>
      <w:docPartPr>
        <w:name w:val="74E22E392D5147DE9DE2792A5C7CE912"/>
        <w:category>
          <w:name w:val="Général"/>
          <w:gallery w:val="placeholder"/>
        </w:category>
        <w:types>
          <w:type w:val="bbPlcHdr"/>
        </w:types>
        <w:behaviors>
          <w:behavior w:val="content"/>
        </w:behaviors>
        <w:guid w:val="{7A28FB1D-E971-48FC-8FFF-552E2E30CCC2}"/>
      </w:docPartPr>
      <w:docPartBody>
        <w:p w:rsidR="00DB7D22" w:rsidRDefault="00417DFB" w:rsidP="00417DFB">
          <w:pPr>
            <w:pStyle w:val="74E22E392D5147DE9DE2792A5C7CE912"/>
          </w:pPr>
          <w:r w:rsidRPr="008C5913">
            <w:rPr>
              <w:rStyle w:val="Textedelespacerserv"/>
            </w:rPr>
            <w:t>Choisi</w:t>
          </w:r>
          <w:r>
            <w:rPr>
              <w:rStyle w:val="Textedelespacerserv"/>
            </w:rPr>
            <w:t>r dans la liste</w:t>
          </w:r>
        </w:p>
      </w:docPartBody>
    </w:docPart>
    <w:docPart>
      <w:docPartPr>
        <w:name w:val="5812A73EF97F4DA7B6AE28804D6C2523"/>
        <w:category>
          <w:name w:val="Général"/>
          <w:gallery w:val="placeholder"/>
        </w:category>
        <w:types>
          <w:type w:val="bbPlcHdr"/>
        </w:types>
        <w:behaviors>
          <w:behavior w:val="content"/>
        </w:behaviors>
        <w:guid w:val="{4311F6F1-24A9-48C4-AAA2-978639889F75}"/>
      </w:docPartPr>
      <w:docPartBody>
        <w:p w:rsidR="00DB7D22" w:rsidRDefault="00417DFB" w:rsidP="00417DFB">
          <w:pPr>
            <w:pStyle w:val="5812A73EF97F4DA7B6AE28804D6C2523"/>
          </w:pPr>
          <w:r>
            <w:rPr>
              <w:rStyle w:val="Textedelespacerserv"/>
            </w:rPr>
            <w:t>saisir dsden</w:t>
          </w:r>
          <w:r w:rsidRPr="00797A70">
            <w:rPr>
              <w:rStyle w:val="Textedelespacerserv"/>
            </w:rPr>
            <w:t>.</w:t>
          </w:r>
        </w:p>
      </w:docPartBody>
    </w:docPart>
    <w:docPart>
      <w:docPartPr>
        <w:name w:val="E28C3EF6D2304A3E8DC797867132DA5C"/>
        <w:category>
          <w:name w:val="Général"/>
          <w:gallery w:val="placeholder"/>
        </w:category>
        <w:types>
          <w:type w:val="bbPlcHdr"/>
        </w:types>
        <w:behaviors>
          <w:behavior w:val="content"/>
        </w:behaviors>
        <w:guid w:val="{DC1CE604-B931-4D05-B9D7-3E5A029526F9}"/>
      </w:docPartPr>
      <w:docPartBody>
        <w:p w:rsidR="00DB7D22" w:rsidRDefault="00417DFB" w:rsidP="00417DFB">
          <w:pPr>
            <w:pStyle w:val="E28C3EF6D2304A3E8DC797867132DA5C"/>
          </w:pPr>
          <w:r>
            <w:rPr>
              <w:rStyle w:val="Textedelespacerserv"/>
            </w:rPr>
            <w:t>adresse</w:t>
          </w:r>
          <w:r w:rsidRPr="00797A70">
            <w:rPr>
              <w:rStyle w:val="Textedelespacerserv"/>
            </w:rPr>
            <w:t>.</w:t>
          </w:r>
        </w:p>
      </w:docPartBody>
    </w:docPart>
    <w:docPart>
      <w:docPartPr>
        <w:name w:val="48E3FC493BF84576AF61336BDFBFA06D"/>
        <w:category>
          <w:name w:val="Général"/>
          <w:gallery w:val="placeholder"/>
        </w:category>
        <w:types>
          <w:type w:val="bbPlcHdr"/>
        </w:types>
        <w:behaviors>
          <w:behavior w:val="content"/>
        </w:behaviors>
        <w:guid w:val="{FC6F875A-34BB-4288-B831-43F4734F6F92}"/>
      </w:docPartPr>
      <w:docPartBody>
        <w:p w:rsidR="00DB7D22" w:rsidRDefault="00417DFB" w:rsidP="00417DFB">
          <w:pPr>
            <w:pStyle w:val="48E3FC493BF84576AF61336BDFBFA06D"/>
          </w:pPr>
          <w:r w:rsidRPr="008C5913">
            <w:rPr>
              <w:rStyle w:val="Textedelespacerserv"/>
            </w:rPr>
            <w:t>Choisi</w:t>
          </w:r>
          <w:r>
            <w:rPr>
              <w:rStyle w:val="Textedelespacerserv"/>
            </w:rPr>
            <w:t>r dans la liste</w:t>
          </w:r>
        </w:p>
      </w:docPartBody>
    </w:docPart>
    <w:docPart>
      <w:docPartPr>
        <w:name w:val="A589542F111B43FB9DFC55456653BF42"/>
        <w:category>
          <w:name w:val="Général"/>
          <w:gallery w:val="placeholder"/>
        </w:category>
        <w:types>
          <w:type w:val="bbPlcHdr"/>
        </w:types>
        <w:behaviors>
          <w:behavior w:val="content"/>
        </w:behaviors>
        <w:guid w:val="{F969A20A-5EA0-4F7E-90F7-32217CCC0BB2}"/>
      </w:docPartPr>
      <w:docPartBody>
        <w:p w:rsidR="00DB7D22" w:rsidRDefault="00417DFB" w:rsidP="00417DFB">
          <w:pPr>
            <w:pStyle w:val="A589542F111B43FB9DFC55456653BF42"/>
          </w:pPr>
          <w:r w:rsidRPr="008C5913">
            <w:rPr>
              <w:rStyle w:val="Textedelespacerserv"/>
            </w:rPr>
            <w:t>Choisi</w:t>
          </w:r>
          <w:r>
            <w:rPr>
              <w:rStyle w:val="Textedelespacerserv"/>
            </w:rPr>
            <w:t>r dans la liste</w:t>
          </w:r>
        </w:p>
      </w:docPartBody>
    </w:docPart>
    <w:docPart>
      <w:docPartPr>
        <w:name w:val="EC6E648E9FC843608DBADA8A593C30B0"/>
        <w:category>
          <w:name w:val="Général"/>
          <w:gallery w:val="placeholder"/>
        </w:category>
        <w:types>
          <w:type w:val="bbPlcHdr"/>
        </w:types>
        <w:behaviors>
          <w:behavior w:val="content"/>
        </w:behaviors>
        <w:guid w:val="{8226FF1E-C2BF-4903-9C57-EECDED03F987}"/>
      </w:docPartPr>
      <w:docPartBody>
        <w:p w:rsidR="00DB7D22" w:rsidRDefault="00417DFB" w:rsidP="00417DFB">
          <w:pPr>
            <w:pStyle w:val="EC6E648E9FC843608DBADA8A593C30B0"/>
          </w:pPr>
          <w:r>
            <w:rPr>
              <w:rStyle w:val="Textedelespacerserv"/>
            </w:rPr>
            <w:t>saisir dsden</w:t>
          </w:r>
          <w:r w:rsidRPr="00797A70">
            <w:rPr>
              <w:rStyle w:val="Textedelespacerserv"/>
            </w:rPr>
            <w:t>.</w:t>
          </w:r>
        </w:p>
      </w:docPartBody>
    </w:docPart>
    <w:docPart>
      <w:docPartPr>
        <w:name w:val="4CC732198BB9473C805CFCA8E4D787A8"/>
        <w:category>
          <w:name w:val="Général"/>
          <w:gallery w:val="placeholder"/>
        </w:category>
        <w:types>
          <w:type w:val="bbPlcHdr"/>
        </w:types>
        <w:behaviors>
          <w:behavior w:val="content"/>
        </w:behaviors>
        <w:guid w:val="{F586808D-3E31-4184-A012-9EED77D2A5B2}"/>
      </w:docPartPr>
      <w:docPartBody>
        <w:p w:rsidR="00DB7D22" w:rsidRDefault="00417DFB" w:rsidP="00417DFB">
          <w:pPr>
            <w:pStyle w:val="4CC732198BB9473C805CFCA8E4D787A8"/>
          </w:pPr>
          <w:r>
            <w:rPr>
              <w:rStyle w:val="Textedelespacerserv"/>
            </w:rPr>
            <w:t>adresse</w:t>
          </w:r>
          <w:r w:rsidRPr="00797A70">
            <w:rPr>
              <w:rStyle w:val="Textedelespacerserv"/>
            </w:rPr>
            <w:t>.</w:t>
          </w:r>
        </w:p>
      </w:docPartBody>
    </w:docPart>
    <w:docPart>
      <w:docPartPr>
        <w:name w:val="41E71518C09B406586914835989C1F4B"/>
        <w:category>
          <w:name w:val="Général"/>
          <w:gallery w:val="placeholder"/>
        </w:category>
        <w:types>
          <w:type w:val="bbPlcHdr"/>
        </w:types>
        <w:behaviors>
          <w:behavior w:val="content"/>
        </w:behaviors>
        <w:guid w:val="{F1665AA4-1F00-4F8C-B81F-54EE7D0A8CD1}"/>
      </w:docPartPr>
      <w:docPartBody>
        <w:p w:rsidR="00DB7D22" w:rsidRDefault="00417DFB" w:rsidP="00417DFB">
          <w:pPr>
            <w:pStyle w:val="41E71518C09B406586914835989C1F4B"/>
          </w:pPr>
          <w:r w:rsidRPr="008C5913">
            <w:rPr>
              <w:rStyle w:val="Textedelespacerserv"/>
            </w:rPr>
            <w:t>Choisi</w:t>
          </w:r>
          <w:r>
            <w:rPr>
              <w:rStyle w:val="Textedelespacerserv"/>
            </w:rPr>
            <w:t>r dans la liste</w:t>
          </w:r>
        </w:p>
      </w:docPartBody>
    </w:docPart>
    <w:docPart>
      <w:docPartPr>
        <w:name w:val="5CF69545F66145BE94C98CCA55F0F0AE"/>
        <w:category>
          <w:name w:val="Général"/>
          <w:gallery w:val="placeholder"/>
        </w:category>
        <w:types>
          <w:type w:val="bbPlcHdr"/>
        </w:types>
        <w:behaviors>
          <w:behavior w:val="content"/>
        </w:behaviors>
        <w:guid w:val="{5C0DF03D-CBDC-4EAB-8D87-AE22E1BBEDC6}"/>
      </w:docPartPr>
      <w:docPartBody>
        <w:p w:rsidR="00DB7D22" w:rsidRDefault="00417DFB" w:rsidP="00417DFB">
          <w:pPr>
            <w:pStyle w:val="5CF69545F66145BE94C98CCA55F0F0AE"/>
          </w:pPr>
          <w:r w:rsidRPr="008C5913">
            <w:rPr>
              <w:rStyle w:val="Textedelespacerserv"/>
            </w:rPr>
            <w:t>Choisi</w:t>
          </w:r>
          <w:r>
            <w:rPr>
              <w:rStyle w:val="Textedelespacerserv"/>
            </w:rPr>
            <w:t>r dans la liste</w:t>
          </w:r>
        </w:p>
      </w:docPartBody>
    </w:docPart>
    <w:docPart>
      <w:docPartPr>
        <w:name w:val="412C9A244A144D3899CB684A1011C779"/>
        <w:category>
          <w:name w:val="Général"/>
          <w:gallery w:val="placeholder"/>
        </w:category>
        <w:types>
          <w:type w:val="bbPlcHdr"/>
        </w:types>
        <w:behaviors>
          <w:behavior w:val="content"/>
        </w:behaviors>
        <w:guid w:val="{94BA90CA-3722-47A6-A2CA-A7960F66B46C}"/>
      </w:docPartPr>
      <w:docPartBody>
        <w:p w:rsidR="00DB7D22" w:rsidRDefault="00417DFB" w:rsidP="00417DFB">
          <w:pPr>
            <w:pStyle w:val="412C9A244A144D3899CB684A1011C779"/>
          </w:pPr>
          <w:r>
            <w:rPr>
              <w:rStyle w:val="Textedelespacerserv"/>
            </w:rPr>
            <w:t>saisir dsden</w:t>
          </w:r>
          <w:r w:rsidRPr="00797A70">
            <w:rPr>
              <w:rStyle w:val="Textedelespacerserv"/>
            </w:rPr>
            <w:t>.</w:t>
          </w:r>
        </w:p>
      </w:docPartBody>
    </w:docPart>
    <w:docPart>
      <w:docPartPr>
        <w:name w:val="0460C2F80EE14DB5838EC78854F5F69C"/>
        <w:category>
          <w:name w:val="Général"/>
          <w:gallery w:val="placeholder"/>
        </w:category>
        <w:types>
          <w:type w:val="bbPlcHdr"/>
        </w:types>
        <w:behaviors>
          <w:behavior w:val="content"/>
        </w:behaviors>
        <w:guid w:val="{45695809-5ACB-4E45-9D09-193AAEEE818A}"/>
      </w:docPartPr>
      <w:docPartBody>
        <w:p w:rsidR="00DB7D22" w:rsidRDefault="00417DFB" w:rsidP="00417DFB">
          <w:pPr>
            <w:pStyle w:val="0460C2F80EE14DB5838EC78854F5F69C"/>
          </w:pPr>
          <w:r>
            <w:rPr>
              <w:rStyle w:val="Textedelespacerserv"/>
            </w:rPr>
            <w:t>adresse</w:t>
          </w:r>
          <w:r w:rsidRPr="00797A70">
            <w:rPr>
              <w:rStyle w:val="Textedelespacerserv"/>
            </w:rPr>
            <w:t>.</w:t>
          </w:r>
        </w:p>
      </w:docPartBody>
    </w:docPart>
    <w:docPart>
      <w:docPartPr>
        <w:name w:val="3C11C6BB7DB4457F93FA2043FBFC4CF5"/>
        <w:category>
          <w:name w:val="Général"/>
          <w:gallery w:val="placeholder"/>
        </w:category>
        <w:types>
          <w:type w:val="bbPlcHdr"/>
        </w:types>
        <w:behaviors>
          <w:behavior w:val="content"/>
        </w:behaviors>
        <w:guid w:val="{376D7FFB-0903-4707-A0BF-0D45D979557B}"/>
      </w:docPartPr>
      <w:docPartBody>
        <w:p w:rsidR="00DB7D22" w:rsidRDefault="00417DFB" w:rsidP="00417DFB">
          <w:pPr>
            <w:pStyle w:val="3C11C6BB7DB4457F93FA2043FBFC4CF5"/>
          </w:pPr>
          <w:r w:rsidRPr="008C5913">
            <w:rPr>
              <w:rStyle w:val="Textedelespacerserv"/>
            </w:rPr>
            <w:t>Choisi</w:t>
          </w:r>
          <w:r>
            <w:rPr>
              <w:rStyle w:val="Textedelespacerserv"/>
            </w:rPr>
            <w:t>r dans la liste</w:t>
          </w:r>
        </w:p>
      </w:docPartBody>
    </w:docPart>
    <w:docPart>
      <w:docPartPr>
        <w:name w:val="B8A11534EED94FA5862080F01D13B037"/>
        <w:category>
          <w:name w:val="Général"/>
          <w:gallery w:val="placeholder"/>
        </w:category>
        <w:types>
          <w:type w:val="bbPlcHdr"/>
        </w:types>
        <w:behaviors>
          <w:behavior w:val="content"/>
        </w:behaviors>
        <w:guid w:val="{EBBFA728-2B55-4549-A098-0538DC237D23}"/>
      </w:docPartPr>
      <w:docPartBody>
        <w:p w:rsidR="00DB7D22" w:rsidRDefault="00417DFB" w:rsidP="00417DFB">
          <w:pPr>
            <w:pStyle w:val="B8A11534EED94FA5862080F01D13B037"/>
          </w:pPr>
          <w:r w:rsidRPr="008C5913">
            <w:rPr>
              <w:rStyle w:val="Textedelespacerserv"/>
            </w:rPr>
            <w:t>Choisi</w:t>
          </w:r>
          <w:r>
            <w:rPr>
              <w:rStyle w:val="Textedelespacerserv"/>
            </w:rPr>
            <w:t>r dans la liste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383"/>
    <w:rsid w:val="003966A6"/>
    <w:rsid w:val="00417DFB"/>
    <w:rsid w:val="004F5794"/>
    <w:rsid w:val="00656C69"/>
    <w:rsid w:val="00730383"/>
    <w:rsid w:val="00833D79"/>
    <w:rsid w:val="00C11B5C"/>
    <w:rsid w:val="00CB2969"/>
    <w:rsid w:val="00D85215"/>
    <w:rsid w:val="00DB7D22"/>
    <w:rsid w:val="00E1147B"/>
    <w:rsid w:val="00FA38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17DFB"/>
    <w:rPr>
      <w:color w:val="808080"/>
    </w:rPr>
  </w:style>
  <w:style w:type="paragraph" w:customStyle="1" w:styleId="86B626E139F9474BAED907E9E3779209">
    <w:name w:val="86B626E139F9474BAED907E9E3779209"/>
    <w:rsid w:val="00730383"/>
    <w:rPr>
      <w:rFonts w:eastAsiaTheme="minorHAnsi"/>
      <w:lang w:eastAsia="en-US"/>
    </w:rPr>
  </w:style>
  <w:style w:type="paragraph" w:customStyle="1" w:styleId="86B626E139F9474BAED907E9E37792091">
    <w:name w:val="86B626E139F9474BAED907E9E37792091"/>
    <w:rsid w:val="00730383"/>
    <w:rPr>
      <w:rFonts w:eastAsiaTheme="minorHAnsi"/>
      <w:lang w:eastAsia="en-US"/>
    </w:rPr>
  </w:style>
  <w:style w:type="paragraph" w:customStyle="1" w:styleId="71F61AC2E2894988976997A75821D3F0">
    <w:name w:val="71F61AC2E2894988976997A75821D3F0"/>
    <w:rsid w:val="00730383"/>
    <w:rPr>
      <w:rFonts w:eastAsiaTheme="minorHAnsi"/>
      <w:lang w:eastAsia="en-US"/>
    </w:rPr>
  </w:style>
  <w:style w:type="paragraph" w:customStyle="1" w:styleId="86B626E139F9474BAED907E9E37792092">
    <w:name w:val="86B626E139F9474BAED907E9E37792092"/>
    <w:rsid w:val="00730383"/>
    <w:rPr>
      <w:rFonts w:eastAsiaTheme="minorHAnsi"/>
      <w:lang w:eastAsia="en-US"/>
    </w:rPr>
  </w:style>
  <w:style w:type="paragraph" w:customStyle="1" w:styleId="71F61AC2E2894988976997A75821D3F01">
    <w:name w:val="71F61AC2E2894988976997A75821D3F01"/>
    <w:rsid w:val="00730383"/>
    <w:rPr>
      <w:rFonts w:eastAsiaTheme="minorHAnsi"/>
      <w:lang w:eastAsia="en-US"/>
    </w:rPr>
  </w:style>
  <w:style w:type="paragraph" w:customStyle="1" w:styleId="AB8647C08BC14D5EB5473ECBB7FCBE87">
    <w:name w:val="AB8647C08BC14D5EB5473ECBB7FCBE87"/>
    <w:rsid w:val="00730383"/>
  </w:style>
  <w:style w:type="paragraph" w:customStyle="1" w:styleId="0B5E66DA59394E70A7188FD38A84C511">
    <w:name w:val="0B5E66DA59394E70A7188FD38A84C511"/>
    <w:rsid w:val="00730383"/>
  </w:style>
  <w:style w:type="paragraph" w:customStyle="1" w:styleId="B0B56D7FC62B493DA931AA7E388667C1">
    <w:name w:val="B0B56D7FC62B493DA931AA7E388667C1"/>
    <w:rsid w:val="00730383"/>
  </w:style>
  <w:style w:type="paragraph" w:customStyle="1" w:styleId="CAB9510C2B184E5496552DD70FB89DB3">
    <w:name w:val="CAB9510C2B184E5496552DD70FB89DB3"/>
    <w:rsid w:val="00730383"/>
  </w:style>
  <w:style w:type="paragraph" w:customStyle="1" w:styleId="F237320872DC457B9E659A40705C36B2">
    <w:name w:val="F237320872DC457B9E659A40705C36B2"/>
    <w:rsid w:val="00730383"/>
  </w:style>
  <w:style w:type="paragraph" w:customStyle="1" w:styleId="B24DD56D00BB4B0AB5695C6606034F49">
    <w:name w:val="B24DD56D00BB4B0AB5695C6606034F49"/>
    <w:rsid w:val="00730383"/>
  </w:style>
  <w:style w:type="paragraph" w:customStyle="1" w:styleId="653A87DB445546368E7B321364E72726">
    <w:name w:val="653A87DB445546368E7B321364E72726"/>
    <w:rsid w:val="00730383"/>
  </w:style>
  <w:style w:type="paragraph" w:customStyle="1" w:styleId="24C65737F5B443428CCFB14F39107B4D">
    <w:name w:val="24C65737F5B443428CCFB14F39107B4D"/>
    <w:rsid w:val="00730383"/>
  </w:style>
  <w:style w:type="paragraph" w:customStyle="1" w:styleId="740A3D632EDA446AAE08E5EE8BFAC25E">
    <w:name w:val="740A3D632EDA446AAE08E5EE8BFAC25E"/>
    <w:rsid w:val="00730383"/>
  </w:style>
  <w:style w:type="paragraph" w:customStyle="1" w:styleId="23760BBDD1D24474BC62146751B8F0C2">
    <w:name w:val="23760BBDD1D24474BC62146751B8F0C2"/>
    <w:rsid w:val="00730383"/>
  </w:style>
  <w:style w:type="paragraph" w:customStyle="1" w:styleId="3CE547DEEA4D4C8483377347D5215B6A">
    <w:name w:val="3CE547DEEA4D4C8483377347D5215B6A"/>
    <w:rsid w:val="00730383"/>
  </w:style>
  <w:style w:type="paragraph" w:customStyle="1" w:styleId="E1A35A357FF84C50BBC55D2B1815E83E">
    <w:name w:val="E1A35A357FF84C50BBC55D2B1815E83E"/>
    <w:rsid w:val="00730383"/>
  </w:style>
  <w:style w:type="paragraph" w:customStyle="1" w:styleId="FEF371225FE5473CA5C49C700B956E46">
    <w:name w:val="FEF371225FE5473CA5C49C700B956E46"/>
    <w:rsid w:val="00730383"/>
  </w:style>
  <w:style w:type="paragraph" w:customStyle="1" w:styleId="0EF7A906B8D94D638D9879628D08B54F">
    <w:name w:val="0EF7A906B8D94D638D9879628D08B54F"/>
    <w:rsid w:val="00730383"/>
  </w:style>
  <w:style w:type="paragraph" w:customStyle="1" w:styleId="7627D69157824C4F85BC2AD2058477A9">
    <w:name w:val="7627D69157824C4F85BC2AD2058477A9"/>
    <w:rsid w:val="00730383"/>
  </w:style>
  <w:style w:type="paragraph" w:customStyle="1" w:styleId="FC4CD9594A76445694559E264B783834">
    <w:name w:val="FC4CD9594A76445694559E264B783834"/>
    <w:rsid w:val="00730383"/>
  </w:style>
  <w:style w:type="paragraph" w:customStyle="1" w:styleId="C51EF88D003E42758D77ECE6A669DDD7">
    <w:name w:val="C51EF88D003E42758D77ECE6A669DDD7"/>
    <w:rsid w:val="00730383"/>
  </w:style>
  <w:style w:type="paragraph" w:customStyle="1" w:styleId="86B626E139F9474BAED907E9E37792093">
    <w:name w:val="86B626E139F9474BAED907E9E37792093"/>
    <w:rsid w:val="00730383"/>
    <w:rPr>
      <w:rFonts w:eastAsiaTheme="minorHAnsi"/>
      <w:lang w:eastAsia="en-US"/>
    </w:rPr>
  </w:style>
  <w:style w:type="paragraph" w:customStyle="1" w:styleId="71F61AC2E2894988976997A75821D3F02">
    <w:name w:val="71F61AC2E2894988976997A75821D3F02"/>
    <w:rsid w:val="00730383"/>
    <w:rPr>
      <w:rFonts w:eastAsiaTheme="minorHAnsi"/>
      <w:lang w:eastAsia="en-US"/>
    </w:rPr>
  </w:style>
  <w:style w:type="paragraph" w:customStyle="1" w:styleId="E640936668EA40D4AAD5CD2A82D0D2FD">
    <w:name w:val="E640936668EA40D4AAD5CD2A82D0D2FD"/>
    <w:rsid w:val="00730383"/>
    <w:rPr>
      <w:rFonts w:eastAsiaTheme="minorHAnsi"/>
      <w:lang w:eastAsia="en-US"/>
    </w:rPr>
  </w:style>
  <w:style w:type="paragraph" w:customStyle="1" w:styleId="0B5E66DA59394E70A7188FD38A84C5111">
    <w:name w:val="0B5E66DA59394E70A7188FD38A84C5111"/>
    <w:rsid w:val="00730383"/>
    <w:rPr>
      <w:rFonts w:eastAsiaTheme="minorHAnsi"/>
      <w:lang w:eastAsia="en-US"/>
    </w:rPr>
  </w:style>
  <w:style w:type="paragraph" w:customStyle="1" w:styleId="B0B56D7FC62B493DA931AA7E388667C11">
    <w:name w:val="B0B56D7FC62B493DA931AA7E388667C11"/>
    <w:rsid w:val="00730383"/>
    <w:rPr>
      <w:rFonts w:eastAsiaTheme="minorHAnsi"/>
      <w:lang w:eastAsia="en-US"/>
    </w:rPr>
  </w:style>
  <w:style w:type="paragraph" w:customStyle="1" w:styleId="5FD2FDFD3E3F46FFAB3ACA18B741C25F">
    <w:name w:val="5FD2FDFD3E3F46FFAB3ACA18B741C25F"/>
    <w:rsid w:val="00730383"/>
    <w:rPr>
      <w:rFonts w:eastAsiaTheme="minorHAnsi"/>
      <w:lang w:eastAsia="en-US"/>
    </w:rPr>
  </w:style>
  <w:style w:type="paragraph" w:customStyle="1" w:styleId="CAB9510C2B184E5496552DD70FB89DB31">
    <w:name w:val="CAB9510C2B184E5496552DD70FB89DB31"/>
    <w:rsid w:val="00730383"/>
    <w:rPr>
      <w:rFonts w:eastAsiaTheme="minorHAnsi"/>
      <w:lang w:eastAsia="en-US"/>
    </w:rPr>
  </w:style>
  <w:style w:type="paragraph" w:customStyle="1" w:styleId="F237320872DC457B9E659A40705C36B21">
    <w:name w:val="F237320872DC457B9E659A40705C36B21"/>
    <w:rsid w:val="00730383"/>
    <w:rPr>
      <w:rFonts w:eastAsiaTheme="minorHAnsi"/>
      <w:lang w:eastAsia="en-US"/>
    </w:rPr>
  </w:style>
  <w:style w:type="paragraph" w:customStyle="1" w:styleId="6E9C3E19F0F441CFA88D6241E2DC8E01">
    <w:name w:val="6E9C3E19F0F441CFA88D6241E2DC8E01"/>
    <w:rsid w:val="00730383"/>
    <w:rPr>
      <w:rFonts w:eastAsiaTheme="minorHAnsi"/>
      <w:lang w:eastAsia="en-US"/>
    </w:rPr>
  </w:style>
  <w:style w:type="paragraph" w:customStyle="1" w:styleId="B94808E8890D4D8C8B11C45EEAE792BE">
    <w:name w:val="B94808E8890D4D8C8B11C45EEAE792BE"/>
    <w:rsid w:val="00730383"/>
    <w:rPr>
      <w:rFonts w:eastAsiaTheme="minorHAnsi"/>
      <w:lang w:eastAsia="en-US"/>
    </w:rPr>
  </w:style>
  <w:style w:type="paragraph" w:customStyle="1" w:styleId="194E5C51CAFA49C59594641BAD4EF6EB">
    <w:name w:val="194E5C51CAFA49C59594641BAD4EF6EB"/>
    <w:rsid w:val="00730383"/>
    <w:rPr>
      <w:rFonts w:eastAsiaTheme="minorHAnsi"/>
      <w:lang w:eastAsia="en-US"/>
    </w:rPr>
  </w:style>
  <w:style w:type="paragraph" w:customStyle="1" w:styleId="653A87DB445546368E7B321364E727261">
    <w:name w:val="653A87DB445546368E7B321364E727261"/>
    <w:rsid w:val="00730383"/>
    <w:rPr>
      <w:rFonts w:eastAsiaTheme="minorHAnsi"/>
      <w:lang w:eastAsia="en-US"/>
    </w:rPr>
  </w:style>
  <w:style w:type="paragraph" w:customStyle="1" w:styleId="24C65737F5B443428CCFB14F39107B4D1">
    <w:name w:val="24C65737F5B443428CCFB14F39107B4D1"/>
    <w:rsid w:val="00730383"/>
    <w:rPr>
      <w:rFonts w:eastAsiaTheme="minorHAnsi"/>
      <w:lang w:eastAsia="en-US"/>
    </w:rPr>
  </w:style>
  <w:style w:type="paragraph" w:customStyle="1" w:styleId="740A3D632EDA446AAE08E5EE8BFAC25E1">
    <w:name w:val="740A3D632EDA446AAE08E5EE8BFAC25E1"/>
    <w:rsid w:val="00730383"/>
    <w:rPr>
      <w:rFonts w:eastAsiaTheme="minorHAnsi"/>
      <w:lang w:eastAsia="en-US"/>
    </w:rPr>
  </w:style>
  <w:style w:type="paragraph" w:customStyle="1" w:styleId="23760BBDD1D24474BC62146751B8F0C21">
    <w:name w:val="23760BBDD1D24474BC62146751B8F0C21"/>
    <w:rsid w:val="00730383"/>
    <w:rPr>
      <w:rFonts w:eastAsiaTheme="minorHAnsi"/>
      <w:lang w:eastAsia="en-US"/>
    </w:rPr>
  </w:style>
  <w:style w:type="paragraph" w:customStyle="1" w:styleId="3CE547DEEA4D4C8483377347D5215B6A1">
    <w:name w:val="3CE547DEEA4D4C8483377347D5215B6A1"/>
    <w:rsid w:val="00730383"/>
    <w:rPr>
      <w:rFonts w:eastAsiaTheme="minorHAnsi"/>
      <w:lang w:eastAsia="en-US"/>
    </w:rPr>
  </w:style>
  <w:style w:type="paragraph" w:customStyle="1" w:styleId="6E8DA28346D242FFB61E2AF361A65493">
    <w:name w:val="6E8DA28346D242FFB61E2AF361A65493"/>
    <w:rsid w:val="00730383"/>
    <w:rPr>
      <w:rFonts w:eastAsiaTheme="minorHAnsi"/>
      <w:lang w:eastAsia="en-US"/>
    </w:rPr>
  </w:style>
  <w:style w:type="paragraph" w:customStyle="1" w:styleId="FEF371225FE5473CA5C49C700B956E461">
    <w:name w:val="FEF371225FE5473CA5C49C700B956E461"/>
    <w:rsid w:val="00730383"/>
    <w:rPr>
      <w:rFonts w:eastAsiaTheme="minorHAnsi"/>
      <w:lang w:eastAsia="en-US"/>
    </w:rPr>
  </w:style>
  <w:style w:type="paragraph" w:customStyle="1" w:styleId="0EF7A906B8D94D638D9879628D08B54F1">
    <w:name w:val="0EF7A906B8D94D638D9879628D08B54F1"/>
    <w:rsid w:val="00730383"/>
    <w:rPr>
      <w:rFonts w:eastAsiaTheme="minorHAnsi"/>
      <w:lang w:eastAsia="en-US"/>
    </w:rPr>
  </w:style>
  <w:style w:type="paragraph" w:customStyle="1" w:styleId="7627D69157824C4F85BC2AD2058477A91">
    <w:name w:val="7627D69157824C4F85BC2AD2058477A91"/>
    <w:rsid w:val="00730383"/>
    <w:rPr>
      <w:rFonts w:eastAsiaTheme="minorHAnsi"/>
      <w:lang w:eastAsia="en-US"/>
    </w:rPr>
  </w:style>
  <w:style w:type="paragraph" w:customStyle="1" w:styleId="FC4CD9594A76445694559E264B7838341">
    <w:name w:val="FC4CD9594A76445694559E264B7838341"/>
    <w:rsid w:val="00730383"/>
    <w:rPr>
      <w:rFonts w:eastAsiaTheme="minorHAnsi"/>
      <w:lang w:eastAsia="en-US"/>
    </w:rPr>
  </w:style>
  <w:style w:type="paragraph" w:customStyle="1" w:styleId="C51EF88D003E42758D77ECE6A669DDD71">
    <w:name w:val="C51EF88D003E42758D77ECE6A669DDD71"/>
    <w:rsid w:val="00730383"/>
    <w:rPr>
      <w:rFonts w:eastAsiaTheme="minorHAnsi"/>
      <w:lang w:eastAsia="en-US"/>
    </w:rPr>
  </w:style>
  <w:style w:type="paragraph" w:customStyle="1" w:styleId="E1A35A357FF84C50BBC55D2B1815E83E1">
    <w:name w:val="E1A35A357FF84C50BBC55D2B1815E83E1"/>
    <w:rsid w:val="00730383"/>
    <w:rPr>
      <w:rFonts w:eastAsiaTheme="minorHAnsi"/>
      <w:lang w:eastAsia="en-US"/>
    </w:rPr>
  </w:style>
  <w:style w:type="paragraph" w:customStyle="1" w:styleId="1278754ABF8644CFB33927D8CC3F4CA9">
    <w:name w:val="1278754ABF8644CFB33927D8CC3F4CA9"/>
    <w:rsid w:val="00730383"/>
  </w:style>
  <w:style w:type="paragraph" w:customStyle="1" w:styleId="86B626E139F9474BAED907E9E37792094">
    <w:name w:val="86B626E139F9474BAED907E9E37792094"/>
    <w:rsid w:val="00730383"/>
    <w:rPr>
      <w:rFonts w:eastAsiaTheme="minorHAnsi"/>
      <w:lang w:eastAsia="en-US"/>
    </w:rPr>
  </w:style>
  <w:style w:type="paragraph" w:customStyle="1" w:styleId="71F61AC2E2894988976997A75821D3F03">
    <w:name w:val="71F61AC2E2894988976997A75821D3F03"/>
    <w:rsid w:val="00730383"/>
    <w:rPr>
      <w:rFonts w:eastAsiaTheme="minorHAnsi"/>
      <w:lang w:eastAsia="en-US"/>
    </w:rPr>
  </w:style>
  <w:style w:type="paragraph" w:customStyle="1" w:styleId="E640936668EA40D4AAD5CD2A82D0D2FD1">
    <w:name w:val="E640936668EA40D4AAD5CD2A82D0D2FD1"/>
    <w:rsid w:val="00730383"/>
    <w:rPr>
      <w:rFonts w:eastAsiaTheme="minorHAnsi"/>
      <w:lang w:eastAsia="en-US"/>
    </w:rPr>
  </w:style>
  <w:style w:type="paragraph" w:customStyle="1" w:styleId="0B5E66DA59394E70A7188FD38A84C5112">
    <w:name w:val="0B5E66DA59394E70A7188FD38A84C5112"/>
    <w:rsid w:val="00730383"/>
    <w:rPr>
      <w:rFonts w:eastAsiaTheme="minorHAnsi"/>
      <w:lang w:eastAsia="en-US"/>
    </w:rPr>
  </w:style>
  <w:style w:type="paragraph" w:customStyle="1" w:styleId="B0B56D7FC62B493DA931AA7E388667C12">
    <w:name w:val="B0B56D7FC62B493DA931AA7E388667C12"/>
    <w:rsid w:val="00730383"/>
    <w:rPr>
      <w:rFonts w:eastAsiaTheme="minorHAnsi"/>
      <w:lang w:eastAsia="en-US"/>
    </w:rPr>
  </w:style>
  <w:style w:type="paragraph" w:customStyle="1" w:styleId="5FD2FDFD3E3F46FFAB3ACA18B741C25F1">
    <w:name w:val="5FD2FDFD3E3F46FFAB3ACA18B741C25F1"/>
    <w:rsid w:val="00730383"/>
    <w:rPr>
      <w:rFonts w:eastAsiaTheme="minorHAnsi"/>
      <w:lang w:eastAsia="en-US"/>
    </w:rPr>
  </w:style>
  <w:style w:type="paragraph" w:customStyle="1" w:styleId="CAB9510C2B184E5496552DD70FB89DB32">
    <w:name w:val="CAB9510C2B184E5496552DD70FB89DB32"/>
    <w:rsid w:val="00730383"/>
    <w:rPr>
      <w:rFonts w:eastAsiaTheme="minorHAnsi"/>
      <w:lang w:eastAsia="en-US"/>
    </w:rPr>
  </w:style>
  <w:style w:type="paragraph" w:customStyle="1" w:styleId="F237320872DC457B9E659A40705C36B22">
    <w:name w:val="F237320872DC457B9E659A40705C36B22"/>
    <w:rsid w:val="00730383"/>
    <w:rPr>
      <w:rFonts w:eastAsiaTheme="minorHAnsi"/>
      <w:lang w:eastAsia="en-US"/>
    </w:rPr>
  </w:style>
  <w:style w:type="paragraph" w:customStyle="1" w:styleId="6E9C3E19F0F441CFA88D6241E2DC8E011">
    <w:name w:val="6E9C3E19F0F441CFA88D6241E2DC8E011"/>
    <w:rsid w:val="00730383"/>
    <w:rPr>
      <w:rFonts w:eastAsiaTheme="minorHAnsi"/>
      <w:lang w:eastAsia="en-US"/>
    </w:rPr>
  </w:style>
  <w:style w:type="paragraph" w:customStyle="1" w:styleId="B94808E8890D4D8C8B11C45EEAE792BE1">
    <w:name w:val="B94808E8890D4D8C8B11C45EEAE792BE1"/>
    <w:rsid w:val="00730383"/>
    <w:rPr>
      <w:rFonts w:eastAsiaTheme="minorHAnsi"/>
      <w:lang w:eastAsia="en-US"/>
    </w:rPr>
  </w:style>
  <w:style w:type="paragraph" w:customStyle="1" w:styleId="194E5C51CAFA49C59594641BAD4EF6EB1">
    <w:name w:val="194E5C51CAFA49C59594641BAD4EF6EB1"/>
    <w:rsid w:val="00730383"/>
    <w:rPr>
      <w:rFonts w:eastAsiaTheme="minorHAnsi"/>
      <w:lang w:eastAsia="en-US"/>
    </w:rPr>
  </w:style>
  <w:style w:type="paragraph" w:customStyle="1" w:styleId="653A87DB445546368E7B321364E727262">
    <w:name w:val="653A87DB445546368E7B321364E727262"/>
    <w:rsid w:val="00730383"/>
    <w:rPr>
      <w:rFonts w:eastAsiaTheme="minorHAnsi"/>
      <w:lang w:eastAsia="en-US"/>
    </w:rPr>
  </w:style>
  <w:style w:type="paragraph" w:customStyle="1" w:styleId="24C65737F5B443428CCFB14F39107B4D2">
    <w:name w:val="24C65737F5B443428CCFB14F39107B4D2"/>
    <w:rsid w:val="00730383"/>
    <w:rPr>
      <w:rFonts w:eastAsiaTheme="minorHAnsi"/>
      <w:lang w:eastAsia="en-US"/>
    </w:rPr>
  </w:style>
  <w:style w:type="paragraph" w:customStyle="1" w:styleId="740A3D632EDA446AAE08E5EE8BFAC25E2">
    <w:name w:val="740A3D632EDA446AAE08E5EE8BFAC25E2"/>
    <w:rsid w:val="00730383"/>
    <w:rPr>
      <w:rFonts w:eastAsiaTheme="minorHAnsi"/>
      <w:lang w:eastAsia="en-US"/>
    </w:rPr>
  </w:style>
  <w:style w:type="paragraph" w:customStyle="1" w:styleId="23760BBDD1D24474BC62146751B8F0C22">
    <w:name w:val="23760BBDD1D24474BC62146751B8F0C22"/>
    <w:rsid w:val="00730383"/>
    <w:rPr>
      <w:rFonts w:eastAsiaTheme="minorHAnsi"/>
      <w:lang w:eastAsia="en-US"/>
    </w:rPr>
  </w:style>
  <w:style w:type="paragraph" w:customStyle="1" w:styleId="3CE547DEEA4D4C8483377347D5215B6A2">
    <w:name w:val="3CE547DEEA4D4C8483377347D5215B6A2"/>
    <w:rsid w:val="00730383"/>
    <w:rPr>
      <w:rFonts w:eastAsiaTheme="minorHAnsi"/>
      <w:lang w:eastAsia="en-US"/>
    </w:rPr>
  </w:style>
  <w:style w:type="paragraph" w:customStyle="1" w:styleId="6E8DA28346D242FFB61E2AF361A654931">
    <w:name w:val="6E8DA28346D242FFB61E2AF361A654931"/>
    <w:rsid w:val="00730383"/>
    <w:rPr>
      <w:rFonts w:eastAsiaTheme="minorHAnsi"/>
      <w:lang w:eastAsia="en-US"/>
    </w:rPr>
  </w:style>
  <w:style w:type="paragraph" w:customStyle="1" w:styleId="FEF371225FE5473CA5C49C700B956E462">
    <w:name w:val="FEF371225FE5473CA5C49C700B956E462"/>
    <w:rsid w:val="00730383"/>
    <w:rPr>
      <w:rFonts w:eastAsiaTheme="minorHAnsi"/>
      <w:lang w:eastAsia="en-US"/>
    </w:rPr>
  </w:style>
  <w:style w:type="paragraph" w:customStyle="1" w:styleId="0EF7A906B8D94D638D9879628D08B54F2">
    <w:name w:val="0EF7A906B8D94D638D9879628D08B54F2"/>
    <w:rsid w:val="00730383"/>
    <w:rPr>
      <w:rFonts w:eastAsiaTheme="minorHAnsi"/>
      <w:lang w:eastAsia="en-US"/>
    </w:rPr>
  </w:style>
  <w:style w:type="paragraph" w:customStyle="1" w:styleId="7627D69157824C4F85BC2AD2058477A92">
    <w:name w:val="7627D69157824C4F85BC2AD2058477A92"/>
    <w:rsid w:val="00730383"/>
    <w:rPr>
      <w:rFonts w:eastAsiaTheme="minorHAnsi"/>
      <w:lang w:eastAsia="en-US"/>
    </w:rPr>
  </w:style>
  <w:style w:type="paragraph" w:customStyle="1" w:styleId="FC4CD9594A76445694559E264B7838342">
    <w:name w:val="FC4CD9594A76445694559E264B7838342"/>
    <w:rsid w:val="00730383"/>
    <w:rPr>
      <w:rFonts w:eastAsiaTheme="minorHAnsi"/>
      <w:lang w:eastAsia="en-US"/>
    </w:rPr>
  </w:style>
  <w:style w:type="paragraph" w:customStyle="1" w:styleId="C51EF88D003E42758D77ECE6A669DDD72">
    <w:name w:val="C51EF88D003E42758D77ECE6A669DDD72"/>
    <w:rsid w:val="00730383"/>
    <w:rPr>
      <w:rFonts w:eastAsiaTheme="minorHAnsi"/>
      <w:lang w:eastAsia="en-US"/>
    </w:rPr>
  </w:style>
  <w:style w:type="paragraph" w:customStyle="1" w:styleId="E1A35A357FF84C50BBC55D2B1815E83E2">
    <w:name w:val="E1A35A357FF84C50BBC55D2B1815E83E2"/>
    <w:rsid w:val="00730383"/>
    <w:rPr>
      <w:rFonts w:eastAsiaTheme="minorHAnsi"/>
      <w:lang w:eastAsia="en-US"/>
    </w:rPr>
  </w:style>
  <w:style w:type="paragraph" w:customStyle="1" w:styleId="ACA1903C80D0401099888EFB8CA86EA5">
    <w:name w:val="ACA1903C80D0401099888EFB8CA86EA5"/>
    <w:rsid w:val="00730383"/>
    <w:rPr>
      <w:rFonts w:eastAsiaTheme="minorHAnsi"/>
      <w:lang w:eastAsia="en-US"/>
    </w:rPr>
  </w:style>
  <w:style w:type="paragraph" w:customStyle="1" w:styleId="B6D8C7D102E7448A880D8BF465A3A7B6">
    <w:name w:val="B6D8C7D102E7448A880D8BF465A3A7B6"/>
    <w:rsid w:val="00730383"/>
    <w:rPr>
      <w:rFonts w:eastAsiaTheme="minorHAnsi"/>
      <w:lang w:eastAsia="en-US"/>
    </w:rPr>
  </w:style>
  <w:style w:type="paragraph" w:customStyle="1" w:styleId="C6D7C7789AA34A4A811DEE04D39EC3CB">
    <w:name w:val="C6D7C7789AA34A4A811DEE04D39EC3CB"/>
    <w:rsid w:val="00730383"/>
    <w:rPr>
      <w:rFonts w:eastAsiaTheme="minorHAnsi"/>
      <w:lang w:eastAsia="en-US"/>
    </w:rPr>
  </w:style>
  <w:style w:type="paragraph" w:customStyle="1" w:styleId="CC745F462E5D4E379F31F2B8E32CCD65">
    <w:name w:val="CC745F462E5D4E379F31F2B8E32CCD65"/>
    <w:rsid w:val="00730383"/>
    <w:rPr>
      <w:rFonts w:eastAsiaTheme="minorHAnsi"/>
      <w:lang w:eastAsia="en-US"/>
    </w:rPr>
  </w:style>
  <w:style w:type="paragraph" w:customStyle="1" w:styleId="86B626E139F9474BAED907E9E37792095">
    <w:name w:val="86B626E139F9474BAED907E9E37792095"/>
    <w:rsid w:val="00730383"/>
    <w:rPr>
      <w:rFonts w:eastAsiaTheme="minorHAnsi"/>
      <w:lang w:eastAsia="en-US"/>
    </w:rPr>
  </w:style>
  <w:style w:type="paragraph" w:customStyle="1" w:styleId="71F61AC2E2894988976997A75821D3F04">
    <w:name w:val="71F61AC2E2894988976997A75821D3F04"/>
    <w:rsid w:val="00730383"/>
    <w:rPr>
      <w:rFonts w:eastAsiaTheme="minorHAnsi"/>
      <w:lang w:eastAsia="en-US"/>
    </w:rPr>
  </w:style>
  <w:style w:type="paragraph" w:customStyle="1" w:styleId="E640936668EA40D4AAD5CD2A82D0D2FD2">
    <w:name w:val="E640936668EA40D4AAD5CD2A82D0D2FD2"/>
    <w:rsid w:val="00730383"/>
    <w:rPr>
      <w:rFonts w:eastAsiaTheme="minorHAnsi"/>
      <w:lang w:eastAsia="en-US"/>
    </w:rPr>
  </w:style>
  <w:style w:type="paragraph" w:customStyle="1" w:styleId="0B5E66DA59394E70A7188FD38A84C5113">
    <w:name w:val="0B5E66DA59394E70A7188FD38A84C5113"/>
    <w:rsid w:val="00730383"/>
    <w:rPr>
      <w:rFonts w:eastAsiaTheme="minorHAnsi"/>
      <w:lang w:eastAsia="en-US"/>
    </w:rPr>
  </w:style>
  <w:style w:type="paragraph" w:customStyle="1" w:styleId="B0B56D7FC62B493DA931AA7E388667C13">
    <w:name w:val="B0B56D7FC62B493DA931AA7E388667C13"/>
    <w:rsid w:val="00730383"/>
    <w:rPr>
      <w:rFonts w:eastAsiaTheme="minorHAnsi"/>
      <w:lang w:eastAsia="en-US"/>
    </w:rPr>
  </w:style>
  <w:style w:type="paragraph" w:customStyle="1" w:styleId="5FD2FDFD3E3F46FFAB3ACA18B741C25F2">
    <w:name w:val="5FD2FDFD3E3F46FFAB3ACA18B741C25F2"/>
    <w:rsid w:val="00730383"/>
    <w:rPr>
      <w:rFonts w:eastAsiaTheme="minorHAnsi"/>
      <w:lang w:eastAsia="en-US"/>
    </w:rPr>
  </w:style>
  <w:style w:type="paragraph" w:customStyle="1" w:styleId="CAB9510C2B184E5496552DD70FB89DB33">
    <w:name w:val="CAB9510C2B184E5496552DD70FB89DB33"/>
    <w:rsid w:val="00730383"/>
    <w:rPr>
      <w:rFonts w:eastAsiaTheme="minorHAnsi"/>
      <w:lang w:eastAsia="en-US"/>
    </w:rPr>
  </w:style>
  <w:style w:type="paragraph" w:customStyle="1" w:styleId="F237320872DC457B9E659A40705C36B23">
    <w:name w:val="F237320872DC457B9E659A40705C36B23"/>
    <w:rsid w:val="00730383"/>
    <w:rPr>
      <w:rFonts w:eastAsiaTheme="minorHAnsi"/>
      <w:lang w:eastAsia="en-US"/>
    </w:rPr>
  </w:style>
  <w:style w:type="paragraph" w:customStyle="1" w:styleId="6E9C3E19F0F441CFA88D6241E2DC8E012">
    <w:name w:val="6E9C3E19F0F441CFA88D6241E2DC8E012"/>
    <w:rsid w:val="00730383"/>
    <w:rPr>
      <w:rFonts w:eastAsiaTheme="minorHAnsi"/>
      <w:lang w:eastAsia="en-US"/>
    </w:rPr>
  </w:style>
  <w:style w:type="paragraph" w:customStyle="1" w:styleId="B94808E8890D4D8C8B11C45EEAE792BE2">
    <w:name w:val="B94808E8890D4D8C8B11C45EEAE792BE2"/>
    <w:rsid w:val="00730383"/>
    <w:rPr>
      <w:rFonts w:eastAsiaTheme="minorHAnsi"/>
      <w:lang w:eastAsia="en-US"/>
    </w:rPr>
  </w:style>
  <w:style w:type="paragraph" w:customStyle="1" w:styleId="194E5C51CAFA49C59594641BAD4EF6EB2">
    <w:name w:val="194E5C51CAFA49C59594641BAD4EF6EB2"/>
    <w:rsid w:val="00730383"/>
    <w:rPr>
      <w:rFonts w:eastAsiaTheme="minorHAnsi"/>
      <w:lang w:eastAsia="en-US"/>
    </w:rPr>
  </w:style>
  <w:style w:type="paragraph" w:customStyle="1" w:styleId="653A87DB445546368E7B321364E727263">
    <w:name w:val="653A87DB445546368E7B321364E727263"/>
    <w:rsid w:val="00730383"/>
    <w:rPr>
      <w:rFonts w:eastAsiaTheme="minorHAnsi"/>
      <w:lang w:eastAsia="en-US"/>
    </w:rPr>
  </w:style>
  <w:style w:type="paragraph" w:customStyle="1" w:styleId="24C65737F5B443428CCFB14F39107B4D3">
    <w:name w:val="24C65737F5B443428CCFB14F39107B4D3"/>
    <w:rsid w:val="00730383"/>
    <w:rPr>
      <w:rFonts w:eastAsiaTheme="minorHAnsi"/>
      <w:lang w:eastAsia="en-US"/>
    </w:rPr>
  </w:style>
  <w:style w:type="paragraph" w:customStyle="1" w:styleId="740A3D632EDA446AAE08E5EE8BFAC25E3">
    <w:name w:val="740A3D632EDA446AAE08E5EE8BFAC25E3"/>
    <w:rsid w:val="00730383"/>
    <w:rPr>
      <w:rFonts w:eastAsiaTheme="minorHAnsi"/>
      <w:lang w:eastAsia="en-US"/>
    </w:rPr>
  </w:style>
  <w:style w:type="paragraph" w:customStyle="1" w:styleId="23760BBDD1D24474BC62146751B8F0C23">
    <w:name w:val="23760BBDD1D24474BC62146751B8F0C23"/>
    <w:rsid w:val="00730383"/>
    <w:rPr>
      <w:rFonts w:eastAsiaTheme="minorHAnsi"/>
      <w:lang w:eastAsia="en-US"/>
    </w:rPr>
  </w:style>
  <w:style w:type="paragraph" w:customStyle="1" w:styleId="3CE547DEEA4D4C8483377347D5215B6A3">
    <w:name w:val="3CE547DEEA4D4C8483377347D5215B6A3"/>
    <w:rsid w:val="00730383"/>
    <w:rPr>
      <w:rFonts w:eastAsiaTheme="minorHAnsi"/>
      <w:lang w:eastAsia="en-US"/>
    </w:rPr>
  </w:style>
  <w:style w:type="paragraph" w:customStyle="1" w:styleId="6E8DA28346D242FFB61E2AF361A654932">
    <w:name w:val="6E8DA28346D242FFB61E2AF361A654932"/>
    <w:rsid w:val="00730383"/>
    <w:rPr>
      <w:rFonts w:eastAsiaTheme="minorHAnsi"/>
      <w:lang w:eastAsia="en-US"/>
    </w:rPr>
  </w:style>
  <w:style w:type="paragraph" w:customStyle="1" w:styleId="FEF371225FE5473CA5C49C700B956E463">
    <w:name w:val="FEF371225FE5473CA5C49C700B956E463"/>
    <w:rsid w:val="00730383"/>
    <w:rPr>
      <w:rFonts w:eastAsiaTheme="minorHAnsi"/>
      <w:lang w:eastAsia="en-US"/>
    </w:rPr>
  </w:style>
  <w:style w:type="paragraph" w:customStyle="1" w:styleId="0EF7A906B8D94D638D9879628D08B54F3">
    <w:name w:val="0EF7A906B8D94D638D9879628D08B54F3"/>
    <w:rsid w:val="00730383"/>
    <w:rPr>
      <w:rFonts w:eastAsiaTheme="minorHAnsi"/>
      <w:lang w:eastAsia="en-US"/>
    </w:rPr>
  </w:style>
  <w:style w:type="paragraph" w:customStyle="1" w:styleId="7627D69157824C4F85BC2AD2058477A93">
    <w:name w:val="7627D69157824C4F85BC2AD2058477A93"/>
    <w:rsid w:val="00730383"/>
    <w:rPr>
      <w:rFonts w:eastAsiaTheme="minorHAnsi"/>
      <w:lang w:eastAsia="en-US"/>
    </w:rPr>
  </w:style>
  <w:style w:type="paragraph" w:customStyle="1" w:styleId="FC4CD9594A76445694559E264B7838343">
    <w:name w:val="FC4CD9594A76445694559E264B7838343"/>
    <w:rsid w:val="00730383"/>
    <w:rPr>
      <w:rFonts w:eastAsiaTheme="minorHAnsi"/>
      <w:lang w:eastAsia="en-US"/>
    </w:rPr>
  </w:style>
  <w:style w:type="paragraph" w:customStyle="1" w:styleId="C51EF88D003E42758D77ECE6A669DDD73">
    <w:name w:val="C51EF88D003E42758D77ECE6A669DDD73"/>
    <w:rsid w:val="00730383"/>
    <w:rPr>
      <w:rFonts w:eastAsiaTheme="minorHAnsi"/>
      <w:lang w:eastAsia="en-US"/>
    </w:rPr>
  </w:style>
  <w:style w:type="paragraph" w:customStyle="1" w:styleId="E1A35A357FF84C50BBC55D2B1815E83E3">
    <w:name w:val="E1A35A357FF84C50BBC55D2B1815E83E3"/>
    <w:rsid w:val="00730383"/>
    <w:rPr>
      <w:rFonts w:eastAsiaTheme="minorHAnsi"/>
      <w:lang w:eastAsia="en-US"/>
    </w:rPr>
  </w:style>
  <w:style w:type="paragraph" w:customStyle="1" w:styleId="ACA1903C80D0401099888EFB8CA86EA51">
    <w:name w:val="ACA1903C80D0401099888EFB8CA86EA51"/>
    <w:rsid w:val="00730383"/>
    <w:rPr>
      <w:rFonts w:eastAsiaTheme="minorHAnsi"/>
      <w:lang w:eastAsia="en-US"/>
    </w:rPr>
  </w:style>
  <w:style w:type="paragraph" w:customStyle="1" w:styleId="B6D8C7D102E7448A880D8BF465A3A7B61">
    <w:name w:val="B6D8C7D102E7448A880D8BF465A3A7B61"/>
    <w:rsid w:val="00730383"/>
    <w:rPr>
      <w:rFonts w:eastAsiaTheme="minorHAnsi"/>
      <w:lang w:eastAsia="en-US"/>
    </w:rPr>
  </w:style>
  <w:style w:type="paragraph" w:customStyle="1" w:styleId="C6D7C7789AA34A4A811DEE04D39EC3CB1">
    <w:name w:val="C6D7C7789AA34A4A811DEE04D39EC3CB1"/>
    <w:rsid w:val="00730383"/>
    <w:rPr>
      <w:rFonts w:eastAsiaTheme="minorHAnsi"/>
      <w:lang w:eastAsia="en-US"/>
    </w:rPr>
  </w:style>
  <w:style w:type="paragraph" w:customStyle="1" w:styleId="CC745F462E5D4E379F31F2B8E32CCD651">
    <w:name w:val="CC745F462E5D4E379F31F2B8E32CCD651"/>
    <w:rsid w:val="00730383"/>
    <w:rPr>
      <w:rFonts w:eastAsiaTheme="minorHAnsi"/>
      <w:lang w:eastAsia="en-US"/>
    </w:rPr>
  </w:style>
  <w:style w:type="paragraph" w:customStyle="1" w:styleId="0D1F41AAD50A4BD28DA0383636FF1930">
    <w:name w:val="0D1F41AAD50A4BD28DA0383636FF1930"/>
    <w:rsid w:val="00730383"/>
  </w:style>
  <w:style w:type="paragraph" w:customStyle="1" w:styleId="9145EEFBBBE545BAACE907F535A2D48A">
    <w:name w:val="9145EEFBBBE545BAACE907F535A2D48A"/>
    <w:rsid w:val="00730383"/>
  </w:style>
  <w:style w:type="paragraph" w:customStyle="1" w:styleId="F674D42F27804D3FBA0596650D578A41">
    <w:name w:val="F674D42F27804D3FBA0596650D578A41"/>
    <w:rsid w:val="00730383"/>
  </w:style>
  <w:style w:type="paragraph" w:customStyle="1" w:styleId="BFC229681B6448AC842C0ABC28C81538">
    <w:name w:val="BFC229681B6448AC842C0ABC28C81538"/>
    <w:rsid w:val="00730383"/>
  </w:style>
  <w:style w:type="paragraph" w:customStyle="1" w:styleId="57769F8D6DC34F4794CD7DC005975D29">
    <w:name w:val="57769F8D6DC34F4794CD7DC005975D29"/>
    <w:rsid w:val="00730383"/>
  </w:style>
  <w:style w:type="paragraph" w:customStyle="1" w:styleId="DE9E35EF429C40DEA5ECBEEB8C9822CE">
    <w:name w:val="DE9E35EF429C40DEA5ECBEEB8C9822CE"/>
    <w:rsid w:val="00730383"/>
  </w:style>
  <w:style w:type="paragraph" w:customStyle="1" w:styleId="84AB757C7F9640ED885C9D998A8ACA0E">
    <w:name w:val="84AB757C7F9640ED885C9D998A8ACA0E"/>
    <w:rsid w:val="00730383"/>
  </w:style>
  <w:style w:type="paragraph" w:customStyle="1" w:styleId="E45E88220A24498B8D383F554FDF422F">
    <w:name w:val="E45E88220A24498B8D383F554FDF422F"/>
    <w:rsid w:val="00730383"/>
  </w:style>
  <w:style w:type="paragraph" w:customStyle="1" w:styleId="CECA620CC5F24A5490E8C0F3D5E39C8B">
    <w:name w:val="CECA620CC5F24A5490E8C0F3D5E39C8B"/>
    <w:rsid w:val="00730383"/>
  </w:style>
  <w:style w:type="paragraph" w:customStyle="1" w:styleId="2BE589319F844818BF654ABDF584B4DE">
    <w:name w:val="2BE589319F844818BF654ABDF584B4DE"/>
    <w:rsid w:val="00730383"/>
  </w:style>
  <w:style w:type="paragraph" w:customStyle="1" w:styleId="EA3099B16EA84F1BAF36C6CC1511E7AC">
    <w:name w:val="EA3099B16EA84F1BAF36C6CC1511E7AC"/>
    <w:rsid w:val="00730383"/>
  </w:style>
  <w:style w:type="paragraph" w:customStyle="1" w:styleId="EF907AA8E59243759E3FBA9B8988A071">
    <w:name w:val="EF907AA8E59243759E3FBA9B8988A071"/>
    <w:rsid w:val="00730383"/>
  </w:style>
  <w:style w:type="paragraph" w:customStyle="1" w:styleId="55DF875A20E540C583952D7F639AF0C2">
    <w:name w:val="55DF875A20E540C583952D7F639AF0C2"/>
    <w:rsid w:val="00730383"/>
  </w:style>
  <w:style w:type="paragraph" w:customStyle="1" w:styleId="8E564AA012404F7A8ECE866B70E1CF62">
    <w:name w:val="8E564AA012404F7A8ECE866B70E1CF62"/>
    <w:rsid w:val="00730383"/>
  </w:style>
  <w:style w:type="paragraph" w:customStyle="1" w:styleId="2AF8661AC927401B871BBB136302AD81">
    <w:name w:val="2AF8661AC927401B871BBB136302AD81"/>
    <w:rsid w:val="00730383"/>
  </w:style>
  <w:style w:type="paragraph" w:customStyle="1" w:styleId="6507D2C6EB2040C18133037EDCA3C384">
    <w:name w:val="6507D2C6EB2040C18133037EDCA3C384"/>
    <w:rsid w:val="00730383"/>
  </w:style>
  <w:style w:type="paragraph" w:customStyle="1" w:styleId="E9323C7665EC4B6B8A1950C6F43DAD60">
    <w:name w:val="E9323C7665EC4B6B8A1950C6F43DAD60"/>
    <w:rsid w:val="00730383"/>
  </w:style>
  <w:style w:type="paragraph" w:customStyle="1" w:styleId="C59EBC078AA64D668DE8CEB6F82AB02F">
    <w:name w:val="C59EBC078AA64D668DE8CEB6F82AB02F"/>
    <w:rsid w:val="00730383"/>
  </w:style>
  <w:style w:type="paragraph" w:customStyle="1" w:styleId="FFB2FAECAF9249F9B2179458A6A53571">
    <w:name w:val="FFB2FAECAF9249F9B2179458A6A53571"/>
    <w:rsid w:val="00730383"/>
  </w:style>
  <w:style w:type="paragraph" w:customStyle="1" w:styleId="14D85142F6594F21B78520332A1CFE7C">
    <w:name w:val="14D85142F6594F21B78520332A1CFE7C"/>
    <w:rsid w:val="00730383"/>
  </w:style>
  <w:style w:type="paragraph" w:customStyle="1" w:styleId="53525B2B4F734E919585DD421C72E373">
    <w:name w:val="53525B2B4F734E919585DD421C72E373"/>
    <w:rsid w:val="00730383"/>
  </w:style>
  <w:style w:type="paragraph" w:customStyle="1" w:styleId="116E32E608154C1692049919A3A90C5F">
    <w:name w:val="116E32E608154C1692049919A3A90C5F"/>
    <w:rsid w:val="00730383"/>
  </w:style>
  <w:style w:type="paragraph" w:customStyle="1" w:styleId="6F2C192FF3B146C4AA0A9DA245F95FA9">
    <w:name w:val="6F2C192FF3B146C4AA0A9DA245F95FA9"/>
    <w:rsid w:val="00730383"/>
  </w:style>
  <w:style w:type="paragraph" w:customStyle="1" w:styleId="3AFFF5D050854F7D86E99C4A8114515E">
    <w:name w:val="3AFFF5D050854F7D86E99C4A8114515E"/>
    <w:rsid w:val="00730383"/>
  </w:style>
  <w:style w:type="paragraph" w:customStyle="1" w:styleId="86B626E139F9474BAED907E9E37792096">
    <w:name w:val="86B626E139F9474BAED907E9E37792096"/>
    <w:rsid w:val="00730383"/>
    <w:rPr>
      <w:rFonts w:eastAsiaTheme="minorHAnsi"/>
      <w:lang w:eastAsia="en-US"/>
    </w:rPr>
  </w:style>
  <w:style w:type="paragraph" w:customStyle="1" w:styleId="71F61AC2E2894988976997A75821D3F05">
    <w:name w:val="71F61AC2E2894988976997A75821D3F05"/>
    <w:rsid w:val="00730383"/>
    <w:rPr>
      <w:rFonts w:eastAsiaTheme="minorHAnsi"/>
      <w:lang w:eastAsia="en-US"/>
    </w:rPr>
  </w:style>
  <w:style w:type="paragraph" w:customStyle="1" w:styleId="E640936668EA40D4AAD5CD2A82D0D2FD3">
    <w:name w:val="E640936668EA40D4AAD5CD2A82D0D2FD3"/>
    <w:rsid w:val="00730383"/>
    <w:rPr>
      <w:rFonts w:eastAsiaTheme="minorHAnsi"/>
      <w:lang w:eastAsia="en-US"/>
    </w:rPr>
  </w:style>
  <w:style w:type="paragraph" w:customStyle="1" w:styleId="0B5E66DA59394E70A7188FD38A84C5114">
    <w:name w:val="0B5E66DA59394E70A7188FD38A84C5114"/>
    <w:rsid w:val="00730383"/>
    <w:rPr>
      <w:rFonts w:eastAsiaTheme="minorHAnsi"/>
      <w:lang w:eastAsia="en-US"/>
    </w:rPr>
  </w:style>
  <w:style w:type="paragraph" w:customStyle="1" w:styleId="B0B56D7FC62B493DA931AA7E388667C14">
    <w:name w:val="B0B56D7FC62B493DA931AA7E388667C14"/>
    <w:rsid w:val="00730383"/>
    <w:rPr>
      <w:rFonts w:eastAsiaTheme="minorHAnsi"/>
      <w:lang w:eastAsia="en-US"/>
    </w:rPr>
  </w:style>
  <w:style w:type="paragraph" w:customStyle="1" w:styleId="5FD2FDFD3E3F46FFAB3ACA18B741C25F3">
    <w:name w:val="5FD2FDFD3E3F46FFAB3ACA18B741C25F3"/>
    <w:rsid w:val="00730383"/>
    <w:rPr>
      <w:rFonts w:eastAsiaTheme="minorHAnsi"/>
      <w:lang w:eastAsia="en-US"/>
    </w:rPr>
  </w:style>
  <w:style w:type="paragraph" w:customStyle="1" w:styleId="CAB9510C2B184E5496552DD70FB89DB34">
    <w:name w:val="CAB9510C2B184E5496552DD70FB89DB34"/>
    <w:rsid w:val="00730383"/>
    <w:rPr>
      <w:rFonts w:eastAsiaTheme="minorHAnsi"/>
      <w:lang w:eastAsia="en-US"/>
    </w:rPr>
  </w:style>
  <w:style w:type="paragraph" w:customStyle="1" w:styleId="F237320872DC457B9E659A40705C36B24">
    <w:name w:val="F237320872DC457B9E659A40705C36B24"/>
    <w:rsid w:val="00730383"/>
    <w:rPr>
      <w:rFonts w:eastAsiaTheme="minorHAnsi"/>
      <w:lang w:eastAsia="en-US"/>
    </w:rPr>
  </w:style>
  <w:style w:type="paragraph" w:customStyle="1" w:styleId="6E9C3E19F0F441CFA88D6241E2DC8E013">
    <w:name w:val="6E9C3E19F0F441CFA88D6241E2DC8E013"/>
    <w:rsid w:val="00730383"/>
    <w:rPr>
      <w:rFonts w:eastAsiaTheme="minorHAnsi"/>
      <w:lang w:eastAsia="en-US"/>
    </w:rPr>
  </w:style>
  <w:style w:type="paragraph" w:customStyle="1" w:styleId="B94808E8890D4D8C8B11C45EEAE792BE3">
    <w:name w:val="B94808E8890D4D8C8B11C45EEAE792BE3"/>
    <w:rsid w:val="00730383"/>
    <w:rPr>
      <w:rFonts w:eastAsiaTheme="minorHAnsi"/>
      <w:lang w:eastAsia="en-US"/>
    </w:rPr>
  </w:style>
  <w:style w:type="paragraph" w:customStyle="1" w:styleId="194E5C51CAFA49C59594641BAD4EF6EB3">
    <w:name w:val="194E5C51CAFA49C59594641BAD4EF6EB3"/>
    <w:rsid w:val="00730383"/>
    <w:rPr>
      <w:rFonts w:eastAsiaTheme="minorHAnsi"/>
      <w:lang w:eastAsia="en-US"/>
    </w:rPr>
  </w:style>
  <w:style w:type="paragraph" w:customStyle="1" w:styleId="653A87DB445546368E7B321364E727264">
    <w:name w:val="653A87DB445546368E7B321364E727264"/>
    <w:rsid w:val="00730383"/>
    <w:rPr>
      <w:rFonts w:eastAsiaTheme="minorHAnsi"/>
      <w:lang w:eastAsia="en-US"/>
    </w:rPr>
  </w:style>
  <w:style w:type="paragraph" w:customStyle="1" w:styleId="24C65737F5B443428CCFB14F39107B4D4">
    <w:name w:val="24C65737F5B443428CCFB14F39107B4D4"/>
    <w:rsid w:val="00730383"/>
    <w:rPr>
      <w:rFonts w:eastAsiaTheme="minorHAnsi"/>
      <w:lang w:eastAsia="en-US"/>
    </w:rPr>
  </w:style>
  <w:style w:type="paragraph" w:customStyle="1" w:styleId="740A3D632EDA446AAE08E5EE8BFAC25E4">
    <w:name w:val="740A3D632EDA446AAE08E5EE8BFAC25E4"/>
    <w:rsid w:val="00730383"/>
    <w:rPr>
      <w:rFonts w:eastAsiaTheme="minorHAnsi"/>
      <w:lang w:eastAsia="en-US"/>
    </w:rPr>
  </w:style>
  <w:style w:type="paragraph" w:customStyle="1" w:styleId="23760BBDD1D24474BC62146751B8F0C24">
    <w:name w:val="23760BBDD1D24474BC62146751B8F0C24"/>
    <w:rsid w:val="00730383"/>
    <w:rPr>
      <w:rFonts w:eastAsiaTheme="minorHAnsi"/>
      <w:lang w:eastAsia="en-US"/>
    </w:rPr>
  </w:style>
  <w:style w:type="paragraph" w:customStyle="1" w:styleId="3CE547DEEA4D4C8483377347D5215B6A4">
    <w:name w:val="3CE547DEEA4D4C8483377347D5215B6A4"/>
    <w:rsid w:val="00730383"/>
    <w:rPr>
      <w:rFonts w:eastAsiaTheme="minorHAnsi"/>
      <w:lang w:eastAsia="en-US"/>
    </w:rPr>
  </w:style>
  <w:style w:type="paragraph" w:customStyle="1" w:styleId="6E8DA28346D242FFB61E2AF361A654933">
    <w:name w:val="6E8DA28346D242FFB61E2AF361A654933"/>
    <w:rsid w:val="00730383"/>
    <w:rPr>
      <w:rFonts w:eastAsiaTheme="minorHAnsi"/>
      <w:lang w:eastAsia="en-US"/>
    </w:rPr>
  </w:style>
  <w:style w:type="paragraph" w:customStyle="1" w:styleId="FEF371225FE5473CA5C49C700B956E464">
    <w:name w:val="FEF371225FE5473CA5C49C700B956E464"/>
    <w:rsid w:val="00730383"/>
    <w:rPr>
      <w:rFonts w:eastAsiaTheme="minorHAnsi"/>
      <w:lang w:eastAsia="en-US"/>
    </w:rPr>
  </w:style>
  <w:style w:type="paragraph" w:customStyle="1" w:styleId="0EF7A906B8D94D638D9879628D08B54F4">
    <w:name w:val="0EF7A906B8D94D638D9879628D08B54F4"/>
    <w:rsid w:val="00730383"/>
    <w:rPr>
      <w:rFonts w:eastAsiaTheme="minorHAnsi"/>
      <w:lang w:eastAsia="en-US"/>
    </w:rPr>
  </w:style>
  <w:style w:type="paragraph" w:customStyle="1" w:styleId="7627D69157824C4F85BC2AD2058477A94">
    <w:name w:val="7627D69157824C4F85BC2AD2058477A94"/>
    <w:rsid w:val="00730383"/>
    <w:rPr>
      <w:rFonts w:eastAsiaTheme="minorHAnsi"/>
      <w:lang w:eastAsia="en-US"/>
    </w:rPr>
  </w:style>
  <w:style w:type="paragraph" w:customStyle="1" w:styleId="FC4CD9594A76445694559E264B7838344">
    <w:name w:val="FC4CD9594A76445694559E264B7838344"/>
    <w:rsid w:val="00730383"/>
    <w:rPr>
      <w:rFonts w:eastAsiaTheme="minorHAnsi"/>
      <w:lang w:eastAsia="en-US"/>
    </w:rPr>
  </w:style>
  <w:style w:type="paragraph" w:customStyle="1" w:styleId="C51EF88D003E42758D77ECE6A669DDD74">
    <w:name w:val="C51EF88D003E42758D77ECE6A669DDD74"/>
    <w:rsid w:val="00730383"/>
    <w:rPr>
      <w:rFonts w:eastAsiaTheme="minorHAnsi"/>
      <w:lang w:eastAsia="en-US"/>
    </w:rPr>
  </w:style>
  <w:style w:type="paragraph" w:customStyle="1" w:styleId="E1A35A357FF84C50BBC55D2B1815E83E4">
    <w:name w:val="E1A35A357FF84C50BBC55D2B1815E83E4"/>
    <w:rsid w:val="00730383"/>
    <w:rPr>
      <w:rFonts w:eastAsiaTheme="minorHAnsi"/>
      <w:lang w:eastAsia="en-US"/>
    </w:rPr>
  </w:style>
  <w:style w:type="paragraph" w:customStyle="1" w:styleId="ACA1903C80D0401099888EFB8CA86EA52">
    <w:name w:val="ACA1903C80D0401099888EFB8CA86EA52"/>
    <w:rsid w:val="00730383"/>
    <w:rPr>
      <w:rFonts w:eastAsiaTheme="minorHAnsi"/>
      <w:lang w:eastAsia="en-US"/>
    </w:rPr>
  </w:style>
  <w:style w:type="paragraph" w:customStyle="1" w:styleId="B6D8C7D102E7448A880D8BF465A3A7B62">
    <w:name w:val="B6D8C7D102E7448A880D8BF465A3A7B62"/>
    <w:rsid w:val="00730383"/>
    <w:rPr>
      <w:rFonts w:eastAsiaTheme="minorHAnsi"/>
      <w:lang w:eastAsia="en-US"/>
    </w:rPr>
  </w:style>
  <w:style w:type="paragraph" w:customStyle="1" w:styleId="C6D7C7789AA34A4A811DEE04D39EC3CB2">
    <w:name w:val="C6D7C7789AA34A4A811DEE04D39EC3CB2"/>
    <w:rsid w:val="00730383"/>
    <w:rPr>
      <w:rFonts w:eastAsiaTheme="minorHAnsi"/>
      <w:lang w:eastAsia="en-US"/>
    </w:rPr>
  </w:style>
  <w:style w:type="paragraph" w:customStyle="1" w:styleId="E6B0C9151D1D4D218D8AA7575D6AFC49">
    <w:name w:val="E6B0C9151D1D4D218D8AA7575D6AFC49"/>
    <w:rsid w:val="00730383"/>
    <w:rPr>
      <w:rFonts w:eastAsiaTheme="minorHAnsi"/>
      <w:lang w:eastAsia="en-US"/>
    </w:rPr>
  </w:style>
  <w:style w:type="paragraph" w:customStyle="1" w:styleId="9145EEFBBBE545BAACE907F535A2D48A1">
    <w:name w:val="9145EEFBBBE545BAACE907F535A2D48A1"/>
    <w:rsid w:val="00730383"/>
    <w:rPr>
      <w:rFonts w:eastAsiaTheme="minorHAnsi"/>
      <w:lang w:eastAsia="en-US"/>
    </w:rPr>
  </w:style>
  <w:style w:type="paragraph" w:customStyle="1" w:styleId="3FE2BCEF69594887BED2CCB8537238D0">
    <w:name w:val="3FE2BCEF69594887BED2CCB8537238D0"/>
    <w:rsid w:val="00730383"/>
    <w:rPr>
      <w:rFonts w:eastAsiaTheme="minorHAnsi"/>
      <w:lang w:eastAsia="en-US"/>
    </w:rPr>
  </w:style>
  <w:style w:type="paragraph" w:customStyle="1" w:styleId="056EE4E12F9145A0BF422521901D5A48">
    <w:name w:val="056EE4E12F9145A0BF422521901D5A48"/>
    <w:rsid w:val="00730383"/>
    <w:rPr>
      <w:rFonts w:eastAsiaTheme="minorHAnsi"/>
      <w:lang w:eastAsia="en-US"/>
    </w:rPr>
  </w:style>
  <w:style w:type="paragraph" w:customStyle="1" w:styleId="15ADEAC5B267451AABFC2DAB6F9CCF47">
    <w:name w:val="15ADEAC5B267451AABFC2DAB6F9CCF47"/>
    <w:rsid w:val="00730383"/>
    <w:rPr>
      <w:rFonts w:eastAsiaTheme="minorHAnsi"/>
      <w:lang w:eastAsia="en-US"/>
    </w:rPr>
  </w:style>
  <w:style w:type="paragraph" w:customStyle="1" w:styleId="1F77D9A335304FCEBA09984F96DA6254">
    <w:name w:val="1F77D9A335304FCEBA09984F96DA6254"/>
    <w:rsid w:val="00730383"/>
    <w:rPr>
      <w:rFonts w:eastAsiaTheme="minorHAnsi"/>
      <w:lang w:eastAsia="en-US"/>
    </w:rPr>
  </w:style>
  <w:style w:type="paragraph" w:customStyle="1" w:styleId="BD38975858A543AC97AF4C9FFB329ABF">
    <w:name w:val="BD38975858A543AC97AF4C9FFB329ABF"/>
    <w:rsid w:val="00730383"/>
    <w:rPr>
      <w:rFonts w:eastAsiaTheme="minorHAnsi"/>
      <w:lang w:eastAsia="en-US"/>
    </w:rPr>
  </w:style>
  <w:style w:type="paragraph" w:customStyle="1" w:styleId="6688A43926934B9B8BDA87CDF213F6CC">
    <w:name w:val="6688A43926934B9B8BDA87CDF213F6CC"/>
    <w:rsid w:val="00730383"/>
    <w:rPr>
      <w:rFonts w:eastAsiaTheme="minorHAnsi"/>
      <w:lang w:eastAsia="en-US"/>
    </w:rPr>
  </w:style>
  <w:style w:type="paragraph" w:customStyle="1" w:styleId="F674D42F27804D3FBA0596650D578A411">
    <w:name w:val="F674D42F27804D3FBA0596650D578A411"/>
    <w:rsid w:val="00730383"/>
    <w:rPr>
      <w:rFonts w:eastAsiaTheme="minorHAnsi"/>
      <w:lang w:eastAsia="en-US"/>
    </w:rPr>
  </w:style>
  <w:style w:type="paragraph" w:customStyle="1" w:styleId="E666DC6A2EB84EFEB01EC78A83CE78E3">
    <w:name w:val="E666DC6A2EB84EFEB01EC78A83CE78E3"/>
    <w:rsid w:val="00730383"/>
    <w:rPr>
      <w:rFonts w:eastAsiaTheme="minorHAnsi"/>
      <w:lang w:eastAsia="en-US"/>
    </w:rPr>
  </w:style>
  <w:style w:type="paragraph" w:customStyle="1" w:styleId="BFC229681B6448AC842C0ABC28C815381">
    <w:name w:val="BFC229681B6448AC842C0ABC28C815381"/>
    <w:rsid w:val="00730383"/>
    <w:rPr>
      <w:rFonts w:eastAsiaTheme="minorHAnsi"/>
      <w:lang w:eastAsia="en-US"/>
    </w:rPr>
  </w:style>
  <w:style w:type="paragraph" w:customStyle="1" w:styleId="57769F8D6DC34F4794CD7DC005975D291">
    <w:name w:val="57769F8D6DC34F4794CD7DC005975D291"/>
    <w:rsid w:val="00730383"/>
    <w:rPr>
      <w:rFonts w:eastAsiaTheme="minorHAnsi"/>
      <w:lang w:eastAsia="en-US"/>
    </w:rPr>
  </w:style>
  <w:style w:type="paragraph" w:customStyle="1" w:styleId="DE9E35EF429C40DEA5ECBEEB8C9822CE1">
    <w:name w:val="DE9E35EF429C40DEA5ECBEEB8C9822CE1"/>
    <w:rsid w:val="00730383"/>
    <w:rPr>
      <w:rFonts w:eastAsiaTheme="minorHAnsi"/>
      <w:lang w:eastAsia="en-US"/>
    </w:rPr>
  </w:style>
  <w:style w:type="paragraph" w:customStyle="1" w:styleId="84AB757C7F9640ED885C9D998A8ACA0E1">
    <w:name w:val="84AB757C7F9640ED885C9D998A8ACA0E1"/>
    <w:rsid w:val="00730383"/>
    <w:rPr>
      <w:rFonts w:eastAsiaTheme="minorHAnsi"/>
      <w:lang w:eastAsia="en-US"/>
    </w:rPr>
  </w:style>
  <w:style w:type="paragraph" w:customStyle="1" w:styleId="E45E88220A24498B8D383F554FDF422F1">
    <w:name w:val="E45E88220A24498B8D383F554FDF422F1"/>
    <w:rsid w:val="00730383"/>
    <w:rPr>
      <w:rFonts w:eastAsiaTheme="minorHAnsi"/>
      <w:lang w:eastAsia="en-US"/>
    </w:rPr>
  </w:style>
  <w:style w:type="paragraph" w:customStyle="1" w:styleId="CECA620CC5F24A5490E8C0F3D5E39C8B1">
    <w:name w:val="CECA620CC5F24A5490E8C0F3D5E39C8B1"/>
    <w:rsid w:val="00730383"/>
    <w:rPr>
      <w:rFonts w:eastAsiaTheme="minorHAnsi"/>
      <w:lang w:eastAsia="en-US"/>
    </w:rPr>
  </w:style>
  <w:style w:type="paragraph" w:customStyle="1" w:styleId="2BE589319F844818BF654ABDF584B4DE1">
    <w:name w:val="2BE589319F844818BF654ABDF584B4DE1"/>
    <w:rsid w:val="00730383"/>
    <w:rPr>
      <w:rFonts w:eastAsiaTheme="minorHAnsi"/>
      <w:lang w:eastAsia="en-US"/>
    </w:rPr>
  </w:style>
  <w:style w:type="paragraph" w:customStyle="1" w:styleId="E9323C7665EC4B6B8A1950C6F43DAD601">
    <w:name w:val="E9323C7665EC4B6B8A1950C6F43DAD601"/>
    <w:rsid w:val="00730383"/>
    <w:rPr>
      <w:rFonts w:eastAsiaTheme="minorHAnsi"/>
      <w:lang w:eastAsia="en-US"/>
    </w:rPr>
  </w:style>
  <w:style w:type="paragraph" w:customStyle="1" w:styleId="C59EBC078AA64D668DE8CEB6F82AB02F1">
    <w:name w:val="C59EBC078AA64D668DE8CEB6F82AB02F1"/>
    <w:rsid w:val="00730383"/>
    <w:rPr>
      <w:rFonts w:eastAsiaTheme="minorHAnsi"/>
      <w:lang w:eastAsia="en-US"/>
    </w:rPr>
  </w:style>
  <w:style w:type="paragraph" w:customStyle="1" w:styleId="FFB2FAECAF9249F9B2179458A6A535711">
    <w:name w:val="FFB2FAECAF9249F9B2179458A6A535711"/>
    <w:rsid w:val="00730383"/>
    <w:rPr>
      <w:rFonts w:eastAsiaTheme="minorHAnsi"/>
      <w:lang w:eastAsia="en-US"/>
    </w:rPr>
  </w:style>
  <w:style w:type="paragraph" w:customStyle="1" w:styleId="14D85142F6594F21B78520332A1CFE7C1">
    <w:name w:val="14D85142F6594F21B78520332A1CFE7C1"/>
    <w:rsid w:val="00730383"/>
    <w:rPr>
      <w:rFonts w:eastAsiaTheme="minorHAnsi"/>
      <w:lang w:eastAsia="en-US"/>
    </w:rPr>
  </w:style>
  <w:style w:type="paragraph" w:customStyle="1" w:styleId="53525B2B4F734E919585DD421C72E3731">
    <w:name w:val="53525B2B4F734E919585DD421C72E3731"/>
    <w:rsid w:val="00730383"/>
    <w:rPr>
      <w:rFonts w:eastAsiaTheme="minorHAnsi"/>
      <w:lang w:eastAsia="en-US"/>
    </w:rPr>
  </w:style>
  <w:style w:type="paragraph" w:customStyle="1" w:styleId="116E32E608154C1692049919A3A90C5F1">
    <w:name w:val="116E32E608154C1692049919A3A90C5F1"/>
    <w:rsid w:val="00730383"/>
    <w:rPr>
      <w:rFonts w:eastAsiaTheme="minorHAnsi"/>
      <w:lang w:eastAsia="en-US"/>
    </w:rPr>
  </w:style>
  <w:style w:type="paragraph" w:customStyle="1" w:styleId="5A16EF6536D946B18BBE9B686C9F3140">
    <w:name w:val="5A16EF6536D946B18BBE9B686C9F3140"/>
    <w:rsid w:val="00730383"/>
    <w:rPr>
      <w:rFonts w:eastAsiaTheme="minorHAnsi"/>
      <w:lang w:eastAsia="en-US"/>
    </w:rPr>
  </w:style>
  <w:style w:type="paragraph" w:customStyle="1" w:styleId="6F2C192FF3B146C4AA0A9DA245F95FA91">
    <w:name w:val="6F2C192FF3B146C4AA0A9DA245F95FA91"/>
    <w:rsid w:val="00730383"/>
    <w:rPr>
      <w:rFonts w:eastAsiaTheme="minorHAnsi"/>
      <w:lang w:eastAsia="en-US"/>
    </w:rPr>
  </w:style>
  <w:style w:type="paragraph" w:customStyle="1" w:styleId="3AFFF5D050854F7D86E99C4A8114515E1">
    <w:name w:val="3AFFF5D050854F7D86E99C4A8114515E1"/>
    <w:rsid w:val="00730383"/>
    <w:rPr>
      <w:rFonts w:eastAsiaTheme="minorHAnsi"/>
      <w:lang w:eastAsia="en-US"/>
    </w:rPr>
  </w:style>
  <w:style w:type="paragraph" w:customStyle="1" w:styleId="86B626E139F9474BAED907E9E37792097">
    <w:name w:val="86B626E139F9474BAED907E9E37792097"/>
    <w:rsid w:val="00730383"/>
    <w:rPr>
      <w:rFonts w:eastAsiaTheme="minorHAnsi"/>
      <w:lang w:eastAsia="en-US"/>
    </w:rPr>
  </w:style>
  <w:style w:type="paragraph" w:customStyle="1" w:styleId="71F61AC2E2894988976997A75821D3F06">
    <w:name w:val="71F61AC2E2894988976997A75821D3F06"/>
    <w:rsid w:val="00730383"/>
    <w:rPr>
      <w:rFonts w:eastAsiaTheme="minorHAnsi"/>
      <w:lang w:eastAsia="en-US"/>
    </w:rPr>
  </w:style>
  <w:style w:type="paragraph" w:customStyle="1" w:styleId="E640936668EA40D4AAD5CD2A82D0D2FD4">
    <w:name w:val="E640936668EA40D4AAD5CD2A82D0D2FD4"/>
    <w:rsid w:val="00730383"/>
    <w:rPr>
      <w:rFonts w:eastAsiaTheme="minorHAnsi"/>
      <w:lang w:eastAsia="en-US"/>
    </w:rPr>
  </w:style>
  <w:style w:type="paragraph" w:customStyle="1" w:styleId="0B5E66DA59394E70A7188FD38A84C5115">
    <w:name w:val="0B5E66DA59394E70A7188FD38A84C5115"/>
    <w:rsid w:val="00730383"/>
    <w:rPr>
      <w:rFonts w:eastAsiaTheme="minorHAnsi"/>
      <w:lang w:eastAsia="en-US"/>
    </w:rPr>
  </w:style>
  <w:style w:type="paragraph" w:customStyle="1" w:styleId="B0B56D7FC62B493DA931AA7E388667C15">
    <w:name w:val="B0B56D7FC62B493DA931AA7E388667C15"/>
    <w:rsid w:val="00730383"/>
    <w:rPr>
      <w:rFonts w:eastAsiaTheme="minorHAnsi"/>
      <w:lang w:eastAsia="en-US"/>
    </w:rPr>
  </w:style>
  <w:style w:type="paragraph" w:customStyle="1" w:styleId="5FD2FDFD3E3F46FFAB3ACA18B741C25F4">
    <w:name w:val="5FD2FDFD3E3F46FFAB3ACA18B741C25F4"/>
    <w:rsid w:val="00730383"/>
    <w:rPr>
      <w:rFonts w:eastAsiaTheme="minorHAnsi"/>
      <w:lang w:eastAsia="en-US"/>
    </w:rPr>
  </w:style>
  <w:style w:type="paragraph" w:customStyle="1" w:styleId="CAB9510C2B184E5496552DD70FB89DB35">
    <w:name w:val="CAB9510C2B184E5496552DD70FB89DB35"/>
    <w:rsid w:val="00730383"/>
    <w:rPr>
      <w:rFonts w:eastAsiaTheme="minorHAnsi"/>
      <w:lang w:eastAsia="en-US"/>
    </w:rPr>
  </w:style>
  <w:style w:type="paragraph" w:customStyle="1" w:styleId="F237320872DC457B9E659A40705C36B25">
    <w:name w:val="F237320872DC457B9E659A40705C36B25"/>
    <w:rsid w:val="00730383"/>
    <w:rPr>
      <w:rFonts w:eastAsiaTheme="minorHAnsi"/>
      <w:lang w:eastAsia="en-US"/>
    </w:rPr>
  </w:style>
  <w:style w:type="paragraph" w:customStyle="1" w:styleId="6E9C3E19F0F441CFA88D6241E2DC8E014">
    <w:name w:val="6E9C3E19F0F441CFA88D6241E2DC8E014"/>
    <w:rsid w:val="00730383"/>
    <w:rPr>
      <w:rFonts w:eastAsiaTheme="minorHAnsi"/>
      <w:lang w:eastAsia="en-US"/>
    </w:rPr>
  </w:style>
  <w:style w:type="paragraph" w:customStyle="1" w:styleId="B94808E8890D4D8C8B11C45EEAE792BE4">
    <w:name w:val="B94808E8890D4D8C8B11C45EEAE792BE4"/>
    <w:rsid w:val="00730383"/>
    <w:rPr>
      <w:rFonts w:eastAsiaTheme="minorHAnsi"/>
      <w:lang w:eastAsia="en-US"/>
    </w:rPr>
  </w:style>
  <w:style w:type="paragraph" w:customStyle="1" w:styleId="194E5C51CAFA49C59594641BAD4EF6EB4">
    <w:name w:val="194E5C51CAFA49C59594641BAD4EF6EB4"/>
    <w:rsid w:val="00730383"/>
    <w:rPr>
      <w:rFonts w:eastAsiaTheme="minorHAnsi"/>
      <w:lang w:eastAsia="en-US"/>
    </w:rPr>
  </w:style>
  <w:style w:type="paragraph" w:customStyle="1" w:styleId="653A87DB445546368E7B321364E727265">
    <w:name w:val="653A87DB445546368E7B321364E727265"/>
    <w:rsid w:val="00730383"/>
    <w:rPr>
      <w:rFonts w:eastAsiaTheme="minorHAnsi"/>
      <w:lang w:eastAsia="en-US"/>
    </w:rPr>
  </w:style>
  <w:style w:type="paragraph" w:customStyle="1" w:styleId="24C65737F5B443428CCFB14F39107B4D5">
    <w:name w:val="24C65737F5B443428CCFB14F39107B4D5"/>
    <w:rsid w:val="00730383"/>
    <w:rPr>
      <w:rFonts w:eastAsiaTheme="minorHAnsi"/>
      <w:lang w:eastAsia="en-US"/>
    </w:rPr>
  </w:style>
  <w:style w:type="paragraph" w:customStyle="1" w:styleId="740A3D632EDA446AAE08E5EE8BFAC25E5">
    <w:name w:val="740A3D632EDA446AAE08E5EE8BFAC25E5"/>
    <w:rsid w:val="00730383"/>
    <w:rPr>
      <w:rFonts w:eastAsiaTheme="minorHAnsi"/>
      <w:lang w:eastAsia="en-US"/>
    </w:rPr>
  </w:style>
  <w:style w:type="paragraph" w:customStyle="1" w:styleId="23760BBDD1D24474BC62146751B8F0C25">
    <w:name w:val="23760BBDD1D24474BC62146751B8F0C25"/>
    <w:rsid w:val="00730383"/>
    <w:rPr>
      <w:rFonts w:eastAsiaTheme="minorHAnsi"/>
      <w:lang w:eastAsia="en-US"/>
    </w:rPr>
  </w:style>
  <w:style w:type="paragraph" w:customStyle="1" w:styleId="3CE547DEEA4D4C8483377347D5215B6A5">
    <w:name w:val="3CE547DEEA4D4C8483377347D5215B6A5"/>
    <w:rsid w:val="00730383"/>
    <w:rPr>
      <w:rFonts w:eastAsiaTheme="minorHAnsi"/>
      <w:lang w:eastAsia="en-US"/>
    </w:rPr>
  </w:style>
  <w:style w:type="paragraph" w:customStyle="1" w:styleId="6E8DA28346D242FFB61E2AF361A654934">
    <w:name w:val="6E8DA28346D242FFB61E2AF361A654934"/>
    <w:rsid w:val="00730383"/>
    <w:rPr>
      <w:rFonts w:eastAsiaTheme="minorHAnsi"/>
      <w:lang w:eastAsia="en-US"/>
    </w:rPr>
  </w:style>
  <w:style w:type="paragraph" w:customStyle="1" w:styleId="FEF371225FE5473CA5C49C700B956E465">
    <w:name w:val="FEF371225FE5473CA5C49C700B956E465"/>
    <w:rsid w:val="00730383"/>
    <w:rPr>
      <w:rFonts w:eastAsiaTheme="minorHAnsi"/>
      <w:lang w:eastAsia="en-US"/>
    </w:rPr>
  </w:style>
  <w:style w:type="paragraph" w:customStyle="1" w:styleId="0EF7A906B8D94D638D9879628D08B54F5">
    <w:name w:val="0EF7A906B8D94D638D9879628D08B54F5"/>
    <w:rsid w:val="00730383"/>
    <w:rPr>
      <w:rFonts w:eastAsiaTheme="minorHAnsi"/>
      <w:lang w:eastAsia="en-US"/>
    </w:rPr>
  </w:style>
  <w:style w:type="paragraph" w:customStyle="1" w:styleId="7627D69157824C4F85BC2AD2058477A95">
    <w:name w:val="7627D69157824C4F85BC2AD2058477A95"/>
    <w:rsid w:val="00730383"/>
    <w:rPr>
      <w:rFonts w:eastAsiaTheme="minorHAnsi"/>
      <w:lang w:eastAsia="en-US"/>
    </w:rPr>
  </w:style>
  <w:style w:type="paragraph" w:customStyle="1" w:styleId="FC4CD9594A76445694559E264B7838345">
    <w:name w:val="FC4CD9594A76445694559E264B7838345"/>
    <w:rsid w:val="00730383"/>
    <w:rPr>
      <w:rFonts w:eastAsiaTheme="minorHAnsi"/>
      <w:lang w:eastAsia="en-US"/>
    </w:rPr>
  </w:style>
  <w:style w:type="paragraph" w:customStyle="1" w:styleId="C51EF88D003E42758D77ECE6A669DDD75">
    <w:name w:val="C51EF88D003E42758D77ECE6A669DDD75"/>
    <w:rsid w:val="00730383"/>
    <w:rPr>
      <w:rFonts w:eastAsiaTheme="minorHAnsi"/>
      <w:lang w:eastAsia="en-US"/>
    </w:rPr>
  </w:style>
  <w:style w:type="paragraph" w:customStyle="1" w:styleId="E1A35A357FF84C50BBC55D2B1815E83E5">
    <w:name w:val="E1A35A357FF84C50BBC55D2B1815E83E5"/>
    <w:rsid w:val="00730383"/>
    <w:rPr>
      <w:rFonts w:eastAsiaTheme="minorHAnsi"/>
      <w:lang w:eastAsia="en-US"/>
    </w:rPr>
  </w:style>
  <w:style w:type="paragraph" w:customStyle="1" w:styleId="ACA1903C80D0401099888EFB8CA86EA53">
    <w:name w:val="ACA1903C80D0401099888EFB8CA86EA53"/>
    <w:rsid w:val="00730383"/>
    <w:rPr>
      <w:rFonts w:eastAsiaTheme="minorHAnsi"/>
      <w:lang w:eastAsia="en-US"/>
    </w:rPr>
  </w:style>
  <w:style w:type="paragraph" w:customStyle="1" w:styleId="B6D8C7D102E7448A880D8BF465A3A7B63">
    <w:name w:val="B6D8C7D102E7448A880D8BF465A3A7B63"/>
    <w:rsid w:val="00730383"/>
    <w:rPr>
      <w:rFonts w:eastAsiaTheme="minorHAnsi"/>
      <w:lang w:eastAsia="en-US"/>
    </w:rPr>
  </w:style>
  <w:style w:type="paragraph" w:customStyle="1" w:styleId="C6D7C7789AA34A4A811DEE04D39EC3CB3">
    <w:name w:val="C6D7C7789AA34A4A811DEE04D39EC3CB3"/>
    <w:rsid w:val="00730383"/>
    <w:rPr>
      <w:rFonts w:eastAsiaTheme="minorHAnsi"/>
      <w:lang w:eastAsia="en-US"/>
    </w:rPr>
  </w:style>
  <w:style w:type="paragraph" w:customStyle="1" w:styleId="E6B0C9151D1D4D218D8AA7575D6AFC491">
    <w:name w:val="E6B0C9151D1D4D218D8AA7575D6AFC491"/>
    <w:rsid w:val="00730383"/>
    <w:rPr>
      <w:rFonts w:eastAsiaTheme="minorHAnsi"/>
      <w:lang w:eastAsia="en-US"/>
    </w:rPr>
  </w:style>
  <w:style w:type="paragraph" w:customStyle="1" w:styleId="9145EEFBBBE545BAACE907F535A2D48A2">
    <w:name w:val="9145EEFBBBE545BAACE907F535A2D48A2"/>
    <w:rsid w:val="00730383"/>
    <w:rPr>
      <w:rFonts w:eastAsiaTheme="minorHAnsi"/>
      <w:lang w:eastAsia="en-US"/>
    </w:rPr>
  </w:style>
  <w:style w:type="paragraph" w:customStyle="1" w:styleId="3FE2BCEF69594887BED2CCB8537238D01">
    <w:name w:val="3FE2BCEF69594887BED2CCB8537238D01"/>
    <w:rsid w:val="00730383"/>
    <w:rPr>
      <w:rFonts w:eastAsiaTheme="minorHAnsi"/>
      <w:lang w:eastAsia="en-US"/>
    </w:rPr>
  </w:style>
  <w:style w:type="paragraph" w:customStyle="1" w:styleId="056EE4E12F9145A0BF422521901D5A481">
    <w:name w:val="056EE4E12F9145A0BF422521901D5A481"/>
    <w:rsid w:val="00730383"/>
    <w:rPr>
      <w:rFonts w:eastAsiaTheme="minorHAnsi"/>
      <w:lang w:eastAsia="en-US"/>
    </w:rPr>
  </w:style>
  <w:style w:type="paragraph" w:customStyle="1" w:styleId="15ADEAC5B267451AABFC2DAB6F9CCF471">
    <w:name w:val="15ADEAC5B267451AABFC2DAB6F9CCF471"/>
    <w:rsid w:val="00730383"/>
    <w:rPr>
      <w:rFonts w:eastAsiaTheme="minorHAnsi"/>
      <w:lang w:eastAsia="en-US"/>
    </w:rPr>
  </w:style>
  <w:style w:type="paragraph" w:customStyle="1" w:styleId="1F77D9A335304FCEBA09984F96DA62541">
    <w:name w:val="1F77D9A335304FCEBA09984F96DA62541"/>
    <w:rsid w:val="00730383"/>
    <w:rPr>
      <w:rFonts w:eastAsiaTheme="minorHAnsi"/>
      <w:lang w:eastAsia="en-US"/>
    </w:rPr>
  </w:style>
  <w:style w:type="paragraph" w:customStyle="1" w:styleId="BD38975858A543AC97AF4C9FFB329ABF1">
    <w:name w:val="BD38975858A543AC97AF4C9FFB329ABF1"/>
    <w:rsid w:val="00730383"/>
    <w:rPr>
      <w:rFonts w:eastAsiaTheme="minorHAnsi"/>
      <w:lang w:eastAsia="en-US"/>
    </w:rPr>
  </w:style>
  <w:style w:type="paragraph" w:customStyle="1" w:styleId="6688A43926934B9B8BDA87CDF213F6CC1">
    <w:name w:val="6688A43926934B9B8BDA87CDF213F6CC1"/>
    <w:rsid w:val="00730383"/>
    <w:rPr>
      <w:rFonts w:eastAsiaTheme="minorHAnsi"/>
      <w:lang w:eastAsia="en-US"/>
    </w:rPr>
  </w:style>
  <w:style w:type="paragraph" w:customStyle="1" w:styleId="F674D42F27804D3FBA0596650D578A412">
    <w:name w:val="F674D42F27804D3FBA0596650D578A412"/>
    <w:rsid w:val="00730383"/>
    <w:rPr>
      <w:rFonts w:eastAsiaTheme="minorHAnsi"/>
      <w:lang w:eastAsia="en-US"/>
    </w:rPr>
  </w:style>
  <w:style w:type="paragraph" w:customStyle="1" w:styleId="E666DC6A2EB84EFEB01EC78A83CE78E31">
    <w:name w:val="E666DC6A2EB84EFEB01EC78A83CE78E31"/>
    <w:rsid w:val="00730383"/>
    <w:rPr>
      <w:rFonts w:eastAsiaTheme="minorHAnsi"/>
      <w:lang w:eastAsia="en-US"/>
    </w:rPr>
  </w:style>
  <w:style w:type="paragraph" w:customStyle="1" w:styleId="BFC229681B6448AC842C0ABC28C815382">
    <w:name w:val="BFC229681B6448AC842C0ABC28C815382"/>
    <w:rsid w:val="00730383"/>
    <w:rPr>
      <w:rFonts w:eastAsiaTheme="minorHAnsi"/>
      <w:lang w:eastAsia="en-US"/>
    </w:rPr>
  </w:style>
  <w:style w:type="paragraph" w:customStyle="1" w:styleId="57769F8D6DC34F4794CD7DC005975D292">
    <w:name w:val="57769F8D6DC34F4794CD7DC005975D292"/>
    <w:rsid w:val="00730383"/>
    <w:rPr>
      <w:rFonts w:eastAsiaTheme="minorHAnsi"/>
      <w:lang w:eastAsia="en-US"/>
    </w:rPr>
  </w:style>
  <w:style w:type="paragraph" w:customStyle="1" w:styleId="DE9E35EF429C40DEA5ECBEEB8C9822CE2">
    <w:name w:val="DE9E35EF429C40DEA5ECBEEB8C9822CE2"/>
    <w:rsid w:val="00730383"/>
    <w:rPr>
      <w:rFonts w:eastAsiaTheme="minorHAnsi"/>
      <w:lang w:eastAsia="en-US"/>
    </w:rPr>
  </w:style>
  <w:style w:type="paragraph" w:customStyle="1" w:styleId="84AB757C7F9640ED885C9D998A8ACA0E2">
    <w:name w:val="84AB757C7F9640ED885C9D998A8ACA0E2"/>
    <w:rsid w:val="00730383"/>
    <w:rPr>
      <w:rFonts w:eastAsiaTheme="minorHAnsi"/>
      <w:lang w:eastAsia="en-US"/>
    </w:rPr>
  </w:style>
  <w:style w:type="paragraph" w:customStyle="1" w:styleId="E45E88220A24498B8D383F554FDF422F2">
    <w:name w:val="E45E88220A24498B8D383F554FDF422F2"/>
    <w:rsid w:val="00730383"/>
    <w:rPr>
      <w:rFonts w:eastAsiaTheme="minorHAnsi"/>
      <w:lang w:eastAsia="en-US"/>
    </w:rPr>
  </w:style>
  <w:style w:type="paragraph" w:customStyle="1" w:styleId="CECA620CC5F24A5490E8C0F3D5E39C8B2">
    <w:name w:val="CECA620CC5F24A5490E8C0F3D5E39C8B2"/>
    <w:rsid w:val="00730383"/>
    <w:rPr>
      <w:rFonts w:eastAsiaTheme="minorHAnsi"/>
      <w:lang w:eastAsia="en-US"/>
    </w:rPr>
  </w:style>
  <w:style w:type="paragraph" w:customStyle="1" w:styleId="2BE589319F844818BF654ABDF584B4DE2">
    <w:name w:val="2BE589319F844818BF654ABDF584B4DE2"/>
    <w:rsid w:val="00730383"/>
    <w:rPr>
      <w:rFonts w:eastAsiaTheme="minorHAnsi"/>
      <w:lang w:eastAsia="en-US"/>
    </w:rPr>
  </w:style>
  <w:style w:type="paragraph" w:customStyle="1" w:styleId="E9323C7665EC4B6B8A1950C6F43DAD602">
    <w:name w:val="E9323C7665EC4B6B8A1950C6F43DAD602"/>
    <w:rsid w:val="00730383"/>
    <w:rPr>
      <w:rFonts w:eastAsiaTheme="minorHAnsi"/>
      <w:lang w:eastAsia="en-US"/>
    </w:rPr>
  </w:style>
  <w:style w:type="paragraph" w:customStyle="1" w:styleId="C59EBC078AA64D668DE8CEB6F82AB02F2">
    <w:name w:val="C59EBC078AA64D668DE8CEB6F82AB02F2"/>
    <w:rsid w:val="00730383"/>
    <w:rPr>
      <w:rFonts w:eastAsiaTheme="minorHAnsi"/>
      <w:lang w:eastAsia="en-US"/>
    </w:rPr>
  </w:style>
  <w:style w:type="paragraph" w:customStyle="1" w:styleId="FFB2FAECAF9249F9B2179458A6A535712">
    <w:name w:val="FFB2FAECAF9249F9B2179458A6A535712"/>
    <w:rsid w:val="00730383"/>
    <w:rPr>
      <w:rFonts w:eastAsiaTheme="minorHAnsi"/>
      <w:lang w:eastAsia="en-US"/>
    </w:rPr>
  </w:style>
  <w:style w:type="paragraph" w:customStyle="1" w:styleId="14D85142F6594F21B78520332A1CFE7C2">
    <w:name w:val="14D85142F6594F21B78520332A1CFE7C2"/>
    <w:rsid w:val="00730383"/>
    <w:rPr>
      <w:rFonts w:eastAsiaTheme="minorHAnsi"/>
      <w:lang w:eastAsia="en-US"/>
    </w:rPr>
  </w:style>
  <w:style w:type="paragraph" w:customStyle="1" w:styleId="53525B2B4F734E919585DD421C72E3732">
    <w:name w:val="53525B2B4F734E919585DD421C72E3732"/>
    <w:rsid w:val="00730383"/>
    <w:rPr>
      <w:rFonts w:eastAsiaTheme="minorHAnsi"/>
      <w:lang w:eastAsia="en-US"/>
    </w:rPr>
  </w:style>
  <w:style w:type="paragraph" w:customStyle="1" w:styleId="116E32E608154C1692049919A3A90C5F2">
    <w:name w:val="116E32E608154C1692049919A3A90C5F2"/>
    <w:rsid w:val="00730383"/>
    <w:rPr>
      <w:rFonts w:eastAsiaTheme="minorHAnsi"/>
      <w:lang w:eastAsia="en-US"/>
    </w:rPr>
  </w:style>
  <w:style w:type="paragraph" w:customStyle="1" w:styleId="5A16EF6536D946B18BBE9B686C9F31401">
    <w:name w:val="5A16EF6536D946B18BBE9B686C9F31401"/>
    <w:rsid w:val="00730383"/>
    <w:rPr>
      <w:rFonts w:eastAsiaTheme="minorHAnsi"/>
      <w:lang w:eastAsia="en-US"/>
    </w:rPr>
  </w:style>
  <w:style w:type="paragraph" w:customStyle="1" w:styleId="6F2C192FF3B146C4AA0A9DA245F95FA92">
    <w:name w:val="6F2C192FF3B146C4AA0A9DA245F95FA92"/>
    <w:rsid w:val="00730383"/>
    <w:rPr>
      <w:rFonts w:eastAsiaTheme="minorHAnsi"/>
      <w:lang w:eastAsia="en-US"/>
    </w:rPr>
  </w:style>
  <w:style w:type="paragraph" w:customStyle="1" w:styleId="3AFFF5D050854F7D86E99C4A8114515E2">
    <w:name w:val="3AFFF5D050854F7D86E99C4A8114515E2"/>
    <w:rsid w:val="00730383"/>
    <w:rPr>
      <w:rFonts w:eastAsiaTheme="minorHAnsi"/>
      <w:lang w:eastAsia="en-US"/>
    </w:rPr>
  </w:style>
  <w:style w:type="paragraph" w:customStyle="1" w:styleId="8AA01C720C544D15B8B47563ED964D66">
    <w:name w:val="8AA01C720C544D15B8B47563ED964D66"/>
    <w:rsid w:val="00730383"/>
  </w:style>
  <w:style w:type="paragraph" w:customStyle="1" w:styleId="A8FE0A634EA74D518E33C97289131AE8">
    <w:name w:val="A8FE0A634EA74D518E33C97289131AE8"/>
    <w:rsid w:val="00730383"/>
  </w:style>
  <w:style w:type="paragraph" w:customStyle="1" w:styleId="5318F26296824895946F3E62294773E1">
    <w:name w:val="5318F26296824895946F3E62294773E1"/>
    <w:rsid w:val="00730383"/>
  </w:style>
  <w:style w:type="paragraph" w:customStyle="1" w:styleId="21E81900B273461DBE7307816F5E5C95">
    <w:name w:val="21E81900B273461DBE7307816F5E5C95"/>
    <w:rsid w:val="00730383"/>
  </w:style>
  <w:style w:type="paragraph" w:customStyle="1" w:styleId="CB52EEEF9CDD486C98DDB7B890C35193">
    <w:name w:val="CB52EEEF9CDD486C98DDB7B890C35193"/>
    <w:rsid w:val="00730383"/>
  </w:style>
  <w:style w:type="paragraph" w:customStyle="1" w:styleId="084738CCAA8A4C408CB9CE047E8C753B">
    <w:name w:val="084738CCAA8A4C408CB9CE047E8C753B"/>
    <w:rsid w:val="00730383"/>
  </w:style>
  <w:style w:type="paragraph" w:customStyle="1" w:styleId="CB52EEEF9CDD486C98DDB7B890C351931">
    <w:name w:val="CB52EEEF9CDD486C98DDB7B890C351931"/>
    <w:rsid w:val="00730383"/>
    <w:rPr>
      <w:rFonts w:eastAsiaTheme="minorHAnsi"/>
      <w:lang w:eastAsia="en-US"/>
    </w:rPr>
  </w:style>
  <w:style w:type="paragraph" w:customStyle="1" w:styleId="084738CCAA8A4C408CB9CE047E8C753B1">
    <w:name w:val="084738CCAA8A4C408CB9CE047E8C753B1"/>
    <w:rsid w:val="00730383"/>
    <w:rPr>
      <w:rFonts w:eastAsiaTheme="minorHAnsi"/>
      <w:lang w:eastAsia="en-US"/>
    </w:rPr>
  </w:style>
  <w:style w:type="paragraph" w:customStyle="1" w:styleId="E640936668EA40D4AAD5CD2A82D0D2FD5">
    <w:name w:val="E640936668EA40D4AAD5CD2A82D0D2FD5"/>
    <w:rsid w:val="00730383"/>
    <w:rPr>
      <w:rFonts w:eastAsiaTheme="minorHAnsi"/>
      <w:lang w:eastAsia="en-US"/>
    </w:rPr>
  </w:style>
  <w:style w:type="paragraph" w:customStyle="1" w:styleId="0B5E66DA59394E70A7188FD38A84C5116">
    <w:name w:val="0B5E66DA59394E70A7188FD38A84C5116"/>
    <w:rsid w:val="00730383"/>
    <w:rPr>
      <w:rFonts w:eastAsiaTheme="minorHAnsi"/>
      <w:lang w:eastAsia="en-US"/>
    </w:rPr>
  </w:style>
  <w:style w:type="paragraph" w:customStyle="1" w:styleId="B0B56D7FC62B493DA931AA7E388667C16">
    <w:name w:val="B0B56D7FC62B493DA931AA7E388667C16"/>
    <w:rsid w:val="00730383"/>
    <w:rPr>
      <w:rFonts w:eastAsiaTheme="minorHAnsi"/>
      <w:lang w:eastAsia="en-US"/>
    </w:rPr>
  </w:style>
  <w:style w:type="paragraph" w:customStyle="1" w:styleId="5FD2FDFD3E3F46FFAB3ACA18B741C25F5">
    <w:name w:val="5FD2FDFD3E3F46FFAB3ACA18B741C25F5"/>
    <w:rsid w:val="00730383"/>
    <w:rPr>
      <w:rFonts w:eastAsiaTheme="minorHAnsi"/>
      <w:lang w:eastAsia="en-US"/>
    </w:rPr>
  </w:style>
  <w:style w:type="paragraph" w:customStyle="1" w:styleId="CAB9510C2B184E5496552DD70FB89DB36">
    <w:name w:val="CAB9510C2B184E5496552DD70FB89DB36"/>
    <w:rsid w:val="00730383"/>
    <w:rPr>
      <w:rFonts w:eastAsiaTheme="minorHAnsi"/>
      <w:lang w:eastAsia="en-US"/>
    </w:rPr>
  </w:style>
  <w:style w:type="paragraph" w:customStyle="1" w:styleId="F237320872DC457B9E659A40705C36B26">
    <w:name w:val="F237320872DC457B9E659A40705C36B26"/>
    <w:rsid w:val="00730383"/>
    <w:rPr>
      <w:rFonts w:eastAsiaTheme="minorHAnsi"/>
      <w:lang w:eastAsia="en-US"/>
    </w:rPr>
  </w:style>
  <w:style w:type="paragraph" w:customStyle="1" w:styleId="6E9C3E19F0F441CFA88D6241E2DC8E015">
    <w:name w:val="6E9C3E19F0F441CFA88D6241E2DC8E015"/>
    <w:rsid w:val="00730383"/>
    <w:rPr>
      <w:rFonts w:eastAsiaTheme="minorHAnsi"/>
      <w:lang w:eastAsia="en-US"/>
    </w:rPr>
  </w:style>
  <w:style w:type="paragraph" w:customStyle="1" w:styleId="B94808E8890D4D8C8B11C45EEAE792BE5">
    <w:name w:val="B94808E8890D4D8C8B11C45EEAE792BE5"/>
    <w:rsid w:val="00730383"/>
    <w:rPr>
      <w:rFonts w:eastAsiaTheme="minorHAnsi"/>
      <w:lang w:eastAsia="en-US"/>
    </w:rPr>
  </w:style>
  <w:style w:type="paragraph" w:customStyle="1" w:styleId="194E5C51CAFA49C59594641BAD4EF6EB5">
    <w:name w:val="194E5C51CAFA49C59594641BAD4EF6EB5"/>
    <w:rsid w:val="00730383"/>
    <w:rPr>
      <w:rFonts w:eastAsiaTheme="minorHAnsi"/>
      <w:lang w:eastAsia="en-US"/>
    </w:rPr>
  </w:style>
  <w:style w:type="paragraph" w:customStyle="1" w:styleId="653A87DB445546368E7B321364E727266">
    <w:name w:val="653A87DB445546368E7B321364E727266"/>
    <w:rsid w:val="00730383"/>
    <w:rPr>
      <w:rFonts w:eastAsiaTheme="minorHAnsi"/>
      <w:lang w:eastAsia="en-US"/>
    </w:rPr>
  </w:style>
  <w:style w:type="paragraph" w:customStyle="1" w:styleId="24C65737F5B443428CCFB14F39107B4D6">
    <w:name w:val="24C65737F5B443428CCFB14F39107B4D6"/>
    <w:rsid w:val="00730383"/>
    <w:rPr>
      <w:rFonts w:eastAsiaTheme="minorHAnsi"/>
      <w:lang w:eastAsia="en-US"/>
    </w:rPr>
  </w:style>
  <w:style w:type="paragraph" w:customStyle="1" w:styleId="740A3D632EDA446AAE08E5EE8BFAC25E6">
    <w:name w:val="740A3D632EDA446AAE08E5EE8BFAC25E6"/>
    <w:rsid w:val="00730383"/>
    <w:rPr>
      <w:rFonts w:eastAsiaTheme="minorHAnsi"/>
      <w:lang w:eastAsia="en-US"/>
    </w:rPr>
  </w:style>
  <w:style w:type="paragraph" w:customStyle="1" w:styleId="23760BBDD1D24474BC62146751B8F0C26">
    <w:name w:val="23760BBDD1D24474BC62146751B8F0C26"/>
    <w:rsid w:val="00730383"/>
    <w:rPr>
      <w:rFonts w:eastAsiaTheme="minorHAnsi"/>
      <w:lang w:eastAsia="en-US"/>
    </w:rPr>
  </w:style>
  <w:style w:type="paragraph" w:customStyle="1" w:styleId="3CE547DEEA4D4C8483377347D5215B6A6">
    <w:name w:val="3CE547DEEA4D4C8483377347D5215B6A6"/>
    <w:rsid w:val="00730383"/>
    <w:rPr>
      <w:rFonts w:eastAsiaTheme="minorHAnsi"/>
      <w:lang w:eastAsia="en-US"/>
    </w:rPr>
  </w:style>
  <w:style w:type="paragraph" w:customStyle="1" w:styleId="6E8DA28346D242FFB61E2AF361A654935">
    <w:name w:val="6E8DA28346D242FFB61E2AF361A654935"/>
    <w:rsid w:val="00730383"/>
    <w:rPr>
      <w:rFonts w:eastAsiaTheme="minorHAnsi"/>
      <w:lang w:eastAsia="en-US"/>
    </w:rPr>
  </w:style>
  <w:style w:type="paragraph" w:customStyle="1" w:styleId="FEF371225FE5473CA5C49C700B956E466">
    <w:name w:val="FEF371225FE5473CA5C49C700B956E466"/>
    <w:rsid w:val="00730383"/>
    <w:rPr>
      <w:rFonts w:eastAsiaTheme="minorHAnsi"/>
      <w:lang w:eastAsia="en-US"/>
    </w:rPr>
  </w:style>
  <w:style w:type="paragraph" w:customStyle="1" w:styleId="0EF7A906B8D94D638D9879628D08B54F6">
    <w:name w:val="0EF7A906B8D94D638D9879628D08B54F6"/>
    <w:rsid w:val="00730383"/>
    <w:rPr>
      <w:rFonts w:eastAsiaTheme="minorHAnsi"/>
      <w:lang w:eastAsia="en-US"/>
    </w:rPr>
  </w:style>
  <w:style w:type="paragraph" w:customStyle="1" w:styleId="7627D69157824C4F85BC2AD2058477A96">
    <w:name w:val="7627D69157824C4F85BC2AD2058477A96"/>
    <w:rsid w:val="00730383"/>
    <w:rPr>
      <w:rFonts w:eastAsiaTheme="minorHAnsi"/>
      <w:lang w:eastAsia="en-US"/>
    </w:rPr>
  </w:style>
  <w:style w:type="paragraph" w:customStyle="1" w:styleId="FC4CD9594A76445694559E264B7838346">
    <w:name w:val="FC4CD9594A76445694559E264B7838346"/>
    <w:rsid w:val="00730383"/>
    <w:rPr>
      <w:rFonts w:eastAsiaTheme="minorHAnsi"/>
      <w:lang w:eastAsia="en-US"/>
    </w:rPr>
  </w:style>
  <w:style w:type="paragraph" w:customStyle="1" w:styleId="C51EF88D003E42758D77ECE6A669DDD76">
    <w:name w:val="C51EF88D003E42758D77ECE6A669DDD76"/>
    <w:rsid w:val="00730383"/>
    <w:rPr>
      <w:rFonts w:eastAsiaTheme="minorHAnsi"/>
      <w:lang w:eastAsia="en-US"/>
    </w:rPr>
  </w:style>
  <w:style w:type="paragraph" w:customStyle="1" w:styleId="E1A35A357FF84C50BBC55D2B1815E83E6">
    <w:name w:val="E1A35A357FF84C50BBC55D2B1815E83E6"/>
    <w:rsid w:val="00730383"/>
    <w:rPr>
      <w:rFonts w:eastAsiaTheme="minorHAnsi"/>
      <w:lang w:eastAsia="en-US"/>
    </w:rPr>
  </w:style>
  <w:style w:type="paragraph" w:customStyle="1" w:styleId="ACA1903C80D0401099888EFB8CA86EA54">
    <w:name w:val="ACA1903C80D0401099888EFB8CA86EA54"/>
    <w:rsid w:val="00730383"/>
    <w:rPr>
      <w:rFonts w:eastAsiaTheme="minorHAnsi"/>
      <w:lang w:eastAsia="en-US"/>
    </w:rPr>
  </w:style>
  <w:style w:type="paragraph" w:customStyle="1" w:styleId="B6D8C7D102E7448A880D8BF465A3A7B64">
    <w:name w:val="B6D8C7D102E7448A880D8BF465A3A7B64"/>
    <w:rsid w:val="00730383"/>
    <w:rPr>
      <w:rFonts w:eastAsiaTheme="minorHAnsi"/>
      <w:lang w:eastAsia="en-US"/>
    </w:rPr>
  </w:style>
  <w:style w:type="paragraph" w:customStyle="1" w:styleId="C6D7C7789AA34A4A811DEE04D39EC3CB4">
    <w:name w:val="C6D7C7789AA34A4A811DEE04D39EC3CB4"/>
    <w:rsid w:val="00730383"/>
    <w:rPr>
      <w:rFonts w:eastAsiaTheme="minorHAnsi"/>
      <w:lang w:eastAsia="en-US"/>
    </w:rPr>
  </w:style>
  <w:style w:type="paragraph" w:customStyle="1" w:styleId="E6B0C9151D1D4D218D8AA7575D6AFC492">
    <w:name w:val="E6B0C9151D1D4D218D8AA7575D6AFC492"/>
    <w:rsid w:val="00730383"/>
    <w:rPr>
      <w:rFonts w:eastAsiaTheme="minorHAnsi"/>
      <w:lang w:eastAsia="en-US"/>
    </w:rPr>
  </w:style>
  <w:style w:type="paragraph" w:customStyle="1" w:styleId="9145EEFBBBE545BAACE907F535A2D48A3">
    <w:name w:val="9145EEFBBBE545BAACE907F535A2D48A3"/>
    <w:rsid w:val="00730383"/>
    <w:rPr>
      <w:rFonts w:eastAsiaTheme="minorHAnsi"/>
      <w:lang w:eastAsia="en-US"/>
    </w:rPr>
  </w:style>
  <w:style w:type="paragraph" w:customStyle="1" w:styleId="3FE2BCEF69594887BED2CCB8537238D02">
    <w:name w:val="3FE2BCEF69594887BED2CCB8537238D02"/>
    <w:rsid w:val="00730383"/>
    <w:rPr>
      <w:rFonts w:eastAsiaTheme="minorHAnsi"/>
      <w:lang w:eastAsia="en-US"/>
    </w:rPr>
  </w:style>
  <w:style w:type="paragraph" w:customStyle="1" w:styleId="056EE4E12F9145A0BF422521901D5A482">
    <w:name w:val="056EE4E12F9145A0BF422521901D5A482"/>
    <w:rsid w:val="00730383"/>
    <w:rPr>
      <w:rFonts w:eastAsiaTheme="minorHAnsi"/>
      <w:lang w:eastAsia="en-US"/>
    </w:rPr>
  </w:style>
  <w:style w:type="paragraph" w:customStyle="1" w:styleId="15ADEAC5B267451AABFC2DAB6F9CCF472">
    <w:name w:val="15ADEAC5B267451AABFC2DAB6F9CCF472"/>
    <w:rsid w:val="00730383"/>
    <w:rPr>
      <w:rFonts w:eastAsiaTheme="minorHAnsi"/>
      <w:lang w:eastAsia="en-US"/>
    </w:rPr>
  </w:style>
  <w:style w:type="paragraph" w:customStyle="1" w:styleId="1F77D9A335304FCEBA09984F96DA62542">
    <w:name w:val="1F77D9A335304FCEBA09984F96DA62542"/>
    <w:rsid w:val="00730383"/>
    <w:rPr>
      <w:rFonts w:eastAsiaTheme="minorHAnsi"/>
      <w:lang w:eastAsia="en-US"/>
    </w:rPr>
  </w:style>
  <w:style w:type="paragraph" w:customStyle="1" w:styleId="BD38975858A543AC97AF4C9FFB329ABF2">
    <w:name w:val="BD38975858A543AC97AF4C9FFB329ABF2"/>
    <w:rsid w:val="00730383"/>
    <w:rPr>
      <w:rFonts w:eastAsiaTheme="minorHAnsi"/>
      <w:lang w:eastAsia="en-US"/>
    </w:rPr>
  </w:style>
  <w:style w:type="paragraph" w:customStyle="1" w:styleId="6688A43926934B9B8BDA87CDF213F6CC2">
    <w:name w:val="6688A43926934B9B8BDA87CDF213F6CC2"/>
    <w:rsid w:val="00730383"/>
    <w:rPr>
      <w:rFonts w:eastAsiaTheme="minorHAnsi"/>
      <w:lang w:eastAsia="en-US"/>
    </w:rPr>
  </w:style>
  <w:style w:type="paragraph" w:customStyle="1" w:styleId="F674D42F27804D3FBA0596650D578A413">
    <w:name w:val="F674D42F27804D3FBA0596650D578A413"/>
    <w:rsid w:val="00730383"/>
    <w:rPr>
      <w:rFonts w:eastAsiaTheme="minorHAnsi"/>
      <w:lang w:eastAsia="en-US"/>
    </w:rPr>
  </w:style>
  <w:style w:type="paragraph" w:customStyle="1" w:styleId="E666DC6A2EB84EFEB01EC78A83CE78E32">
    <w:name w:val="E666DC6A2EB84EFEB01EC78A83CE78E32"/>
    <w:rsid w:val="00730383"/>
    <w:rPr>
      <w:rFonts w:eastAsiaTheme="minorHAnsi"/>
      <w:lang w:eastAsia="en-US"/>
    </w:rPr>
  </w:style>
  <w:style w:type="paragraph" w:customStyle="1" w:styleId="BFC229681B6448AC842C0ABC28C815383">
    <w:name w:val="BFC229681B6448AC842C0ABC28C815383"/>
    <w:rsid w:val="00730383"/>
    <w:rPr>
      <w:rFonts w:eastAsiaTheme="minorHAnsi"/>
      <w:lang w:eastAsia="en-US"/>
    </w:rPr>
  </w:style>
  <w:style w:type="paragraph" w:customStyle="1" w:styleId="57769F8D6DC34F4794CD7DC005975D293">
    <w:name w:val="57769F8D6DC34F4794CD7DC005975D293"/>
    <w:rsid w:val="00730383"/>
    <w:rPr>
      <w:rFonts w:eastAsiaTheme="minorHAnsi"/>
      <w:lang w:eastAsia="en-US"/>
    </w:rPr>
  </w:style>
  <w:style w:type="paragraph" w:customStyle="1" w:styleId="DE9E35EF429C40DEA5ECBEEB8C9822CE3">
    <w:name w:val="DE9E35EF429C40DEA5ECBEEB8C9822CE3"/>
    <w:rsid w:val="00730383"/>
    <w:rPr>
      <w:rFonts w:eastAsiaTheme="minorHAnsi"/>
      <w:lang w:eastAsia="en-US"/>
    </w:rPr>
  </w:style>
  <w:style w:type="paragraph" w:customStyle="1" w:styleId="84AB757C7F9640ED885C9D998A8ACA0E3">
    <w:name w:val="84AB757C7F9640ED885C9D998A8ACA0E3"/>
    <w:rsid w:val="00730383"/>
    <w:rPr>
      <w:rFonts w:eastAsiaTheme="minorHAnsi"/>
      <w:lang w:eastAsia="en-US"/>
    </w:rPr>
  </w:style>
  <w:style w:type="paragraph" w:customStyle="1" w:styleId="E45E88220A24498B8D383F554FDF422F3">
    <w:name w:val="E45E88220A24498B8D383F554FDF422F3"/>
    <w:rsid w:val="00730383"/>
    <w:rPr>
      <w:rFonts w:eastAsiaTheme="minorHAnsi"/>
      <w:lang w:eastAsia="en-US"/>
    </w:rPr>
  </w:style>
  <w:style w:type="paragraph" w:customStyle="1" w:styleId="CECA620CC5F24A5490E8C0F3D5E39C8B3">
    <w:name w:val="CECA620CC5F24A5490E8C0F3D5E39C8B3"/>
    <w:rsid w:val="00730383"/>
    <w:rPr>
      <w:rFonts w:eastAsiaTheme="minorHAnsi"/>
      <w:lang w:eastAsia="en-US"/>
    </w:rPr>
  </w:style>
  <w:style w:type="paragraph" w:customStyle="1" w:styleId="2BE589319F844818BF654ABDF584B4DE3">
    <w:name w:val="2BE589319F844818BF654ABDF584B4DE3"/>
    <w:rsid w:val="00730383"/>
    <w:rPr>
      <w:rFonts w:eastAsiaTheme="minorHAnsi"/>
      <w:lang w:eastAsia="en-US"/>
    </w:rPr>
  </w:style>
  <w:style w:type="paragraph" w:customStyle="1" w:styleId="E9323C7665EC4B6B8A1950C6F43DAD603">
    <w:name w:val="E9323C7665EC4B6B8A1950C6F43DAD603"/>
    <w:rsid w:val="00730383"/>
    <w:rPr>
      <w:rFonts w:eastAsiaTheme="minorHAnsi"/>
      <w:lang w:eastAsia="en-US"/>
    </w:rPr>
  </w:style>
  <w:style w:type="paragraph" w:customStyle="1" w:styleId="C59EBC078AA64D668DE8CEB6F82AB02F3">
    <w:name w:val="C59EBC078AA64D668DE8CEB6F82AB02F3"/>
    <w:rsid w:val="00730383"/>
    <w:rPr>
      <w:rFonts w:eastAsiaTheme="minorHAnsi"/>
      <w:lang w:eastAsia="en-US"/>
    </w:rPr>
  </w:style>
  <w:style w:type="paragraph" w:customStyle="1" w:styleId="FFB2FAECAF9249F9B2179458A6A535713">
    <w:name w:val="FFB2FAECAF9249F9B2179458A6A535713"/>
    <w:rsid w:val="00730383"/>
    <w:rPr>
      <w:rFonts w:eastAsiaTheme="minorHAnsi"/>
      <w:lang w:eastAsia="en-US"/>
    </w:rPr>
  </w:style>
  <w:style w:type="paragraph" w:customStyle="1" w:styleId="14D85142F6594F21B78520332A1CFE7C3">
    <w:name w:val="14D85142F6594F21B78520332A1CFE7C3"/>
    <w:rsid w:val="00730383"/>
    <w:rPr>
      <w:rFonts w:eastAsiaTheme="minorHAnsi"/>
      <w:lang w:eastAsia="en-US"/>
    </w:rPr>
  </w:style>
  <w:style w:type="paragraph" w:customStyle="1" w:styleId="53525B2B4F734E919585DD421C72E3733">
    <w:name w:val="53525B2B4F734E919585DD421C72E3733"/>
    <w:rsid w:val="00730383"/>
    <w:rPr>
      <w:rFonts w:eastAsiaTheme="minorHAnsi"/>
      <w:lang w:eastAsia="en-US"/>
    </w:rPr>
  </w:style>
  <w:style w:type="paragraph" w:customStyle="1" w:styleId="116E32E608154C1692049919A3A90C5F3">
    <w:name w:val="116E32E608154C1692049919A3A90C5F3"/>
    <w:rsid w:val="00730383"/>
    <w:rPr>
      <w:rFonts w:eastAsiaTheme="minorHAnsi"/>
      <w:lang w:eastAsia="en-US"/>
    </w:rPr>
  </w:style>
  <w:style w:type="paragraph" w:customStyle="1" w:styleId="5A16EF6536D946B18BBE9B686C9F31402">
    <w:name w:val="5A16EF6536D946B18BBE9B686C9F31402"/>
    <w:rsid w:val="00730383"/>
    <w:rPr>
      <w:rFonts w:eastAsiaTheme="minorHAnsi"/>
      <w:lang w:eastAsia="en-US"/>
    </w:rPr>
  </w:style>
  <w:style w:type="paragraph" w:customStyle="1" w:styleId="6F2C192FF3B146C4AA0A9DA245F95FA93">
    <w:name w:val="6F2C192FF3B146C4AA0A9DA245F95FA93"/>
    <w:rsid w:val="00730383"/>
    <w:rPr>
      <w:rFonts w:eastAsiaTheme="minorHAnsi"/>
      <w:lang w:eastAsia="en-US"/>
    </w:rPr>
  </w:style>
  <w:style w:type="paragraph" w:customStyle="1" w:styleId="3AFFF5D050854F7D86E99C4A8114515E3">
    <w:name w:val="3AFFF5D050854F7D86E99C4A8114515E3"/>
    <w:rsid w:val="00730383"/>
    <w:rPr>
      <w:rFonts w:eastAsiaTheme="minorHAnsi"/>
      <w:lang w:eastAsia="en-US"/>
    </w:rPr>
  </w:style>
  <w:style w:type="paragraph" w:customStyle="1" w:styleId="11950D036DB8402EABF2FD65D22C146D">
    <w:name w:val="11950D036DB8402EABF2FD65D22C146D"/>
    <w:rsid w:val="00730383"/>
    <w:rPr>
      <w:rFonts w:eastAsiaTheme="minorHAnsi"/>
      <w:lang w:eastAsia="en-US"/>
    </w:rPr>
  </w:style>
  <w:style w:type="paragraph" w:customStyle="1" w:styleId="69574D4EBBA848F8916363501317E411">
    <w:name w:val="69574D4EBBA848F8916363501317E411"/>
    <w:rsid w:val="00730383"/>
  </w:style>
  <w:style w:type="paragraph" w:customStyle="1" w:styleId="B6990B53AB2540D49248A28597C97065">
    <w:name w:val="B6990B53AB2540D49248A28597C97065"/>
    <w:rsid w:val="00730383"/>
  </w:style>
  <w:style w:type="paragraph" w:customStyle="1" w:styleId="3399D967299E42C8BE3B83F2E2C68B6F">
    <w:name w:val="3399D967299E42C8BE3B83F2E2C68B6F"/>
    <w:rsid w:val="00730383"/>
  </w:style>
  <w:style w:type="paragraph" w:customStyle="1" w:styleId="FD66C6073DE4427C8D7B41BDEB5C0242">
    <w:name w:val="FD66C6073DE4427C8D7B41BDEB5C0242"/>
    <w:rsid w:val="00730383"/>
  </w:style>
  <w:style w:type="paragraph" w:customStyle="1" w:styleId="77EF9496374345D2B0ED809F70B89AB0">
    <w:name w:val="77EF9496374345D2B0ED809F70B89AB0"/>
    <w:rsid w:val="00730383"/>
  </w:style>
  <w:style w:type="paragraph" w:customStyle="1" w:styleId="D1D552D85F1346E6A19A0A105F3BDAC2">
    <w:name w:val="D1D552D85F1346E6A19A0A105F3BDAC2"/>
    <w:rsid w:val="00730383"/>
  </w:style>
  <w:style w:type="paragraph" w:customStyle="1" w:styleId="AD9DD0F97C1C4153931DB8CBE12F9D5A">
    <w:name w:val="AD9DD0F97C1C4153931DB8CBE12F9D5A"/>
    <w:rsid w:val="00730383"/>
  </w:style>
  <w:style w:type="paragraph" w:customStyle="1" w:styleId="769358F8E1BB487E820B442C50672D83">
    <w:name w:val="769358F8E1BB487E820B442C50672D83"/>
    <w:rsid w:val="00730383"/>
  </w:style>
  <w:style w:type="paragraph" w:customStyle="1" w:styleId="C932E14CF38D4BD59E5C9D96E7CF48E5">
    <w:name w:val="C932E14CF38D4BD59E5C9D96E7CF48E5"/>
    <w:rsid w:val="00730383"/>
  </w:style>
  <w:style w:type="paragraph" w:customStyle="1" w:styleId="4505833D848E418EB45487DD754BFADE">
    <w:name w:val="4505833D848E418EB45487DD754BFADE"/>
    <w:rsid w:val="00730383"/>
  </w:style>
  <w:style w:type="paragraph" w:customStyle="1" w:styleId="571719BD474E4ECAAE5AE47ECE849D9E">
    <w:name w:val="571719BD474E4ECAAE5AE47ECE849D9E"/>
    <w:rsid w:val="00730383"/>
  </w:style>
  <w:style w:type="paragraph" w:customStyle="1" w:styleId="2E32A79F6C4748CB86FFBBA4F8BDDB26">
    <w:name w:val="2E32A79F6C4748CB86FFBBA4F8BDDB26"/>
    <w:rsid w:val="00730383"/>
  </w:style>
  <w:style w:type="paragraph" w:customStyle="1" w:styleId="82AF3EC7E9804C94BB938F240A4A3547">
    <w:name w:val="82AF3EC7E9804C94BB938F240A4A3547"/>
    <w:rsid w:val="00730383"/>
  </w:style>
  <w:style w:type="paragraph" w:customStyle="1" w:styleId="CC7026A7F0E4426D8A7282642FA39C87">
    <w:name w:val="CC7026A7F0E4426D8A7282642FA39C87"/>
    <w:rsid w:val="00730383"/>
  </w:style>
  <w:style w:type="paragraph" w:customStyle="1" w:styleId="AA42D0B666F64C19930CACB626B5E299">
    <w:name w:val="AA42D0B666F64C19930CACB626B5E299"/>
    <w:rsid w:val="00730383"/>
  </w:style>
  <w:style w:type="paragraph" w:customStyle="1" w:styleId="7ECF81B3F72543EAA3C2E21A0EBA46D6">
    <w:name w:val="7ECF81B3F72543EAA3C2E21A0EBA46D6"/>
    <w:rsid w:val="00730383"/>
  </w:style>
  <w:style w:type="paragraph" w:customStyle="1" w:styleId="7DF99DD9C09144CEADB3DE478273B424">
    <w:name w:val="7DF99DD9C09144CEADB3DE478273B424"/>
    <w:rsid w:val="00730383"/>
  </w:style>
  <w:style w:type="paragraph" w:customStyle="1" w:styleId="3CD6763898A54DF69E8E4C6F3387B3B0">
    <w:name w:val="3CD6763898A54DF69E8E4C6F3387B3B0"/>
    <w:rsid w:val="00730383"/>
  </w:style>
  <w:style w:type="paragraph" w:customStyle="1" w:styleId="09EDFC501C3E4DC9B395D33705C88F70">
    <w:name w:val="09EDFC501C3E4DC9B395D33705C88F70"/>
    <w:rsid w:val="00730383"/>
  </w:style>
  <w:style w:type="paragraph" w:customStyle="1" w:styleId="AAF4A0E2BE9A40B0975E4C2BD235448C">
    <w:name w:val="AAF4A0E2BE9A40B0975E4C2BD235448C"/>
    <w:rsid w:val="00730383"/>
  </w:style>
  <w:style w:type="paragraph" w:customStyle="1" w:styleId="CEBBC79018C94584AE7028ADEFA1241B">
    <w:name w:val="CEBBC79018C94584AE7028ADEFA1241B"/>
    <w:rsid w:val="00730383"/>
  </w:style>
  <w:style w:type="paragraph" w:customStyle="1" w:styleId="CB52EEEF9CDD486C98DDB7B890C351932">
    <w:name w:val="CB52EEEF9CDD486C98DDB7B890C351932"/>
    <w:rsid w:val="00730383"/>
    <w:rPr>
      <w:rFonts w:eastAsiaTheme="minorHAnsi"/>
      <w:lang w:eastAsia="en-US"/>
    </w:rPr>
  </w:style>
  <w:style w:type="paragraph" w:customStyle="1" w:styleId="084738CCAA8A4C408CB9CE047E8C753B2">
    <w:name w:val="084738CCAA8A4C408CB9CE047E8C753B2"/>
    <w:rsid w:val="00730383"/>
    <w:rPr>
      <w:rFonts w:eastAsiaTheme="minorHAnsi"/>
      <w:lang w:eastAsia="en-US"/>
    </w:rPr>
  </w:style>
  <w:style w:type="paragraph" w:customStyle="1" w:styleId="E640936668EA40D4AAD5CD2A82D0D2FD6">
    <w:name w:val="E640936668EA40D4AAD5CD2A82D0D2FD6"/>
    <w:rsid w:val="00730383"/>
    <w:rPr>
      <w:rFonts w:eastAsiaTheme="minorHAnsi"/>
      <w:lang w:eastAsia="en-US"/>
    </w:rPr>
  </w:style>
  <w:style w:type="paragraph" w:customStyle="1" w:styleId="0B5E66DA59394E70A7188FD38A84C5117">
    <w:name w:val="0B5E66DA59394E70A7188FD38A84C5117"/>
    <w:rsid w:val="00730383"/>
    <w:rPr>
      <w:rFonts w:eastAsiaTheme="minorHAnsi"/>
      <w:lang w:eastAsia="en-US"/>
    </w:rPr>
  </w:style>
  <w:style w:type="paragraph" w:customStyle="1" w:styleId="B0B56D7FC62B493DA931AA7E388667C17">
    <w:name w:val="B0B56D7FC62B493DA931AA7E388667C17"/>
    <w:rsid w:val="00730383"/>
    <w:rPr>
      <w:rFonts w:eastAsiaTheme="minorHAnsi"/>
      <w:lang w:eastAsia="en-US"/>
    </w:rPr>
  </w:style>
  <w:style w:type="paragraph" w:customStyle="1" w:styleId="5FD2FDFD3E3F46FFAB3ACA18B741C25F6">
    <w:name w:val="5FD2FDFD3E3F46FFAB3ACA18B741C25F6"/>
    <w:rsid w:val="00730383"/>
    <w:rPr>
      <w:rFonts w:eastAsiaTheme="minorHAnsi"/>
      <w:lang w:eastAsia="en-US"/>
    </w:rPr>
  </w:style>
  <w:style w:type="paragraph" w:customStyle="1" w:styleId="CAB9510C2B184E5496552DD70FB89DB37">
    <w:name w:val="CAB9510C2B184E5496552DD70FB89DB37"/>
    <w:rsid w:val="00730383"/>
    <w:rPr>
      <w:rFonts w:eastAsiaTheme="minorHAnsi"/>
      <w:lang w:eastAsia="en-US"/>
    </w:rPr>
  </w:style>
  <w:style w:type="paragraph" w:customStyle="1" w:styleId="F237320872DC457B9E659A40705C36B27">
    <w:name w:val="F237320872DC457B9E659A40705C36B27"/>
    <w:rsid w:val="00730383"/>
    <w:rPr>
      <w:rFonts w:eastAsiaTheme="minorHAnsi"/>
      <w:lang w:eastAsia="en-US"/>
    </w:rPr>
  </w:style>
  <w:style w:type="paragraph" w:customStyle="1" w:styleId="6E9C3E19F0F441CFA88D6241E2DC8E016">
    <w:name w:val="6E9C3E19F0F441CFA88D6241E2DC8E016"/>
    <w:rsid w:val="00730383"/>
    <w:rPr>
      <w:rFonts w:eastAsiaTheme="minorHAnsi"/>
      <w:lang w:eastAsia="en-US"/>
    </w:rPr>
  </w:style>
  <w:style w:type="paragraph" w:customStyle="1" w:styleId="B94808E8890D4D8C8B11C45EEAE792BE6">
    <w:name w:val="B94808E8890D4D8C8B11C45EEAE792BE6"/>
    <w:rsid w:val="00730383"/>
    <w:rPr>
      <w:rFonts w:eastAsiaTheme="minorHAnsi"/>
      <w:lang w:eastAsia="en-US"/>
    </w:rPr>
  </w:style>
  <w:style w:type="paragraph" w:customStyle="1" w:styleId="194E5C51CAFA49C59594641BAD4EF6EB6">
    <w:name w:val="194E5C51CAFA49C59594641BAD4EF6EB6"/>
    <w:rsid w:val="00730383"/>
    <w:rPr>
      <w:rFonts w:eastAsiaTheme="minorHAnsi"/>
      <w:lang w:eastAsia="en-US"/>
    </w:rPr>
  </w:style>
  <w:style w:type="paragraph" w:customStyle="1" w:styleId="653A87DB445546368E7B321364E727267">
    <w:name w:val="653A87DB445546368E7B321364E727267"/>
    <w:rsid w:val="00730383"/>
    <w:rPr>
      <w:rFonts w:eastAsiaTheme="minorHAnsi"/>
      <w:lang w:eastAsia="en-US"/>
    </w:rPr>
  </w:style>
  <w:style w:type="paragraph" w:customStyle="1" w:styleId="24C65737F5B443428CCFB14F39107B4D7">
    <w:name w:val="24C65737F5B443428CCFB14F39107B4D7"/>
    <w:rsid w:val="00730383"/>
    <w:rPr>
      <w:rFonts w:eastAsiaTheme="minorHAnsi"/>
      <w:lang w:eastAsia="en-US"/>
    </w:rPr>
  </w:style>
  <w:style w:type="paragraph" w:customStyle="1" w:styleId="740A3D632EDA446AAE08E5EE8BFAC25E7">
    <w:name w:val="740A3D632EDA446AAE08E5EE8BFAC25E7"/>
    <w:rsid w:val="00730383"/>
    <w:rPr>
      <w:rFonts w:eastAsiaTheme="minorHAnsi"/>
      <w:lang w:eastAsia="en-US"/>
    </w:rPr>
  </w:style>
  <w:style w:type="paragraph" w:customStyle="1" w:styleId="23760BBDD1D24474BC62146751B8F0C27">
    <w:name w:val="23760BBDD1D24474BC62146751B8F0C27"/>
    <w:rsid w:val="00730383"/>
    <w:rPr>
      <w:rFonts w:eastAsiaTheme="minorHAnsi"/>
      <w:lang w:eastAsia="en-US"/>
    </w:rPr>
  </w:style>
  <w:style w:type="paragraph" w:customStyle="1" w:styleId="3CE547DEEA4D4C8483377347D5215B6A7">
    <w:name w:val="3CE547DEEA4D4C8483377347D5215B6A7"/>
    <w:rsid w:val="00730383"/>
    <w:rPr>
      <w:rFonts w:eastAsiaTheme="minorHAnsi"/>
      <w:lang w:eastAsia="en-US"/>
    </w:rPr>
  </w:style>
  <w:style w:type="paragraph" w:customStyle="1" w:styleId="6E8DA28346D242FFB61E2AF361A654936">
    <w:name w:val="6E8DA28346D242FFB61E2AF361A654936"/>
    <w:rsid w:val="00730383"/>
    <w:rPr>
      <w:rFonts w:eastAsiaTheme="minorHAnsi"/>
      <w:lang w:eastAsia="en-US"/>
    </w:rPr>
  </w:style>
  <w:style w:type="paragraph" w:customStyle="1" w:styleId="FEF371225FE5473CA5C49C700B956E467">
    <w:name w:val="FEF371225FE5473CA5C49C700B956E467"/>
    <w:rsid w:val="00730383"/>
    <w:rPr>
      <w:rFonts w:eastAsiaTheme="minorHAnsi"/>
      <w:lang w:eastAsia="en-US"/>
    </w:rPr>
  </w:style>
  <w:style w:type="paragraph" w:customStyle="1" w:styleId="0EF7A906B8D94D638D9879628D08B54F7">
    <w:name w:val="0EF7A906B8D94D638D9879628D08B54F7"/>
    <w:rsid w:val="00730383"/>
    <w:rPr>
      <w:rFonts w:eastAsiaTheme="minorHAnsi"/>
      <w:lang w:eastAsia="en-US"/>
    </w:rPr>
  </w:style>
  <w:style w:type="paragraph" w:customStyle="1" w:styleId="7627D69157824C4F85BC2AD2058477A97">
    <w:name w:val="7627D69157824C4F85BC2AD2058477A97"/>
    <w:rsid w:val="00730383"/>
    <w:rPr>
      <w:rFonts w:eastAsiaTheme="minorHAnsi"/>
      <w:lang w:eastAsia="en-US"/>
    </w:rPr>
  </w:style>
  <w:style w:type="paragraph" w:customStyle="1" w:styleId="FC4CD9594A76445694559E264B7838347">
    <w:name w:val="FC4CD9594A76445694559E264B7838347"/>
    <w:rsid w:val="00730383"/>
    <w:rPr>
      <w:rFonts w:eastAsiaTheme="minorHAnsi"/>
      <w:lang w:eastAsia="en-US"/>
    </w:rPr>
  </w:style>
  <w:style w:type="paragraph" w:customStyle="1" w:styleId="C51EF88D003E42758D77ECE6A669DDD77">
    <w:name w:val="C51EF88D003E42758D77ECE6A669DDD77"/>
    <w:rsid w:val="00730383"/>
    <w:rPr>
      <w:rFonts w:eastAsiaTheme="minorHAnsi"/>
      <w:lang w:eastAsia="en-US"/>
    </w:rPr>
  </w:style>
  <w:style w:type="paragraph" w:customStyle="1" w:styleId="E1A35A357FF84C50BBC55D2B1815E83E7">
    <w:name w:val="E1A35A357FF84C50BBC55D2B1815E83E7"/>
    <w:rsid w:val="00730383"/>
    <w:rPr>
      <w:rFonts w:eastAsiaTheme="minorHAnsi"/>
      <w:lang w:eastAsia="en-US"/>
    </w:rPr>
  </w:style>
  <w:style w:type="paragraph" w:customStyle="1" w:styleId="ACA1903C80D0401099888EFB8CA86EA55">
    <w:name w:val="ACA1903C80D0401099888EFB8CA86EA55"/>
    <w:rsid w:val="00730383"/>
    <w:rPr>
      <w:rFonts w:eastAsiaTheme="minorHAnsi"/>
      <w:lang w:eastAsia="en-US"/>
    </w:rPr>
  </w:style>
  <w:style w:type="paragraph" w:customStyle="1" w:styleId="B6D8C7D102E7448A880D8BF465A3A7B65">
    <w:name w:val="B6D8C7D102E7448A880D8BF465A3A7B65"/>
    <w:rsid w:val="00730383"/>
    <w:rPr>
      <w:rFonts w:eastAsiaTheme="minorHAnsi"/>
      <w:lang w:eastAsia="en-US"/>
    </w:rPr>
  </w:style>
  <w:style w:type="paragraph" w:customStyle="1" w:styleId="C6D7C7789AA34A4A811DEE04D39EC3CB5">
    <w:name w:val="C6D7C7789AA34A4A811DEE04D39EC3CB5"/>
    <w:rsid w:val="00730383"/>
    <w:rPr>
      <w:rFonts w:eastAsiaTheme="minorHAnsi"/>
      <w:lang w:eastAsia="en-US"/>
    </w:rPr>
  </w:style>
  <w:style w:type="paragraph" w:customStyle="1" w:styleId="E6B0C9151D1D4D218D8AA7575D6AFC493">
    <w:name w:val="E6B0C9151D1D4D218D8AA7575D6AFC493"/>
    <w:rsid w:val="00730383"/>
    <w:rPr>
      <w:rFonts w:eastAsiaTheme="minorHAnsi"/>
      <w:lang w:eastAsia="en-US"/>
    </w:rPr>
  </w:style>
  <w:style w:type="paragraph" w:customStyle="1" w:styleId="9145EEFBBBE545BAACE907F535A2D48A4">
    <w:name w:val="9145EEFBBBE545BAACE907F535A2D48A4"/>
    <w:rsid w:val="00730383"/>
    <w:rPr>
      <w:rFonts w:eastAsiaTheme="minorHAnsi"/>
      <w:lang w:eastAsia="en-US"/>
    </w:rPr>
  </w:style>
  <w:style w:type="paragraph" w:customStyle="1" w:styleId="3FE2BCEF69594887BED2CCB8537238D03">
    <w:name w:val="3FE2BCEF69594887BED2CCB8537238D03"/>
    <w:rsid w:val="00730383"/>
    <w:rPr>
      <w:rFonts w:eastAsiaTheme="minorHAnsi"/>
      <w:lang w:eastAsia="en-US"/>
    </w:rPr>
  </w:style>
  <w:style w:type="paragraph" w:customStyle="1" w:styleId="056EE4E12F9145A0BF422521901D5A483">
    <w:name w:val="056EE4E12F9145A0BF422521901D5A483"/>
    <w:rsid w:val="00730383"/>
    <w:rPr>
      <w:rFonts w:eastAsiaTheme="minorHAnsi"/>
      <w:lang w:eastAsia="en-US"/>
    </w:rPr>
  </w:style>
  <w:style w:type="paragraph" w:customStyle="1" w:styleId="15ADEAC5B267451AABFC2DAB6F9CCF473">
    <w:name w:val="15ADEAC5B267451AABFC2DAB6F9CCF473"/>
    <w:rsid w:val="00730383"/>
    <w:rPr>
      <w:rFonts w:eastAsiaTheme="minorHAnsi"/>
      <w:lang w:eastAsia="en-US"/>
    </w:rPr>
  </w:style>
  <w:style w:type="paragraph" w:customStyle="1" w:styleId="1F77D9A335304FCEBA09984F96DA62543">
    <w:name w:val="1F77D9A335304FCEBA09984F96DA62543"/>
    <w:rsid w:val="00730383"/>
    <w:rPr>
      <w:rFonts w:eastAsiaTheme="minorHAnsi"/>
      <w:lang w:eastAsia="en-US"/>
    </w:rPr>
  </w:style>
  <w:style w:type="paragraph" w:customStyle="1" w:styleId="BD38975858A543AC97AF4C9FFB329ABF3">
    <w:name w:val="BD38975858A543AC97AF4C9FFB329ABF3"/>
    <w:rsid w:val="00730383"/>
    <w:rPr>
      <w:rFonts w:eastAsiaTheme="minorHAnsi"/>
      <w:lang w:eastAsia="en-US"/>
    </w:rPr>
  </w:style>
  <w:style w:type="paragraph" w:customStyle="1" w:styleId="6688A43926934B9B8BDA87CDF213F6CC3">
    <w:name w:val="6688A43926934B9B8BDA87CDF213F6CC3"/>
    <w:rsid w:val="00730383"/>
    <w:rPr>
      <w:rFonts w:eastAsiaTheme="minorHAnsi"/>
      <w:lang w:eastAsia="en-US"/>
    </w:rPr>
  </w:style>
  <w:style w:type="paragraph" w:customStyle="1" w:styleId="F674D42F27804D3FBA0596650D578A414">
    <w:name w:val="F674D42F27804D3FBA0596650D578A414"/>
    <w:rsid w:val="00730383"/>
    <w:rPr>
      <w:rFonts w:eastAsiaTheme="minorHAnsi"/>
      <w:lang w:eastAsia="en-US"/>
    </w:rPr>
  </w:style>
  <w:style w:type="paragraph" w:customStyle="1" w:styleId="E666DC6A2EB84EFEB01EC78A83CE78E33">
    <w:name w:val="E666DC6A2EB84EFEB01EC78A83CE78E33"/>
    <w:rsid w:val="00730383"/>
    <w:rPr>
      <w:rFonts w:eastAsiaTheme="minorHAnsi"/>
      <w:lang w:eastAsia="en-US"/>
    </w:rPr>
  </w:style>
  <w:style w:type="paragraph" w:customStyle="1" w:styleId="BFC229681B6448AC842C0ABC28C815384">
    <w:name w:val="BFC229681B6448AC842C0ABC28C815384"/>
    <w:rsid w:val="00730383"/>
    <w:rPr>
      <w:rFonts w:eastAsiaTheme="minorHAnsi"/>
      <w:lang w:eastAsia="en-US"/>
    </w:rPr>
  </w:style>
  <w:style w:type="paragraph" w:customStyle="1" w:styleId="57769F8D6DC34F4794CD7DC005975D294">
    <w:name w:val="57769F8D6DC34F4794CD7DC005975D294"/>
    <w:rsid w:val="00730383"/>
    <w:rPr>
      <w:rFonts w:eastAsiaTheme="minorHAnsi"/>
      <w:lang w:eastAsia="en-US"/>
    </w:rPr>
  </w:style>
  <w:style w:type="paragraph" w:customStyle="1" w:styleId="DE9E35EF429C40DEA5ECBEEB8C9822CE4">
    <w:name w:val="DE9E35EF429C40DEA5ECBEEB8C9822CE4"/>
    <w:rsid w:val="00730383"/>
    <w:rPr>
      <w:rFonts w:eastAsiaTheme="minorHAnsi"/>
      <w:lang w:eastAsia="en-US"/>
    </w:rPr>
  </w:style>
  <w:style w:type="paragraph" w:customStyle="1" w:styleId="84AB757C7F9640ED885C9D998A8ACA0E4">
    <w:name w:val="84AB757C7F9640ED885C9D998A8ACA0E4"/>
    <w:rsid w:val="00730383"/>
    <w:rPr>
      <w:rFonts w:eastAsiaTheme="minorHAnsi"/>
      <w:lang w:eastAsia="en-US"/>
    </w:rPr>
  </w:style>
  <w:style w:type="paragraph" w:customStyle="1" w:styleId="E45E88220A24498B8D383F554FDF422F4">
    <w:name w:val="E45E88220A24498B8D383F554FDF422F4"/>
    <w:rsid w:val="00730383"/>
    <w:rPr>
      <w:rFonts w:eastAsiaTheme="minorHAnsi"/>
      <w:lang w:eastAsia="en-US"/>
    </w:rPr>
  </w:style>
  <w:style w:type="paragraph" w:customStyle="1" w:styleId="CECA620CC5F24A5490E8C0F3D5E39C8B4">
    <w:name w:val="CECA620CC5F24A5490E8C0F3D5E39C8B4"/>
    <w:rsid w:val="00730383"/>
    <w:rPr>
      <w:rFonts w:eastAsiaTheme="minorHAnsi"/>
      <w:lang w:eastAsia="en-US"/>
    </w:rPr>
  </w:style>
  <w:style w:type="paragraph" w:customStyle="1" w:styleId="2BE589319F844818BF654ABDF584B4DE4">
    <w:name w:val="2BE589319F844818BF654ABDF584B4DE4"/>
    <w:rsid w:val="00730383"/>
    <w:rPr>
      <w:rFonts w:eastAsiaTheme="minorHAnsi"/>
      <w:lang w:eastAsia="en-US"/>
    </w:rPr>
  </w:style>
  <w:style w:type="paragraph" w:customStyle="1" w:styleId="E9323C7665EC4B6B8A1950C6F43DAD604">
    <w:name w:val="E9323C7665EC4B6B8A1950C6F43DAD604"/>
    <w:rsid w:val="00730383"/>
    <w:rPr>
      <w:rFonts w:eastAsiaTheme="minorHAnsi"/>
      <w:lang w:eastAsia="en-US"/>
    </w:rPr>
  </w:style>
  <w:style w:type="paragraph" w:customStyle="1" w:styleId="C59EBC078AA64D668DE8CEB6F82AB02F4">
    <w:name w:val="C59EBC078AA64D668DE8CEB6F82AB02F4"/>
    <w:rsid w:val="00730383"/>
    <w:rPr>
      <w:rFonts w:eastAsiaTheme="minorHAnsi"/>
      <w:lang w:eastAsia="en-US"/>
    </w:rPr>
  </w:style>
  <w:style w:type="paragraph" w:customStyle="1" w:styleId="FFB2FAECAF9249F9B2179458A6A535714">
    <w:name w:val="FFB2FAECAF9249F9B2179458A6A535714"/>
    <w:rsid w:val="00730383"/>
    <w:rPr>
      <w:rFonts w:eastAsiaTheme="minorHAnsi"/>
      <w:lang w:eastAsia="en-US"/>
    </w:rPr>
  </w:style>
  <w:style w:type="paragraph" w:customStyle="1" w:styleId="14D85142F6594F21B78520332A1CFE7C4">
    <w:name w:val="14D85142F6594F21B78520332A1CFE7C4"/>
    <w:rsid w:val="00730383"/>
    <w:rPr>
      <w:rFonts w:eastAsiaTheme="minorHAnsi"/>
      <w:lang w:eastAsia="en-US"/>
    </w:rPr>
  </w:style>
  <w:style w:type="paragraph" w:customStyle="1" w:styleId="53525B2B4F734E919585DD421C72E3734">
    <w:name w:val="53525B2B4F734E919585DD421C72E3734"/>
    <w:rsid w:val="00730383"/>
    <w:rPr>
      <w:rFonts w:eastAsiaTheme="minorHAnsi"/>
      <w:lang w:eastAsia="en-US"/>
    </w:rPr>
  </w:style>
  <w:style w:type="paragraph" w:customStyle="1" w:styleId="116E32E608154C1692049919A3A90C5F4">
    <w:name w:val="116E32E608154C1692049919A3A90C5F4"/>
    <w:rsid w:val="00730383"/>
    <w:rPr>
      <w:rFonts w:eastAsiaTheme="minorHAnsi"/>
      <w:lang w:eastAsia="en-US"/>
    </w:rPr>
  </w:style>
  <w:style w:type="paragraph" w:customStyle="1" w:styleId="5A16EF6536D946B18BBE9B686C9F31403">
    <w:name w:val="5A16EF6536D946B18BBE9B686C9F31403"/>
    <w:rsid w:val="00730383"/>
    <w:rPr>
      <w:rFonts w:eastAsiaTheme="minorHAnsi"/>
      <w:lang w:eastAsia="en-US"/>
    </w:rPr>
  </w:style>
  <w:style w:type="paragraph" w:customStyle="1" w:styleId="69574D4EBBA848F8916363501317E4111">
    <w:name w:val="69574D4EBBA848F8916363501317E4111"/>
    <w:rsid w:val="00730383"/>
    <w:rPr>
      <w:rFonts w:eastAsiaTheme="minorHAnsi"/>
      <w:lang w:eastAsia="en-US"/>
    </w:rPr>
  </w:style>
  <w:style w:type="paragraph" w:customStyle="1" w:styleId="B6990B53AB2540D49248A28597C970651">
    <w:name w:val="B6990B53AB2540D49248A28597C970651"/>
    <w:rsid w:val="00730383"/>
    <w:rPr>
      <w:rFonts w:eastAsiaTheme="minorHAnsi"/>
      <w:lang w:eastAsia="en-US"/>
    </w:rPr>
  </w:style>
  <w:style w:type="paragraph" w:customStyle="1" w:styleId="11950D036DB8402EABF2FD65D22C146D1">
    <w:name w:val="11950D036DB8402EABF2FD65D22C146D1"/>
    <w:rsid w:val="00730383"/>
    <w:rPr>
      <w:rFonts w:eastAsiaTheme="minorHAnsi"/>
      <w:lang w:eastAsia="en-US"/>
    </w:rPr>
  </w:style>
  <w:style w:type="paragraph" w:customStyle="1" w:styleId="FD66C6073DE4427C8D7B41BDEB5C02421">
    <w:name w:val="FD66C6073DE4427C8D7B41BDEB5C02421"/>
    <w:rsid w:val="00730383"/>
    <w:rPr>
      <w:rFonts w:eastAsiaTheme="minorHAnsi"/>
      <w:lang w:eastAsia="en-US"/>
    </w:rPr>
  </w:style>
  <w:style w:type="paragraph" w:customStyle="1" w:styleId="77EF9496374345D2B0ED809F70B89AB01">
    <w:name w:val="77EF9496374345D2B0ED809F70B89AB01"/>
    <w:rsid w:val="00730383"/>
    <w:rPr>
      <w:rFonts w:eastAsiaTheme="minorHAnsi"/>
      <w:lang w:eastAsia="en-US"/>
    </w:rPr>
  </w:style>
  <w:style w:type="paragraph" w:customStyle="1" w:styleId="D1D552D85F1346E6A19A0A105F3BDAC21">
    <w:name w:val="D1D552D85F1346E6A19A0A105F3BDAC21"/>
    <w:rsid w:val="00730383"/>
    <w:rPr>
      <w:rFonts w:eastAsiaTheme="minorHAnsi"/>
      <w:lang w:eastAsia="en-US"/>
    </w:rPr>
  </w:style>
  <w:style w:type="paragraph" w:customStyle="1" w:styleId="C932E14CF38D4BD59E5C9D96E7CF48E51">
    <w:name w:val="C932E14CF38D4BD59E5C9D96E7CF48E51"/>
    <w:rsid w:val="00730383"/>
    <w:rPr>
      <w:rFonts w:eastAsiaTheme="minorHAnsi"/>
      <w:lang w:eastAsia="en-US"/>
    </w:rPr>
  </w:style>
  <w:style w:type="paragraph" w:customStyle="1" w:styleId="4505833D848E418EB45487DD754BFADE1">
    <w:name w:val="4505833D848E418EB45487DD754BFADE1"/>
    <w:rsid w:val="00730383"/>
    <w:rPr>
      <w:rFonts w:eastAsiaTheme="minorHAnsi"/>
      <w:lang w:eastAsia="en-US"/>
    </w:rPr>
  </w:style>
  <w:style w:type="paragraph" w:customStyle="1" w:styleId="571719BD474E4ECAAE5AE47ECE849D9E1">
    <w:name w:val="571719BD474E4ECAAE5AE47ECE849D9E1"/>
    <w:rsid w:val="00730383"/>
    <w:rPr>
      <w:rFonts w:eastAsiaTheme="minorHAnsi"/>
      <w:lang w:eastAsia="en-US"/>
    </w:rPr>
  </w:style>
  <w:style w:type="paragraph" w:customStyle="1" w:styleId="2E32A79F6C4748CB86FFBBA4F8BDDB261">
    <w:name w:val="2E32A79F6C4748CB86FFBBA4F8BDDB261"/>
    <w:rsid w:val="00730383"/>
    <w:rPr>
      <w:rFonts w:eastAsiaTheme="minorHAnsi"/>
      <w:lang w:eastAsia="en-US"/>
    </w:rPr>
  </w:style>
  <w:style w:type="paragraph" w:customStyle="1" w:styleId="82AF3EC7E9804C94BB938F240A4A35471">
    <w:name w:val="82AF3EC7E9804C94BB938F240A4A35471"/>
    <w:rsid w:val="00730383"/>
    <w:pPr>
      <w:ind w:left="720"/>
      <w:contextualSpacing/>
    </w:pPr>
    <w:rPr>
      <w:rFonts w:eastAsiaTheme="minorHAnsi"/>
      <w:lang w:eastAsia="en-US"/>
    </w:rPr>
  </w:style>
  <w:style w:type="paragraph" w:customStyle="1" w:styleId="7ECF81B3F72543EAA3C2E21A0EBA46D61">
    <w:name w:val="7ECF81B3F72543EAA3C2E21A0EBA46D61"/>
    <w:rsid w:val="00730383"/>
    <w:pPr>
      <w:ind w:left="720"/>
      <w:contextualSpacing/>
    </w:pPr>
    <w:rPr>
      <w:rFonts w:eastAsiaTheme="minorHAnsi"/>
      <w:lang w:eastAsia="en-US"/>
    </w:rPr>
  </w:style>
  <w:style w:type="paragraph" w:customStyle="1" w:styleId="7DF99DD9C09144CEADB3DE478273B4241">
    <w:name w:val="7DF99DD9C09144CEADB3DE478273B4241"/>
    <w:rsid w:val="00730383"/>
    <w:pPr>
      <w:ind w:left="720"/>
      <w:contextualSpacing/>
    </w:pPr>
    <w:rPr>
      <w:rFonts w:eastAsiaTheme="minorHAnsi"/>
      <w:lang w:eastAsia="en-US"/>
    </w:rPr>
  </w:style>
  <w:style w:type="paragraph" w:customStyle="1" w:styleId="09EDFC501C3E4DC9B395D33705C88F701">
    <w:name w:val="09EDFC501C3E4DC9B395D33705C88F701"/>
    <w:rsid w:val="00730383"/>
    <w:rPr>
      <w:rFonts w:eastAsiaTheme="minorHAnsi"/>
      <w:lang w:eastAsia="en-US"/>
    </w:rPr>
  </w:style>
  <w:style w:type="paragraph" w:customStyle="1" w:styleId="AAF4A0E2BE9A40B0975E4C2BD235448C1">
    <w:name w:val="AAF4A0E2BE9A40B0975E4C2BD235448C1"/>
    <w:rsid w:val="00730383"/>
    <w:rPr>
      <w:rFonts w:eastAsiaTheme="minorHAnsi"/>
      <w:lang w:eastAsia="en-US"/>
    </w:rPr>
  </w:style>
  <w:style w:type="paragraph" w:customStyle="1" w:styleId="CEBBC79018C94584AE7028ADEFA1241B1">
    <w:name w:val="CEBBC79018C94584AE7028ADEFA1241B1"/>
    <w:rsid w:val="00730383"/>
    <w:rPr>
      <w:rFonts w:eastAsiaTheme="minorHAnsi"/>
      <w:lang w:eastAsia="en-US"/>
    </w:rPr>
  </w:style>
  <w:style w:type="paragraph" w:customStyle="1" w:styleId="7B05811974B049459888D091DF6EBFFD">
    <w:name w:val="7B05811974B049459888D091DF6EBFFD"/>
    <w:rsid w:val="00730383"/>
    <w:rPr>
      <w:rFonts w:eastAsiaTheme="minorHAnsi"/>
      <w:lang w:eastAsia="en-US"/>
    </w:rPr>
  </w:style>
  <w:style w:type="paragraph" w:customStyle="1" w:styleId="CB52EEEF9CDD486C98DDB7B890C351933">
    <w:name w:val="CB52EEEF9CDD486C98DDB7B890C351933"/>
    <w:rsid w:val="00730383"/>
    <w:rPr>
      <w:rFonts w:eastAsiaTheme="minorHAnsi"/>
      <w:lang w:eastAsia="en-US"/>
    </w:rPr>
  </w:style>
  <w:style w:type="paragraph" w:customStyle="1" w:styleId="084738CCAA8A4C408CB9CE047E8C753B3">
    <w:name w:val="084738CCAA8A4C408CB9CE047E8C753B3"/>
    <w:rsid w:val="00730383"/>
    <w:rPr>
      <w:rFonts w:eastAsiaTheme="minorHAnsi"/>
      <w:lang w:eastAsia="en-US"/>
    </w:rPr>
  </w:style>
  <w:style w:type="paragraph" w:customStyle="1" w:styleId="E640936668EA40D4AAD5CD2A82D0D2FD7">
    <w:name w:val="E640936668EA40D4AAD5CD2A82D0D2FD7"/>
    <w:rsid w:val="00730383"/>
    <w:rPr>
      <w:rFonts w:eastAsiaTheme="minorHAnsi"/>
      <w:lang w:eastAsia="en-US"/>
    </w:rPr>
  </w:style>
  <w:style w:type="paragraph" w:customStyle="1" w:styleId="0B5E66DA59394E70A7188FD38A84C5118">
    <w:name w:val="0B5E66DA59394E70A7188FD38A84C5118"/>
    <w:rsid w:val="00730383"/>
    <w:rPr>
      <w:rFonts w:eastAsiaTheme="minorHAnsi"/>
      <w:lang w:eastAsia="en-US"/>
    </w:rPr>
  </w:style>
  <w:style w:type="paragraph" w:customStyle="1" w:styleId="B0B56D7FC62B493DA931AA7E388667C18">
    <w:name w:val="B0B56D7FC62B493DA931AA7E388667C18"/>
    <w:rsid w:val="00730383"/>
    <w:rPr>
      <w:rFonts w:eastAsiaTheme="minorHAnsi"/>
      <w:lang w:eastAsia="en-US"/>
    </w:rPr>
  </w:style>
  <w:style w:type="paragraph" w:customStyle="1" w:styleId="5FD2FDFD3E3F46FFAB3ACA18B741C25F7">
    <w:name w:val="5FD2FDFD3E3F46FFAB3ACA18B741C25F7"/>
    <w:rsid w:val="00730383"/>
    <w:rPr>
      <w:rFonts w:eastAsiaTheme="minorHAnsi"/>
      <w:lang w:eastAsia="en-US"/>
    </w:rPr>
  </w:style>
  <w:style w:type="paragraph" w:customStyle="1" w:styleId="CAB9510C2B184E5496552DD70FB89DB38">
    <w:name w:val="CAB9510C2B184E5496552DD70FB89DB38"/>
    <w:rsid w:val="00730383"/>
    <w:rPr>
      <w:rFonts w:eastAsiaTheme="minorHAnsi"/>
      <w:lang w:eastAsia="en-US"/>
    </w:rPr>
  </w:style>
  <w:style w:type="paragraph" w:customStyle="1" w:styleId="F237320872DC457B9E659A40705C36B28">
    <w:name w:val="F237320872DC457B9E659A40705C36B28"/>
    <w:rsid w:val="00730383"/>
    <w:rPr>
      <w:rFonts w:eastAsiaTheme="minorHAnsi"/>
      <w:lang w:eastAsia="en-US"/>
    </w:rPr>
  </w:style>
  <w:style w:type="paragraph" w:customStyle="1" w:styleId="6E9C3E19F0F441CFA88D6241E2DC8E017">
    <w:name w:val="6E9C3E19F0F441CFA88D6241E2DC8E017"/>
    <w:rsid w:val="00730383"/>
    <w:rPr>
      <w:rFonts w:eastAsiaTheme="minorHAnsi"/>
      <w:lang w:eastAsia="en-US"/>
    </w:rPr>
  </w:style>
  <w:style w:type="paragraph" w:customStyle="1" w:styleId="B94808E8890D4D8C8B11C45EEAE792BE7">
    <w:name w:val="B94808E8890D4D8C8B11C45EEAE792BE7"/>
    <w:rsid w:val="00730383"/>
    <w:rPr>
      <w:rFonts w:eastAsiaTheme="minorHAnsi"/>
      <w:lang w:eastAsia="en-US"/>
    </w:rPr>
  </w:style>
  <w:style w:type="paragraph" w:customStyle="1" w:styleId="194E5C51CAFA49C59594641BAD4EF6EB7">
    <w:name w:val="194E5C51CAFA49C59594641BAD4EF6EB7"/>
    <w:rsid w:val="00730383"/>
    <w:rPr>
      <w:rFonts w:eastAsiaTheme="minorHAnsi"/>
      <w:lang w:eastAsia="en-US"/>
    </w:rPr>
  </w:style>
  <w:style w:type="paragraph" w:customStyle="1" w:styleId="653A87DB445546368E7B321364E727268">
    <w:name w:val="653A87DB445546368E7B321364E727268"/>
    <w:rsid w:val="00730383"/>
    <w:rPr>
      <w:rFonts w:eastAsiaTheme="minorHAnsi"/>
      <w:lang w:eastAsia="en-US"/>
    </w:rPr>
  </w:style>
  <w:style w:type="paragraph" w:customStyle="1" w:styleId="24C65737F5B443428CCFB14F39107B4D8">
    <w:name w:val="24C65737F5B443428CCFB14F39107B4D8"/>
    <w:rsid w:val="00730383"/>
    <w:rPr>
      <w:rFonts w:eastAsiaTheme="minorHAnsi"/>
      <w:lang w:eastAsia="en-US"/>
    </w:rPr>
  </w:style>
  <w:style w:type="paragraph" w:customStyle="1" w:styleId="740A3D632EDA446AAE08E5EE8BFAC25E8">
    <w:name w:val="740A3D632EDA446AAE08E5EE8BFAC25E8"/>
    <w:rsid w:val="00730383"/>
    <w:rPr>
      <w:rFonts w:eastAsiaTheme="minorHAnsi"/>
      <w:lang w:eastAsia="en-US"/>
    </w:rPr>
  </w:style>
  <w:style w:type="paragraph" w:customStyle="1" w:styleId="23760BBDD1D24474BC62146751B8F0C28">
    <w:name w:val="23760BBDD1D24474BC62146751B8F0C28"/>
    <w:rsid w:val="00730383"/>
    <w:rPr>
      <w:rFonts w:eastAsiaTheme="minorHAnsi"/>
      <w:lang w:eastAsia="en-US"/>
    </w:rPr>
  </w:style>
  <w:style w:type="paragraph" w:customStyle="1" w:styleId="3CE547DEEA4D4C8483377347D5215B6A8">
    <w:name w:val="3CE547DEEA4D4C8483377347D5215B6A8"/>
    <w:rsid w:val="00730383"/>
    <w:rPr>
      <w:rFonts w:eastAsiaTheme="minorHAnsi"/>
      <w:lang w:eastAsia="en-US"/>
    </w:rPr>
  </w:style>
  <w:style w:type="paragraph" w:customStyle="1" w:styleId="6E8DA28346D242FFB61E2AF361A654937">
    <w:name w:val="6E8DA28346D242FFB61E2AF361A654937"/>
    <w:rsid w:val="00730383"/>
    <w:rPr>
      <w:rFonts w:eastAsiaTheme="minorHAnsi"/>
      <w:lang w:eastAsia="en-US"/>
    </w:rPr>
  </w:style>
  <w:style w:type="paragraph" w:customStyle="1" w:styleId="FEF371225FE5473CA5C49C700B956E468">
    <w:name w:val="FEF371225FE5473CA5C49C700B956E468"/>
    <w:rsid w:val="00730383"/>
    <w:rPr>
      <w:rFonts w:eastAsiaTheme="minorHAnsi"/>
      <w:lang w:eastAsia="en-US"/>
    </w:rPr>
  </w:style>
  <w:style w:type="paragraph" w:customStyle="1" w:styleId="0EF7A906B8D94D638D9879628D08B54F8">
    <w:name w:val="0EF7A906B8D94D638D9879628D08B54F8"/>
    <w:rsid w:val="00730383"/>
    <w:rPr>
      <w:rFonts w:eastAsiaTheme="minorHAnsi"/>
      <w:lang w:eastAsia="en-US"/>
    </w:rPr>
  </w:style>
  <w:style w:type="paragraph" w:customStyle="1" w:styleId="7627D69157824C4F85BC2AD2058477A98">
    <w:name w:val="7627D69157824C4F85BC2AD2058477A98"/>
    <w:rsid w:val="00730383"/>
    <w:rPr>
      <w:rFonts w:eastAsiaTheme="minorHAnsi"/>
      <w:lang w:eastAsia="en-US"/>
    </w:rPr>
  </w:style>
  <w:style w:type="paragraph" w:customStyle="1" w:styleId="FC4CD9594A76445694559E264B7838348">
    <w:name w:val="FC4CD9594A76445694559E264B7838348"/>
    <w:rsid w:val="00730383"/>
    <w:rPr>
      <w:rFonts w:eastAsiaTheme="minorHAnsi"/>
      <w:lang w:eastAsia="en-US"/>
    </w:rPr>
  </w:style>
  <w:style w:type="paragraph" w:customStyle="1" w:styleId="C51EF88D003E42758D77ECE6A669DDD78">
    <w:name w:val="C51EF88D003E42758D77ECE6A669DDD78"/>
    <w:rsid w:val="00730383"/>
    <w:rPr>
      <w:rFonts w:eastAsiaTheme="minorHAnsi"/>
      <w:lang w:eastAsia="en-US"/>
    </w:rPr>
  </w:style>
  <w:style w:type="paragraph" w:customStyle="1" w:styleId="E1A35A357FF84C50BBC55D2B1815E83E8">
    <w:name w:val="E1A35A357FF84C50BBC55D2B1815E83E8"/>
    <w:rsid w:val="00730383"/>
    <w:rPr>
      <w:rFonts w:eastAsiaTheme="minorHAnsi"/>
      <w:lang w:eastAsia="en-US"/>
    </w:rPr>
  </w:style>
  <w:style w:type="paragraph" w:customStyle="1" w:styleId="ACA1903C80D0401099888EFB8CA86EA56">
    <w:name w:val="ACA1903C80D0401099888EFB8CA86EA56"/>
    <w:rsid w:val="00730383"/>
    <w:rPr>
      <w:rFonts w:eastAsiaTheme="minorHAnsi"/>
      <w:lang w:eastAsia="en-US"/>
    </w:rPr>
  </w:style>
  <w:style w:type="paragraph" w:customStyle="1" w:styleId="B6D8C7D102E7448A880D8BF465A3A7B66">
    <w:name w:val="B6D8C7D102E7448A880D8BF465A3A7B66"/>
    <w:rsid w:val="00730383"/>
    <w:rPr>
      <w:rFonts w:eastAsiaTheme="minorHAnsi"/>
      <w:lang w:eastAsia="en-US"/>
    </w:rPr>
  </w:style>
  <w:style w:type="paragraph" w:customStyle="1" w:styleId="C6D7C7789AA34A4A811DEE04D39EC3CB6">
    <w:name w:val="C6D7C7789AA34A4A811DEE04D39EC3CB6"/>
    <w:rsid w:val="00730383"/>
    <w:rPr>
      <w:rFonts w:eastAsiaTheme="minorHAnsi"/>
      <w:lang w:eastAsia="en-US"/>
    </w:rPr>
  </w:style>
  <w:style w:type="paragraph" w:customStyle="1" w:styleId="E6B0C9151D1D4D218D8AA7575D6AFC494">
    <w:name w:val="E6B0C9151D1D4D218D8AA7575D6AFC494"/>
    <w:rsid w:val="00730383"/>
    <w:rPr>
      <w:rFonts w:eastAsiaTheme="minorHAnsi"/>
      <w:lang w:eastAsia="en-US"/>
    </w:rPr>
  </w:style>
  <w:style w:type="paragraph" w:customStyle="1" w:styleId="9145EEFBBBE545BAACE907F535A2D48A5">
    <w:name w:val="9145EEFBBBE545BAACE907F535A2D48A5"/>
    <w:rsid w:val="00730383"/>
    <w:rPr>
      <w:rFonts w:eastAsiaTheme="minorHAnsi"/>
      <w:lang w:eastAsia="en-US"/>
    </w:rPr>
  </w:style>
  <w:style w:type="paragraph" w:customStyle="1" w:styleId="3FE2BCEF69594887BED2CCB8537238D04">
    <w:name w:val="3FE2BCEF69594887BED2CCB8537238D04"/>
    <w:rsid w:val="00730383"/>
    <w:rPr>
      <w:rFonts w:eastAsiaTheme="minorHAnsi"/>
      <w:lang w:eastAsia="en-US"/>
    </w:rPr>
  </w:style>
  <w:style w:type="paragraph" w:customStyle="1" w:styleId="056EE4E12F9145A0BF422521901D5A484">
    <w:name w:val="056EE4E12F9145A0BF422521901D5A484"/>
    <w:rsid w:val="00730383"/>
    <w:rPr>
      <w:rFonts w:eastAsiaTheme="minorHAnsi"/>
      <w:lang w:eastAsia="en-US"/>
    </w:rPr>
  </w:style>
  <w:style w:type="paragraph" w:customStyle="1" w:styleId="15ADEAC5B267451AABFC2DAB6F9CCF474">
    <w:name w:val="15ADEAC5B267451AABFC2DAB6F9CCF474"/>
    <w:rsid w:val="00730383"/>
    <w:rPr>
      <w:rFonts w:eastAsiaTheme="minorHAnsi"/>
      <w:lang w:eastAsia="en-US"/>
    </w:rPr>
  </w:style>
  <w:style w:type="paragraph" w:customStyle="1" w:styleId="1F77D9A335304FCEBA09984F96DA62544">
    <w:name w:val="1F77D9A335304FCEBA09984F96DA62544"/>
    <w:rsid w:val="00730383"/>
    <w:rPr>
      <w:rFonts w:eastAsiaTheme="minorHAnsi"/>
      <w:lang w:eastAsia="en-US"/>
    </w:rPr>
  </w:style>
  <w:style w:type="paragraph" w:customStyle="1" w:styleId="BD38975858A543AC97AF4C9FFB329ABF4">
    <w:name w:val="BD38975858A543AC97AF4C9FFB329ABF4"/>
    <w:rsid w:val="00730383"/>
    <w:rPr>
      <w:rFonts w:eastAsiaTheme="minorHAnsi"/>
      <w:lang w:eastAsia="en-US"/>
    </w:rPr>
  </w:style>
  <w:style w:type="paragraph" w:customStyle="1" w:styleId="6688A43926934B9B8BDA87CDF213F6CC4">
    <w:name w:val="6688A43926934B9B8BDA87CDF213F6CC4"/>
    <w:rsid w:val="00730383"/>
    <w:rPr>
      <w:rFonts w:eastAsiaTheme="minorHAnsi"/>
      <w:lang w:eastAsia="en-US"/>
    </w:rPr>
  </w:style>
  <w:style w:type="paragraph" w:customStyle="1" w:styleId="F674D42F27804D3FBA0596650D578A415">
    <w:name w:val="F674D42F27804D3FBA0596650D578A415"/>
    <w:rsid w:val="00730383"/>
    <w:rPr>
      <w:rFonts w:eastAsiaTheme="minorHAnsi"/>
      <w:lang w:eastAsia="en-US"/>
    </w:rPr>
  </w:style>
  <w:style w:type="paragraph" w:customStyle="1" w:styleId="E666DC6A2EB84EFEB01EC78A83CE78E34">
    <w:name w:val="E666DC6A2EB84EFEB01EC78A83CE78E34"/>
    <w:rsid w:val="00730383"/>
    <w:rPr>
      <w:rFonts w:eastAsiaTheme="minorHAnsi"/>
      <w:lang w:eastAsia="en-US"/>
    </w:rPr>
  </w:style>
  <w:style w:type="paragraph" w:customStyle="1" w:styleId="BFC229681B6448AC842C0ABC28C815385">
    <w:name w:val="BFC229681B6448AC842C0ABC28C815385"/>
    <w:rsid w:val="00730383"/>
    <w:rPr>
      <w:rFonts w:eastAsiaTheme="minorHAnsi"/>
      <w:lang w:eastAsia="en-US"/>
    </w:rPr>
  </w:style>
  <w:style w:type="paragraph" w:customStyle="1" w:styleId="57769F8D6DC34F4794CD7DC005975D295">
    <w:name w:val="57769F8D6DC34F4794CD7DC005975D295"/>
    <w:rsid w:val="00730383"/>
    <w:rPr>
      <w:rFonts w:eastAsiaTheme="minorHAnsi"/>
      <w:lang w:eastAsia="en-US"/>
    </w:rPr>
  </w:style>
  <w:style w:type="paragraph" w:customStyle="1" w:styleId="DE9E35EF429C40DEA5ECBEEB8C9822CE5">
    <w:name w:val="DE9E35EF429C40DEA5ECBEEB8C9822CE5"/>
    <w:rsid w:val="00730383"/>
    <w:rPr>
      <w:rFonts w:eastAsiaTheme="minorHAnsi"/>
      <w:lang w:eastAsia="en-US"/>
    </w:rPr>
  </w:style>
  <w:style w:type="paragraph" w:customStyle="1" w:styleId="84AB757C7F9640ED885C9D998A8ACA0E5">
    <w:name w:val="84AB757C7F9640ED885C9D998A8ACA0E5"/>
    <w:rsid w:val="00730383"/>
    <w:rPr>
      <w:rFonts w:eastAsiaTheme="minorHAnsi"/>
      <w:lang w:eastAsia="en-US"/>
    </w:rPr>
  </w:style>
  <w:style w:type="paragraph" w:customStyle="1" w:styleId="E45E88220A24498B8D383F554FDF422F5">
    <w:name w:val="E45E88220A24498B8D383F554FDF422F5"/>
    <w:rsid w:val="00730383"/>
    <w:rPr>
      <w:rFonts w:eastAsiaTheme="minorHAnsi"/>
      <w:lang w:eastAsia="en-US"/>
    </w:rPr>
  </w:style>
  <w:style w:type="paragraph" w:customStyle="1" w:styleId="CECA620CC5F24A5490E8C0F3D5E39C8B5">
    <w:name w:val="CECA620CC5F24A5490E8C0F3D5E39C8B5"/>
    <w:rsid w:val="00730383"/>
    <w:rPr>
      <w:rFonts w:eastAsiaTheme="minorHAnsi"/>
      <w:lang w:eastAsia="en-US"/>
    </w:rPr>
  </w:style>
  <w:style w:type="paragraph" w:customStyle="1" w:styleId="2BE589319F844818BF654ABDF584B4DE5">
    <w:name w:val="2BE589319F844818BF654ABDF584B4DE5"/>
    <w:rsid w:val="00730383"/>
    <w:rPr>
      <w:rFonts w:eastAsiaTheme="minorHAnsi"/>
      <w:lang w:eastAsia="en-US"/>
    </w:rPr>
  </w:style>
  <w:style w:type="paragraph" w:customStyle="1" w:styleId="E9323C7665EC4B6B8A1950C6F43DAD605">
    <w:name w:val="E9323C7665EC4B6B8A1950C6F43DAD605"/>
    <w:rsid w:val="00730383"/>
    <w:rPr>
      <w:rFonts w:eastAsiaTheme="minorHAnsi"/>
      <w:lang w:eastAsia="en-US"/>
    </w:rPr>
  </w:style>
  <w:style w:type="paragraph" w:customStyle="1" w:styleId="C59EBC078AA64D668DE8CEB6F82AB02F5">
    <w:name w:val="C59EBC078AA64D668DE8CEB6F82AB02F5"/>
    <w:rsid w:val="00730383"/>
    <w:rPr>
      <w:rFonts w:eastAsiaTheme="minorHAnsi"/>
      <w:lang w:eastAsia="en-US"/>
    </w:rPr>
  </w:style>
  <w:style w:type="paragraph" w:customStyle="1" w:styleId="FFB2FAECAF9249F9B2179458A6A535715">
    <w:name w:val="FFB2FAECAF9249F9B2179458A6A535715"/>
    <w:rsid w:val="00730383"/>
    <w:rPr>
      <w:rFonts w:eastAsiaTheme="minorHAnsi"/>
      <w:lang w:eastAsia="en-US"/>
    </w:rPr>
  </w:style>
  <w:style w:type="paragraph" w:customStyle="1" w:styleId="14D85142F6594F21B78520332A1CFE7C5">
    <w:name w:val="14D85142F6594F21B78520332A1CFE7C5"/>
    <w:rsid w:val="00730383"/>
    <w:rPr>
      <w:rFonts w:eastAsiaTheme="minorHAnsi"/>
      <w:lang w:eastAsia="en-US"/>
    </w:rPr>
  </w:style>
  <w:style w:type="paragraph" w:customStyle="1" w:styleId="53525B2B4F734E919585DD421C72E3735">
    <w:name w:val="53525B2B4F734E919585DD421C72E3735"/>
    <w:rsid w:val="00730383"/>
    <w:rPr>
      <w:rFonts w:eastAsiaTheme="minorHAnsi"/>
      <w:lang w:eastAsia="en-US"/>
    </w:rPr>
  </w:style>
  <w:style w:type="paragraph" w:customStyle="1" w:styleId="116E32E608154C1692049919A3A90C5F5">
    <w:name w:val="116E32E608154C1692049919A3A90C5F5"/>
    <w:rsid w:val="00730383"/>
    <w:rPr>
      <w:rFonts w:eastAsiaTheme="minorHAnsi"/>
      <w:lang w:eastAsia="en-US"/>
    </w:rPr>
  </w:style>
  <w:style w:type="paragraph" w:customStyle="1" w:styleId="5A16EF6536D946B18BBE9B686C9F31404">
    <w:name w:val="5A16EF6536D946B18BBE9B686C9F31404"/>
    <w:rsid w:val="00730383"/>
    <w:rPr>
      <w:rFonts w:eastAsiaTheme="minorHAnsi"/>
      <w:lang w:eastAsia="en-US"/>
    </w:rPr>
  </w:style>
  <w:style w:type="paragraph" w:customStyle="1" w:styleId="69574D4EBBA848F8916363501317E4112">
    <w:name w:val="69574D4EBBA848F8916363501317E4112"/>
    <w:rsid w:val="00730383"/>
    <w:rPr>
      <w:rFonts w:eastAsiaTheme="minorHAnsi"/>
      <w:lang w:eastAsia="en-US"/>
    </w:rPr>
  </w:style>
  <w:style w:type="paragraph" w:customStyle="1" w:styleId="B6990B53AB2540D49248A28597C970652">
    <w:name w:val="B6990B53AB2540D49248A28597C970652"/>
    <w:rsid w:val="00730383"/>
    <w:rPr>
      <w:rFonts w:eastAsiaTheme="minorHAnsi"/>
      <w:lang w:eastAsia="en-US"/>
    </w:rPr>
  </w:style>
  <w:style w:type="paragraph" w:customStyle="1" w:styleId="11950D036DB8402EABF2FD65D22C146D2">
    <w:name w:val="11950D036DB8402EABF2FD65D22C146D2"/>
    <w:rsid w:val="00730383"/>
    <w:rPr>
      <w:rFonts w:eastAsiaTheme="minorHAnsi"/>
      <w:lang w:eastAsia="en-US"/>
    </w:rPr>
  </w:style>
  <w:style w:type="paragraph" w:customStyle="1" w:styleId="FD66C6073DE4427C8D7B41BDEB5C02422">
    <w:name w:val="FD66C6073DE4427C8D7B41BDEB5C02422"/>
    <w:rsid w:val="00730383"/>
    <w:rPr>
      <w:rFonts w:eastAsiaTheme="minorHAnsi"/>
      <w:lang w:eastAsia="en-US"/>
    </w:rPr>
  </w:style>
  <w:style w:type="paragraph" w:customStyle="1" w:styleId="77EF9496374345D2B0ED809F70B89AB02">
    <w:name w:val="77EF9496374345D2B0ED809F70B89AB02"/>
    <w:rsid w:val="00730383"/>
    <w:rPr>
      <w:rFonts w:eastAsiaTheme="minorHAnsi"/>
      <w:lang w:eastAsia="en-US"/>
    </w:rPr>
  </w:style>
  <w:style w:type="paragraph" w:customStyle="1" w:styleId="D1D552D85F1346E6A19A0A105F3BDAC22">
    <w:name w:val="D1D552D85F1346E6A19A0A105F3BDAC22"/>
    <w:rsid w:val="00730383"/>
    <w:rPr>
      <w:rFonts w:eastAsiaTheme="minorHAnsi"/>
      <w:lang w:eastAsia="en-US"/>
    </w:rPr>
  </w:style>
  <w:style w:type="paragraph" w:customStyle="1" w:styleId="C932E14CF38D4BD59E5C9D96E7CF48E52">
    <w:name w:val="C932E14CF38D4BD59E5C9D96E7CF48E52"/>
    <w:rsid w:val="00730383"/>
    <w:rPr>
      <w:rFonts w:eastAsiaTheme="minorHAnsi"/>
      <w:lang w:eastAsia="en-US"/>
    </w:rPr>
  </w:style>
  <w:style w:type="paragraph" w:customStyle="1" w:styleId="4505833D848E418EB45487DD754BFADE2">
    <w:name w:val="4505833D848E418EB45487DD754BFADE2"/>
    <w:rsid w:val="00730383"/>
    <w:rPr>
      <w:rFonts w:eastAsiaTheme="minorHAnsi"/>
      <w:lang w:eastAsia="en-US"/>
    </w:rPr>
  </w:style>
  <w:style w:type="paragraph" w:customStyle="1" w:styleId="571719BD474E4ECAAE5AE47ECE849D9E2">
    <w:name w:val="571719BD474E4ECAAE5AE47ECE849D9E2"/>
    <w:rsid w:val="00730383"/>
    <w:rPr>
      <w:rFonts w:eastAsiaTheme="minorHAnsi"/>
      <w:lang w:eastAsia="en-US"/>
    </w:rPr>
  </w:style>
  <w:style w:type="paragraph" w:customStyle="1" w:styleId="2E32A79F6C4748CB86FFBBA4F8BDDB262">
    <w:name w:val="2E32A79F6C4748CB86FFBBA4F8BDDB262"/>
    <w:rsid w:val="00730383"/>
    <w:rPr>
      <w:rFonts w:eastAsiaTheme="minorHAnsi"/>
      <w:lang w:eastAsia="en-US"/>
    </w:rPr>
  </w:style>
  <w:style w:type="paragraph" w:customStyle="1" w:styleId="82AF3EC7E9804C94BB938F240A4A35472">
    <w:name w:val="82AF3EC7E9804C94BB938F240A4A35472"/>
    <w:rsid w:val="00730383"/>
    <w:pPr>
      <w:ind w:left="720"/>
      <w:contextualSpacing/>
    </w:pPr>
    <w:rPr>
      <w:rFonts w:eastAsiaTheme="minorHAnsi"/>
      <w:lang w:eastAsia="en-US"/>
    </w:rPr>
  </w:style>
  <w:style w:type="paragraph" w:customStyle="1" w:styleId="7ECF81B3F72543EAA3C2E21A0EBA46D62">
    <w:name w:val="7ECF81B3F72543EAA3C2E21A0EBA46D62"/>
    <w:rsid w:val="00730383"/>
    <w:pPr>
      <w:ind w:left="720"/>
      <w:contextualSpacing/>
    </w:pPr>
    <w:rPr>
      <w:rFonts w:eastAsiaTheme="minorHAnsi"/>
      <w:lang w:eastAsia="en-US"/>
    </w:rPr>
  </w:style>
  <w:style w:type="paragraph" w:customStyle="1" w:styleId="7DF99DD9C09144CEADB3DE478273B4242">
    <w:name w:val="7DF99DD9C09144CEADB3DE478273B4242"/>
    <w:rsid w:val="00730383"/>
    <w:pPr>
      <w:ind w:left="720"/>
      <w:contextualSpacing/>
    </w:pPr>
    <w:rPr>
      <w:rFonts w:eastAsiaTheme="minorHAnsi"/>
      <w:lang w:eastAsia="en-US"/>
    </w:rPr>
  </w:style>
  <w:style w:type="paragraph" w:customStyle="1" w:styleId="09EDFC501C3E4DC9B395D33705C88F702">
    <w:name w:val="09EDFC501C3E4DC9B395D33705C88F702"/>
    <w:rsid w:val="00730383"/>
    <w:rPr>
      <w:rFonts w:eastAsiaTheme="minorHAnsi"/>
      <w:lang w:eastAsia="en-US"/>
    </w:rPr>
  </w:style>
  <w:style w:type="paragraph" w:customStyle="1" w:styleId="AAF4A0E2BE9A40B0975E4C2BD235448C2">
    <w:name w:val="AAF4A0E2BE9A40B0975E4C2BD235448C2"/>
    <w:rsid w:val="00730383"/>
    <w:rPr>
      <w:rFonts w:eastAsiaTheme="minorHAnsi"/>
      <w:lang w:eastAsia="en-US"/>
    </w:rPr>
  </w:style>
  <w:style w:type="paragraph" w:customStyle="1" w:styleId="CEBBC79018C94584AE7028ADEFA1241B2">
    <w:name w:val="CEBBC79018C94584AE7028ADEFA1241B2"/>
    <w:rsid w:val="00730383"/>
    <w:rPr>
      <w:rFonts w:eastAsiaTheme="minorHAnsi"/>
      <w:lang w:eastAsia="en-US"/>
    </w:rPr>
  </w:style>
  <w:style w:type="paragraph" w:customStyle="1" w:styleId="7B05811974B049459888D091DF6EBFFD1">
    <w:name w:val="7B05811974B049459888D091DF6EBFFD1"/>
    <w:rsid w:val="00730383"/>
    <w:rPr>
      <w:rFonts w:eastAsiaTheme="minorHAnsi"/>
      <w:lang w:eastAsia="en-US"/>
    </w:rPr>
  </w:style>
  <w:style w:type="paragraph" w:customStyle="1" w:styleId="B0FCC72914DD4C7FA86807E3F9606502">
    <w:name w:val="B0FCC72914DD4C7FA86807E3F9606502"/>
    <w:rsid w:val="00730383"/>
    <w:rPr>
      <w:rFonts w:eastAsiaTheme="minorHAnsi"/>
      <w:lang w:eastAsia="en-US"/>
    </w:rPr>
  </w:style>
  <w:style w:type="paragraph" w:customStyle="1" w:styleId="B696563B53FE49B89A4FFEC4539EB867">
    <w:name w:val="B696563B53FE49B89A4FFEC4539EB867"/>
    <w:rsid w:val="00730383"/>
  </w:style>
  <w:style w:type="paragraph" w:customStyle="1" w:styleId="5D917B4AD690427690C5666C6C162752">
    <w:name w:val="5D917B4AD690427690C5666C6C162752"/>
    <w:rsid w:val="00730383"/>
  </w:style>
  <w:style w:type="paragraph" w:customStyle="1" w:styleId="F990216221754326917933CCCA8DC046">
    <w:name w:val="F990216221754326917933CCCA8DC046"/>
    <w:rsid w:val="00730383"/>
  </w:style>
  <w:style w:type="paragraph" w:customStyle="1" w:styleId="04959797EA13417F8DE33187916A64C9">
    <w:name w:val="04959797EA13417F8DE33187916A64C9"/>
    <w:rsid w:val="00730383"/>
  </w:style>
  <w:style w:type="paragraph" w:customStyle="1" w:styleId="B1BC9C90F3634791B61AC8D3F593683B">
    <w:name w:val="B1BC9C90F3634791B61AC8D3F593683B"/>
    <w:rsid w:val="00730383"/>
  </w:style>
  <w:style w:type="paragraph" w:customStyle="1" w:styleId="DE9412552E544A7FB5F53D1CDAF266A4">
    <w:name w:val="DE9412552E544A7FB5F53D1CDAF266A4"/>
    <w:rsid w:val="00730383"/>
  </w:style>
  <w:style w:type="paragraph" w:customStyle="1" w:styleId="ED55496485164F36A8CBF2B4F52157EC">
    <w:name w:val="ED55496485164F36A8CBF2B4F52157EC"/>
    <w:rsid w:val="00730383"/>
  </w:style>
  <w:style w:type="paragraph" w:customStyle="1" w:styleId="436EDA8E796E46F5945990226B639786">
    <w:name w:val="436EDA8E796E46F5945990226B639786"/>
    <w:rsid w:val="00730383"/>
  </w:style>
  <w:style w:type="paragraph" w:customStyle="1" w:styleId="4AF9AFB52710442C998422225E11E08C">
    <w:name w:val="4AF9AFB52710442C998422225E11E08C"/>
    <w:rsid w:val="00730383"/>
  </w:style>
  <w:style w:type="paragraph" w:customStyle="1" w:styleId="F2B61C490C964171BAC469F885913EF6">
    <w:name w:val="F2B61C490C964171BAC469F885913EF6"/>
    <w:rsid w:val="00730383"/>
  </w:style>
  <w:style w:type="paragraph" w:customStyle="1" w:styleId="F2BA2995C3494617AC055CAE3195864C">
    <w:name w:val="F2BA2995C3494617AC055CAE3195864C"/>
    <w:rsid w:val="00730383"/>
  </w:style>
  <w:style w:type="paragraph" w:customStyle="1" w:styleId="6B8B9D686B2B4656AD2646735D2D5BE3">
    <w:name w:val="6B8B9D686B2B4656AD2646735D2D5BE3"/>
    <w:rsid w:val="00730383"/>
  </w:style>
  <w:style w:type="paragraph" w:customStyle="1" w:styleId="72FFE3FAE9474E329BDB43A6E90AF1C5">
    <w:name w:val="72FFE3FAE9474E329BDB43A6E90AF1C5"/>
    <w:rsid w:val="00730383"/>
  </w:style>
  <w:style w:type="paragraph" w:customStyle="1" w:styleId="B91C5B393AD44D4E81D0A367AC2FAE50">
    <w:name w:val="B91C5B393AD44D4E81D0A367AC2FAE50"/>
    <w:rsid w:val="00730383"/>
  </w:style>
  <w:style w:type="paragraph" w:customStyle="1" w:styleId="D139950F119144D3A76711216D4133B2">
    <w:name w:val="D139950F119144D3A76711216D4133B2"/>
    <w:rsid w:val="00730383"/>
  </w:style>
  <w:style w:type="paragraph" w:customStyle="1" w:styleId="28C5D1EC1B2F421CB4822BADDF717722">
    <w:name w:val="28C5D1EC1B2F421CB4822BADDF717722"/>
    <w:rsid w:val="00730383"/>
  </w:style>
  <w:style w:type="paragraph" w:customStyle="1" w:styleId="D03F45DFD0AE46BDB0C41B4FCC5B8682">
    <w:name w:val="D03F45DFD0AE46BDB0C41B4FCC5B8682"/>
    <w:rsid w:val="00730383"/>
  </w:style>
  <w:style w:type="paragraph" w:customStyle="1" w:styleId="4F244B30C7DD4B4B9E59AFDE70F28B9B">
    <w:name w:val="4F244B30C7DD4B4B9E59AFDE70F28B9B"/>
    <w:rsid w:val="00730383"/>
  </w:style>
  <w:style w:type="paragraph" w:customStyle="1" w:styleId="CB52EEEF9CDD486C98DDB7B890C351934">
    <w:name w:val="CB52EEEF9CDD486C98DDB7B890C351934"/>
    <w:rsid w:val="00730383"/>
    <w:rPr>
      <w:rFonts w:eastAsiaTheme="minorHAnsi"/>
      <w:lang w:eastAsia="en-US"/>
    </w:rPr>
  </w:style>
  <w:style w:type="paragraph" w:customStyle="1" w:styleId="084738CCAA8A4C408CB9CE047E8C753B4">
    <w:name w:val="084738CCAA8A4C408CB9CE047E8C753B4"/>
    <w:rsid w:val="00730383"/>
    <w:rPr>
      <w:rFonts w:eastAsiaTheme="minorHAnsi"/>
      <w:lang w:eastAsia="en-US"/>
    </w:rPr>
  </w:style>
  <w:style w:type="paragraph" w:customStyle="1" w:styleId="E640936668EA40D4AAD5CD2A82D0D2FD8">
    <w:name w:val="E640936668EA40D4AAD5CD2A82D0D2FD8"/>
    <w:rsid w:val="00730383"/>
    <w:rPr>
      <w:rFonts w:eastAsiaTheme="minorHAnsi"/>
      <w:lang w:eastAsia="en-US"/>
    </w:rPr>
  </w:style>
  <w:style w:type="paragraph" w:customStyle="1" w:styleId="0B5E66DA59394E70A7188FD38A84C5119">
    <w:name w:val="0B5E66DA59394E70A7188FD38A84C5119"/>
    <w:rsid w:val="00730383"/>
    <w:rPr>
      <w:rFonts w:eastAsiaTheme="minorHAnsi"/>
      <w:lang w:eastAsia="en-US"/>
    </w:rPr>
  </w:style>
  <w:style w:type="paragraph" w:customStyle="1" w:styleId="B0B56D7FC62B493DA931AA7E388667C19">
    <w:name w:val="B0B56D7FC62B493DA931AA7E388667C19"/>
    <w:rsid w:val="00730383"/>
    <w:rPr>
      <w:rFonts w:eastAsiaTheme="minorHAnsi"/>
      <w:lang w:eastAsia="en-US"/>
    </w:rPr>
  </w:style>
  <w:style w:type="paragraph" w:customStyle="1" w:styleId="5FD2FDFD3E3F46FFAB3ACA18B741C25F8">
    <w:name w:val="5FD2FDFD3E3F46FFAB3ACA18B741C25F8"/>
    <w:rsid w:val="00730383"/>
    <w:rPr>
      <w:rFonts w:eastAsiaTheme="minorHAnsi"/>
      <w:lang w:eastAsia="en-US"/>
    </w:rPr>
  </w:style>
  <w:style w:type="paragraph" w:customStyle="1" w:styleId="CAB9510C2B184E5496552DD70FB89DB39">
    <w:name w:val="CAB9510C2B184E5496552DD70FB89DB39"/>
    <w:rsid w:val="00730383"/>
    <w:rPr>
      <w:rFonts w:eastAsiaTheme="minorHAnsi"/>
      <w:lang w:eastAsia="en-US"/>
    </w:rPr>
  </w:style>
  <w:style w:type="paragraph" w:customStyle="1" w:styleId="F237320872DC457B9E659A40705C36B29">
    <w:name w:val="F237320872DC457B9E659A40705C36B29"/>
    <w:rsid w:val="00730383"/>
    <w:rPr>
      <w:rFonts w:eastAsiaTheme="minorHAnsi"/>
      <w:lang w:eastAsia="en-US"/>
    </w:rPr>
  </w:style>
  <w:style w:type="paragraph" w:customStyle="1" w:styleId="6E9C3E19F0F441CFA88D6241E2DC8E018">
    <w:name w:val="6E9C3E19F0F441CFA88D6241E2DC8E018"/>
    <w:rsid w:val="00730383"/>
    <w:rPr>
      <w:rFonts w:eastAsiaTheme="minorHAnsi"/>
      <w:lang w:eastAsia="en-US"/>
    </w:rPr>
  </w:style>
  <w:style w:type="paragraph" w:customStyle="1" w:styleId="B94808E8890D4D8C8B11C45EEAE792BE8">
    <w:name w:val="B94808E8890D4D8C8B11C45EEAE792BE8"/>
    <w:rsid w:val="00730383"/>
    <w:rPr>
      <w:rFonts w:eastAsiaTheme="minorHAnsi"/>
      <w:lang w:eastAsia="en-US"/>
    </w:rPr>
  </w:style>
  <w:style w:type="paragraph" w:customStyle="1" w:styleId="194E5C51CAFA49C59594641BAD4EF6EB8">
    <w:name w:val="194E5C51CAFA49C59594641BAD4EF6EB8"/>
    <w:rsid w:val="00730383"/>
    <w:rPr>
      <w:rFonts w:eastAsiaTheme="minorHAnsi"/>
      <w:lang w:eastAsia="en-US"/>
    </w:rPr>
  </w:style>
  <w:style w:type="paragraph" w:customStyle="1" w:styleId="653A87DB445546368E7B321364E727269">
    <w:name w:val="653A87DB445546368E7B321364E727269"/>
    <w:rsid w:val="00730383"/>
    <w:rPr>
      <w:rFonts w:eastAsiaTheme="minorHAnsi"/>
      <w:lang w:eastAsia="en-US"/>
    </w:rPr>
  </w:style>
  <w:style w:type="paragraph" w:customStyle="1" w:styleId="24C65737F5B443428CCFB14F39107B4D9">
    <w:name w:val="24C65737F5B443428CCFB14F39107B4D9"/>
    <w:rsid w:val="00730383"/>
    <w:rPr>
      <w:rFonts w:eastAsiaTheme="minorHAnsi"/>
      <w:lang w:eastAsia="en-US"/>
    </w:rPr>
  </w:style>
  <w:style w:type="paragraph" w:customStyle="1" w:styleId="740A3D632EDA446AAE08E5EE8BFAC25E9">
    <w:name w:val="740A3D632EDA446AAE08E5EE8BFAC25E9"/>
    <w:rsid w:val="00730383"/>
    <w:rPr>
      <w:rFonts w:eastAsiaTheme="minorHAnsi"/>
      <w:lang w:eastAsia="en-US"/>
    </w:rPr>
  </w:style>
  <w:style w:type="paragraph" w:customStyle="1" w:styleId="23760BBDD1D24474BC62146751B8F0C29">
    <w:name w:val="23760BBDD1D24474BC62146751B8F0C29"/>
    <w:rsid w:val="00730383"/>
    <w:rPr>
      <w:rFonts w:eastAsiaTheme="minorHAnsi"/>
      <w:lang w:eastAsia="en-US"/>
    </w:rPr>
  </w:style>
  <w:style w:type="paragraph" w:customStyle="1" w:styleId="3CE547DEEA4D4C8483377347D5215B6A9">
    <w:name w:val="3CE547DEEA4D4C8483377347D5215B6A9"/>
    <w:rsid w:val="00730383"/>
    <w:rPr>
      <w:rFonts w:eastAsiaTheme="minorHAnsi"/>
      <w:lang w:eastAsia="en-US"/>
    </w:rPr>
  </w:style>
  <w:style w:type="paragraph" w:customStyle="1" w:styleId="6E8DA28346D242FFB61E2AF361A654938">
    <w:name w:val="6E8DA28346D242FFB61E2AF361A654938"/>
    <w:rsid w:val="00730383"/>
    <w:rPr>
      <w:rFonts w:eastAsiaTheme="minorHAnsi"/>
      <w:lang w:eastAsia="en-US"/>
    </w:rPr>
  </w:style>
  <w:style w:type="paragraph" w:customStyle="1" w:styleId="FEF371225FE5473CA5C49C700B956E469">
    <w:name w:val="FEF371225FE5473CA5C49C700B956E469"/>
    <w:rsid w:val="00730383"/>
    <w:rPr>
      <w:rFonts w:eastAsiaTheme="minorHAnsi"/>
      <w:lang w:eastAsia="en-US"/>
    </w:rPr>
  </w:style>
  <w:style w:type="paragraph" w:customStyle="1" w:styleId="0EF7A906B8D94D638D9879628D08B54F9">
    <w:name w:val="0EF7A906B8D94D638D9879628D08B54F9"/>
    <w:rsid w:val="00730383"/>
    <w:rPr>
      <w:rFonts w:eastAsiaTheme="minorHAnsi"/>
      <w:lang w:eastAsia="en-US"/>
    </w:rPr>
  </w:style>
  <w:style w:type="paragraph" w:customStyle="1" w:styleId="7627D69157824C4F85BC2AD2058477A99">
    <w:name w:val="7627D69157824C4F85BC2AD2058477A99"/>
    <w:rsid w:val="00730383"/>
    <w:rPr>
      <w:rFonts w:eastAsiaTheme="minorHAnsi"/>
      <w:lang w:eastAsia="en-US"/>
    </w:rPr>
  </w:style>
  <w:style w:type="paragraph" w:customStyle="1" w:styleId="FC4CD9594A76445694559E264B7838349">
    <w:name w:val="FC4CD9594A76445694559E264B7838349"/>
    <w:rsid w:val="00730383"/>
    <w:rPr>
      <w:rFonts w:eastAsiaTheme="minorHAnsi"/>
      <w:lang w:eastAsia="en-US"/>
    </w:rPr>
  </w:style>
  <w:style w:type="paragraph" w:customStyle="1" w:styleId="C51EF88D003E42758D77ECE6A669DDD79">
    <w:name w:val="C51EF88D003E42758D77ECE6A669DDD79"/>
    <w:rsid w:val="00730383"/>
    <w:rPr>
      <w:rFonts w:eastAsiaTheme="minorHAnsi"/>
      <w:lang w:eastAsia="en-US"/>
    </w:rPr>
  </w:style>
  <w:style w:type="paragraph" w:customStyle="1" w:styleId="E1A35A357FF84C50BBC55D2B1815E83E9">
    <w:name w:val="E1A35A357FF84C50BBC55D2B1815E83E9"/>
    <w:rsid w:val="00730383"/>
    <w:rPr>
      <w:rFonts w:eastAsiaTheme="minorHAnsi"/>
      <w:lang w:eastAsia="en-US"/>
    </w:rPr>
  </w:style>
  <w:style w:type="paragraph" w:customStyle="1" w:styleId="ACA1903C80D0401099888EFB8CA86EA57">
    <w:name w:val="ACA1903C80D0401099888EFB8CA86EA57"/>
    <w:rsid w:val="00730383"/>
    <w:rPr>
      <w:rFonts w:eastAsiaTheme="minorHAnsi"/>
      <w:lang w:eastAsia="en-US"/>
    </w:rPr>
  </w:style>
  <w:style w:type="paragraph" w:customStyle="1" w:styleId="B6D8C7D102E7448A880D8BF465A3A7B67">
    <w:name w:val="B6D8C7D102E7448A880D8BF465A3A7B67"/>
    <w:rsid w:val="00730383"/>
    <w:rPr>
      <w:rFonts w:eastAsiaTheme="minorHAnsi"/>
      <w:lang w:eastAsia="en-US"/>
    </w:rPr>
  </w:style>
  <w:style w:type="paragraph" w:customStyle="1" w:styleId="C6D7C7789AA34A4A811DEE04D39EC3CB7">
    <w:name w:val="C6D7C7789AA34A4A811DEE04D39EC3CB7"/>
    <w:rsid w:val="00730383"/>
    <w:rPr>
      <w:rFonts w:eastAsiaTheme="minorHAnsi"/>
      <w:lang w:eastAsia="en-US"/>
    </w:rPr>
  </w:style>
  <w:style w:type="paragraph" w:customStyle="1" w:styleId="E6B0C9151D1D4D218D8AA7575D6AFC495">
    <w:name w:val="E6B0C9151D1D4D218D8AA7575D6AFC495"/>
    <w:rsid w:val="00730383"/>
    <w:rPr>
      <w:rFonts w:eastAsiaTheme="minorHAnsi"/>
      <w:lang w:eastAsia="en-US"/>
    </w:rPr>
  </w:style>
  <w:style w:type="paragraph" w:customStyle="1" w:styleId="9145EEFBBBE545BAACE907F535A2D48A6">
    <w:name w:val="9145EEFBBBE545BAACE907F535A2D48A6"/>
    <w:rsid w:val="00730383"/>
    <w:rPr>
      <w:rFonts w:eastAsiaTheme="minorHAnsi"/>
      <w:lang w:eastAsia="en-US"/>
    </w:rPr>
  </w:style>
  <w:style w:type="paragraph" w:customStyle="1" w:styleId="3FE2BCEF69594887BED2CCB8537238D05">
    <w:name w:val="3FE2BCEF69594887BED2CCB8537238D05"/>
    <w:rsid w:val="00730383"/>
    <w:rPr>
      <w:rFonts w:eastAsiaTheme="minorHAnsi"/>
      <w:lang w:eastAsia="en-US"/>
    </w:rPr>
  </w:style>
  <w:style w:type="paragraph" w:customStyle="1" w:styleId="056EE4E12F9145A0BF422521901D5A485">
    <w:name w:val="056EE4E12F9145A0BF422521901D5A485"/>
    <w:rsid w:val="00730383"/>
    <w:rPr>
      <w:rFonts w:eastAsiaTheme="minorHAnsi"/>
      <w:lang w:eastAsia="en-US"/>
    </w:rPr>
  </w:style>
  <w:style w:type="paragraph" w:customStyle="1" w:styleId="15ADEAC5B267451AABFC2DAB6F9CCF475">
    <w:name w:val="15ADEAC5B267451AABFC2DAB6F9CCF475"/>
    <w:rsid w:val="00730383"/>
    <w:rPr>
      <w:rFonts w:eastAsiaTheme="minorHAnsi"/>
      <w:lang w:eastAsia="en-US"/>
    </w:rPr>
  </w:style>
  <w:style w:type="paragraph" w:customStyle="1" w:styleId="1F77D9A335304FCEBA09984F96DA62545">
    <w:name w:val="1F77D9A335304FCEBA09984F96DA62545"/>
    <w:rsid w:val="00730383"/>
    <w:rPr>
      <w:rFonts w:eastAsiaTheme="minorHAnsi"/>
      <w:lang w:eastAsia="en-US"/>
    </w:rPr>
  </w:style>
  <w:style w:type="paragraph" w:customStyle="1" w:styleId="BD38975858A543AC97AF4C9FFB329ABF5">
    <w:name w:val="BD38975858A543AC97AF4C9FFB329ABF5"/>
    <w:rsid w:val="00730383"/>
    <w:rPr>
      <w:rFonts w:eastAsiaTheme="minorHAnsi"/>
      <w:lang w:eastAsia="en-US"/>
    </w:rPr>
  </w:style>
  <w:style w:type="paragraph" w:customStyle="1" w:styleId="6688A43926934B9B8BDA87CDF213F6CC5">
    <w:name w:val="6688A43926934B9B8BDA87CDF213F6CC5"/>
    <w:rsid w:val="00730383"/>
    <w:rPr>
      <w:rFonts w:eastAsiaTheme="minorHAnsi"/>
      <w:lang w:eastAsia="en-US"/>
    </w:rPr>
  </w:style>
  <w:style w:type="paragraph" w:customStyle="1" w:styleId="F674D42F27804D3FBA0596650D578A416">
    <w:name w:val="F674D42F27804D3FBA0596650D578A416"/>
    <w:rsid w:val="00730383"/>
    <w:rPr>
      <w:rFonts w:eastAsiaTheme="minorHAnsi"/>
      <w:lang w:eastAsia="en-US"/>
    </w:rPr>
  </w:style>
  <w:style w:type="paragraph" w:customStyle="1" w:styleId="E666DC6A2EB84EFEB01EC78A83CE78E35">
    <w:name w:val="E666DC6A2EB84EFEB01EC78A83CE78E35"/>
    <w:rsid w:val="00730383"/>
    <w:rPr>
      <w:rFonts w:eastAsiaTheme="minorHAnsi"/>
      <w:lang w:eastAsia="en-US"/>
    </w:rPr>
  </w:style>
  <w:style w:type="paragraph" w:customStyle="1" w:styleId="BFC229681B6448AC842C0ABC28C815386">
    <w:name w:val="BFC229681B6448AC842C0ABC28C815386"/>
    <w:rsid w:val="00730383"/>
    <w:rPr>
      <w:rFonts w:eastAsiaTheme="minorHAnsi"/>
      <w:lang w:eastAsia="en-US"/>
    </w:rPr>
  </w:style>
  <w:style w:type="paragraph" w:customStyle="1" w:styleId="57769F8D6DC34F4794CD7DC005975D296">
    <w:name w:val="57769F8D6DC34F4794CD7DC005975D296"/>
    <w:rsid w:val="00730383"/>
    <w:rPr>
      <w:rFonts w:eastAsiaTheme="minorHAnsi"/>
      <w:lang w:eastAsia="en-US"/>
    </w:rPr>
  </w:style>
  <w:style w:type="paragraph" w:customStyle="1" w:styleId="DE9E35EF429C40DEA5ECBEEB8C9822CE6">
    <w:name w:val="DE9E35EF429C40DEA5ECBEEB8C9822CE6"/>
    <w:rsid w:val="00730383"/>
    <w:rPr>
      <w:rFonts w:eastAsiaTheme="minorHAnsi"/>
      <w:lang w:eastAsia="en-US"/>
    </w:rPr>
  </w:style>
  <w:style w:type="paragraph" w:customStyle="1" w:styleId="84AB757C7F9640ED885C9D998A8ACA0E6">
    <w:name w:val="84AB757C7F9640ED885C9D998A8ACA0E6"/>
    <w:rsid w:val="00730383"/>
    <w:rPr>
      <w:rFonts w:eastAsiaTheme="minorHAnsi"/>
      <w:lang w:eastAsia="en-US"/>
    </w:rPr>
  </w:style>
  <w:style w:type="paragraph" w:customStyle="1" w:styleId="E45E88220A24498B8D383F554FDF422F6">
    <w:name w:val="E45E88220A24498B8D383F554FDF422F6"/>
    <w:rsid w:val="00730383"/>
    <w:rPr>
      <w:rFonts w:eastAsiaTheme="minorHAnsi"/>
      <w:lang w:eastAsia="en-US"/>
    </w:rPr>
  </w:style>
  <w:style w:type="paragraph" w:customStyle="1" w:styleId="CECA620CC5F24A5490E8C0F3D5E39C8B6">
    <w:name w:val="CECA620CC5F24A5490E8C0F3D5E39C8B6"/>
    <w:rsid w:val="00730383"/>
    <w:rPr>
      <w:rFonts w:eastAsiaTheme="minorHAnsi"/>
      <w:lang w:eastAsia="en-US"/>
    </w:rPr>
  </w:style>
  <w:style w:type="paragraph" w:customStyle="1" w:styleId="2BE589319F844818BF654ABDF584B4DE6">
    <w:name w:val="2BE589319F844818BF654ABDF584B4DE6"/>
    <w:rsid w:val="00730383"/>
    <w:rPr>
      <w:rFonts w:eastAsiaTheme="minorHAnsi"/>
      <w:lang w:eastAsia="en-US"/>
    </w:rPr>
  </w:style>
  <w:style w:type="paragraph" w:customStyle="1" w:styleId="E9323C7665EC4B6B8A1950C6F43DAD606">
    <w:name w:val="E9323C7665EC4B6B8A1950C6F43DAD606"/>
    <w:rsid w:val="00730383"/>
    <w:rPr>
      <w:rFonts w:eastAsiaTheme="minorHAnsi"/>
      <w:lang w:eastAsia="en-US"/>
    </w:rPr>
  </w:style>
  <w:style w:type="paragraph" w:customStyle="1" w:styleId="C59EBC078AA64D668DE8CEB6F82AB02F6">
    <w:name w:val="C59EBC078AA64D668DE8CEB6F82AB02F6"/>
    <w:rsid w:val="00730383"/>
    <w:rPr>
      <w:rFonts w:eastAsiaTheme="minorHAnsi"/>
      <w:lang w:eastAsia="en-US"/>
    </w:rPr>
  </w:style>
  <w:style w:type="paragraph" w:customStyle="1" w:styleId="FFB2FAECAF9249F9B2179458A6A535716">
    <w:name w:val="FFB2FAECAF9249F9B2179458A6A535716"/>
    <w:rsid w:val="00730383"/>
    <w:rPr>
      <w:rFonts w:eastAsiaTheme="minorHAnsi"/>
      <w:lang w:eastAsia="en-US"/>
    </w:rPr>
  </w:style>
  <w:style w:type="paragraph" w:customStyle="1" w:styleId="14D85142F6594F21B78520332A1CFE7C6">
    <w:name w:val="14D85142F6594F21B78520332A1CFE7C6"/>
    <w:rsid w:val="00730383"/>
    <w:rPr>
      <w:rFonts w:eastAsiaTheme="minorHAnsi"/>
      <w:lang w:eastAsia="en-US"/>
    </w:rPr>
  </w:style>
  <w:style w:type="paragraph" w:customStyle="1" w:styleId="53525B2B4F734E919585DD421C72E3736">
    <w:name w:val="53525B2B4F734E919585DD421C72E3736"/>
    <w:rsid w:val="00730383"/>
    <w:rPr>
      <w:rFonts w:eastAsiaTheme="minorHAnsi"/>
      <w:lang w:eastAsia="en-US"/>
    </w:rPr>
  </w:style>
  <w:style w:type="paragraph" w:customStyle="1" w:styleId="116E32E608154C1692049919A3A90C5F6">
    <w:name w:val="116E32E608154C1692049919A3A90C5F6"/>
    <w:rsid w:val="00730383"/>
    <w:rPr>
      <w:rFonts w:eastAsiaTheme="minorHAnsi"/>
      <w:lang w:eastAsia="en-US"/>
    </w:rPr>
  </w:style>
  <w:style w:type="paragraph" w:customStyle="1" w:styleId="5A16EF6536D946B18BBE9B686C9F31405">
    <w:name w:val="5A16EF6536D946B18BBE9B686C9F31405"/>
    <w:rsid w:val="00730383"/>
    <w:rPr>
      <w:rFonts w:eastAsiaTheme="minorHAnsi"/>
      <w:lang w:eastAsia="en-US"/>
    </w:rPr>
  </w:style>
  <w:style w:type="paragraph" w:customStyle="1" w:styleId="69574D4EBBA848F8916363501317E4113">
    <w:name w:val="69574D4EBBA848F8916363501317E4113"/>
    <w:rsid w:val="00730383"/>
    <w:rPr>
      <w:rFonts w:eastAsiaTheme="minorHAnsi"/>
      <w:lang w:eastAsia="en-US"/>
    </w:rPr>
  </w:style>
  <w:style w:type="paragraph" w:customStyle="1" w:styleId="B6990B53AB2540D49248A28597C970653">
    <w:name w:val="B6990B53AB2540D49248A28597C970653"/>
    <w:rsid w:val="00730383"/>
    <w:rPr>
      <w:rFonts w:eastAsiaTheme="minorHAnsi"/>
      <w:lang w:eastAsia="en-US"/>
    </w:rPr>
  </w:style>
  <w:style w:type="paragraph" w:customStyle="1" w:styleId="11950D036DB8402EABF2FD65D22C146D3">
    <w:name w:val="11950D036DB8402EABF2FD65D22C146D3"/>
    <w:rsid w:val="00730383"/>
    <w:rPr>
      <w:rFonts w:eastAsiaTheme="minorHAnsi"/>
      <w:lang w:eastAsia="en-US"/>
    </w:rPr>
  </w:style>
  <w:style w:type="paragraph" w:customStyle="1" w:styleId="FD66C6073DE4427C8D7B41BDEB5C02423">
    <w:name w:val="FD66C6073DE4427C8D7B41BDEB5C02423"/>
    <w:rsid w:val="00730383"/>
    <w:rPr>
      <w:rFonts w:eastAsiaTheme="minorHAnsi"/>
      <w:lang w:eastAsia="en-US"/>
    </w:rPr>
  </w:style>
  <w:style w:type="paragraph" w:customStyle="1" w:styleId="77EF9496374345D2B0ED809F70B89AB03">
    <w:name w:val="77EF9496374345D2B0ED809F70B89AB03"/>
    <w:rsid w:val="00730383"/>
    <w:rPr>
      <w:rFonts w:eastAsiaTheme="minorHAnsi"/>
      <w:lang w:eastAsia="en-US"/>
    </w:rPr>
  </w:style>
  <w:style w:type="paragraph" w:customStyle="1" w:styleId="D1D552D85F1346E6A19A0A105F3BDAC23">
    <w:name w:val="D1D552D85F1346E6A19A0A105F3BDAC23"/>
    <w:rsid w:val="00730383"/>
    <w:rPr>
      <w:rFonts w:eastAsiaTheme="minorHAnsi"/>
      <w:lang w:eastAsia="en-US"/>
    </w:rPr>
  </w:style>
  <w:style w:type="paragraph" w:customStyle="1" w:styleId="C932E14CF38D4BD59E5C9D96E7CF48E53">
    <w:name w:val="C932E14CF38D4BD59E5C9D96E7CF48E53"/>
    <w:rsid w:val="00730383"/>
    <w:rPr>
      <w:rFonts w:eastAsiaTheme="minorHAnsi"/>
      <w:lang w:eastAsia="en-US"/>
    </w:rPr>
  </w:style>
  <w:style w:type="paragraph" w:customStyle="1" w:styleId="4505833D848E418EB45487DD754BFADE3">
    <w:name w:val="4505833D848E418EB45487DD754BFADE3"/>
    <w:rsid w:val="00730383"/>
    <w:rPr>
      <w:rFonts w:eastAsiaTheme="minorHAnsi"/>
      <w:lang w:eastAsia="en-US"/>
    </w:rPr>
  </w:style>
  <w:style w:type="paragraph" w:customStyle="1" w:styleId="571719BD474E4ECAAE5AE47ECE849D9E3">
    <w:name w:val="571719BD474E4ECAAE5AE47ECE849D9E3"/>
    <w:rsid w:val="00730383"/>
    <w:rPr>
      <w:rFonts w:eastAsiaTheme="minorHAnsi"/>
      <w:lang w:eastAsia="en-US"/>
    </w:rPr>
  </w:style>
  <w:style w:type="paragraph" w:customStyle="1" w:styleId="2E32A79F6C4748CB86FFBBA4F8BDDB263">
    <w:name w:val="2E32A79F6C4748CB86FFBBA4F8BDDB263"/>
    <w:rsid w:val="00730383"/>
    <w:rPr>
      <w:rFonts w:eastAsiaTheme="minorHAnsi"/>
      <w:lang w:eastAsia="en-US"/>
    </w:rPr>
  </w:style>
  <w:style w:type="paragraph" w:customStyle="1" w:styleId="09EDFC501C3E4DC9B395D33705C88F703">
    <w:name w:val="09EDFC501C3E4DC9B395D33705C88F703"/>
    <w:rsid w:val="00730383"/>
    <w:rPr>
      <w:rFonts w:eastAsiaTheme="minorHAnsi"/>
      <w:lang w:eastAsia="en-US"/>
    </w:rPr>
  </w:style>
  <w:style w:type="paragraph" w:customStyle="1" w:styleId="AAF4A0E2BE9A40B0975E4C2BD235448C3">
    <w:name w:val="AAF4A0E2BE9A40B0975E4C2BD235448C3"/>
    <w:rsid w:val="00730383"/>
    <w:rPr>
      <w:rFonts w:eastAsiaTheme="minorHAnsi"/>
      <w:lang w:eastAsia="en-US"/>
    </w:rPr>
  </w:style>
  <w:style w:type="paragraph" w:customStyle="1" w:styleId="CEBBC79018C94584AE7028ADEFA1241B3">
    <w:name w:val="CEBBC79018C94584AE7028ADEFA1241B3"/>
    <w:rsid w:val="00730383"/>
    <w:rPr>
      <w:rFonts w:eastAsiaTheme="minorHAnsi"/>
      <w:lang w:eastAsia="en-US"/>
    </w:rPr>
  </w:style>
  <w:style w:type="paragraph" w:customStyle="1" w:styleId="B696563B53FE49B89A4FFEC4539EB8671">
    <w:name w:val="B696563B53FE49B89A4FFEC4539EB8671"/>
    <w:rsid w:val="00730383"/>
    <w:rPr>
      <w:rFonts w:eastAsiaTheme="minorHAnsi"/>
      <w:lang w:eastAsia="en-US"/>
    </w:rPr>
  </w:style>
  <w:style w:type="paragraph" w:customStyle="1" w:styleId="04959797EA13417F8DE33187916A64C91">
    <w:name w:val="04959797EA13417F8DE33187916A64C91"/>
    <w:rsid w:val="00730383"/>
    <w:rPr>
      <w:rFonts w:eastAsiaTheme="minorHAnsi"/>
      <w:lang w:eastAsia="en-US"/>
    </w:rPr>
  </w:style>
  <w:style w:type="paragraph" w:customStyle="1" w:styleId="B1BC9C90F3634791B61AC8D3F593683B1">
    <w:name w:val="B1BC9C90F3634791B61AC8D3F593683B1"/>
    <w:rsid w:val="00730383"/>
    <w:rPr>
      <w:rFonts w:eastAsiaTheme="minorHAnsi"/>
      <w:lang w:eastAsia="en-US"/>
    </w:rPr>
  </w:style>
  <w:style w:type="paragraph" w:customStyle="1" w:styleId="DE9412552E544A7FB5F53D1CDAF266A41">
    <w:name w:val="DE9412552E544A7FB5F53D1CDAF266A41"/>
    <w:rsid w:val="00730383"/>
    <w:rPr>
      <w:rFonts w:eastAsiaTheme="minorHAnsi"/>
      <w:lang w:eastAsia="en-US"/>
    </w:rPr>
  </w:style>
  <w:style w:type="paragraph" w:customStyle="1" w:styleId="ED55496485164F36A8CBF2B4F52157EC1">
    <w:name w:val="ED55496485164F36A8CBF2B4F52157EC1"/>
    <w:rsid w:val="00730383"/>
    <w:rPr>
      <w:rFonts w:eastAsiaTheme="minorHAnsi"/>
      <w:lang w:eastAsia="en-US"/>
    </w:rPr>
  </w:style>
  <w:style w:type="paragraph" w:customStyle="1" w:styleId="436EDA8E796E46F5945990226B6397861">
    <w:name w:val="436EDA8E796E46F5945990226B6397861"/>
    <w:rsid w:val="00730383"/>
    <w:rPr>
      <w:rFonts w:eastAsiaTheme="minorHAnsi"/>
      <w:lang w:eastAsia="en-US"/>
    </w:rPr>
  </w:style>
  <w:style w:type="paragraph" w:customStyle="1" w:styleId="4AF9AFB52710442C998422225E11E08C1">
    <w:name w:val="4AF9AFB52710442C998422225E11E08C1"/>
    <w:rsid w:val="00730383"/>
    <w:rPr>
      <w:rFonts w:eastAsiaTheme="minorHAnsi"/>
      <w:lang w:eastAsia="en-US"/>
    </w:rPr>
  </w:style>
  <w:style w:type="paragraph" w:customStyle="1" w:styleId="F2B61C490C964171BAC469F885913EF61">
    <w:name w:val="F2B61C490C964171BAC469F885913EF61"/>
    <w:rsid w:val="00730383"/>
    <w:rPr>
      <w:rFonts w:eastAsiaTheme="minorHAnsi"/>
      <w:lang w:eastAsia="en-US"/>
    </w:rPr>
  </w:style>
  <w:style w:type="paragraph" w:customStyle="1" w:styleId="F2BA2995C3494617AC055CAE3195864C1">
    <w:name w:val="F2BA2995C3494617AC055CAE3195864C1"/>
    <w:rsid w:val="00730383"/>
    <w:rPr>
      <w:rFonts w:eastAsiaTheme="minorHAnsi"/>
      <w:lang w:eastAsia="en-US"/>
    </w:rPr>
  </w:style>
  <w:style w:type="paragraph" w:customStyle="1" w:styleId="A8BD8233706147A7818628820498D758">
    <w:name w:val="A8BD8233706147A7818628820498D758"/>
    <w:rsid w:val="00730383"/>
    <w:rPr>
      <w:rFonts w:eastAsiaTheme="minorHAnsi"/>
      <w:lang w:eastAsia="en-US"/>
    </w:rPr>
  </w:style>
  <w:style w:type="paragraph" w:customStyle="1" w:styleId="9CCFE8386CAA4C6FBC369B7A9D5258B4">
    <w:name w:val="9CCFE8386CAA4C6FBC369B7A9D5258B4"/>
    <w:rsid w:val="00730383"/>
    <w:rPr>
      <w:rFonts w:eastAsiaTheme="minorHAnsi"/>
      <w:lang w:eastAsia="en-US"/>
    </w:rPr>
  </w:style>
  <w:style w:type="paragraph" w:customStyle="1" w:styleId="6B8B9D686B2B4656AD2646735D2D5BE31">
    <w:name w:val="6B8B9D686B2B4656AD2646735D2D5BE31"/>
    <w:rsid w:val="00730383"/>
    <w:rPr>
      <w:rFonts w:eastAsiaTheme="minorHAnsi"/>
      <w:lang w:eastAsia="en-US"/>
    </w:rPr>
  </w:style>
  <w:style w:type="paragraph" w:customStyle="1" w:styleId="D139950F119144D3A76711216D4133B21">
    <w:name w:val="D139950F119144D3A76711216D4133B21"/>
    <w:rsid w:val="00730383"/>
    <w:rPr>
      <w:rFonts w:eastAsiaTheme="minorHAnsi"/>
      <w:lang w:eastAsia="en-US"/>
    </w:rPr>
  </w:style>
  <w:style w:type="paragraph" w:customStyle="1" w:styleId="28C5D1EC1B2F421CB4822BADDF7177221">
    <w:name w:val="28C5D1EC1B2F421CB4822BADDF7177221"/>
    <w:rsid w:val="00730383"/>
    <w:rPr>
      <w:rFonts w:eastAsiaTheme="minorHAnsi"/>
      <w:lang w:eastAsia="en-US"/>
    </w:rPr>
  </w:style>
  <w:style w:type="paragraph" w:customStyle="1" w:styleId="72FFE3FAE9474E329BDB43A6E90AF1C51">
    <w:name w:val="72FFE3FAE9474E329BDB43A6E90AF1C51"/>
    <w:rsid w:val="00730383"/>
    <w:rPr>
      <w:rFonts w:eastAsiaTheme="minorHAnsi"/>
      <w:lang w:eastAsia="en-US"/>
    </w:rPr>
  </w:style>
  <w:style w:type="paragraph" w:customStyle="1" w:styleId="B91C5B393AD44D4E81D0A367AC2FAE501">
    <w:name w:val="B91C5B393AD44D4E81D0A367AC2FAE501"/>
    <w:rsid w:val="00730383"/>
    <w:rPr>
      <w:rFonts w:eastAsiaTheme="minorHAnsi"/>
      <w:lang w:eastAsia="en-US"/>
    </w:rPr>
  </w:style>
  <w:style w:type="paragraph" w:customStyle="1" w:styleId="D03F45DFD0AE46BDB0C41B4FCC5B86821">
    <w:name w:val="D03F45DFD0AE46BDB0C41B4FCC5B86821"/>
    <w:rsid w:val="00730383"/>
    <w:rPr>
      <w:rFonts w:eastAsiaTheme="minorHAnsi"/>
      <w:lang w:eastAsia="en-US"/>
    </w:rPr>
  </w:style>
  <w:style w:type="paragraph" w:customStyle="1" w:styleId="4F244B30C7DD4B4B9E59AFDE70F28B9B1">
    <w:name w:val="4F244B30C7DD4B4B9E59AFDE70F28B9B1"/>
    <w:rsid w:val="00730383"/>
    <w:rPr>
      <w:rFonts w:eastAsiaTheme="minorHAnsi"/>
      <w:lang w:eastAsia="en-US"/>
    </w:rPr>
  </w:style>
  <w:style w:type="paragraph" w:customStyle="1" w:styleId="ACC57E1809A94586A0039BDA8DA8C8C6">
    <w:name w:val="ACC57E1809A94586A0039BDA8DA8C8C6"/>
    <w:rsid w:val="00730383"/>
  </w:style>
  <w:style w:type="paragraph" w:customStyle="1" w:styleId="3607CD802B8C436BBA455B709ADE3851">
    <w:name w:val="3607CD802B8C436BBA455B709ADE3851"/>
    <w:rsid w:val="00730383"/>
  </w:style>
  <w:style w:type="paragraph" w:customStyle="1" w:styleId="82ACD4091B77445CBBFD64B663800FBA">
    <w:name w:val="82ACD4091B77445CBBFD64B663800FBA"/>
    <w:rsid w:val="00730383"/>
  </w:style>
  <w:style w:type="paragraph" w:customStyle="1" w:styleId="548BF852B533407ABA30508E169211C6">
    <w:name w:val="548BF852B533407ABA30508E169211C6"/>
    <w:rsid w:val="00730383"/>
  </w:style>
  <w:style w:type="paragraph" w:customStyle="1" w:styleId="80C7781D13C14C21BA6413FA7E77C6C6">
    <w:name w:val="80C7781D13C14C21BA6413FA7E77C6C6"/>
    <w:rsid w:val="00730383"/>
  </w:style>
  <w:style w:type="paragraph" w:customStyle="1" w:styleId="7A08522A040F4440837945D06E950BF4">
    <w:name w:val="7A08522A040F4440837945D06E950BF4"/>
    <w:rsid w:val="00730383"/>
  </w:style>
  <w:style w:type="paragraph" w:customStyle="1" w:styleId="22F7FDD4F36B42B3AA6DFF1B2E30710C">
    <w:name w:val="22F7FDD4F36B42B3AA6DFF1B2E30710C"/>
    <w:rsid w:val="00730383"/>
  </w:style>
  <w:style w:type="paragraph" w:customStyle="1" w:styleId="5BEA05BEE77B4068953B845151A5D41C">
    <w:name w:val="5BEA05BEE77B4068953B845151A5D41C"/>
    <w:rsid w:val="00730383"/>
  </w:style>
  <w:style w:type="paragraph" w:customStyle="1" w:styleId="0273C272146F4A9CA7D85EAF9817BC65">
    <w:name w:val="0273C272146F4A9CA7D85EAF9817BC65"/>
    <w:rsid w:val="00730383"/>
  </w:style>
  <w:style w:type="paragraph" w:customStyle="1" w:styleId="CB52EEEF9CDD486C98DDB7B890C351935">
    <w:name w:val="CB52EEEF9CDD486C98DDB7B890C351935"/>
    <w:rsid w:val="00730383"/>
    <w:rPr>
      <w:rFonts w:eastAsiaTheme="minorHAnsi"/>
      <w:lang w:eastAsia="en-US"/>
    </w:rPr>
  </w:style>
  <w:style w:type="paragraph" w:customStyle="1" w:styleId="084738CCAA8A4C408CB9CE047E8C753B5">
    <w:name w:val="084738CCAA8A4C408CB9CE047E8C753B5"/>
    <w:rsid w:val="00730383"/>
    <w:rPr>
      <w:rFonts w:eastAsiaTheme="minorHAnsi"/>
      <w:lang w:eastAsia="en-US"/>
    </w:rPr>
  </w:style>
  <w:style w:type="paragraph" w:customStyle="1" w:styleId="E640936668EA40D4AAD5CD2A82D0D2FD9">
    <w:name w:val="E640936668EA40D4AAD5CD2A82D0D2FD9"/>
    <w:rsid w:val="00730383"/>
    <w:rPr>
      <w:rFonts w:eastAsiaTheme="minorHAnsi"/>
      <w:lang w:eastAsia="en-US"/>
    </w:rPr>
  </w:style>
  <w:style w:type="paragraph" w:customStyle="1" w:styleId="0B5E66DA59394E70A7188FD38A84C51110">
    <w:name w:val="0B5E66DA59394E70A7188FD38A84C51110"/>
    <w:rsid w:val="00730383"/>
    <w:rPr>
      <w:rFonts w:eastAsiaTheme="minorHAnsi"/>
      <w:lang w:eastAsia="en-US"/>
    </w:rPr>
  </w:style>
  <w:style w:type="paragraph" w:customStyle="1" w:styleId="B0B56D7FC62B493DA931AA7E388667C110">
    <w:name w:val="B0B56D7FC62B493DA931AA7E388667C110"/>
    <w:rsid w:val="00730383"/>
    <w:rPr>
      <w:rFonts w:eastAsiaTheme="minorHAnsi"/>
      <w:lang w:eastAsia="en-US"/>
    </w:rPr>
  </w:style>
  <w:style w:type="paragraph" w:customStyle="1" w:styleId="5FD2FDFD3E3F46FFAB3ACA18B741C25F9">
    <w:name w:val="5FD2FDFD3E3F46FFAB3ACA18B741C25F9"/>
    <w:rsid w:val="00730383"/>
    <w:rPr>
      <w:rFonts w:eastAsiaTheme="minorHAnsi"/>
      <w:lang w:eastAsia="en-US"/>
    </w:rPr>
  </w:style>
  <w:style w:type="paragraph" w:customStyle="1" w:styleId="CAB9510C2B184E5496552DD70FB89DB310">
    <w:name w:val="CAB9510C2B184E5496552DD70FB89DB310"/>
    <w:rsid w:val="00730383"/>
    <w:rPr>
      <w:rFonts w:eastAsiaTheme="minorHAnsi"/>
      <w:lang w:eastAsia="en-US"/>
    </w:rPr>
  </w:style>
  <w:style w:type="paragraph" w:customStyle="1" w:styleId="F237320872DC457B9E659A40705C36B210">
    <w:name w:val="F237320872DC457B9E659A40705C36B210"/>
    <w:rsid w:val="00730383"/>
    <w:rPr>
      <w:rFonts w:eastAsiaTheme="minorHAnsi"/>
      <w:lang w:eastAsia="en-US"/>
    </w:rPr>
  </w:style>
  <w:style w:type="paragraph" w:customStyle="1" w:styleId="6E9C3E19F0F441CFA88D6241E2DC8E019">
    <w:name w:val="6E9C3E19F0F441CFA88D6241E2DC8E019"/>
    <w:rsid w:val="00730383"/>
    <w:rPr>
      <w:rFonts w:eastAsiaTheme="minorHAnsi"/>
      <w:lang w:eastAsia="en-US"/>
    </w:rPr>
  </w:style>
  <w:style w:type="paragraph" w:customStyle="1" w:styleId="B94808E8890D4D8C8B11C45EEAE792BE9">
    <w:name w:val="B94808E8890D4D8C8B11C45EEAE792BE9"/>
    <w:rsid w:val="00730383"/>
    <w:rPr>
      <w:rFonts w:eastAsiaTheme="minorHAnsi"/>
      <w:lang w:eastAsia="en-US"/>
    </w:rPr>
  </w:style>
  <w:style w:type="paragraph" w:customStyle="1" w:styleId="194E5C51CAFA49C59594641BAD4EF6EB9">
    <w:name w:val="194E5C51CAFA49C59594641BAD4EF6EB9"/>
    <w:rsid w:val="00730383"/>
    <w:rPr>
      <w:rFonts w:eastAsiaTheme="minorHAnsi"/>
      <w:lang w:eastAsia="en-US"/>
    </w:rPr>
  </w:style>
  <w:style w:type="paragraph" w:customStyle="1" w:styleId="653A87DB445546368E7B321364E7272610">
    <w:name w:val="653A87DB445546368E7B321364E7272610"/>
    <w:rsid w:val="00730383"/>
    <w:rPr>
      <w:rFonts w:eastAsiaTheme="minorHAnsi"/>
      <w:lang w:eastAsia="en-US"/>
    </w:rPr>
  </w:style>
  <w:style w:type="paragraph" w:customStyle="1" w:styleId="24C65737F5B443428CCFB14F39107B4D10">
    <w:name w:val="24C65737F5B443428CCFB14F39107B4D10"/>
    <w:rsid w:val="00730383"/>
    <w:rPr>
      <w:rFonts w:eastAsiaTheme="minorHAnsi"/>
      <w:lang w:eastAsia="en-US"/>
    </w:rPr>
  </w:style>
  <w:style w:type="paragraph" w:customStyle="1" w:styleId="740A3D632EDA446AAE08E5EE8BFAC25E10">
    <w:name w:val="740A3D632EDA446AAE08E5EE8BFAC25E10"/>
    <w:rsid w:val="00730383"/>
    <w:rPr>
      <w:rFonts w:eastAsiaTheme="minorHAnsi"/>
      <w:lang w:eastAsia="en-US"/>
    </w:rPr>
  </w:style>
  <w:style w:type="paragraph" w:customStyle="1" w:styleId="23760BBDD1D24474BC62146751B8F0C210">
    <w:name w:val="23760BBDD1D24474BC62146751B8F0C210"/>
    <w:rsid w:val="00730383"/>
    <w:rPr>
      <w:rFonts w:eastAsiaTheme="minorHAnsi"/>
      <w:lang w:eastAsia="en-US"/>
    </w:rPr>
  </w:style>
  <w:style w:type="paragraph" w:customStyle="1" w:styleId="3CE547DEEA4D4C8483377347D5215B6A10">
    <w:name w:val="3CE547DEEA4D4C8483377347D5215B6A10"/>
    <w:rsid w:val="00730383"/>
    <w:rPr>
      <w:rFonts w:eastAsiaTheme="minorHAnsi"/>
      <w:lang w:eastAsia="en-US"/>
    </w:rPr>
  </w:style>
  <w:style w:type="paragraph" w:customStyle="1" w:styleId="6E8DA28346D242FFB61E2AF361A654939">
    <w:name w:val="6E8DA28346D242FFB61E2AF361A654939"/>
    <w:rsid w:val="00730383"/>
    <w:rPr>
      <w:rFonts w:eastAsiaTheme="minorHAnsi"/>
      <w:lang w:eastAsia="en-US"/>
    </w:rPr>
  </w:style>
  <w:style w:type="paragraph" w:customStyle="1" w:styleId="FEF371225FE5473CA5C49C700B956E4610">
    <w:name w:val="FEF371225FE5473CA5C49C700B956E4610"/>
    <w:rsid w:val="00730383"/>
    <w:rPr>
      <w:rFonts w:eastAsiaTheme="minorHAnsi"/>
      <w:lang w:eastAsia="en-US"/>
    </w:rPr>
  </w:style>
  <w:style w:type="paragraph" w:customStyle="1" w:styleId="0EF7A906B8D94D638D9879628D08B54F10">
    <w:name w:val="0EF7A906B8D94D638D9879628D08B54F10"/>
    <w:rsid w:val="00730383"/>
    <w:rPr>
      <w:rFonts w:eastAsiaTheme="minorHAnsi"/>
      <w:lang w:eastAsia="en-US"/>
    </w:rPr>
  </w:style>
  <w:style w:type="paragraph" w:customStyle="1" w:styleId="7627D69157824C4F85BC2AD2058477A910">
    <w:name w:val="7627D69157824C4F85BC2AD2058477A910"/>
    <w:rsid w:val="00730383"/>
    <w:rPr>
      <w:rFonts w:eastAsiaTheme="minorHAnsi"/>
      <w:lang w:eastAsia="en-US"/>
    </w:rPr>
  </w:style>
  <w:style w:type="paragraph" w:customStyle="1" w:styleId="FC4CD9594A76445694559E264B78383410">
    <w:name w:val="FC4CD9594A76445694559E264B78383410"/>
    <w:rsid w:val="00730383"/>
    <w:rPr>
      <w:rFonts w:eastAsiaTheme="minorHAnsi"/>
      <w:lang w:eastAsia="en-US"/>
    </w:rPr>
  </w:style>
  <w:style w:type="paragraph" w:customStyle="1" w:styleId="C51EF88D003E42758D77ECE6A669DDD710">
    <w:name w:val="C51EF88D003E42758D77ECE6A669DDD710"/>
    <w:rsid w:val="00730383"/>
    <w:rPr>
      <w:rFonts w:eastAsiaTheme="minorHAnsi"/>
      <w:lang w:eastAsia="en-US"/>
    </w:rPr>
  </w:style>
  <w:style w:type="paragraph" w:customStyle="1" w:styleId="E1A35A357FF84C50BBC55D2B1815E83E10">
    <w:name w:val="E1A35A357FF84C50BBC55D2B1815E83E10"/>
    <w:rsid w:val="00730383"/>
    <w:rPr>
      <w:rFonts w:eastAsiaTheme="minorHAnsi"/>
      <w:lang w:eastAsia="en-US"/>
    </w:rPr>
  </w:style>
  <w:style w:type="paragraph" w:customStyle="1" w:styleId="ACA1903C80D0401099888EFB8CA86EA58">
    <w:name w:val="ACA1903C80D0401099888EFB8CA86EA58"/>
    <w:rsid w:val="00730383"/>
    <w:rPr>
      <w:rFonts w:eastAsiaTheme="minorHAnsi"/>
      <w:lang w:eastAsia="en-US"/>
    </w:rPr>
  </w:style>
  <w:style w:type="paragraph" w:customStyle="1" w:styleId="B6D8C7D102E7448A880D8BF465A3A7B68">
    <w:name w:val="B6D8C7D102E7448A880D8BF465A3A7B68"/>
    <w:rsid w:val="00730383"/>
    <w:rPr>
      <w:rFonts w:eastAsiaTheme="minorHAnsi"/>
      <w:lang w:eastAsia="en-US"/>
    </w:rPr>
  </w:style>
  <w:style w:type="paragraph" w:customStyle="1" w:styleId="C6D7C7789AA34A4A811DEE04D39EC3CB8">
    <w:name w:val="C6D7C7789AA34A4A811DEE04D39EC3CB8"/>
    <w:rsid w:val="00730383"/>
    <w:rPr>
      <w:rFonts w:eastAsiaTheme="minorHAnsi"/>
      <w:lang w:eastAsia="en-US"/>
    </w:rPr>
  </w:style>
  <w:style w:type="paragraph" w:customStyle="1" w:styleId="E6B0C9151D1D4D218D8AA7575D6AFC496">
    <w:name w:val="E6B0C9151D1D4D218D8AA7575D6AFC496"/>
    <w:rsid w:val="00730383"/>
    <w:rPr>
      <w:rFonts w:eastAsiaTheme="minorHAnsi"/>
      <w:lang w:eastAsia="en-US"/>
    </w:rPr>
  </w:style>
  <w:style w:type="paragraph" w:customStyle="1" w:styleId="9145EEFBBBE545BAACE907F535A2D48A7">
    <w:name w:val="9145EEFBBBE545BAACE907F535A2D48A7"/>
    <w:rsid w:val="00730383"/>
    <w:rPr>
      <w:rFonts w:eastAsiaTheme="minorHAnsi"/>
      <w:lang w:eastAsia="en-US"/>
    </w:rPr>
  </w:style>
  <w:style w:type="paragraph" w:customStyle="1" w:styleId="3FE2BCEF69594887BED2CCB8537238D06">
    <w:name w:val="3FE2BCEF69594887BED2CCB8537238D06"/>
    <w:rsid w:val="00730383"/>
    <w:rPr>
      <w:rFonts w:eastAsiaTheme="minorHAnsi"/>
      <w:lang w:eastAsia="en-US"/>
    </w:rPr>
  </w:style>
  <w:style w:type="paragraph" w:customStyle="1" w:styleId="056EE4E12F9145A0BF422521901D5A486">
    <w:name w:val="056EE4E12F9145A0BF422521901D5A486"/>
    <w:rsid w:val="00730383"/>
    <w:rPr>
      <w:rFonts w:eastAsiaTheme="minorHAnsi"/>
      <w:lang w:eastAsia="en-US"/>
    </w:rPr>
  </w:style>
  <w:style w:type="paragraph" w:customStyle="1" w:styleId="15ADEAC5B267451AABFC2DAB6F9CCF476">
    <w:name w:val="15ADEAC5B267451AABFC2DAB6F9CCF476"/>
    <w:rsid w:val="00730383"/>
    <w:rPr>
      <w:rFonts w:eastAsiaTheme="minorHAnsi"/>
      <w:lang w:eastAsia="en-US"/>
    </w:rPr>
  </w:style>
  <w:style w:type="paragraph" w:customStyle="1" w:styleId="1F77D9A335304FCEBA09984F96DA62546">
    <w:name w:val="1F77D9A335304FCEBA09984F96DA62546"/>
    <w:rsid w:val="00730383"/>
    <w:rPr>
      <w:rFonts w:eastAsiaTheme="minorHAnsi"/>
      <w:lang w:eastAsia="en-US"/>
    </w:rPr>
  </w:style>
  <w:style w:type="paragraph" w:customStyle="1" w:styleId="BD38975858A543AC97AF4C9FFB329ABF6">
    <w:name w:val="BD38975858A543AC97AF4C9FFB329ABF6"/>
    <w:rsid w:val="00730383"/>
    <w:rPr>
      <w:rFonts w:eastAsiaTheme="minorHAnsi"/>
      <w:lang w:eastAsia="en-US"/>
    </w:rPr>
  </w:style>
  <w:style w:type="paragraph" w:customStyle="1" w:styleId="6688A43926934B9B8BDA87CDF213F6CC6">
    <w:name w:val="6688A43926934B9B8BDA87CDF213F6CC6"/>
    <w:rsid w:val="00730383"/>
    <w:rPr>
      <w:rFonts w:eastAsiaTheme="minorHAnsi"/>
      <w:lang w:eastAsia="en-US"/>
    </w:rPr>
  </w:style>
  <w:style w:type="paragraph" w:customStyle="1" w:styleId="F674D42F27804D3FBA0596650D578A417">
    <w:name w:val="F674D42F27804D3FBA0596650D578A417"/>
    <w:rsid w:val="00730383"/>
    <w:rPr>
      <w:rFonts w:eastAsiaTheme="minorHAnsi"/>
      <w:lang w:eastAsia="en-US"/>
    </w:rPr>
  </w:style>
  <w:style w:type="paragraph" w:customStyle="1" w:styleId="E666DC6A2EB84EFEB01EC78A83CE78E36">
    <w:name w:val="E666DC6A2EB84EFEB01EC78A83CE78E36"/>
    <w:rsid w:val="00730383"/>
    <w:rPr>
      <w:rFonts w:eastAsiaTheme="minorHAnsi"/>
      <w:lang w:eastAsia="en-US"/>
    </w:rPr>
  </w:style>
  <w:style w:type="paragraph" w:customStyle="1" w:styleId="BFC229681B6448AC842C0ABC28C815387">
    <w:name w:val="BFC229681B6448AC842C0ABC28C815387"/>
    <w:rsid w:val="00730383"/>
    <w:rPr>
      <w:rFonts w:eastAsiaTheme="minorHAnsi"/>
      <w:lang w:eastAsia="en-US"/>
    </w:rPr>
  </w:style>
  <w:style w:type="paragraph" w:customStyle="1" w:styleId="57769F8D6DC34F4794CD7DC005975D297">
    <w:name w:val="57769F8D6DC34F4794CD7DC005975D297"/>
    <w:rsid w:val="00730383"/>
    <w:rPr>
      <w:rFonts w:eastAsiaTheme="minorHAnsi"/>
      <w:lang w:eastAsia="en-US"/>
    </w:rPr>
  </w:style>
  <w:style w:type="paragraph" w:customStyle="1" w:styleId="DE9E35EF429C40DEA5ECBEEB8C9822CE7">
    <w:name w:val="DE9E35EF429C40DEA5ECBEEB8C9822CE7"/>
    <w:rsid w:val="00730383"/>
    <w:rPr>
      <w:rFonts w:eastAsiaTheme="minorHAnsi"/>
      <w:lang w:eastAsia="en-US"/>
    </w:rPr>
  </w:style>
  <w:style w:type="paragraph" w:customStyle="1" w:styleId="84AB757C7F9640ED885C9D998A8ACA0E7">
    <w:name w:val="84AB757C7F9640ED885C9D998A8ACA0E7"/>
    <w:rsid w:val="00730383"/>
    <w:rPr>
      <w:rFonts w:eastAsiaTheme="minorHAnsi"/>
      <w:lang w:eastAsia="en-US"/>
    </w:rPr>
  </w:style>
  <w:style w:type="paragraph" w:customStyle="1" w:styleId="E45E88220A24498B8D383F554FDF422F7">
    <w:name w:val="E45E88220A24498B8D383F554FDF422F7"/>
    <w:rsid w:val="00730383"/>
    <w:rPr>
      <w:rFonts w:eastAsiaTheme="minorHAnsi"/>
      <w:lang w:eastAsia="en-US"/>
    </w:rPr>
  </w:style>
  <w:style w:type="paragraph" w:customStyle="1" w:styleId="CECA620CC5F24A5490E8C0F3D5E39C8B7">
    <w:name w:val="CECA620CC5F24A5490E8C0F3D5E39C8B7"/>
    <w:rsid w:val="00730383"/>
    <w:rPr>
      <w:rFonts w:eastAsiaTheme="minorHAnsi"/>
      <w:lang w:eastAsia="en-US"/>
    </w:rPr>
  </w:style>
  <w:style w:type="paragraph" w:customStyle="1" w:styleId="2BE589319F844818BF654ABDF584B4DE7">
    <w:name w:val="2BE589319F844818BF654ABDF584B4DE7"/>
    <w:rsid w:val="00730383"/>
    <w:rPr>
      <w:rFonts w:eastAsiaTheme="minorHAnsi"/>
      <w:lang w:eastAsia="en-US"/>
    </w:rPr>
  </w:style>
  <w:style w:type="paragraph" w:customStyle="1" w:styleId="E9323C7665EC4B6B8A1950C6F43DAD607">
    <w:name w:val="E9323C7665EC4B6B8A1950C6F43DAD607"/>
    <w:rsid w:val="00730383"/>
    <w:rPr>
      <w:rFonts w:eastAsiaTheme="minorHAnsi"/>
      <w:lang w:eastAsia="en-US"/>
    </w:rPr>
  </w:style>
  <w:style w:type="paragraph" w:customStyle="1" w:styleId="C59EBC078AA64D668DE8CEB6F82AB02F7">
    <w:name w:val="C59EBC078AA64D668DE8CEB6F82AB02F7"/>
    <w:rsid w:val="00730383"/>
    <w:rPr>
      <w:rFonts w:eastAsiaTheme="minorHAnsi"/>
      <w:lang w:eastAsia="en-US"/>
    </w:rPr>
  </w:style>
  <w:style w:type="paragraph" w:customStyle="1" w:styleId="FFB2FAECAF9249F9B2179458A6A535717">
    <w:name w:val="FFB2FAECAF9249F9B2179458A6A535717"/>
    <w:rsid w:val="00730383"/>
    <w:rPr>
      <w:rFonts w:eastAsiaTheme="minorHAnsi"/>
      <w:lang w:eastAsia="en-US"/>
    </w:rPr>
  </w:style>
  <w:style w:type="paragraph" w:customStyle="1" w:styleId="14D85142F6594F21B78520332A1CFE7C7">
    <w:name w:val="14D85142F6594F21B78520332A1CFE7C7"/>
    <w:rsid w:val="00730383"/>
    <w:rPr>
      <w:rFonts w:eastAsiaTheme="minorHAnsi"/>
      <w:lang w:eastAsia="en-US"/>
    </w:rPr>
  </w:style>
  <w:style w:type="paragraph" w:customStyle="1" w:styleId="53525B2B4F734E919585DD421C72E3737">
    <w:name w:val="53525B2B4F734E919585DD421C72E3737"/>
    <w:rsid w:val="00730383"/>
    <w:rPr>
      <w:rFonts w:eastAsiaTheme="minorHAnsi"/>
      <w:lang w:eastAsia="en-US"/>
    </w:rPr>
  </w:style>
  <w:style w:type="paragraph" w:customStyle="1" w:styleId="116E32E608154C1692049919A3A90C5F7">
    <w:name w:val="116E32E608154C1692049919A3A90C5F7"/>
    <w:rsid w:val="00730383"/>
    <w:rPr>
      <w:rFonts w:eastAsiaTheme="minorHAnsi"/>
      <w:lang w:eastAsia="en-US"/>
    </w:rPr>
  </w:style>
  <w:style w:type="paragraph" w:customStyle="1" w:styleId="5A16EF6536D946B18BBE9B686C9F31406">
    <w:name w:val="5A16EF6536D946B18BBE9B686C9F31406"/>
    <w:rsid w:val="00730383"/>
    <w:rPr>
      <w:rFonts w:eastAsiaTheme="minorHAnsi"/>
      <w:lang w:eastAsia="en-US"/>
    </w:rPr>
  </w:style>
  <w:style w:type="paragraph" w:customStyle="1" w:styleId="69574D4EBBA848F8916363501317E4114">
    <w:name w:val="69574D4EBBA848F8916363501317E4114"/>
    <w:rsid w:val="00730383"/>
    <w:rPr>
      <w:rFonts w:eastAsiaTheme="minorHAnsi"/>
      <w:lang w:eastAsia="en-US"/>
    </w:rPr>
  </w:style>
  <w:style w:type="paragraph" w:customStyle="1" w:styleId="B6990B53AB2540D49248A28597C970654">
    <w:name w:val="B6990B53AB2540D49248A28597C970654"/>
    <w:rsid w:val="00730383"/>
    <w:rPr>
      <w:rFonts w:eastAsiaTheme="minorHAnsi"/>
      <w:lang w:eastAsia="en-US"/>
    </w:rPr>
  </w:style>
  <w:style w:type="paragraph" w:customStyle="1" w:styleId="11950D036DB8402EABF2FD65D22C146D4">
    <w:name w:val="11950D036DB8402EABF2FD65D22C146D4"/>
    <w:rsid w:val="00730383"/>
    <w:rPr>
      <w:rFonts w:eastAsiaTheme="minorHAnsi"/>
      <w:lang w:eastAsia="en-US"/>
    </w:rPr>
  </w:style>
  <w:style w:type="paragraph" w:customStyle="1" w:styleId="FD66C6073DE4427C8D7B41BDEB5C02424">
    <w:name w:val="FD66C6073DE4427C8D7B41BDEB5C02424"/>
    <w:rsid w:val="00730383"/>
    <w:rPr>
      <w:rFonts w:eastAsiaTheme="minorHAnsi"/>
      <w:lang w:eastAsia="en-US"/>
    </w:rPr>
  </w:style>
  <w:style w:type="paragraph" w:customStyle="1" w:styleId="77EF9496374345D2B0ED809F70B89AB04">
    <w:name w:val="77EF9496374345D2B0ED809F70B89AB04"/>
    <w:rsid w:val="00730383"/>
    <w:rPr>
      <w:rFonts w:eastAsiaTheme="minorHAnsi"/>
      <w:lang w:eastAsia="en-US"/>
    </w:rPr>
  </w:style>
  <w:style w:type="paragraph" w:customStyle="1" w:styleId="D1D552D85F1346E6A19A0A105F3BDAC24">
    <w:name w:val="D1D552D85F1346E6A19A0A105F3BDAC24"/>
    <w:rsid w:val="00730383"/>
    <w:rPr>
      <w:rFonts w:eastAsiaTheme="minorHAnsi"/>
      <w:lang w:eastAsia="en-US"/>
    </w:rPr>
  </w:style>
  <w:style w:type="paragraph" w:customStyle="1" w:styleId="C932E14CF38D4BD59E5C9D96E7CF48E54">
    <w:name w:val="C932E14CF38D4BD59E5C9D96E7CF48E54"/>
    <w:rsid w:val="00730383"/>
    <w:rPr>
      <w:rFonts w:eastAsiaTheme="minorHAnsi"/>
      <w:lang w:eastAsia="en-US"/>
    </w:rPr>
  </w:style>
  <w:style w:type="paragraph" w:customStyle="1" w:styleId="4505833D848E418EB45487DD754BFADE4">
    <w:name w:val="4505833D848E418EB45487DD754BFADE4"/>
    <w:rsid w:val="00730383"/>
    <w:rPr>
      <w:rFonts w:eastAsiaTheme="minorHAnsi"/>
      <w:lang w:eastAsia="en-US"/>
    </w:rPr>
  </w:style>
  <w:style w:type="paragraph" w:customStyle="1" w:styleId="571719BD474E4ECAAE5AE47ECE849D9E4">
    <w:name w:val="571719BD474E4ECAAE5AE47ECE849D9E4"/>
    <w:rsid w:val="00730383"/>
    <w:rPr>
      <w:rFonts w:eastAsiaTheme="minorHAnsi"/>
      <w:lang w:eastAsia="en-US"/>
    </w:rPr>
  </w:style>
  <w:style w:type="paragraph" w:customStyle="1" w:styleId="2E32A79F6C4748CB86FFBBA4F8BDDB264">
    <w:name w:val="2E32A79F6C4748CB86FFBBA4F8BDDB264"/>
    <w:rsid w:val="00730383"/>
    <w:rPr>
      <w:rFonts w:eastAsiaTheme="minorHAnsi"/>
      <w:lang w:eastAsia="en-US"/>
    </w:rPr>
  </w:style>
  <w:style w:type="paragraph" w:customStyle="1" w:styleId="09EDFC501C3E4DC9B395D33705C88F704">
    <w:name w:val="09EDFC501C3E4DC9B395D33705C88F704"/>
    <w:rsid w:val="00730383"/>
    <w:rPr>
      <w:rFonts w:eastAsiaTheme="minorHAnsi"/>
      <w:lang w:eastAsia="en-US"/>
    </w:rPr>
  </w:style>
  <w:style w:type="paragraph" w:customStyle="1" w:styleId="AAF4A0E2BE9A40B0975E4C2BD235448C4">
    <w:name w:val="AAF4A0E2BE9A40B0975E4C2BD235448C4"/>
    <w:rsid w:val="00730383"/>
    <w:rPr>
      <w:rFonts w:eastAsiaTheme="minorHAnsi"/>
      <w:lang w:eastAsia="en-US"/>
    </w:rPr>
  </w:style>
  <w:style w:type="paragraph" w:customStyle="1" w:styleId="CEBBC79018C94584AE7028ADEFA1241B4">
    <w:name w:val="CEBBC79018C94584AE7028ADEFA1241B4"/>
    <w:rsid w:val="00730383"/>
    <w:rPr>
      <w:rFonts w:eastAsiaTheme="minorHAnsi"/>
      <w:lang w:eastAsia="en-US"/>
    </w:rPr>
  </w:style>
  <w:style w:type="paragraph" w:customStyle="1" w:styleId="ACC57E1809A94586A0039BDA8DA8C8C61">
    <w:name w:val="ACC57E1809A94586A0039BDA8DA8C8C61"/>
    <w:rsid w:val="00730383"/>
    <w:rPr>
      <w:rFonts w:eastAsiaTheme="minorHAnsi"/>
      <w:lang w:eastAsia="en-US"/>
    </w:rPr>
  </w:style>
  <w:style w:type="paragraph" w:customStyle="1" w:styleId="3607CD802B8C436BBA455B709ADE38511">
    <w:name w:val="3607CD802B8C436BBA455B709ADE38511"/>
    <w:rsid w:val="00730383"/>
    <w:rPr>
      <w:rFonts w:eastAsiaTheme="minorHAnsi"/>
      <w:lang w:eastAsia="en-US"/>
    </w:rPr>
  </w:style>
  <w:style w:type="paragraph" w:customStyle="1" w:styleId="82ACD4091B77445CBBFD64B663800FBA1">
    <w:name w:val="82ACD4091B77445CBBFD64B663800FBA1"/>
    <w:rsid w:val="00730383"/>
    <w:rPr>
      <w:rFonts w:eastAsiaTheme="minorHAnsi"/>
      <w:lang w:eastAsia="en-US"/>
    </w:rPr>
  </w:style>
  <w:style w:type="paragraph" w:customStyle="1" w:styleId="548BF852B533407ABA30508E169211C61">
    <w:name w:val="548BF852B533407ABA30508E169211C61"/>
    <w:rsid w:val="00730383"/>
    <w:rPr>
      <w:rFonts w:eastAsiaTheme="minorHAnsi"/>
      <w:lang w:eastAsia="en-US"/>
    </w:rPr>
  </w:style>
  <w:style w:type="paragraph" w:customStyle="1" w:styleId="80C7781D13C14C21BA6413FA7E77C6C61">
    <w:name w:val="80C7781D13C14C21BA6413FA7E77C6C61"/>
    <w:rsid w:val="00730383"/>
    <w:rPr>
      <w:rFonts w:eastAsiaTheme="minorHAnsi"/>
      <w:lang w:eastAsia="en-US"/>
    </w:rPr>
  </w:style>
  <w:style w:type="paragraph" w:customStyle="1" w:styleId="7A08522A040F4440837945D06E950BF41">
    <w:name w:val="7A08522A040F4440837945D06E950BF41"/>
    <w:rsid w:val="00730383"/>
    <w:rPr>
      <w:rFonts w:eastAsiaTheme="minorHAnsi"/>
      <w:lang w:eastAsia="en-US"/>
    </w:rPr>
  </w:style>
  <w:style w:type="paragraph" w:customStyle="1" w:styleId="22F7FDD4F36B42B3AA6DFF1B2E30710C1">
    <w:name w:val="22F7FDD4F36B42B3AA6DFF1B2E30710C1"/>
    <w:rsid w:val="00730383"/>
    <w:rPr>
      <w:rFonts w:eastAsiaTheme="minorHAnsi"/>
      <w:lang w:eastAsia="en-US"/>
    </w:rPr>
  </w:style>
  <w:style w:type="paragraph" w:customStyle="1" w:styleId="5BEA05BEE77B4068953B845151A5D41C1">
    <w:name w:val="5BEA05BEE77B4068953B845151A5D41C1"/>
    <w:rsid w:val="00730383"/>
    <w:rPr>
      <w:rFonts w:eastAsiaTheme="minorHAnsi"/>
      <w:lang w:eastAsia="en-US"/>
    </w:rPr>
  </w:style>
  <w:style w:type="paragraph" w:customStyle="1" w:styleId="0273C272146F4A9CA7D85EAF9817BC651">
    <w:name w:val="0273C272146F4A9CA7D85EAF9817BC651"/>
    <w:rsid w:val="00730383"/>
    <w:rPr>
      <w:rFonts w:eastAsiaTheme="minorHAnsi"/>
      <w:lang w:eastAsia="en-US"/>
    </w:rPr>
  </w:style>
  <w:style w:type="paragraph" w:customStyle="1" w:styleId="A8BD8233706147A7818628820498D7581">
    <w:name w:val="A8BD8233706147A7818628820498D7581"/>
    <w:rsid w:val="00730383"/>
    <w:rPr>
      <w:rFonts w:eastAsiaTheme="minorHAnsi"/>
      <w:lang w:eastAsia="en-US"/>
    </w:rPr>
  </w:style>
  <w:style w:type="paragraph" w:customStyle="1" w:styleId="9CCFE8386CAA4C6FBC369B7A9D5258B41">
    <w:name w:val="9CCFE8386CAA4C6FBC369B7A9D5258B41"/>
    <w:rsid w:val="00730383"/>
    <w:rPr>
      <w:rFonts w:eastAsiaTheme="minorHAnsi"/>
      <w:lang w:eastAsia="en-US"/>
    </w:rPr>
  </w:style>
  <w:style w:type="paragraph" w:customStyle="1" w:styleId="6B8B9D686B2B4656AD2646735D2D5BE32">
    <w:name w:val="6B8B9D686B2B4656AD2646735D2D5BE32"/>
    <w:rsid w:val="00730383"/>
    <w:rPr>
      <w:rFonts w:eastAsiaTheme="minorHAnsi"/>
      <w:lang w:eastAsia="en-US"/>
    </w:rPr>
  </w:style>
  <w:style w:type="paragraph" w:customStyle="1" w:styleId="D139950F119144D3A76711216D4133B22">
    <w:name w:val="D139950F119144D3A76711216D4133B22"/>
    <w:rsid w:val="00730383"/>
    <w:rPr>
      <w:rFonts w:eastAsiaTheme="minorHAnsi"/>
      <w:lang w:eastAsia="en-US"/>
    </w:rPr>
  </w:style>
  <w:style w:type="paragraph" w:customStyle="1" w:styleId="28C5D1EC1B2F421CB4822BADDF7177222">
    <w:name w:val="28C5D1EC1B2F421CB4822BADDF7177222"/>
    <w:rsid w:val="00730383"/>
    <w:rPr>
      <w:rFonts w:eastAsiaTheme="minorHAnsi"/>
      <w:lang w:eastAsia="en-US"/>
    </w:rPr>
  </w:style>
  <w:style w:type="paragraph" w:customStyle="1" w:styleId="72FFE3FAE9474E329BDB43A6E90AF1C52">
    <w:name w:val="72FFE3FAE9474E329BDB43A6E90AF1C52"/>
    <w:rsid w:val="00730383"/>
    <w:rPr>
      <w:rFonts w:eastAsiaTheme="minorHAnsi"/>
      <w:lang w:eastAsia="en-US"/>
    </w:rPr>
  </w:style>
  <w:style w:type="paragraph" w:customStyle="1" w:styleId="B91C5B393AD44D4E81D0A367AC2FAE502">
    <w:name w:val="B91C5B393AD44D4E81D0A367AC2FAE502"/>
    <w:rsid w:val="00730383"/>
    <w:rPr>
      <w:rFonts w:eastAsiaTheme="minorHAnsi"/>
      <w:lang w:eastAsia="en-US"/>
    </w:rPr>
  </w:style>
  <w:style w:type="paragraph" w:customStyle="1" w:styleId="D03F45DFD0AE46BDB0C41B4FCC5B86822">
    <w:name w:val="D03F45DFD0AE46BDB0C41B4FCC5B86822"/>
    <w:rsid w:val="00730383"/>
    <w:rPr>
      <w:rFonts w:eastAsiaTheme="minorHAnsi"/>
      <w:lang w:eastAsia="en-US"/>
    </w:rPr>
  </w:style>
  <w:style w:type="paragraph" w:customStyle="1" w:styleId="4F244B30C7DD4B4B9E59AFDE70F28B9B2">
    <w:name w:val="4F244B30C7DD4B4B9E59AFDE70F28B9B2"/>
    <w:rsid w:val="00730383"/>
    <w:rPr>
      <w:rFonts w:eastAsiaTheme="minorHAnsi"/>
      <w:lang w:eastAsia="en-US"/>
    </w:rPr>
  </w:style>
  <w:style w:type="paragraph" w:customStyle="1" w:styleId="CB52EEEF9CDD486C98DDB7B890C351936">
    <w:name w:val="CB52EEEF9CDD486C98DDB7B890C351936"/>
    <w:rsid w:val="00730383"/>
    <w:rPr>
      <w:rFonts w:eastAsiaTheme="minorHAnsi"/>
      <w:lang w:eastAsia="en-US"/>
    </w:rPr>
  </w:style>
  <w:style w:type="paragraph" w:customStyle="1" w:styleId="084738CCAA8A4C408CB9CE047E8C753B6">
    <w:name w:val="084738CCAA8A4C408CB9CE047E8C753B6"/>
    <w:rsid w:val="00730383"/>
    <w:rPr>
      <w:rFonts w:eastAsiaTheme="minorHAnsi"/>
      <w:lang w:eastAsia="en-US"/>
    </w:rPr>
  </w:style>
  <w:style w:type="paragraph" w:customStyle="1" w:styleId="E640936668EA40D4AAD5CD2A82D0D2FD10">
    <w:name w:val="E640936668EA40D4AAD5CD2A82D0D2FD10"/>
    <w:rsid w:val="00730383"/>
    <w:rPr>
      <w:rFonts w:eastAsiaTheme="minorHAnsi"/>
      <w:lang w:eastAsia="en-US"/>
    </w:rPr>
  </w:style>
  <w:style w:type="paragraph" w:customStyle="1" w:styleId="0B5E66DA59394E70A7188FD38A84C51111">
    <w:name w:val="0B5E66DA59394E70A7188FD38A84C51111"/>
    <w:rsid w:val="00730383"/>
    <w:rPr>
      <w:rFonts w:eastAsiaTheme="minorHAnsi"/>
      <w:lang w:eastAsia="en-US"/>
    </w:rPr>
  </w:style>
  <w:style w:type="paragraph" w:customStyle="1" w:styleId="B0B56D7FC62B493DA931AA7E388667C111">
    <w:name w:val="B0B56D7FC62B493DA931AA7E388667C111"/>
    <w:rsid w:val="00730383"/>
    <w:rPr>
      <w:rFonts w:eastAsiaTheme="minorHAnsi"/>
      <w:lang w:eastAsia="en-US"/>
    </w:rPr>
  </w:style>
  <w:style w:type="paragraph" w:customStyle="1" w:styleId="5FD2FDFD3E3F46FFAB3ACA18B741C25F10">
    <w:name w:val="5FD2FDFD3E3F46FFAB3ACA18B741C25F10"/>
    <w:rsid w:val="00730383"/>
    <w:rPr>
      <w:rFonts w:eastAsiaTheme="minorHAnsi"/>
      <w:lang w:eastAsia="en-US"/>
    </w:rPr>
  </w:style>
  <w:style w:type="paragraph" w:customStyle="1" w:styleId="CAB9510C2B184E5496552DD70FB89DB311">
    <w:name w:val="CAB9510C2B184E5496552DD70FB89DB311"/>
    <w:rsid w:val="00730383"/>
    <w:rPr>
      <w:rFonts w:eastAsiaTheme="minorHAnsi"/>
      <w:lang w:eastAsia="en-US"/>
    </w:rPr>
  </w:style>
  <w:style w:type="paragraph" w:customStyle="1" w:styleId="F237320872DC457B9E659A40705C36B211">
    <w:name w:val="F237320872DC457B9E659A40705C36B211"/>
    <w:rsid w:val="00730383"/>
    <w:rPr>
      <w:rFonts w:eastAsiaTheme="minorHAnsi"/>
      <w:lang w:eastAsia="en-US"/>
    </w:rPr>
  </w:style>
  <w:style w:type="paragraph" w:customStyle="1" w:styleId="6E9C3E19F0F441CFA88D6241E2DC8E0110">
    <w:name w:val="6E9C3E19F0F441CFA88D6241E2DC8E0110"/>
    <w:rsid w:val="00730383"/>
    <w:rPr>
      <w:rFonts w:eastAsiaTheme="minorHAnsi"/>
      <w:lang w:eastAsia="en-US"/>
    </w:rPr>
  </w:style>
  <w:style w:type="paragraph" w:customStyle="1" w:styleId="B94808E8890D4D8C8B11C45EEAE792BE10">
    <w:name w:val="B94808E8890D4D8C8B11C45EEAE792BE10"/>
    <w:rsid w:val="00730383"/>
    <w:rPr>
      <w:rFonts w:eastAsiaTheme="minorHAnsi"/>
      <w:lang w:eastAsia="en-US"/>
    </w:rPr>
  </w:style>
  <w:style w:type="paragraph" w:customStyle="1" w:styleId="194E5C51CAFA49C59594641BAD4EF6EB10">
    <w:name w:val="194E5C51CAFA49C59594641BAD4EF6EB10"/>
    <w:rsid w:val="00730383"/>
    <w:rPr>
      <w:rFonts w:eastAsiaTheme="minorHAnsi"/>
      <w:lang w:eastAsia="en-US"/>
    </w:rPr>
  </w:style>
  <w:style w:type="paragraph" w:customStyle="1" w:styleId="653A87DB445546368E7B321364E7272611">
    <w:name w:val="653A87DB445546368E7B321364E7272611"/>
    <w:rsid w:val="00730383"/>
    <w:rPr>
      <w:rFonts w:eastAsiaTheme="minorHAnsi"/>
      <w:lang w:eastAsia="en-US"/>
    </w:rPr>
  </w:style>
  <w:style w:type="paragraph" w:customStyle="1" w:styleId="24C65737F5B443428CCFB14F39107B4D11">
    <w:name w:val="24C65737F5B443428CCFB14F39107B4D11"/>
    <w:rsid w:val="00730383"/>
    <w:rPr>
      <w:rFonts w:eastAsiaTheme="minorHAnsi"/>
      <w:lang w:eastAsia="en-US"/>
    </w:rPr>
  </w:style>
  <w:style w:type="paragraph" w:customStyle="1" w:styleId="740A3D632EDA446AAE08E5EE8BFAC25E11">
    <w:name w:val="740A3D632EDA446AAE08E5EE8BFAC25E11"/>
    <w:rsid w:val="00730383"/>
    <w:rPr>
      <w:rFonts w:eastAsiaTheme="minorHAnsi"/>
      <w:lang w:eastAsia="en-US"/>
    </w:rPr>
  </w:style>
  <w:style w:type="paragraph" w:customStyle="1" w:styleId="23760BBDD1D24474BC62146751B8F0C211">
    <w:name w:val="23760BBDD1D24474BC62146751B8F0C211"/>
    <w:rsid w:val="00730383"/>
    <w:rPr>
      <w:rFonts w:eastAsiaTheme="minorHAnsi"/>
      <w:lang w:eastAsia="en-US"/>
    </w:rPr>
  </w:style>
  <w:style w:type="paragraph" w:customStyle="1" w:styleId="3CE547DEEA4D4C8483377347D5215B6A11">
    <w:name w:val="3CE547DEEA4D4C8483377347D5215B6A11"/>
    <w:rsid w:val="00730383"/>
    <w:rPr>
      <w:rFonts w:eastAsiaTheme="minorHAnsi"/>
      <w:lang w:eastAsia="en-US"/>
    </w:rPr>
  </w:style>
  <w:style w:type="paragraph" w:customStyle="1" w:styleId="6E8DA28346D242FFB61E2AF361A6549310">
    <w:name w:val="6E8DA28346D242FFB61E2AF361A6549310"/>
    <w:rsid w:val="00730383"/>
    <w:rPr>
      <w:rFonts w:eastAsiaTheme="minorHAnsi"/>
      <w:lang w:eastAsia="en-US"/>
    </w:rPr>
  </w:style>
  <w:style w:type="paragraph" w:customStyle="1" w:styleId="FEF371225FE5473CA5C49C700B956E4611">
    <w:name w:val="FEF371225FE5473CA5C49C700B956E4611"/>
    <w:rsid w:val="00730383"/>
    <w:rPr>
      <w:rFonts w:eastAsiaTheme="minorHAnsi"/>
      <w:lang w:eastAsia="en-US"/>
    </w:rPr>
  </w:style>
  <w:style w:type="paragraph" w:customStyle="1" w:styleId="0EF7A906B8D94D638D9879628D08B54F11">
    <w:name w:val="0EF7A906B8D94D638D9879628D08B54F11"/>
    <w:rsid w:val="00730383"/>
    <w:rPr>
      <w:rFonts w:eastAsiaTheme="minorHAnsi"/>
      <w:lang w:eastAsia="en-US"/>
    </w:rPr>
  </w:style>
  <w:style w:type="paragraph" w:customStyle="1" w:styleId="7627D69157824C4F85BC2AD2058477A911">
    <w:name w:val="7627D69157824C4F85BC2AD2058477A911"/>
    <w:rsid w:val="00730383"/>
    <w:rPr>
      <w:rFonts w:eastAsiaTheme="minorHAnsi"/>
      <w:lang w:eastAsia="en-US"/>
    </w:rPr>
  </w:style>
  <w:style w:type="paragraph" w:customStyle="1" w:styleId="FC4CD9594A76445694559E264B78383411">
    <w:name w:val="FC4CD9594A76445694559E264B78383411"/>
    <w:rsid w:val="00730383"/>
    <w:rPr>
      <w:rFonts w:eastAsiaTheme="minorHAnsi"/>
      <w:lang w:eastAsia="en-US"/>
    </w:rPr>
  </w:style>
  <w:style w:type="paragraph" w:customStyle="1" w:styleId="C51EF88D003E42758D77ECE6A669DDD711">
    <w:name w:val="C51EF88D003E42758D77ECE6A669DDD711"/>
    <w:rsid w:val="00730383"/>
    <w:rPr>
      <w:rFonts w:eastAsiaTheme="minorHAnsi"/>
      <w:lang w:eastAsia="en-US"/>
    </w:rPr>
  </w:style>
  <w:style w:type="paragraph" w:customStyle="1" w:styleId="E1A35A357FF84C50BBC55D2B1815E83E11">
    <w:name w:val="E1A35A357FF84C50BBC55D2B1815E83E11"/>
    <w:rsid w:val="00730383"/>
    <w:rPr>
      <w:rFonts w:eastAsiaTheme="minorHAnsi"/>
      <w:lang w:eastAsia="en-US"/>
    </w:rPr>
  </w:style>
  <w:style w:type="paragraph" w:customStyle="1" w:styleId="ACA1903C80D0401099888EFB8CA86EA59">
    <w:name w:val="ACA1903C80D0401099888EFB8CA86EA59"/>
    <w:rsid w:val="00730383"/>
    <w:rPr>
      <w:rFonts w:eastAsiaTheme="minorHAnsi"/>
      <w:lang w:eastAsia="en-US"/>
    </w:rPr>
  </w:style>
  <w:style w:type="paragraph" w:customStyle="1" w:styleId="B6D8C7D102E7448A880D8BF465A3A7B69">
    <w:name w:val="B6D8C7D102E7448A880D8BF465A3A7B69"/>
    <w:rsid w:val="00730383"/>
    <w:rPr>
      <w:rFonts w:eastAsiaTheme="minorHAnsi"/>
      <w:lang w:eastAsia="en-US"/>
    </w:rPr>
  </w:style>
  <w:style w:type="paragraph" w:customStyle="1" w:styleId="C6D7C7789AA34A4A811DEE04D39EC3CB9">
    <w:name w:val="C6D7C7789AA34A4A811DEE04D39EC3CB9"/>
    <w:rsid w:val="00730383"/>
    <w:rPr>
      <w:rFonts w:eastAsiaTheme="minorHAnsi"/>
      <w:lang w:eastAsia="en-US"/>
    </w:rPr>
  </w:style>
  <w:style w:type="paragraph" w:customStyle="1" w:styleId="E6B0C9151D1D4D218D8AA7575D6AFC497">
    <w:name w:val="E6B0C9151D1D4D218D8AA7575D6AFC497"/>
    <w:rsid w:val="00730383"/>
    <w:rPr>
      <w:rFonts w:eastAsiaTheme="minorHAnsi"/>
      <w:lang w:eastAsia="en-US"/>
    </w:rPr>
  </w:style>
  <w:style w:type="paragraph" w:customStyle="1" w:styleId="9145EEFBBBE545BAACE907F535A2D48A8">
    <w:name w:val="9145EEFBBBE545BAACE907F535A2D48A8"/>
    <w:rsid w:val="00730383"/>
    <w:rPr>
      <w:rFonts w:eastAsiaTheme="minorHAnsi"/>
      <w:lang w:eastAsia="en-US"/>
    </w:rPr>
  </w:style>
  <w:style w:type="paragraph" w:customStyle="1" w:styleId="3FE2BCEF69594887BED2CCB8537238D07">
    <w:name w:val="3FE2BCEF69594887BED2CCB8537238D07"/>
    <w:rsid w:val="00730383"/>
    <w:rPr>
      <w:rFonts w:eastAsiaTheme="minorHAnsi"/>
      <w:lang w:eastAsia="en-US"/>
    </w:rPr>
  </w:style>
  <w:style w:type="paragraph" w:customStyle="1" w:styleId="056EE4E12F9145A0BF422521901D5A487">
    <w:name w:val="056EE4E12F9145A0BF422521901D5A487"/>
    <w:rsid w:val="00730383"/>
    <w:rPr>
      <w:rFonts w:eastAsiaTheme="minorHAnsi"/>
      <w:lang w:eastAsia="en-US"/>
    </w:rPr>
  </w:style>
  <w:style w:type="paragraph" w:customStyle="1" w:styleId="15ADEAC5B267451AABFC2DAB6F9CCF477">
    <w:name w:val="15ADEAC5B267451AABFC2DAB6F9CCF477"/>
    <w:rsid w:val="00730383"/>
    <w:rPr>
      <w:rFonts w:eastAsiaTheme="minorHAnsi"/>
      <w:lang w:eastAsia="en-US"/>
    </w:rPr>
  </w:style>
  <w:style w:type="paragraph" w:customStyle="1" w:styleId="1F77D9A335304FCEBA09984F96DA62547">
    <w:name w:val="1F77D9A335304FCEBA09984F96DA62547"/>
    <w:rsid w:val="00730383"/>
    <w:rPr>
      <w:rFonts w:eastAsiaTheme="minorHAnsi"/>
      <w:lang w:eastAsia="en-US"/>
    </w:rPr>
  </w:style>
  <w:style w:type="paragraph" w:customStyle="1" w:styleId="BD38975858A543AC97AF4C9FFB329ABF7">
    <w:name w:val="BD38975858A543AC97AF4C9FFB329ABF7"/>
    <w:rsid w:val="00730383"/>
    <w:rPr>
      <w:rFonts w:eastAsiaTheme="minorHAnsi"/>
      <w:lang w:eastAsia="en-US"/>
    </w:rPr>
  </w:style>
  <w:style w:type="paragraph" w:customStyle="1" w:styleId="6688A43926934B9B8BDA87CDF213F6CC7">
    <w:name w:val="6688A43926934B9B8BDA87CDF213F6CC7"/>
    <w:rsid w:val="00730383"/>
    <w:rPr>
      <w:rFonts w:eastAsiaTheme="minorHAnsi"/>
      <w:lang w:eastAsia="en-US"/>
    </w:rPr>
  </w:style>
  <w:style w:type="paragraph" w:customStyle="1" w:styleId="F674D42F27804D3FBA0596650D578A418">
    <w:name w:val="F674D42F27804D3FBA0596650D578A418"/>
    <w:rsid w:val="00730383"/>
    <w:rPr>
      <w:rFonts w:eastAsiaTheme="minorHAnsi"/>
      <w:lang w:eastAsia="en-US"/>
    </w:rPr>
  </w:style>
  <w:style w:type="paragraph" w:customStyle="1" w:styleId="E666DC6A2EB84EFEB01EC78A83CE78E37">
    <w:name w:val="E666DC6A2EB84EFEB01EC78A83CE78E37"/>
    <w:rsid w:val="00730383"/>
    <w:rPr>
      <w:rFonts w:eastAsiaTheme="minorHAnsi"/>
      <w:lang w:eastAsia="en-US"/>
    </w:rPr>
  </w:style>
  <w:style w:type="paragraph" w:customStyle="1" w:styleId="BFC229681B6448AC842C0ABC28C815388">
    <w:name w:val="BFC229681B6448AC842C0ABC28C815388"/>
    <w:rsid w:val="00730383"/>
    <w:rPr>
      <w:rFonts w:eastAsiaTheme="minorHAnsi"/>
      <w:lang w:eastAsia="en-US"/>
    </w:rPr>
  </w:style>
  <w:style w:type="paragraph" w:customStyle="1" w:styleId="57769F8D6DC34F4794CD7DC005975D298">
    <w:name w:val="57769F8D6DC34F4794CD7DC005975D298"/>
    <w:rsid w:val="00730383"/>
    <w:rPr>
      <w:rFonts w:eastAsiaTheme="minorHAnsi"/>
      <w:lang w:eastAsia="en-US"/>
    </w:rPr>
  </w:style>
  <w:style w:type="paragraph" w:customStyle="1" w:styleId="DE9E35EF429C40DEA5ECBEEB8C9822CE8">
    <w:name w:val="DE9E35EF429C40DEA5ECBEEB8C9822CE8"/>
    <w:rsid w:val="00730383"/>
    <w:rPr>
      <w:rFonts w:eastAsiaTheme="minorHAnsi"/>
      <w:lang w:eastAsia="en-US"/>
    </w:rPr>
  </w:style>
  <w:style w:type="paragraph" w:customStyle="1" w:styleId="84AB757C7F9640ED885C9D998A8ACA0E8">
    <w:name w:val="84AB757C7F9640ED885C9D998A8ACA0E8"/>
    <w:rsid w:val="00730383"/>
    <w:rPr>
      <w:rFonts w:eastAsiaTheme="minorHAnsi"/>
      <w:lang w:eastAsia="en-US"/>
    </w:rPr>
  </w:style>
  <w:style w:type="paragraph" w:customStyle="1" w:styleId="E45E88220A24498B8D383F554FDF422F8">
    <w:name w:val="E45E88220A24498B8D383F554FDF422F8"/>
    <w:rsid w:val="00730383"/>
    <w:rPr>
      <w:rFonts w:eastAsiaTheme="minorHAnsi"/>
      <w:lang w:eastAsia="en-US"/>
    </w:rPr>
  </w:style>
  <w:style w:type="paragraph" w:customStyle="1" w:styleId="CECA620CC5F24A5490E8C0F3D5E39C8B8">
    <w:name w:val="CECA620CC5F24A5490E8C0F3D5E39C8B8"/>
    <w:rsid w:val="00730383"/>
    <w:rPr>
      <w:rFonts w:eastAsiaTheme="minorHAnsi"/>
      <w:lang w:eastAsia="en-US"/>
    </w:rPr>
  </w:style>
  <w:style w:type="paragraph" w:customStyle="1" w:styleId="2BE589319F844818BF654ABDF584B4DE8">
    <w:name w:val="2BE589319F844818BF654ABDF584B4DE8"/>
    <w:rsid w:val="00730383"/>
    <w:rPr>
      <w:rFonts w:eastAsiaTheme="minorHAnsi"/>
      <w:lang w:eastAsia="en-US"/>
    </w:rPr>
  </w:style>
  <w:style w:type="paragraph" w:customStyle="1" w:styleId="E9323C7665EC4B6B8A1950C6F43DAD608">
    <w:name w:val="E9323C7665EC4B6B8A1950C6F43DAD608"/>
    <w:rsid w:val="00730383"/>
    <w:rPr>
      <w:rFonts w:eastAsiaTheme="minorHAnsi"/>
      <w:lang w:eastAsia="en-US"/>
    </w:rPr>
  </w:style>
  <w:style w:type="paragraph" w:customStyle="1" w:styleId="C59EBC078AA64D668DE8CEB6F82AB02F8">
    <w:name w:val="C59EBC078AA64D668DE8CEB6F82AB02F8"/>
    <w:rsid w:val="00730383"/>
    <w:rPr>
      <w:rFonts w:eastAsiaTheme="minorHAnsi"/>
      <w:lang w:eastAsia="en-US"/>
    </w:rPr>
  </w:style>
  <w:style w:type="paragraph" w:customStyle="1" w:styleId="FFB2FAECAF9249F9B2179458A6A535718">
    <w:name w:val="FFB2FAECAF9249F9B2179458A6A535718"/>
    <w:rsid w:val="00730383"/>
    <w:rPr>
      <w:rFonts w:eastAsiaTheme="minorHAnsi"/>
      <w:lang w:eastAsia="en-US"/>
    </w:rPr>
  </w:style>
  <w:style w:type="paragraph" w:customStyle="1" w:styleId="14D85142F6594F21B78520332A1CFE7C8">
    <w:name w:val="14D85142F6594F21B78520332A1CFE7C8"/>
    <w:rsid w:val="00730383"/>
    <w:rPr>
      <w:rFonts w:eastAsiaTheme="minorHAnsi"/>
      <w:lang w:eastAsia="en-US"/>
    </w:rPr>
  </w:style>
  <w:style w:type="paragraph" w:customStyle="1" w:styleId="53525B2B4F734E919585DD421C72E3738">
    <w:name w:val="53525B2B4F734E919585DD421C72E3738"/>
    <w:rsid w:val="00730383"/>
    <w:rPr>
      <w:rFonts w:eastAsiaTheme="minorHAnsi"/>
      <w:lang w:eastAsia="en-US"/>
    </w:rPr>
  </w:style>
  <w:style w:type="paragraph" w:customStyle="1" w:styleId="116E32E608154C1692049919A3A90C5F8">
    <w:name w:val="116E32E608154C1692049919A3A90C5F8"/>
    <w:rsid w:val="00730383"/>
    <w:rPr>
      <w:rFonts w:eastAsiaTheme="minorHAnsi"/>
      <w:lang w:eastAsia="en-US"/>
    </w:rPr>
  </w:style>
  <w:style w:type="paragraph" w:customStyle="1" w:styleId="5A16EF6536D946B18BBE9B686C9F31407">
    <w:name w:val="5A16EF6536D946B18BBE9B686C9F31407"/>
    <w:rsid w:val="00730383"/>
    <w:rPr>
      <w:rFonts w:eastAsiaTheme="minorHAnsi"/>
      <w:lang w:eastAsia="en-US"/>
    </w:rPr>
  </w:style>
  <w:style w:type="paragraph" w:customStyle="1" w:styleId="69574D4EBBA848F8916363501317E4115">
    <w:name w:val="69574D4EBBA848F8916363501317E4115"/>
    <w:rsid w:val="00730383"/>
    <w:rPr>
      <w:rFonts w:eastAsiaTheme="minorHAnsi"/>
      <w:lang w:eastAsia="en-US"/>
    </w:rPr>
  </w:style>
  <w:style w:type="paragraph" w:customStyle="1" w:styleId="B6990B53AB2540D49248A28597C970655">
    <w:name w:val="B6990B53AB2540D49248A28597C970655"/>
    <w:rsid w:val="00730383"/>
    <w:rPr>
      <w:rFonts w:eastAsiaTheme="minorHAnsi"/>
      <w:lang w:eastAsia="en-US"/>
    </w:rPr>
  </w:style>
  <w:style w:type="paragraph" w:customStyle="1" w:styleId="11950D036DB8402EABF2FD65D22C146D5">
    <w:name w:val="11950D036DB8402EABF2FD65D22C146D5"/>
    <w:rsid w:val="00730383"/>
    <w:rPr>
      <w:rFonts w:eastAsiaTheme="minorHAnsi"/>
      <w:lang w:eastAsia="en-US"/>
    </w:rPr>
  </w:style>
  <w:style w:type="paragraph" w:customStyle="1" w:styleId="FD66C6073DE4427C8D7B41BDEB5C02425">
    <w:name w:val="FD66C6073DE4427C8D7B41BDEB5C02425"/>
    <w:rsid w:val="00730383"/>
    <w:rPr>
      <w:rFonts w:eastAsiaTheme="minorHAnsi"/>
      <w:lang w:eastAsia="en-US"/>
    </w:rPr>
  </w:style>
  <w:style w:type="paragraph" w:customStyle="1" w:styleId="77EF9496374345D2B0ED809F70B89AB05">
    <w:name w:val="77EF9496374345D2B0ED809F70B89AB05"/>
    <w:rsid w:val="00730383"/>
    <w:rPr>
      <w:rFonts w:eastAsiaTheme="minorHAnsi"/>
      <w:lang w:eastAsia="en-US"/>
    </w:rPr>
  </w:style>
  <w:style w:type="paragraph" w:customStyle="1" w:styleId="D1D552D85F1346E6A19A0A105F3BDAC25">
    <w:name w:val="D1D552D85F1346E6A19A0A105F3BDAC25"/>
    <w:rsid w:val="00730383"/>
    <w:rPr>
      <w:rFonts w:eastAsiaTheme="minorHAnsi"/>
      <w:lang w:eastAsia="en-US"/>
    </w:rPr>
  </w:style>
  <w:style w:type="paragraph" w:customStyle="1" w:styleId="C932E14CF38D4BD59E5C9D96E7CF48E55">
    <w:name w:val="C932E14CF38D4BD59E5C9D96E7CF48E55"/>
    <w:rsid w:val="00730383"/>
    <w:rPr>
      <w:rFonts w:eastAsiaTheme="minorHAnsi"/>
      <w:lang w:eastAsia="en-US"/>
    </w:rPr>
  </w:style>
  <w:style w:type="paragraph" w:customStyle="1" w:styleId="4505833D848E418EB45487DD754BFADE5">
    <w:name w:val="4505833D848E418EB45487DD754BFADE5"/>
    <w:rsid w:val="00730383"/>
    <w:rPr>
      <w:rFonts w:eastAsiaTheme="minorHAnsi"/>
      <w:lang w:eastAsia="en-US"/>
    </w:rPr>
  </w:style>
  <w:style w:type="paragraph" w:customStyle="1" w:styleId="571719BD474E4ECAAE5AE47ECE849D9E5">
    <w:name w:val="571719BD474E4ECAAE5AE47ECE849D9E5"/>
    <w:rsid w:val="00730383"/>
    <w:rPr>
      <w:rFonts w:eastAsiaTheme="minorHAnsi"/>
      <w:lang w:eastAsia="en-US"/>
    </w:rPr>
  </w:style>
  <w:style w:type="paragraph" w:customStyle="1" w:styleId="2E32A79F6C4748CB86FFBBA4F8BDDB265">
    <w:name w:val="2E32A79F6C4748CB86FFBBA4F8BDDB265"/>
    <w:rsid w:val="00730383"/>
    <w:rPr>
      <w:rFonts w:eastAsiaTheme="minorHAnsi"/>
      <w:lang w:eastAsia="en-US"/>
    </w:rPr>
  </w:style>
  <w:style w:type="paragraph" w:customStyle="1" w:styleId="09EDFC501C3E4DC9B395D33705C88F705">
    <w:name w:val="09EDFC501C3E4DC9B395D33705C88F705"/>
    <w:rsid w:val="00730383"/>
    <w:rPr>
      <w:rFonts w:eastAsiaTheme="minorHAnsi"/>
      <w:lang w:eastAsia="en-US"/>
    </w:rPr>
  </w:style>
  <w:style w:type="paragraph" w:customStyle="1" w:styleId="AAF4A0E2BE9A40B0975E4C2BD235448C5">
    <w:name w:val="AAF4A0E2BE9A40B0975E4C2BD235448C5"/>
    <w:rsid w:val="00730383"/>
    <w:rPr>
      <w:rFonts w:eastAsiaTheme="minorHAnsi"/>
      <w:lang w:eastAsia="en-US"/>
    </w:rPr>
  </w:style>
  <w:style w:type="paragraph" w:customStyle="1" w:styleId="CEBBC79018C94584AE7028ADEFA1241B5">
    <w:name w:val="CEBBC79018C94584AE7028ADEFA1241B5"/>
    <w:rsid w:val="00730383"/>
    <w:rPr>
      <w:rFonts w:eastAsiaTheme="minorHAnsi"/>
      <w:lang w:eastAsia="en-US"/>
    </w:rPr>
  </w:style>
  <w:style w:type="paragraph" w:customStyle="1" w:styleId="ACC57E1809A94586A0039BDA8DA8C8C62">
    <w:name w:val="ACC57E1809A94586A0039BDA8DA8C8C62"/>
    <w:rsid w:val="00730383"/>
    <w:rPr>
      <w:rFonts w:eastAsiaTheme="minorHAnsi"/>
      <w:lang w:eastAsia="en-US"/>
    </w:rPr>
  </w:style>
  <w:style w:type="paragraph" w:customStyle="1" w:styleId="3607CD802B8C436BBA455B709ADE38512">
    <w:name w:val="3607CD802B8C436BBA455B709ADE38512"/>
    <w:rsid w:val="00730383"/>
    <w:rPr>
      <w:rFonts w:eastAsiaTheme="minorHAnsi"/>
      <w:lang w:eastAsia="en-US"/>
    </w:rPr>
  </w:style>
  <w:style w:type="paragraph" w:customStyle="1" w:styleId="82ACD4091B77445CBBFD64B663800FBA2">
    <w:name w:val="82ACD4091B77445CBBFD64B663800FBA2"/>
    <w:rsid w:val="00730383"/>
    <w:rPr>
      <w:rFonts w:eastAsiaTheme="minorHAnsi"/>
      <w:lang w:eastAsia="en-US"/>
    </w:rPr>
  </w:style>
  <w:style w:type="paragraph" w:customStyle="1" w:styleId="548BF852B533407ABA30508E169211C62">
    <w:name w:val="548BF852B533407ABA30508E169211C62"/>
    <w:rsid w:val="00730383"/>
    <w:rPr>
      <w:rFonts w:eastAsiaTheme="minorHAnsi"/>
      <w:lang w:eastAsia="en-US"/>
    </w:rPr>
  </w:style>
  <w:style w:type="paragraph" w:customStyle="1" w:styleId="80C7781D13C14C21BA6413FA7E77C6C62">
    <w:name w:val="80C7781D13C14C21BA6413FA7E77C6C62"/>
    <w:rsid w:val="00730383"/>
    <w:rPr>
      <w:rFonts w:eastAsiaTheme="minorHAnsi"/>
      <w:lang w:eastAsia="en-US"/>
    </w:rPr>
  </w:style>
  <w:style w:type="paragraph" w:customStyle="1" w:styleId="7A08522A040F4440837945D06E950BF42">
    <w:name w:val="7A08522A040F4440837945D06E950BF42"/>
    <w:rsid w:val="00730383"/>
    <w:rPr>
      <w:rFonts w:eastAsiaTheme="minorHAnsi"/>
      <w:lang w:eastAsia="en-US"/>
    </w:rPr>
  </w:style>
  <w:style w:type="paragraph" w:customStyle="1" w:styleId="22F7FDD4F36B42B3AA6DFF1B2E30710C2">
    <w:name w:val="22F7FDD4F36B42B3AA6DFF1B2E30710C2"/>
    <w:rsid w:val="00730383"/>
    <w:rPr>
      <w:rFonts w:eastAsiaTheme="minorHAnsi"/>
      <w:lang w:eastAsia="en-US"/>
    </w:rPr>
  </w:style>
  <w:style w:type="paragraph" w:customStyle="1" w:styleId="5BEA05BEE77B4068953B845151A5D41C2">
    <w:name w:val="5BEA05BEE77B4068953B845151A5D41C2"/>
    <w:rsid w:val="00730383"/>
    <w:rPr>
      <w:rFonts w:eastAsiaTheme="minorHAnsi"/>
      <w:lang w:eastAsia="en-US"/>
    </w:rPr>
  </w:style>
  <w:style w:type="paragraph" w:customStyle="1" w:styleId="0273C272146F4A9CA7D85EAF9817BC652">
    <w:name w:val="0273C272146F4A9CA7D85EAF9817BC652"/>
    <w:rsid w:val="00730383"/>
    <w:rPr>
      <w:rFonts w:eastAsiaTheme="minorHAnsi"/>
      <w:lang w:eastAsia="en-US"/>
    </w:rPr>
  </w:style>
  <w:style w:type="paragraph" w:customStyle="1" w:styleId="A8BD8233706147A7818628820498D7582">
    <w:name w:val="A8BD8233706147A7818628820498D7582"/>
    <w:rsid w:val="00730383"/>
    <w:rPr>
      <w:rFonts w:eastAsiaTheme="minorHAnsi"/>
      <w:lang w:eastAsia="en-US"/>
    </w:rPr>
  </w:style>
  <w:style w:type="paragraph" w:customStyle="1" w:styleId="9CCFE8386CAA4C6FBC369B7A9D5258B42">
    <w:name w:val="9CCFE8386CAA4C6FBC369B7A9D5258B42"/>
    <w:rsid w:val="00730383"/>
    <w:rPr>
      <w:rFonts w:eastAsiaTheme="minorHAnsi"/>
      <w:lang w:eastAsia="en-US"/>
    </w:rPr>
  </w:style>
  <w:style w:type="paragraph" w:customStyle="1" w:styleId="6B8B9D686B2B4656AD2646735D2D5BE33">
    <w:name w:val="6B8B9D686B2B4656AD2646735D2D5BE33"/>
    <w:rsid w:val="00730383"/>
    <w:rPr>
      <w:rFonts w:eastAsiaTheme="minorHAnsi"/>
      <w:lang w:eastAsia="en-US"/>
    </w:rPr>
  </w:style>
  <w:style w:type="paragraph" w:customStyle="1" w:styleId="D139950F119144D3A76711216D4133B23">
    <w:name w:val="D139950F119144D3A76711216D4133B23"/>
    <w:rsid w:val="00730383"/>
    <w:rPr>
      <w:rFonts w:eastAsiaTheme="minorHAnsi"/>
      <w:lang w:eastAsia="en-US"/>
    </w:rPr>
  </w:style>
  <w:style w:type="paragraph" w:customStyle="1" w:styleId="28C5D1EC1B2F421CB4822BADDF7177223">
    <w:name w:val="28C5D1EC1B2F421CB4822BADDF7177223"/>
    <w:rsid w:val="00730383"/>
    <w:rPr>
      <w:rFonts w:eastAsiaTheme="minorHAnsi"/>
      <w:lang w:eastAsia="en-US"/>
    </w:rPr>
  </w:style>
  <w:style w:type="paragraph" w:customStyle="1" w:styleId="72FFE3FAE9474E329BDB43A6E90AF1C53">
    <w:name w:val="72FFE3FAE9474E329BDB43A6E90AF1C53"/>
    <w:rsid w:val="00730383"/>
    <w:rPr>
      <w:rFonts w:eastAsiaTheme="minorHAnsi"/>
      <w:lang w:eastAsia="en-US"/>
    </w:rPr>
  </w:style>
  <w:style w:type="paragraph" w:customStyle="1" w:styleId="B91C5B393AD44D4E81D0A367AC2FAE503">
    <w:name w:val="B91C5B393AD44D4E81D0A367AC2FAE503"/>
    <w:rsid w:val="00730383"/>
    <w:rPr>
      <w:rFonts w:eastAsiaTheme="minorHAnsi"/>
      <w:lang w:eastAsia="en-US"/>
    </w:rPr>
  </w:style>
  <w:style w:type="paragraph" w:customStyle="1" w:styleId="D03F45DFD0AE46BDB0C41B4FCC5B86823">
    <w:name w:val="D03F45DFD0AE46BDB0C41B4FCC5B86823"/>
    <w:rsid w:val="00730383"/>
    <w:rPr>
      <w:rFonts w:eastAsiaTheme="minorHAnsi"/>
      <w:lang w:eastAsia="en-US"/>
    </w:rPr>
  </w:style>
  <w:style w:type="paragraph" w:customStyle="1" w:styleId="4F244B30C7DD4B4B9E59AFDE70F28B9B3">
    <w:name w:val="4F244B30C7DD4B4B9E59AFDE70F28B9B3"/>
    <w:rsid w:val="00730383"/>
    <w:rPr>
      <w:rFonts w:eastAsiaTheme="minorHAnsi"/>
      <w:lang w:eastAsia="en-US"/>
    </w:rPr>
  </w:style>
  <w:style w:type="paragraph" w:customStyle="1" w:styleId="3DE65C9A2BA5464C9478DED6047F0220">
    <w:name w:val="3DE65C9A2BA5464C9478DED6047F0220"/>
    <w:rsid w:val="003966A6"/>
  </w:style>
  <w:style w:type="paragraph" w:customStyle="1" w:styleId="6FE9F5BA0CB84631A475193B4C983E30">
    <w:name w:val="6FE9F5BA0CB84631A475193B4C983E30"/>
    <w:rsid w:val="003966A6"/>
  </w:style>
  <w:style w:type="paragraph" w:customStyle="1" w:styleId="BD4BA45E5D4647208E2C006EDCC5B82E">
    <w:name w:val="BD4BA45E5D4647208E2C006EDCC5B82E"/>
    <w:rsid w:val="003966A6"/>
  </w:style>
  <w:style w:type="paragraph" w:customStyle="1" w:styleId="270932ECEC014CC5A3525496F5CA5AAA">
    <w:name w:val="270932ECEC014CC5A3525496F5CA5AAA"/>
    <w:rsid w:val="003966A6"/>
  </w:style>
  <w:style w:type="paragraph" w:customStyle="1" w:styleId="0D6254B1131D4F328711AB288771A17A">
    <w:name w:val="0D6254B1131D4F328711AB288771A17A"/>
    <w:rsid w:val="003966A6"/>
  </w:style>
  <w:style w:type="paragraph" w:customStyle="1" w:styleId="FDCAB6AABC804194A9D3971D9A85BEE5">
    <w:name w:val="FDCAB6AABC804194A9D3971D9A85BEE5"/>
    <w:rsid w:val="003966A6"/>
  </w:style>
  <w:style w:type="paragraph" w:customStyle="1" w:styleId="BA8AC3A6388D4F70897685A7DE7EC35F">
    <w:name w:val="BA8AC3A6388D4F70897685A7DE7EC35F"/>
    <w:rsid w:val="003966A6"/>
  </w:style>
  <w:style w:type="paragraph" w:customStyle="1" w:styleId="832D68B51D2F47CBB9F3A97CA1499F99">
    <w:name w:val="832D68B51D2F47CBB9F3A97CA1499F99"/>
    <w:rsid w:val="003966A6"/>
  </w:style>
  <w:style w:type="paragraph" w:customStyle="1" w:styleId="9DA39756FE714BA9A3B44518E53F0488">
    <w:name w:val="9DA39756FE714BA9A3B44518E53F0488"/>
    <w:rsid w:val="003966A6"/>
  </w:style>
  <w:style w:type="paragraph" w:customStyle="1" w:styleId="228D6362B86642B5A9EDF537E5983B77">
    <w:name w:val="228D6362B86642B5A9EDF537E5983B77"/>
    <w:rsid w:val="003966A6"/>
  </w:style>
  <w:style w:type="paragraph" w:customStyle="1" w:styleId="D77B9EF85C1C4FA9A68B4A2C18083554">
    <w:name w:val="D77B9EF85C1C4FA9A68B4A2C18083554"/>
    <w:rsid w:val="003966A6"/>
  </w:style>
  <w:style w:type="paragraph" w:customStyle="1" w:styleId="520654DB93B14EEF81410E0C745FAE3D">
    <w:name w:val="520654DB93B14EEF81410E0C745FAE3D"/>
    <w:rsid w:val="003966A6"/>
  </w:style>
  <w:style w:type="paragraph" w:customStyle="1" w:styleId="54C676FB98BA466BA652264349949F7F">
    <w:name w:val="54C676FB98BA466BA652264349949F7F"/>
    <w:rsid w:val="003966A6"/>
  </w:style>
  <w:style w:type="paragraph" w:customStyle="1" w:styleId="7B39661D1B124E9D8C771A37ACE26374">
    <w:name w:val="7B39661D1B124E9D8C771A37ACE26374"/>
    <w:rsid w:val="003966A6"/>
  </w:style>
  <w:style w:type="paragraph" w:customStyle="1" w:styleId="80680555148F47F7980AAF92806A6A63">
    <w:name w:val="80680555148F47F7980AAF92806A6A63"/>
    <w:rsid w:val="003966A6"/>
  </w:style>
  <w:style w:type="paragraph" w:customStyle="1" w:styleId="B3F65E2DE71148B7BA1A7C5A21B355F4">
    <w:name w:val="B3F65E2DE71148B7BA1A7C5A21B355F4"/>
    <w:rsid w:val="003966A6"/>
  </w:style>
  <w:style w:type="paragraph" w:customStyle="1" w:styleId="1F3A3227379B46AB81A12A45ED4CDC9C">
    <w:name w:val="1F3A3227379B46AB81A12A45ED4CDC9C"/>
    <w:rsid w:val="003966A6"/>
  </w:style>
  <w:style w:type="paragraph" w:customStyle="1" w:styleId="499ACF0449954E429F20789DC72C531A">
    <w:name w:val="499ACF0449954E429F20789DC72C531A"/>
    <w:rsid w:val="003966A6"/>
  </w:style>
  <w:style w:type="paragraph" w:customStyle="1" w:styleId="48C0BAF2954C4D6E96C850891FC6CCCF">
    <w:name w:val="48C0BAF2954C4D6E96C850891FC6CCCF"/>
    <w:rsid w:val="003966A6"/>
  </w:style>
  <w:style w:type="paragraph" w:customStyle="1" w:styleId="1A89FD07DAAE4712AD713D1FB58D9D3D">
    <w:name w:val="1A89FD07DAAE4712AD713D1FB58D9D3D"/>
    <w:rsid w:val="003966A6"/>
  </w:style>
  <w:style w:type="paragraph" w:customStyle="1" w:styleId="24C2EFEFE99A4744829F5E51DCB667F7">
    <w:name w:val="24C2EFEFE99A4744829F5E51DCB667F7"/>
    <w:rsid w:val="003966A6"/>
  </w:style>
  <w:style w:type="paragraph" w:customStyle="1" w:styleId="EF9FD1AC6E944E87BF7A0C7A8B0F36C4">
    <w:name w:val="EF9FD1AC6E944E87BF7A0C7A8B0F36C4"/>
    <w:rsid w:val="003966A6"/>
  </w:style>
  <w:style w:type="paragraph" w:customStyle="1" w:styleId="D14CC39114634CCA8355BE7461B1005C">
    <w:name w:val="D14CC39114634CCA8355BE7461B1005C"/>
    <w:rsid w:val="003966A6"/>
  </w:style>
  <w:style w:type="paragraph" w:customStyle="1" w:styleId="51D3FFA7A1A946C898D2A777C9977B07">
    <w:name w:val="51D3FFA7A1A946C898D2A777C9977B07"/>
    <w:rsid w:val="003966A6"/>
  </w:style>
  <w:style w:type="paragraph" w:customStyle="1" w:styleId="EE37EAF4CF644CD4993EB2C1FB796AE4">
    <w:name w:val="EE37EAF4CF644CD4993EB2C1FB796AE4"/>
    <w:rsid w:val="003966A6"/>
  </w:style>
  <w:style w:type="paragraph" w:customStyle="1" w:styleId="5973B8638F9245FF99F2D6EA6D4DF76C">
    <w:name w:val="5973B8638F9245FF99F2D6EA6D4DF76C"/>
    <w:rsid w:val="003966A6"/>
  </w:style>
  <w:style w:type="paragraph" w:customStyle="1" w:styleId="476A6C58B0874D8381B7FEC3F3B1A79B">
    <w:name w:val="476A6C58B0874D8381B7FEC3F3B1A79B"/>
    <w:rsid w:val="003966A6"/>
  </w:style>
  <w:style w:type="paragraph" w:customStyle="1" w:styleId="12AAFFEBD3AB4FE0A3B70624269C8426">
    <w:name w:val="12AAFFEBD3AB4FE0A3B70624269C8426"/>
    <w:rsid w:val="003966A6"/>
  </w:style>
  <w:style w:type="paragraph" w:customStyle="1" w:styleId="7797AD3CDBE240FCB15588DE0D1DC484">
    <w:name w:val="7797AD3CDBE240FCB15588DE0D1DC484"/>
    <w:rsid w:val="003966A6"/>
  </w:style>
  <w:style w:type="paragraph" w:customStyle="1" w:styleId="64EC7C91D59442C4B1BAB5EC6415AFAC">
    <w:name w:val="64EC7C91D59442C4B1BAB5EC6415AFAC"/>
    <w:rsid w:val="003966A6"/>
  </w:style>
  <w:style w:type="paragraph" w:customStyle="1" w:styleId="4D900837734643A3A0A35EFFEDD27001">
    <w:name w:val="4D900837734643A3A0A35EFFEDD27001"/>
    <w:rsid w:val="003966A6"/>
  </w:style>
  <w:style w:type="paragraph" w:customStyle="1" w:styleId="A505B13AF80140FBB70663BD3B5DE44A">
    <w:name w:val="A505B13AF80140FBB70663BD3B5DE44A"/>
    <w:rsid w:val="003966A6"/>
  </w:style>
  <w:style w:type="paragraph" w:customStyle="1" w:styleId="E2EFFB86D58E4F96A335FCEAD2AD1E1D">
    <w:name w:val="E2EFFB86D58E4F96A335FCEAD2AD1E1D"/>
    <w:rsid w:val="003966A6"/>
  </w:style>
  <w:style w:type="paragraph" w:customStyle="1" w:styleId="33D01ABE22B8481CA3F7FFD6C56814DE">
    <w:name w:val="33D01ABE22B8481CA3F7FFD6C56814DE"/>
    <w:rsid w:val="003966A6"/>
  </w:style>
  <w:style w:type="paragraph" w:customStyle="1" w:styleId="640A0DA583A045B4AA93B2E8A3DDD3FF">
    <w:name w:val="640A0DA583A045B4AA93B2E8A3DDD3FF"/>
    <w:rsid w:val="003966A6"/>
  </w:style>
  <w:style w:type="paragraph" w:customStyle="1" w:styleId="F6DC8CAFDFAB48E88B97BCB6AA7BA9AD">
    <w:name w:val="F6DC8CAFDFAB48E88B97BCB6AA7BA9AD"/>
    <w:rsid w:val="003966A6"/>
  </w:style>
  <w:style w:type="paragraph" w:customStyle="1" w:styleId="BDA6E5FD4FDD4B0AAD58F9573DBC4778">
    <w:name w:val="BDA6E5FD4FDD4B0AAD58F9573DBC4778"/>
    <w:rsid w:val="003966A6"/>
  </w:style>
  <w:style w:type="paragraph" w:customStyle="1" w:styleId="A4DE2060283C48B484BB116022409D30">
    <w:name w:val="A4DE2060283C48B484BB116022409D30"/>
    <w:rsid w:val="003966A6"/>
  </w:style>
  <w:style w:type="paragraph" w:customStyle="1" w:styleId="76C12CCA3F66424B8AC5661AA6530DA2">
    <w:name w:val="76C12CCA3F66424B8AC5661AA6530DA2"/>
    <w:rsid w:val="003966A6"/>
  </w:style>
  <w:style w:type="paragraph" w:customStyle="1" w:styleId="155E9C28B25348A9A52BC3E7E2B2B0E0">
    <w:name w:val="155E9C28B25348A9A52BC3E7E2B2B0E0"/>
    <w:rsid w:val="003966A6"/>
  </w:style>
  <w:style w:type="paragraph" w:customStyle="1" w:styleId="DC115920B8D447D78705D155D9C1B80D">
    <w:name w:val="DC115920B8D447D78705D155D9C1B80D"/>
    <w:rsid w:val="003966A6"/>
  </w:style>
  <w:style w:type="paragraph" w:customStyle="1" w:styleId="863E0E547ADB4BE782BF2FE0506C1105">
    <w:name w:val="863E0E547ADB4BE782BF2FE0506C1105"/>
    <w:rsid w:val="003966A6"/>
  </w:style>
  <w:style w:type="paragraph" w:customStyle="1" w:styleId="4D58876023E0402BB33EAF2FEF6CE82C">
    <w:name w:val="4D58876023E0402BB33EAF2FEF6CE82C"/>
    <w:rsid w:val="003966A6"/>
  </w:style>
  <w:style w:type="paragraph" w:customStyle="1" w:styleId="FC315C5980C04E1C8D847E5135124FC2">
    <w:name w:val="FC315C5980C04E1C8D847E5135124FC2"/>
    <w:rsid w:val="003966A6"/>
  </w:style>
  <w:style w:type="paragraph" w:customStyle="1" w:styleId="C63B86A29B8B40EFAB6EC6D89010CF27">
    <w:name w:val="C63B86A29B8B40EFAB6EC6D89010CF27"/>
    <w:rsid w:val="003966A6"/>
  </w:style>
  <w:style w:type="paragraph" w:customStyle="1" w:styleId="38AF22DD09954D6E9ACA7BCA7F42E0C5">
    <w:name w:val="38AF22DD09954D6E9ACA7BCA7F42E0C5"/>
    <w:rsid w:val="003966A6"/>
  </w:style>
  <w:style w:type="paragraph" w:customStyle="1" w:styleId="2C9FAA5F085E4E548EFEDA217AC1407F">
    <w:name w:val="2C9FAA5F085E4E548EFEDA217AC1407F"/>
    <w:rsid w:val="003966A6"/>
  </w:style>
  <w:style w:type="paragraph" w:customStyle="1" w:styleId="AC4AE3BDF54B4FE389F8A86E85EC5F4E">
    <w:name w:val="AC4AE3BDF54B4FE389F8A86E85EC5F4E"/>
    <w:rsid w:val="003966A6"/>
  </w:style>
  <w:style w:type="paragraph" w:customStyle="1" w:styleId="92DD1609D92A4870ADB1D59D80D179F4">
    <w:name w:val="92DD1609D92A4870ADB1D59D80D179F4"/>
    <w:rsid w:val="003966A6"/>
  </w:style>
  <w:style w:type="paragraph" w:customStyle="1" w:styleId="BC05E4BEBC6E4EFDA1E56E6FDD06241B">
    <w:name w:val="BC05E4BEBC6E4EFDA1E56E6FDD06241B"/>
    <w:rsid w:val="003966A6"/>
  </w:style>
  <w:style w:type="paragraph" w:customStyle="1" w:styleId="E5334012E28C48B2AB958A70EBAEE3C6">
    <w:name w:val="E5334012E28C48B2AB958A70EBAEE3C6"/>
    <w:rsid w:val="003966A6"/>
  </w:style>
  <w:style w:type="paragraph" w:customStyle="1" w:styleId="A67087D35DB2486EB5328E0F12D622CC">
    <w:name w:val="A67087D35DB2486EB5328E0F12D622CC"/>
    <w:rsid w:val="003966A6"/>
  </w:style>
  <w:style w:type="paragraph" w:customStyle="1" w:styleId="0AEACB47933346AD91387DAEB66075B6">
    <w:name w:val="0AEACB47933346AD91387DAEB66075B6"/>
    <w:rsid w:val="003966A6"/>
  </w:style>
  <w:style w:type="paragraph" w:customStyle="1" w:styleId="E027AA9A88B34971B22AEAEB5FFE56E1">
    <w:name w:val="E027AA9A88B34971B22AEAEB5FFE56E1"/>
    <w:rsid w:val="003966A6"/>
  </w:style>
  <w:style w:type="paragraph" w:customStyle="1" w:styleId="16F09A0E083B4226BA1CEF2CAEBE7E1B">
    <w:name w:val="16F09A0E083B4226BA1CEF2CAEBE7E1B"/>
    <w:rsid w:val="003966A6"/>
  </w:style>
  <w:style w:type="paragraph" w:customStyle="1" w:styleId="8764EFBE3FFF4379B104ECEFA8612600">
    <w:name w:val="8764EFBE3FFF4379B104ECEFA8612600"/>
    <w:rsid w:val="003966A6"/>
  </w:style>
  <w:style w:type="paragraph" w:customStyle="1" w:styleId="A4431F84FA2B4C4C830B36965A0DEB2A">
    <w:name w:val="A4431F84FA2B4C4C830B36965A0DEB2A"/>
    <w:rsid w:val="003966A6"/>
  </w:style>
  <w:style w:type="paragraph" w:customStyle="1" w:styleId="FC7B2B4FFAA54054BEA00E227E8BBC74">
    <w:name w:val="FC7B2B4FFAA54054BEA00E227E8BBC74"/>
    <w:rsid w:val="003966A6"/>
  </w:style>
  <w:style w:type="paragraph" w:customStyle="1" w:styleId="DF54655182764778ACC6F3C53E0852C6">
    <w:name w:val="DF54655182764778ACC6F3C53E0852C6"/>
    <w:rsid w:val="003966A6"/>
  </w:style>
  <w:style w:type="paragraph" w:customStyle="1" w:styleId="5402C14F8AB844FDA4551DE7D5AAD62E">
    <w:name w:val="5402C14F8AB844FDA4551DE7D5AAD62E"/>
    <w:rsid w:val="003966A6"/>
  </w:style>
  <w:style w:type="paragraph" w:customStyle="1" w:styleId="D48550BD8D724C2EA373198393575038">
    <w:name w:val="D48550BD8D724C2EA373198393575038"/>
    <w:rsid w:val="003966A6"/>
  </w:style>
  <w:style w:type="paragraph" w:customStyle="1" w:styleId="AC5F5BC76C1B4FBEB98C9EBDFE141508">
    <w:name w:val="AC5F5BC76C1B4FBEB98C9EBDFE141508"/>
    <w:rsid w:val="003966A6"/>
  </w:style>
  <w:style w:type="paragraph" w:customStyle="1" w:styleId="4ACBA261B609447EB14F4AEAE5D36E36">
    <w:name w:val="4ACBA261B609447EB14F4AEAE5D36E36"/>
    <w:rsid w:val="003966A6"/>
  </w:style>
  <w:style w:type="paragraph" w:customStyle="1" w:styleId="6C126BDE14B5422182AB1FAD8D690878">
    <w:name w:val="6C126BDE14B5422182AB1FAD8D690878"/>
    <w:rsid w:val="003966A6"/>
  </w:style>
  <w:style w:type="paragraph" w:customStyle="1" w:styleId="F089251E1BFB424284F13B5BCB2F04BB">
    <w:name w:val="F089251E1BFB424284F13B5BCB2F04BB"/>
    <w:rsid w:val="003966A6"/>
  </w:style>
  <w:style w:type="paragraph" w:customStyle="1" w:styleId="B1898E297056421D91CBC5F675CAB0AA">
    <w:name w:val="B1898E297056421D91CBC5F675CAB0AA"/>
    <w:rsid w:val="003966A6"/>
  </w:style>
  <w:style w:type="paragraph" w:customStyle="1" w:styleId="675E55EC59614A539AB768DF8C0B5704">
    <w:name w:val="675E55EC59614A539AB768DF8C0B5704"/>
    <w:rsid w:val="003966A6"/>
  </w:style>
  <w:style w:type="paragraph" w:customStyle="1" w:styleId="87C696568327452B8C142F4F0EDB2748">
    <w:name w:val="87C696568327452B8C142F4F0EDB2748"/>
    <w:rsid w:val="003966A6"/>
  </w:style>
  <w:style w:type="paragraph" w:customStyle="1" w:styleId="33B8A6A57B514A65A4BAD524DFE08D03">
    <w:name w:val="33B8A6A57B514A65A4BAD524DFE08D03"/>
    <w:rsid w:val="003966A6"/>
  </w:style>
  <w:style w:type="paragraph" w:customStyle="1" w:styleId="9B4E2C7D75144ED3A8C804A34A3CF761">
    <w:name w:val="9B4E2C7D75144ED3A8C804A34A3CF761"/>
    <w:rsid w:val="003966A6"/>
  </w:style>
  <w:style w:type="paragraph" w:customStyle="1" w:styleId="C5954EE37ECC473F80078D66A9888318">
    <w:name w:val="C5954EE37ECC473F80078D66A9888318"/>
    <w:rsid w:val="003966A6"/>
  </w:style>
  <w:style w:type="paragraph" w:customStyle="1" w:styleId="E0BF0451284E447FB5847816CCFB6D22">
    <w:name w:val="E0BF0451284E447FB5847816CCFB6D22"/>
    <w:rsid w:val="003966A6"/>
  </w:style>
  <w:style w:type="paragraph" w:customStyle="1" w:styleId="04082C0932A54311AA169648F9F02F39">
    <w:name w:val="04082C0932A54311AA169648F9F02F39"/>
    <w:rsid w:val="003966A6"/>
  </w:style>
  <w:style w:type="paragraph" w:customStyle="1" w:styleId="D2351D1B30A24FBF9BC3834943959C6D">
    <w:name w:val="D2351D1B30A24FBF9BC3834943959C6D"/>
    <w:rsid w:val="003966A6"/>
  </w:style>
  <w:style w:type="paragraph" w:customStyle="1" w:styleId="7FBF26A4859042CE8539112ADA43D726">
    <w:name w:val="7FBF26A4859042CE8539112ADA43D726"/>
    <w:rsid w:val="003966A6"/>
  </w:style>
  <w:style w:type="paragraph" w:customStyle="1" w:styleId="2174D4AFA69E48D8B95034ACD57215AC">
    <w:name w:val="2174D4AFA69E48D8B95034ACD57215AC"/>
    <w:rsid w:val="003966A6"/>
  </w:style>
  <w:style w:type="paragraph" w:customStyle="1" w:styleId="CB52EEEF9CDD486C98DDB7B890C351937">
    <w:name w:val="CB52EEEF9CDD486C98DDB7B890C351937"/>
    <w:rsid w:val="003966A6"/>
    <w:rPr>
      <w:rFonts w:eastAsiaTheme="minorHAnsi"/>
      <w:lang w:eastAsia="en-US"/>
    </w:rPr>
  </w:style>
  <w:style w:type="paragraph" w:customStyle="1" w:styleId="084738CCAA8A4C408CB9CE047E8C753B7">
    <w:name w:val="084738CCAA8A4C408CB9CE047E8C753B7"/>
    <w:rsid w:val="003966A6"/>
    <w:rPr>
      <w:rFonts w:eastAsiaTheme="minorHAnsi"/>
      <w:lang w:eastAsia="en-US"/>
    </w:rPr>
  </w:style>
  <w:style w:type="paragraph" w:customStyle="1" w:styleId="E640936668EA40D4AAD5CD2A82D0D2FD11">
    <w:name w:val="E640936668EA40D4AAD5CD2A82D0D2FD11"/>
    <w:rsid w:val="003966A6"/>
    <w:rPr>
      <w:rFonts w:eastAsiaTheme="minorHAnsi"/>
      <w:lang w:eastAsia="en-US"/>
    </w:rPr>
  </w:style>
  <w:style w:type="paragraph" w:customStyle="1" w:styleId="0B5E66DA59394E70A7188FD38A84C51112">
    <w:name w:val="0B5E66DA59394E70A7188FD38A84C51112"/>
    <w:rsid w:val="003966A6"/>
    <w:rPr>
      <w:rFonts w:eastAsiaTheme="minorHAnsi"/>
      <w:lang w:eastAsia="en-US"/>
    </w:rPr>
  </w:style>
  <w:style w:type="paragraph" w:customStyle="1" w:styleId="B0B56D7FC62B493DA931AA7E388667C112">
    <w:name w:val="B0B56D7FC62B493DA931AA7E388667C112"/>
    <w:rsid w:val="003966A6"/>
    <w:rPr>
      <w:rFonts w:eastAsiaTheme="minorHAnsi"/>
      <w:lang w:eastAsia="en-US"/>
    </w:rPr>
  </w:style>
  <w:style w:type="paragraph" w:customStyle="1" w:styleId="ACA1903C80D0401099888EFB8CA86EA510">
    <w:name w:val="ACA1903C80D0401099888EFB8CA86EA510"/>
    <w:rsid w:val="003966A6"/>
    <w:rPr>
      <w:rFonts w:eastAsiaTheme="minorHAnsi"/>
      <w:lang w:eastAsia="en-US"/>
    </w:rPr>
  </w:style>
  <w:style w:type="paragraph" w:customStyle="1" w:styleId="B6D8C7D102E7448A880D8BF465A3A7B610">
    <w:name w:val="B6D8C7D102E7448A880D8BF465A3A7B610"/>
    <w:rsid w:val="003966A6"/>
    <w:rPr>
      <w:rFonts w:eastAsiaTheme="minorHAnsi"/>
      <w:lang w:eastAsia="en-US"/>
    </w:rPr>
  </w:style>
  <w:style w:type="paragraph" w:customStyle="1" w:styleId="C6D7C7789AA34A4A811DEE04D39EC3CB10">
    <w:name w:val="C6D7C7789AA34A4A811DEE04D39EC3CB10"/>
    <w:rsid w:val="003966A6"/>
    <w:rPr>
      <w:rFonts w:eastAsiaTheme="minorHAnsi"/>
      <w:lang w:eastAsia="en-US"/>
    </w:rPr>
  </w:style>
  <w:style w:type="paragraph" w:customStyle="1" w:styleId="E6B0C9151D1D4D218D8AA7575D6AFC498">
    <w:name w:val="E6B0C9151D1D4D218D8AA7575D6AFC498"/>
    <w:rsid w:val="003966A6"/>
    <w:rPr>
      <w:rFonts w:eastAsiaTheme="minorHAnsi"/>
      <w:lang w:eastAsia="en-US"/>
    </w:rPr>
  </w:style>
  <w:style w:type="paragraph" w:customStyle="1" w:styleId="3FE2BCEF69594887BED2CCB8537238D08">
    <w:name w:val="3FE2BCEF69594887BED2CCB8537238D08"/>
    <w:rsid w:val="003966A6"/>
    <w:rPr>
      <w:rFonts w:eastAsiaTheme="minorHAnsi"/>
      <w:lang w:eastAsia="en-US"/>
    </w:rPr>
  </w:style>
  <w:style w:type="paragraph" w:customStyle="1" w:styleId="056EE4E12F9145A0BF422521901D5A488">
    <w:name w:val="056EE4E12F9145A0BF422521901D5A488"/>
    <w:rsid w:val="003966A6"/>
    <w:rPr>
      <w:rFonts w:eastAsiaTheme="minorHAnsi"/>
      <w:lang w:eastAsia="en-US"/>
    </w:rPr>
  </w:style>
  <w:style w:type="paragraph" w:customStyle="1" w:styleId="15ADEAC5B267451AABFC2DAB6F9CCF478">
    <w:name w:val="15ADEAC5B267451AABFC2DAB6F9CCF478"/>
    <w:rsid w:val="003966A6"/>
    <w:rPr>
      <w:rFonts w:eastAsiaTheme="minorHAnsi"/>
      <w:lang w:eastAsia="en-US"/>
    </w:rPr>
  </w:style>
  <w:style w:type="paragraph" w:customStyle="1" w:styleId="4ACBA261B609447EB14F4AEAE5D36E361">
    <w:name w:val="4ACBA261B609447EB14F4AEAE5D36E361"/>
    <w:rsid w:val="003966A6"/>
    <w:rPr>
      <w:rFonts w:eastAsiaTheme="minorHAnsi"/>
      <w:lang w:eastAsia="en-US"/>
    </w:rPr>
  </w:style>
  <w:style w:type="paragraph" w:customStyle="1" w:styleId="2174D4AFA69E48D8B95034ACD57215AC1">
    <w:name w:val="2174D4AFA69E48D8B95034ACD57215AC1"/>
    <w:rsid w:val="003966A6"/>
    <w:rPr>
      <w:rFonts w:eastAsiaTheme="minorHAnsi"/>
      <w:lang w:eastAsia="en-US"/>
    </w:rPr>
  </w:style>
  <w:style w:type="paragraph" w:customStyle="1" w:styleId="3DE65C9A2BA5464C9478DED6047F02201">
    <w:name w:val="3DE65C9A2BA5464C9478DED6047F02201"/>
    <w:rsid w:val="003966A6"/>
    <w:rPr>
      <w:rFonts w:eastAsiaTheme="minorHAnsi"/>
      <w:lang w:eastAsia="en-US"/>
    </w:rPr>
  </w:style>
  <w:style w:type="paragraph" w:customStyle="1" w:styleId="6FE9F5BA0CB84631A475193B4C983E301">
    <w:name w:val="6FE9F5BA0CB84631A475193B4C983E301"/>
    <w:rsid w:val="003966A6"/>
    <w:rPr>
      <w:rFonts w:eastAsiaTheme="minorHAnsi"/>
      <w:lang w:eastAsia="en-US"/>
    </w:rPr>
  </w:style>
  <w:style w:type="paragraph" w:customStyle="1" w:styleId="BD4BA45E5D4647208E2C006EDCC5B82E1">
    <w:name w:val="BD4BA45E5D4647208E2C006EDCC5B82E1"/>
    <w:rsid w:val="003966A6"/>
    <w:rPr>
      <w:rFonts w:eastAsiaTheme="minorHAnsi"/>
      <w:lang w:eastAsia="en-US"/>
    </w:rPr>
  </w:style>
  <w:style w:type="paragraph" w:customStyle="1" w:styleId="270932ECEC014CC5A3525496F5CA5AAA1">
    <w:name w:val="270932ECEC014CC5A3525496F5CA5AAA1"/>
    <w:rsid w:val="003966A6"/>
    <w:rPr>
      <w:rFonts w:eastAsiaTheme="minorHAnsi"/>
      <w:lang w:eastAsia="en-US"/>
    </w:rPr>
  </w:style>
  <w:style w:type="paragraph" w:customStyle="1" w:styleId="0D6254B1131D4F328711AB288771A17A1">
    <w:name w:val="0D6254B1131D4F328711AB288771A17A1"/>
    <w:rsid w:val="003966A6"/>
    <w:rPr>
      <w:rFonts w:eastAsiaTheme="minorHAnsi"/>
      <w:lang w:eastAsia="en-US"/>
    </w:rPr>
  </w:style>
  <w:style w:type="paragraph" w:customStyle="1" w:styleId="FDCAB6AABC804194A9D3971D9A85BEE51">
    <w:name w:val="FDCAB6AABC804194A9D3971D9A85BEE51"/>
    <w:rsid w:val="003966A6"/>
    <w:rPr>
      <w:rFonts w:eastAsiaTheme="minorHAnsi"/>
      <w:lang w:eastAsia="en-US"/>
    </w:rPr>
  </w:style>
  <w:style w:type="paragraph" w:customStyle="1" w:styleId="BA8AC3A6388D4F70897685A7DE7EC35F1">
    <w:name w:val="BA8AC3A6388D4F70897685A7DE7EC35F1"/>
    <w:rsid w:val="003966A6"/>
    <w:rPr>
      <w:rFonts w:eastAsiaTheme="minorHAnsi"/>
      <w:lang w:eastAsia="en-US"/>
    </w:rPr>
  </w:style>
  <w:style w:type="paragraph" w:customStyle="1" w:styleId="832D68B51D2F47CBB9F3A97CA1499F991">
    <w:name w:val="832D68B51D2F47CBB9F3A97CA1499F991"/>
    <w:rsid w:val="003966A6"/>
    <w:rPr>
      <w:rFonts w:eastAsiaTheme="minorHAnsi"/>
      <w:lang w:eastAsia="en-US"/>
    </w:rPr>
  </w:style>
  <w:style w:type="paragraph" w:customStyle="1" w:styleId="9DA39756FE714BA9A3B44518E53F04881">
    <w:name w:val="9DA39756FE714BA9A3B44518E53F04881"/>
    <w:rsid w:val="003966A6"/>
    <w:rPr>
      <w:rFonts w:eastAsiaTheme="minorHAnsi"/>
      <w:lang w:eastAsia="en-US"/>
    </w:rPr>
  </w:style>
  <w:style w:type="paragraph" w:customStyle="1" w:styleId="228D6362B86642B5A9EDF537E5983B771">
    <w:name w:val="228D6362B86642B5A9EDF537E5983B771"/>
    <w:rsid w:val="003966A6"/>
    <w:rPr>
      <w:rFonts w:eastAsiaTheme="minorHAnsi"/>
      <w:lang w:eastAsia="en-US"/>
    </w:rPr>
  </w:style>
  <w:style w:type="paragraph" w:customStyle="1" w:styleId="D77B9EF85C1C4FA9A68B4A2C180835541">
    <w:name w:val="D77B9EF85C1C4FA9A68B4A2C180835541"/>
    <w:rsid w:val="003966A6"/>
    <w:rPr>
      <w:rFonts w:eastAsiaTheme="minorHAnsi"/>
      <w:lang w:eastAsia="en-US"/>
    </w:rPr>
  </w:style>
  <w:style w:type="paragraph" w:customStyle="1" w:styleId="520654DB93B14EEF81410E0C745FAE3D1">
    <w:name w:val="520654DB93B14EEF81410E0C745FAE3D1"/>
    <w:rsid w:val="003966A6"/>
    <w:rPr>
      <w:rFonts w:eastAsiaTheme="minorHAnsi"/>
      <w:lang w:eastAsia="en-US"/>
    </w:rPr>
  </w:style>
  <w:style w:type="paragraph" w:customStyle="1" w:styleId="33B8A6A57B514A65A4BAD524DFE08D031">
    <w:name w:val="33B8A6A57B514A65A4BAD524DFE08D031"/>
    <w:rsid w:val="003966A6"/>
    <w:rPr>
      <w:rFonts w:eastAsiaTheme="minorHAnsi"/>
      <w:lang w:eastAsia="en-US"/>
    </w:rPr>
  </w:style>
  <w:style w:type="paragraph" w:customStyle="1" w:styleId="9B4E2C7D75144ED3A8C804A34A3CF7611">
    <w:name w:val="9B4E2C7D75144ED3A8C804A34A3CF7611"/>
    <w:rsid w:val="003966A6"/>
    <w:rPr>
      <w:rFonts w:eastAsiaTheme="minorHAnsi"/>
      <w:lang w:eastAsia="en-US"/>
    </w:rPr>
  </w:style>
  <w:style w:type="paragraph" w:customStyle="1" w:styleId="C5954EE37ECC473F80078D66A98883181">
    <w:name w:val="C5954EE37ECC473F80078D66A98883181"/>
    <w:rsid w:val="003966A6"/>
    <w:rPr>
      <w:rFonts w:eastAsiaTheme="minorHAnsi"/>
      <w:lang w:eastAsia="en-US"/>
    </w:rPr>
  </w:style>
  <w:style w:type="paragraph" w:customStyle="1" w:styleId="E0BF0451284E447FB5847816CCFB6D221">
    <w:name w:val="E0BF0451284E447FB5847816CCFB6D221"/>
    <w:rsid w:val="003966A6"/>
    <w:rPr>
      <w:rFonts w:eastAsiaTheme="minorHAnsi"/>
      <w:lang w:eastAsia="en-US"/>
    </w:rPr>
  </w:style>
  <w:style w:type="paragraph" w:customStyle="1" w:styleId="04082C0932A54311AA169648F9F02F391">
    <w:name w:val="04082C0932A54311AA169648F9F02F391"/>
    <w:rsid w:val="003966A6"/>
    <w:rPr>
      <w:rFonts w:eastAsiaTheme="minorHAnsi"/>
      <w:lang w:eastAsia="en-US"/>
    </w:rPr>
  </w:style>
  <w:style w:type="paragraph" w:customStyle="1" w:styleId="D2351D1B30A24FBF9BC3834943959C6D1">
    <w:name w:val="D2351D1B30A24FBF9BC3834943959C6D1"/>
    <w:rsid w:val="003966A6"/>
    <w:rPr>
      <w:rFonts w:eastAsiaTheme="minorHAnsi"/>
      <w:lang w:eastAsia="en-US"/>
    </w:rPr>
  </w:style>
  <w:style w:type="paragraph" w:customStyle="1" w:styleId="7FBF26A4859042CE8539112ADA43D7261">
    <w:name w:val="7FBF26A4859042CE8539112ADA43D7261"/>
    <w:rsid w:val="003966A6"/>
    <w:rPr>
      <w:rFonts w:eastAsiaTheme="minorHAnsi"/>
      <w:lang w:eastAsia="en-US"/>
    </w:rPr>
  </w:style>
  <w:style w:type="paragraph" w:customStyle="1" w:styleId="69574D4EBBA848F8916363501317E4116">
    <w:name w:val="69574D4EBBA848F8916363501317E4116"/>
    <w:rsid w:val="003966A6"/>
    <w:rPr>
      <w:rFonts w:eastAsiaTheme="minorHAnsi"/>
      <w:lang w:eastAsia="en-US"/>
    </w:rPr>
  </w:style>
  <w:style w:type="paragraph" w:customStyle="1" w:styleId="B6990B53AB2540D49248A28597C970656">
    <w:name w:val="B6990B53AB2540D49248A28597C970656"/>
    <w:rsid w:val="003966A6"/>
    <w:rPr>
      <w:rFonts w:eastAsiaTheme="minorHAnsi"/>
      <w:lang w:eastAsia="en-US"/>
    </w:rPr>
  </w:style>
  <w:style w:type="paragraph" w:customStyle="1" w:styleId="11950D036DB8402EABF2FD65D22C146D6">
    <w:name w:val="11950D036DB8402EABF2FD65D22C146D6"/>
    <w:rsid w:val="003966A6"/>
    <w:rPr>
      <w:rFonts w:eastAsiaTheme="minorHAnsi"/>
      <w:lang w:eastAsia="en-US"/>
    </w:rPr>
  </w:style>
  <w:style w:type="paragraph" w:customStyle="1" w:styleId="FD66C6073DE4427C8D7B41BDEB5C02426">
    <w:name w:val="FD66C6073DE4427C8D7B41BDEB5C02426"/>
    <w:rsid w:val="003966A6"/>
    <w:rPr>
      <w:rFonts w:eastAsiaTheme="minorHAnsi"/>
      <w:lang w:eastAsia="en-US"/>
    </w:rPr>
  </w:style>
  <w:style w:type="paragraph" w:customStyle="1" w:styleId="77EF9496374345D2B0ED809F70B89AB06">
    <w:name w:val="77EF9496374345D2B0ED809F70B89AB06"/>
    <w:rsid w:val="003966A6"/>
    <w:rPr>
      <w:rFonts w:eastAsiaTheme="minorHAnsi"/>
      <w:lang w:eastAsia="en-US"/>
    </w:rPr>
  </w:style>
  <w:style w:type="paragraph" w:customStyle="1" w:styleId="D1D552D85F1346E6A19A0A105F3BDAC26">
    <w:name w:val="D1D552D85F1346E6A19A0A105F3BDAC26"/>
    <w:rsid w:val="003966A6"/>
    <w:rPr>
      <w:rFonts w:eastAsiaTheme="minorHAnsi"/>
      <w:lang w:eastAsia="en-US"/>
    </w:rPr>
  </w:style>
  <w:style w:type="paragraph" w:customStyle="1" w:styleId="C932E14CF38D4BD59E5C9D96E7CF48E56">
    <w:name w:val="C932E14CF38D4BD59E5C9D96E7CF48E56"/>
    <w:rsid w:val="003966A6"/>
    <w:rPr>
      <w:rFonts w:eastAsiaTheme="minorHAnsi"/>
      <w:lang w:eastAsia="en-US"/>
    </w:rPr>
  </w:style>
  <w:style w:type="paragraph" w:customStyle="1" w:styleId="4505833D848E418EB45487DD754BFADE6">
    <w:name w:val="4505833D848E418EB45487DD754BFADE6"/>
    <w:rsid w:val="003966A6"/>
    <w:rPr>
      <w:rFonts w:eastAsiaTheme="minorHAnsi"/>
      <w:lang w:eastAsia="en-US"/>
    </w:rPr>
  </w:style>
  <w:style w:type="paragraph" w:customStyle="1" w:styleId="571719BD474E4ECAAE5AE47ECE849D9E6">
    <w:name w:val="571719BD474E4ECAAE5AE47ECE849D9E6"/>
    <w:rsid w:val="003966A6"/>
    <w:rPr>
      <w:rFonts w:eastAsiaTheme="minorHAnsi"/>
      <w:lang w:eastAsia="en-US"/>
    </w:rPr>
  </w:style>
  <w:style w:type="paragraph" w:customStyle="1" w:styleId="2E32A79F6C4748CB86FFBBA4F8BDDB266">
    <w:name w:val="2E32A79F6C4748CB86FFBBA4F8BDDB266"/>
    <w:rsid w:val="003966A6"/>
    <w:rPr>
      <w:rFonts w:eastAsiaTheme="minorHAnsi"/>
      <w:lang w:eastAsia="en-US"/>
    </w:rPr>
  </w:style>
  <w:style w:type="paragraph" w:customStyle="1" w:styleId="09EDFC501C3E4DC9B395D33705C88F706">
    <w:name w:val="09EDFC501C3E4DC9B395D33705C88F706"/>
    <w:rsid w:val="003966A6"/>
    <w:rPr>
      <w:rFonts w:eastAsiaTheme="minorHAnsi"/>
      <w:lang w:eastAsia="en-US"/>
    </w:rPr>
  </w:style>
  <w:style w:type="paragraph" w:customStyle="1" w:styleId="AAF4A0E2BE9A40B0975E4C2BD235448C6">
    <w:name w:val="AAF4A0E2BE9A40B0975E4C2BD235448C6"/>
    <w:rsid w:val="003966A6"/>
    <w:rPr>
      <w:rFonts w:eastAsiaTheme="minorHAnsi"/>
      <w:lang w:eastAsia="en-US"/>
    </w:rPr>
  </w:style>
  <w:style w:type="paragraph" w:customStyle="1" w:styleId="CEBBC79018C94584AE7028ADEFA1241B6">
    <w:name w:val="CEBBC79018C94584AE7028ADEFA1241B6"/>
    <w:rsid w:val="003966A6"/>
    <w:rPr>
      <w:rFonts w:eastAsiaTheme="minorHAnsi"/>
      <w:lang w:eastAsia="en-US"/>
    </w:rPr>
  </w:style>
  <w:style w:type="paragraph" w:customStyle="1" w:styleId="ACC57E1809A94586A0039BDA8DA8C8C63">
    <w:name w:val="ACC57E1809A94586A0039BDA8DA8C8C63"/>
    <w:rsid w:val="003966A6"/>
    <w:rPr>
      <w:rFonts w:eastAsiaTheme="minorHAnsi"/>
      <w:lang w:eastAsia="en-US"/>
    </w:rPr>
  </w:style>
  <w:style w:type="paragraph" w:customStyle="1" w:styleId="3607CD802B8C436BBA455B709ADE38513">
    <w:name w:val="3607CD802B8C436BBA455B709ADE38513"/>
    <w:rsid w:val="003966A6"/>
    <w:rPr>
      <w:rFonts w:eastAsiaTheme="minorHAnsi"/>
      <w:lang w:eastAsia="en-US"/>
    </w:rPr>
  </w:style>
  <w:style w:type="paragraph" w:customStyle="1" w:styleId="82ACD4091B77445CBBFD64B663800FBA3">
    <w:name w:val="82ACD4091B77445CBBFD64B663800FBA3"/>
    <w:rsid w:val="003966A6"/>
    <w:rPr>
      <w:rFonts w:eastAsiaTheme="minorHAnsi"/>
      <w:lang w:eastAsia="en-US"/>
    </w:rPr>
  </w:style>
  <w:style w:type="paragraph" w:customStyle="1" w:styleId="548BF852B533407ABA30508E169211C63">
    <w:name w:val="548BF852B533407ABA30508E169211C63"/>
    <w:rsid w:val="003966A6"/>
    <w:rPr>
      <w:rFonts w:eastAsiaTheme="minorHAnsi"/>
      <w:lang w:eastAsia="en-US"/>
    </w:rPr>
  </w:style>
  <w:style w:type="paragraph" w:customStyle="1" w:styleId="80C7781D13C14C21BA6413FA7E77C6C63">
    <w:name w:val="80C7781D13C14C21BA6413FA7E77C6C63"/>
    <w:rsid w:val="003966A6"/>
    <w:rPr>
      <w:rFonts w:eastAsiaTheme="minorHAnsi"/>
      <w:lang w:eastAsia="en-US"/>
    </w:rPr>
  </w:style>
  <w:style w:type="paragraph" w:customStyle="1" w:styleId="7A08522A040F4440837945D06E950BF43">
    <w:name w:val="7A08522A040F4440837945D06E950BF43"/>
    <w:rsid w:val="003966A6"/>
    <w:rPr>
      <w:rFonts w:eastAsiaTheme="minorHAnsi"/>
      <w:lang w:eastAsia="en-US"/>
    </w:rPr>
  </w:style>
  <w:style w:type="paragraph" w:customStyle="1" w:styleId="22F7FDD4F36B42B3AA6DFF1B2E30710C3">
    <w:name w:val="22F7FDD4F36B42B3AA6DFF1B2E30710C3"/>
    <w:rsid w:val="003966A6"/>
    <w:rPr>
      <w:rFonts w:eastAsiaTheme="minorHAnsi"/>
      <w:lang w:eastAsia="en-US"/>
    </w:rPr>
  </w:style>
  <w:style w:type="paragraph" w:customStyle="1" w:styleId="5BEA05BEE77B4068953B845151A5D41C3">
    <w:name w:val="5BEA05BEE77B4068953B845151A5D41C3"/>
    <w:rsid w:val="003966A6"/>
    <w:rPr>
      <w:rFonts w:eastAsiaTheme="minorHAnsi"/>
      <w:lang w:eastAsia="en-US"/>
    </w:rPr>
  </w:style>
  <w:style w:type="paragraph" w:customStyle="1" w:styleId="0273C272146F4A9CA7D85EAF9817BC653">
    <w:name w:val="0273C272146F4A9CA7D85EAF9817BC653"/>
    <w:rsid w:val="003966A6"/>
    <w:rPr>
      <w:rFonts w:eastAsiaTheme="minorHAnsi"/>
      <w:lang w:eastAsia="en-US"/>
    </w:rPr>
  </w:style>
  <w:style w:type="paragraph" w:customStyle="1" w:styleId="A8BD8233706147A7818628820498D7583">
    <w:name w:val="A8BD8233706147A7818628820498D7583"/>
    <w:rsid w:val="003966A6"/>
    <w:rPr>
      <w:rFonts w:eastAsiaTheme="minorHAnsi"/>
      <w:lang w:eastAsia="en-US"/>
    </w:rPr>
  </w:style>
  <w:style w:type="paragraph" w:customStyle="1" w:styleId="9CCFE8386CAA4C6FBC369B7A9D5258B43">
    <w:name w:val="9CCFE8386CAA4C6FBC369B7A9D5258B43"/>
    <w:rsid w:val="003966A6"/>
    <w:rPr>
      <w:rFonts w:eastAsiaTheme="minorHAnsi"/>
      <w:lang w:eastAsia="en-US"/>
    </w:rPr>
  </w:style>
  <w:style w:type="paragraph" w:customStyle="1" w:styleId="6B8B9D686B2B4656AD2646735D2D5BE34">
    <w:name w:val="6B8B9D686B2B4656AD2646735D2D5BE34"/>
    <w:rsid w:val="003966A6"/>
    <w:rPr>
      <w:rFonts w:eastAsiaTheme="minorHAnsi"/>
      <w:lang w:eastAsia="en-US"/>
    </w:rPr>
  </w:style>
  <w:style w:type="paragraph" w:customStyle="1" w:styleId="D139950F119144D3A76711216D4133B24">
    <w:name w:val="D139950F119144D3A76711216D4133B24"/>
    <w:rsid w:val="003966A6"/>
    <w:rPr>
      <w:rFonts w:eastAsiaTheme="minorHAnsi"/>
      <w:lang w:eastAsia="en-US"/>
    </w:rPr>
  </w:style>
  <w:style w:type="paragraph" w:customStyle="1" w:styleId="28C5D1EC1B2F421CB4822BADDF7177224">
    <w:name w:val="28C5D1EC1B2F421CB4822BADDF7177224"/>
    <w:rsid w:val="003966A6"/>
    <w:rPr>
      <w:rFonts w:eastAsiaTheme="minorHAnsi"/>
      <w:lang w:eastAsia="en-US"/>
    </w:rPr>
  </w:style>
  <w:style w:type="paragraph" w:customStyle="1" w:styleId="72FFE3FAE9474E329BDB43A6E90AF1C54">
    <w:name w:val="72FFE3FAE9474E329BDB43A6E90AF1C54"/>
    <w:rsid w:val="003966A6"/>
    <w:rPr>
      <w:rFonts w:eastAsiaTheme="minorHAnsi"/>
      <w:lang w:eastAsia="en-US"/>
    </w:rPr>
  </w:style>
  <w:style w:type="paragraph" w:customStyle="1" w:styleId="B91C5B393AD44D4E81D0A367AC2FAE504">
    <w:name w:val="B91C5B393AD44D4E81D0A367AC2FAE504"/>
    <w:rsid w:val="003966A6"/>
    <w:rPr>
      <w:rFonts w:eastAsiaTheme="minorHAnsi"/>
      <w:lang w:eastAsia="en-US"/>
    </w:rPr>
  </w:style>
  <w:style w:type="paragraph" w:customStyle="1" w:styleId="D03F45DFD0AE46BDB0C41B4FCC5B86824">
    <w:name w:val="D03F45DFD0AE46BDB0C41B4FCC5B86824"/>
    <w:rsid w:val="003966A6"/>
    <w:rPr>
      <w:rFonts w:eastAsiaTheme="minorHAnsi"/>
      <w:lang w:eastAsia="en-US"/>
    </w:rPr>
  </w:style>
  <w:style w:type="paragraph" w:customStyle="1" w:styleId="4F244B30C7DD4B4B9E59AFDE70F28B9B4">
    <w:name w:val="4F244B30C7DD4B4B9E59AFDE70F28B9B4"/>
    <w:rsid w:val="003966A6"/>
    <w:rPr>
      <w:rFonts w:eastAsiaTheme="minorHAnsi"/>
      <w:lang w:eastAsia="en-US"/>
    </w:rPr>
  </w:style>
  <w:style w:type="paragraph" w:customStyle="1" w:styleId="32F83D742A9146F9B8C4FEB5D02C8A7C">
    <w:name w:val="32F83D742A9146F9B8C4FEB5D02C8A7C"/>
    <w:rsid w:val="003966A6"/>
  </w:style>
  <w:style w:type="paragraph" w:customStyle="1" w:styleId="68BF78B81F03428D8A2D87CB8E6516A3">
    <w:name w:val="68BF78B81F03428D8A2D87CB8E6516A3"/>
    <w:rsid w:val="003966A6"/>
  </w:style>
  <w:style w:type="paragraph" w:customStyle="1" w:styleId="98F3768CD8D0429BAB5E6CADF70CD24C">
    <w:name w:val="98F3768CD8D0429BAB5E6CADF70CD24C"/>
    <w:rsid w:val="003966A6"/>
  </w:style>
  <w:style w:type="paragraph" w:customStyle="1" w:styleId="8DD7FFF2477B4121BDB49C98A8AAD27D">
    <w:name w:val="8DD7FFF2477B4121BDB49C98A8AAD27D"/>
    <w:rsid w:val="003966A6"/>
  </w:style>
  <w:style w:type="paragraph" w:customStyle="1" w:styleId="CB52EEEF9CDD486C98DDB7B890C351938">
    <w:name w:val="CB52EEEF9CDD486C98DDB7B890C351938"/>
    <w:rsid w:val="003966A6"/>
    <w:rPr>
      <w:rFonts w:eastAsiaTheme="minorHAnsi"/>
      <w:lang w:eastAsia="en-US"/>
    </w:rPr>
  </w:style>
  <w:style w:type="paragraph" w:customStyle="1" w:styleId="084738CCAA8A4C408CB9CE047E8C753B8">
    <w:name w:val="084738CCAA8A4C408CB9CE047E8C753B8"/>
    <w:rsid w:val="003966A6"/>
    <w:rPr>
      <w:rFonts w:eastAsiaTheme="minorHAnsi"/>
      <w:lang w:eastAsia="en-US"/>
    </w:rPr>
  </w:style>
  <w:style w:type="paragraph" w:customStyle="1" w:styleId="E640936668EA40D4AAD5CD2A82D0D2FD12">
    <w:name w:val="E640936668EA40D4AAD5CD2A82D0D2FD12"/>
    <w:rsid w:val="003966A6"/>
    <w:rPr>
      <w:rFonts w:eastAsiaTheme="minorHAnsi"/>
      <w:lang w:eastAsia="en-US"/>
    </w:rPr>
  </w:style>
  <w:style w:type="paragraph" w:customStyle="1" w:styleId="0B5E66DA59394E70A7188FD38A84C51113">
    <w:name w:val="0B5E66DA59394E70A7188FD38A84C51113"/>
    <w:rsid w:val="003966A6"/>
    <w:rPr>
      <w:rFonts w:eastAsiaTheme="minorHAnsi"/>
      <w:lang w:eastAsia="en-US"/>
    </w:rPr>
  </w:style>
  <w:style w:type="paragraph" w:customStyle="1" w:styleId="B0B56D7FC62B493DA931AA7E388667C113">
    <w:name w:val="B0B56D7FC62B493DA931AA7E388667C113"/>
    <w:rsid w:val="003966A6"/>
    <w:rPr>
      <w:rFonts w:eastAsiaTheme="minorHAnsi"/>
      <w:lang w:eastAsia="en-US"/>
    </w:rPr>
  </w:style>
  <w:style w:type="paragraph" w:customStyle="1" w:styleId="ACA1903C80D0401099888EFB8CA86EA511">
    <w:name w:val="ACA1903C80D0401099888EFB8CA86EA511"/>
    <w:rsid w:val="003966A6"/>
    <w:rPr>
      <w:rFonts w:eastAsiaTheme="minorHAnsi"/>
      <w:lang w:eastAsia="en-US"/>
    </w:rPr>
  </w:style>
  <w:style w:type="paragraph" w:customStyle="1" w:styleId="B6D8C7D102E7448A880D8BF465A3A7B611">
    <w:name w:val="B6D8C7D102E7448A880D8BF465A3A7B611"/>
    <w:rsid w:val="003966A6"/>
    <w:rPr>
      <w:rFonts w:eastAsiaTheme="minorHAnsi"/>
      <w:lang w:eastAsia="en-US"/>
    </w:rPr>
  </w:style>
  <w:style w:type="paragraph" w:customStyle="1" w:styleId="C6D7C7789AA34A4A811DEE04D39EC3CB11">
    <w:name w:val="C6D7C7789AA34A4A811DEE04D39EC3CB11"/>
    <w:rsid w:val="003966A6"/>
    <w:rPr>
      <w:rFonts w:eastAsiaTheme="minorHAnsi"/>
      <w:lang w:eastAsia="en-US"/>
    </w:rPr>
  </w:style>
  <w:style w:type="paragraph" w:customStyle="1" w:styleId="E6B0C9151D1D4D218D8AA7575D6AFC499">
    <w:name w:val="E6B0C9151D1D4D218D8AA7575D6AFC499"/>
    <w:rsid w:val="003966A6"/>
    <w:rPr>
      <w:rFonts w:eastAsiaTheme="minorHAnsi"/>
      <w:lang w:eastAsia="en-US"/>
    </w:rPr>
  </w:style>
  <w:style w:type="paragraph" w:customStyle="1" w:styleId="3FE2BCEF69594887BED2CCB8537238D09">
    <w:name w:val="3FE2BCEF69594887BED2CCB8537238D09"/>
    <w:rsid w:val="003966A6"/>
    <w:rPr>
      <w:rFonts w:eastAsiaTheme="minorHAnsi"/>
      <w:lang w:eastAsia="en-US"/>
    </w:rPr>
  </w:style>
  <w:style w:type="paragraph" w:customStyle="1" w:styleId="056EE4E12F9145A0BF422521901D5A489">
    <w:name w:val="056EE4E12F9145A0BF422521901D5A489"/>
    <w:rsid w:val="003966A6"/>
    <w:rPr>
      <w:rFonts w:eastAsiaTheme="minorHAnsi"/>
      <w:lang w:eastAsia="en-US"/>
    </w:rPr>
  </w:style>
  <w:style w:type="paragraph" w:customStyle="1" w:styleId="15ADEAC5B267451AABFC2DAB6F9CCF479">
    <w:name w:val="15ADEAC5B267451AABFC2DAB6F9CCF479"/>
    <w:rsid w:val="003966A6"/>
    <w:rPr>
      <w:rFonts w:eastAsiaTheme="minorHAnsi"/>
      <w:lang w:eastAsia="en-US"/>
    </w:rPr>
  </w:style>
  <w:style w:type="paragraph" w:customStyle="1" w:styleId="4ACBA261B609447EB14F4AEAE5D36E362">
    <w:name w:val="4ACBA261B609447EB14F4AEAE5D36E362"/>
    <w:rsid w:val="003966A6"/>
    <w:rPr>
      <w:rFonts w:eastAsiaTheme="minorHAnsi"/>
      <w:lang w:eastAsia="en-US"/>
    </w:rPr>
  </w:style>
  <w:style w:type="paragraph" w:customStyle="1" w:styleId="98F3768CD8D0429BAB5E6CADF70CD24C1">
    <w:name w:val="98F3768CD8D0429BAB5E6CADF70CD24C1"/>
    <w:rsid w:val="003966A6"/>
    <w:rPr>
      <w:rFonts w:eastAsiaTheme="minorHAnsi"/>
      <w:lang w:eastAsia="en-US"/>
    </w:rPr>
  </w:style>
  <w:style w:type="paragraph" w:customStyle="1" w:styleId="8DD7FFF2477B4121BDB49C98A8AAD27D1">
    <w:name w:val="8DD7FFF2477B4121BDB49C98A8AAD27D1"/>
    <w:rsid w:val="003966A6"/>
    <w:rPr>
      <w:rFonts w:eastAsiaTheme="minorHAnsi"/>
      <w:lang w:eastAsia="en-US"/>
    </w:rPr>
  </w:style>
  <w:style w:type="paragraph" w:customStyle="1" w:styleId="3DE65C9A2BA5464C9478DED6047F02202">
    <w:name w:val="3DE65C9A2BA5464C9478DED6047F02202"/>
    <w:rsid w:val="003966A6"/>
    <w:rPr>
      <w:rFonts w:eastAsiaTheme="minorHAnsi"/>
      <w:lang w:eastAsia="en-US"/>
    </w:rPr>
  </w:style>
  <w:style w:type="paragraph" w:customStyle="1" w:styleId="6FE9F5BA0CB84631A475193B4C983E302">
    <w:name w:val="6FE9F5BA0CB84631A475193B4C983E302"/>
    <w:rsid w:val="003966A6"/>
    <w:rPr>
      <w:rFonts w:eastAsiaTheme="minorHAnsi"/>
      <w:lang w:eastAsia="en-US"/>
    </w:rPr>
  </w:style>
  <w:style w:type="paragraph" w:customStyle="1" w:styleId="BD4BA45E5D4647208E2C006EDCC5B82E2">
    <w:name w:val="BD4BA45E5D4647208E2C006EDCC5B82E2"/>
    <w:rsid w:val="003966A6"/>
    <w:rPr>
      <w:rFonts w:eastAsiaTheme="minorHAnsi"/>
      <w:lang w:eastAsia="en-US"/>
    </w:rPr>
  </w:style>
  <w:style w:type="paragraph" w:customStyle="1" w:styleId="270932ECEC014CC5A3525496F5CA5AAA2">
    <w:name w:val="270932ECEC014CC5A3525496F5CA5AAA2"/>
    <w:rsid w:val="003966A6"/>
    <w:rPr>
      <w:rFonts w:eastAsiaTheme="minorHAnsi"/>
      <w:lang w:eastAsia="en-US"/>
    </w:rPr>
  </w:style>
  <w:style w:type="paragraph" w:customStyle="1" w:styleId="0D6254B1131D4F328711AB288771A17A2">
    <w:name w:val="0D6254B1131D4F328711AB288771A17A2"/>
    <w:rsid w:val="003966A6"/>
    <w:rPr>
      <w:rFonts w:eastAsiaTheme="minorHAnsi"/>
      <w:lang w:eastAsia="en-US"/>
    </w:rPr>
  </w:style>
  <w:style w:type="paragraph" w:customStyle="1" w:styleId="FDCAB6AABC804194A9D3971D9A85BEE52">
    <w:name w:val="FDCAB6AABC804194A9D3971D9A85BEE52"/>
    <w:rsid w:val="003966A6"/>
    <w:rPr>
      <w:rFonts w:eastAsiaTheme="minorHAnsi"/>
      <w:lang w:eastAsia="en-US"/>
    </w:rPr>
  </w:style>
  <w:style w:type="paragraph" w:customStyle="1" w:styleId="BA8AC3A6388D4F70897685A7DE7EC35F2">
    <w:name w:val="BA8AC3A6388D4F70897685A7DE7EC35F2"/>
    <w:rsid w:val="003966A6"/>
    <w:rPr>
      <w:rFonts w:eastAsiaTheme="minorHAnsi"/>
      <w:lang w:eastAsia="en-US"/>
    </w:rPr>
  </w:style>
  <w:style w:type="paragraph" w:customStyle="1" w:styleId="832D68B51D2F47CBB9F3A97CA1499F992">
    <w:name w:val="832D68B51D2F47CBB9F3A97CA1499F992"/>
    <w:rsid w:val="003966A6"/>
    <w:rPr>
      <w:rFonts w:eastAsiaTheme="minorHAnsi"/>
      <w:lang w:eastAsia="en-US"/>
    </w:rPr>
  </w:style>
  <w:style w:type="paragraph" w:customStyle="1" w:styleId="9DA39756FE714BA9A3B44518E53F04882">
    <w:name w:val="9DA39756FE714BA9A3B44518E53F04882"/>
    <w:rsid w:val="003966A6"/>
    <w:rPr>
      <w:rFonts w:eastAsiaTheme="minorHAnsi"/>
      <w:lang w:eastAsia="en-US"/>
    </w:rPr>
  </w:style>
  <w:style w:type="paragraph" w:customStyle="1" w:styleId="228D6362B86642B5A9EDF537E5983B772">
    <w:name w:val="228D6362B86642B5A9EDF537E5983B772"/>
    <w:rsid w:val="003966A6"/>
    <w:rPr>
      <w:rFonts w:eastAsiaTheme="minorHAnsi"/>
      <w:lang w:eastAsia="en-US"/>
    </w:rPr>
  </w:style>
  <w:style w:type="paragraph" w:customStyle="1" w:styleId="D77B9EF85C1C4FA9A68B4A2C180835542">
    <w:name w:val="D77B9EF85C1C4FA9A68B4A2C180835542"/>
    <w:rsid w:val="003966A6"/>
    <w:rPr>
      <w:rFonts w:eastAsiaTheme="minorHAnsi"/>
      <w:lang w:eastAsia="en-US"/>
    </w:rPr>
  </w:style>
  <w:style w:type="paragraph" w:customStyle="1" w:styleId="520654DB93B14EEF81410E0C745FAE3D2">
    <w:name w:val="520654DB93B14EEF81410E0C745FAE3D2"/>
    <w:rsid w:val="003966A6"/>
    <w:rPr>
      <w:rFonts w:eastAsiaTheme="minorHAnsi"/>
      <w:lang w:eastAsia="en-US"/>
    </w:rPr>
  </w:style>
  <w:style w:type="paragraph" w:customStyle="1" w:styleId="33B8A6A57B514A65A4BAD524DFE08D032">
    <w:name w:val="33B8A6A57B514A65A4BAD524DFE08D032"/>
    <w:rsid w:val="003966A6"/>
    <w:rPr>
      <w:rFonts w:eastAsiaTheme="minorHAnsi"/>
      <w:lang w:eastAsia="en-US"/>
    </w:rPr>
  </w:style>
  <w:style w:type="paragraph" w:customStyle="1" w:styleId="9B4E2C7D75144ED3A8C804A34A3CF7612">
    <w:name w:val="9B4E2C7D75144ED3A8C804A34A3CF7612"/>
    <w:rsid w:val="003966A6"/>
    <w:rPr>
      <w:rFonts w:eastAsiaTheme="minorHAnsi"/>
      <w:lang w:eastAsia="en-US"/>
    </w:rPr>
  </w:style>
  <w:style w:type="paragraph" w:customStyle="1" w:styleId="C5954EE37ECC473F80078D66A98883182">
    <w:name w:val="C5954EE37ECC473F80078D66A98883182"/>
    <w:rsid w:val="003966A6"/>
    <w:rPr>
      <w:rFonts w:eastAsiaTheme="minorHAnsi"/>
      <w:lang w:eastAsia="en-US"/>
    </w:rPr>
  </w:style>
  <w:style w:type="paragraph" w:customStyle="1" w:styleId="E0BF0451284E447FB5847816CCFB6D222">
    <w:name w:val="E0BF0451284E447FB5847816CCFB6D222"/>
    <w:rsid w:val="003966A6"/>
    <w:rPr>
      <w:rFonts w:eastAsiaTheme="minorHAnsi"/>
      <w:lang w:eastAsia="en-US"/>
    </w:rPr>
  </w:style>
  <w:style w:type="paragraph" w:customStyle="1" w:styleId="04082C0932A54311AA169648F9F02F392">
    <w:name w:val="04082C0932A54311AA169648F9F02F392"/>
    <w:rsid w:val="003966A6"/>
    <w:rPr>
      <w:rFonts w:eastAsiaTheme="minorHAnsi"/>
      <w:lang w:eastAsia="en-US"/>
    </w:rPr>
  </w:style>
  <w:style w:type="paragraph" w:customStyle="1" w:styleId="D2351D1B30A24FBF9BC3834943959C6D2">
    <w:name w:val="D2351D1B30A24FBF9BC3834943959C6D2"/>
    <w:rsid w:val="003966A6"/>
    <w:rPr>
      <w:rFonts w:eastAsiaTheme="minorHAnsi"/>
      <w:lang w:eastAsia="en-US"/>
    </w:rPr>
  </w:style>
  <w:style w:type="paragraph" w:customStyle="1" w:styleId="7FBF26A4859042CE8539112ADA43D7262">
    <w:name w:val="7FBF26A4859042CE8539112ADA43D7262"/>
    <w:rsid w:val="003966A6"/>
    <w:rPr>
      <w:rFonts w:eastAsiaTheme="minorHAnsi"/>
      <w:lang w:eastAsia="en-US"/>
    </w:rPr>
  </w:style>
  <w:style w:type="paragraph" w:customStyle="1" w:styleId="69574D4EBBA848F8916363501317E4117">
    <w:name w:val="69574D4EBBA848F8916363501317E4117"/>
    <w:rsid w:val="003966A6"/>
    <w:rPr>
      <w:rFonts w:eastAsiaTheme="minorHAnsi"/>
      <w:lang w:eastAsia="en-US"/>
    </w:rPr>
  </w:style>
  <w:style w:type="paragraph" w:customStyle="1" w:styleId="B6990B53AB2540D49248A28597C970657">
    <w:name w:val="B6990B53AB2540D49248A28597C970657"/>
    <w:rsid w:val="003966A6"/>
    <w:rPr>
      <w:rFonts w:eastAsiaTheme="minorHAnsi"/>
      <w:lang w:eastAsia="en-US"/>
    </w:rPr>
  </w:style>
  <w:style w:type="paragraph" w:customStyle="1" w:styleId="11950D036DB8402EABF2FD65D22C146D7">
    <w:name w:val="11950D036DB8402EABF2FD65D22C146D7"/>
    <w:rsid w:val="003966A6"/>
    <w:rPr>
      <w:rFonts w:eastAsiaTheme="minorHAnsi"/>
      <w:lang w:eastAsia="en-US"/>
    </w:rPr>
  </w:style>
  <w:style w:type="paragraph" w:customStyle="1" w:styleId="FD66C6073DE4427C8D7B41BDEB5C02427">
    <w:name w:val="FD66C6073DE4427C8D7B41BDEB5C02427"/>
    <w:rsid w:val="003966A6"/>
    <w:rPr>
      <w:rFonts w:eastAsiaTheme="minorHAnsi"/>
      <w:lang w:eastAsia="en-US"/>
    </w:rPr>
  </w:style>
  <w:style w:type="paragraph" w:customStyle="1" w:styleId="77EF9496374345D2B0ED809F70B89AB07">
    <w:name w:val="77EF9496374345D2B0ED809F70B89AB07"/>
    <w:rsid w:val="003966A6"/>
    <w:rPr>
      <w:rFonts w:eastAsiaTheme="minorHAnsi"/>
      <w:lang w:eastAsia="en-US"/>
    </w:rPr>
  </w:style>
  <w:style w:type="paragraph" w:customStyle="1" w:styleId="D1D552D85F1346E6A19A0A105F3BDAC27">
    <w:name w:val="D1D552D85F1346E6A19A0A105F3BDAC27"/>
    <w:rsid w:val="003966A6"/>
    <w:rPr>
      <w:rFonts w:eastAsiaTheme="minorHAnsi"/>
      <w:lang w:eastAsia="en-US"/>
    </w:rPr>
  </w:style>
  <w:style w:type="paragraph" w:customStyle="1" w:styleId="C932E14CF38D4BD59E5C9D96E7CF48E57">
    <w:name w:val="C932E14CF38D4BD59E5C9D96E7CF48E57"/>
    <w:rsid w:val="003966A6"/>
    <w:rPr>
      <w:rFonts w:eastAsiaTheme="minorHAnsi"/>
      <w:lang w:eastAsia="en-US"/>
    </w:rPr>
  </w:style>
  <w:style w:type="paragraph" w:customStyle="1" w:styleId="4505833D848E418EB45487DD754BFADE7">
    <w:name w:val="4505833D848E418EB45487DD754BFADE7"/>
    <w:rsid w:val="003966A6"/>
    <w:rPr>
      <w:rFonts w:eastAsiaTheme="minorHAnsi"/>
      <w:lang w:eastAsia="en-US"/>
    </w:rPr>
  </w:style>
  <w:style w:type="paragraph" w:customStyle="1" w:styleId="571719BD474E4ECAAE5AE47ECE849D9E7">
    <w:name w:val="571719BD474E4ECAAE5AE47ECE849D9E7"/>
    <w:rsid w:val="003966A6"/>
    <w:rPr>
      <w:rFonts w:eastAsiaTheme="minorHAnsi"/>
      <w:lang w:eastAsia="en-US"/>
    </w:rPr>
  </w:style>
  <w:style w:type="paragraph" w:customStyle="1" w:styleId="2E32A79F6C4748CB86FFBBA4F8BDDB267">
    <w:name w:val="2E32A79F6C4748CB86FFBBA4F8BDDB267"/>
    <w:rsid w:val="003966A6"/>
    <w:rPr>
      <w:rFonts w:eastAsiaTheme="minorHAnsi"/>
      <w:lang w:eastAsia="en-US"/>
    </w:rPr>
  </w:style>
  <w:style w:type="paragraph" w:customStyle="1" w:styleId="09EDFC501C3E4DC9B395D33705C88F707">
    <w:name w:val="09EDFC501C3E4DC9B395D33705C88F707"/>
    <w:rsid w:val="003966A6"/>
    <w:rPr>
      <w:rFonts w:eastAsiaTheme="minorHAnsi"/>
      <w:lang w:eastAsia="en-US"/>
    </w:rPr>
  </w:style>
  <w:style w:type="paragraph" w:customStyle="1" w:styleId="AAF4A0E2BE9A40B0975E4C2BD235448C7">
    <w:name w:val="AAF4A0E2BE9A40B0975E4C2BD235448C7"/>
    <w:rsid w:val="003966A6"/>
    <w:rPr>
      <w:rFonts w:eastAsiaTheme="minorHAnsi"/>
      <w:lang w:eastAsia="en-US"/>
    </w:rPr>
  </w:style>
  <w:style w:type="paragraph" w:customStyle="1" w:styleId="CEBBC79018C94584AE7028ADEFA1241B7">
    <w:name w:val="CEBBC79018C94584AE7028ADEFA1241B7"/>
    <w:rsid w:val="003966A6"/>
    <w:rPr>
      <w:rFonts w:eastAsiaTheme="minorHAnsi"/>
      <w:lang w:eastAsia="en-US"/>
    </w:rPr>
  </w:style>
  <w:style w:type="paragraph" w:customStyle="1" w:styleId="ACC57E1809A94586A0039BDA8DA8C8C64">
    <w:name w:val="ACC57E1809A94586A0039BDA8DA8C8C64"/>
    <w:rsid w:val="003966A6"/>
    <w:rPr>
      <w:rFonts w:eastAsiaTheme="minorHAnsi"/>
      <w:lang w:eastAsia="en-US"/>
    </w:rPr>
  </w:style>
  <w:style w:type="paragraph" w:customStyle="1" w:styleId="3607CD802B8C436BBA455B709ADE38514">
    <w:name w:val="3607CD802B8C436BBA455B709ADE38514"/>
    <w:rsid w:val="003966A6"/>
    <w:rPr>
      <w:rFonts w:eastAsiaTheme="minorHAnsi"/>
      <w:lang w:eastAsia="en-US"/>
    </w:rPr>
  </w:style>
  <w:style w:type="paragraph" w:customStyle="1" w:styleId="82ACD4091B77445CBBFD64B663800FBA4">
    <w:name w:val="82ACD4091B77445CBBFD64B663800FBA4"/>
    <w:rsid w:val="003966A6"/>
    <w:rPr>
      <w:rFonts w:eastAsiaTheme="minorHAnsi"/>
      <w:lang w:eastAsia="en-US"/>
    </w:rPr>
  </w:style>
  <w:style w:type="paragraph" w:customStyle="1" w:styleId="548BF852B533407ABA30508E169211C64">
    <w:name w:val="548BF852B533407ABA30508E169211C64"/>
    <w:rsid w:val="003966A6"/>
    <w:rPr>
      <w:rFonts w:eastAsiaTheme="minorHAnsi"/>
      <w:lang w:eastAsia="en-US"/>
    </w:rPr>
  </w:style>
  <w:style w:type="paragraph" w:customStyle="1" w:styleId="80C7781D13C14C21BA6413FA7E77C6C64">
    <w:name w:val="80C7781D13C14C21BA6413FA7E77C6C64"/>
    <w:rsid w:val="003966A6"/>
    <w:rPr>
      <w:rFonts w:eastAsiaTheme="minorHAnsi"/>
      <w:lang w:eastAsia="en-US"/>
    </w:rPr>
  </w:style>
  <w:style w:type="paragraph" w:customStyle="1" w:styleId="7A08522A040F4440837945D06E950BF44">
    <w:name w:val="7A08522A040F4440837945D06E950BF44"/>
    <w:rsid w:val="003966A6"/>
    <w:rPr>
      <w:rFonts w:eastAsiaTheme="minorHAnsi"/>
      <w:lang w:eastAsia="en-US"/>
    </w:rPr>
  </w:style>
  <w:style w:type="paragraph" w:customStyle="1" w:styleId="22F7FDD4F36B42B3AA6DFF1B2E30710C4">
    <w:name w:val="22F7FDD4F36B42B3AA6DFF1B2E30710C4"/>
    <w:rsid w:val="003966A6"/>
    <w:rPr>
      <w:rFonts w:eastAsiaTheme="minorHAnsi"/>
      <w:lang w:eastAsia="en-US"/>
    </w:rPr>
  </w:style>
  <w:style w:type="paragraph" w:customStyle="1" w:styleId="5BEA05BEE77B4068953B845151A5D41C4">
    <w:name w:val="5BEA05BEE77B4068953B845151A5D41C4"/>
    <w:rsid w:val="003966A6"/>
    <w:rPr>
      <w:rFonts w:eastAsiaTheme="minorHAnsi"/>
      <w:lang w:eastAsia="en-US"/>
    </w:rPr>
  </w:style>
  <w:style w:type="paragraph" w:customStyle="1" w:styleId="0273C272146F4A9CA7D85EAF9817BC654">
    <w:name w:val="0273C272146F4A9CA7D85EAF9817BC654"/>
    <w:rsid w:val="003966A6"/>
    <w:rPr>
      <w:rFonts w:eastAsiaTheme="minorHAnsi"/>
      <w:lang w:eastAsia="en-US"/>
    </w:rPr>
  </w:style>
  <w:style w:type="paragraph" w:customStyle="1" w:styleId="A8BD8233706147A7818628820498D7584">
    <w:name w:val="A8BD8233706147A7818628820498D7584"/>
    <w:rsid w:val="003966A6"/>
    <w:rPr>
      <w:rFonts w:eastAsiaTheme="minorHAnsi"/>
      <w:lang w:eastAsia="en-US"/>
    </w:rPr>
  </w:style>
  <w:style w:type="paragraph" w:customStyle="1" w:styleId="9CCFE8386CAA4C6FBC369B7A9D5258B44">
    <w:name w:val="9CCFE8386CAA4C6FBC369B7A9D5258B44"/>
    <w:rsid w:val="003966A6"/>
    <w:rPr>
      <w:rFonts w:eastAsiaTheme="minorHAnsi"/>
      <w:lang w:eastAsia="en-US"/>
    </w:rPr>
  </w:style>
  <w:style w:type="paragraph" w:customStyle="1" w:styleId="6B8B9D686B2B4656AD2646735D2D5BE35">
    <w:name w:val="6B8B9D686B2B4656AD2646735D2D5BE35"/>
    <w:rsid w:val="003966A6"/>
    <w:rPr>
      <w:rFonts w:eastAsiaTheme="minorHAnsi"/>
      <w:lang w:eastAsia="en-US"/>
    </w:rPr>
  </w:style>
  <w:style w:type="paragraph" w:customStyle="1" w:styleId="D139950F119144D3A76711216D4133B25">
    <w:name w:val="D139950F119144D3A76711216D4133B25"/>
    <w:rsid w:val="003966A6"/>
    <w:rPr>
      <w:rFonts w:eastAsiaTheme="minorHAnsi"/>
      <w:lang w:eastAsia="en-US"/>
    </w:rPr>
  </w:style>
  <w:style w:type="paragraph" w:customStyle="1" w:styleId="28C5D1EC1B2F421CB4822BADDF7177225">
    <w:name w:val="28C5D1EC1B2F421CB4822BADDF7177225"/>
    <w:rsid w:val="003966A6"/>
    <w:rPr>
      <w:rFonts w:eastAsiaTheme="minorHAnsi"/>
      <w:lang w:eastAsia="en-US"/>
    </w:rPr>
  </w:style>
  <w:style w:type="paragraph" w:customStyle="1" w:styleId="72FFE3FAE9474E329BDB43A6E90AF1C55">
    <w:name w:val="72FFE3FAE9474E329BDB43A6E90AF1C55"/>
    <w:rsid w:val="003966A6"/>
    <w:rPr>
      <w:rFonts w:eastAsiaTheme="minorHAnsi"/>
      <w:lang w:eastAsia="en-US"/>
    </w:rPr>
  </w:style>
  <w:style w:type="paragraph" w:customStyle="1" w:styleId="B91C5B393AD44D4E81D0A367AC2FAE505">
    <w:name w:val="B91C5B393AD44D4E81D0A367AC2FAE505"/>
    <w:rsid w:val="003966A6"/>
    <w:rPr>
      <w:rFonts w:eastAsiaTheme="minorHAnsi"/>
      <w:lang w:eastAsia="en-US"/>
    </w:rPr>
  </w:style>
  <w:style w:type="paragraph" w:customStyle="1" w:styleId="D03F45DFD0AE46BDB0C41B4FCC5B86825">
    <w:name w:val="D03F45DFD0AE46BDB0C41B4FCC5B86825"/>
    <w:rsid w:val="003966A6"/>
    <w:rPr>
      <w:rFonts w:eastAsiaTheme="minorHAnsi"/>
      <w:lang w:eastAsia="en-US"/>
    </w:rPr>
  </w:style>
  <w:style w:type="paragraph" w:customStyle="1" w:styleId="4F244B30C7DD4B4B9E59AFDE70F28B9B5">
    <w:name w:val="4F244B30C7DD4B4B9E59AFDE70F28B9B5"/>
    <w:rsid w:val="003966A6"/>
    <w:rPr>
      <w:rFonts w:eastAsiaTheme="minorHAnsi"/>
      <w:lang w:eastAsia="en-US"/>
    </w:rPr>
  </w:style>
  <w:style w:type="paragraph" w:customStyle="1" w:styleId="CB52EEEF9CDD486C98DDB7B890C351939">
    <w:name w:val="CB52EEEF9CDD486C98DDB7B890C351939"/>
    <w:rsid w:val="003966A6"/>
    <w:rPr>
      <w:rFonts w:eastAsiaTheme="minorHAnsi"/>
      <w:lang w:eastAsia="en-US"/>
    </w:rPr>
  </w:style>
  <w:style w:type="paragraph" w:customStyle="1" w:styleId="084738CCAA8A4C408CB9CE047E8C753B9">
    <w:name w:val="084738CCAA8A4C408CB9CE047E8C753B9"/>
    <w:rsid w:val="003966A6"/>
    <w:rPr>
      <w:rFonts w:eastAsiaTheme="minorHAnsi"/>
      <w:lang w:eastAsia="en-US"/>
    </w:rPr>
  </w:style>
  <w:style w:type="paragraph" w:customStyle="1" w:styleId="E640936668EA40D4AAD5CD2A82D0D2FD13">
    <w:name w:val="E640936668EA40D4AAD5CD2A82D0D2FD13"/>
    <w:rsid w:val="003966A6"/>
    <w:rPr>
      <w:rFonts w:eastAsiaTheme="minorHAnsi"/>
      <w:lang w:eastAsia="en-US"/>
    </w:rPr>
  </w:style>
  <w:style w:type="paragraph" w:customStyle="1" w:styleId="0B5E66DA59394E70A7188FD38A84C51114">
    <w:name w:val="0B5E66DA59394E70A7188FD38A84C51114"/>
    <w:rsid w:val="003966A6"/>
    <w:rPr>
      <w:rFonts w:eastAsiaTheme="minorHAnsi"/>
      <w:lang w:eastAsia="en-US"/>
    </w:rPr>
  </w:style>
  <w:style w:type="paragraph" w:customStyle="1" w:styleId="B0B56D7FC62B493DA931AA7E388667C114">
    <w:name w:val="B0B56D7FC62B493DA931AA7E388667C114"/>
    <w:rsid w:val="003966A6"/>
    <w:rPr>
      <w:rFonts w:eastAsiaTheme="minorHAnsi"/>
      <w:lang w:eastAsia="en-US"/>
    </w:rPr>
  </w:style>
  <w:style w:type="paragraph" w:customStyle="1" w:styleId="ACA1903C80D0401099888EFB8CA86EA512">
    <w:name w:val="ACA1903C80D0401099888EFB8CA86EA512"/>
    <w:rsid w:val="003966A6"/>
    <w:rPr>
      <w:rFonts w:eastAsiaTheme="minorHAnsi"/>
      <w:lang w:eastAsia="en-US"/>
    </w:rPr>
  </w:style>
  <w:style w:type="paragraph" w:customStyle="1" w:styleId="B6D8C7D102E7448A880D8BF465A3A7B612">
    <w:name w:val="B6D8C7D102E7448A880D8BF465A3A7B612"/>
    <w:rsid w:val="003966A6"/>
    <w:rPr>
      <w:rFonts w:eastAsiaTheme="minorHAnsi"/>
      <w:lang w:eastAsia="en-US"/>
    </w:rPr>
  </w:style>
  <w:style w:type="paragraph" w:customStyle="1" w:styleId="C6D7C7789AA34A4A811DEE04D39EC3CB12">
    <w:name w:val="C6D7C7789AA34A4A811DEE04D39EC3CB12"/>
    <w:rsid w:val="003966A6"/>
    <w:rPr>
      <w:rFonts w:eastAsiaTheme="minorHAnsi"/>
      <w:lang w:eastAsia="en-US"/>
    </w:rPr>
  </w:style>
  <w:style w:type="paragraph" w:customStyle="1" w:styleId="E6B0C9151D1D4D218D8AA7575D6AFC4910">
    <w:name w:val="E6B0C9151D1D4D218D8AA7575D6AFC4910"/>
    <w:rsid w:val="003966A6"/>
    <w:rPr>
      <w:rFonts w:eastAsiaTheme="minorHAnsi"/>
      <w:lang w:eastAsia="en-US"/>
    </w:rPr>
  </w:style>
  <w:style w:type="paragraph" w:customStyle="1" w:styleId="3FE2BCEF69594887BED2CCB8537238D010">
    <w:name w:val="3FE2BCEF69594887BED2CCB8537238D010"/>
    <w:rsid w:val="003966A6"/>
    <w:rPr>
      <w:rFonts w:eastAsiaTheme="minorHAnsi"/>
      <w:lang w:eastAsia="en-US"/>
    </w:rPr>
  </w:style>
  <w:style w:type="paragraph" w:customStyle="1" w:styleId="056EE4E12F9145A0BF422521901D5A4810">
    <w:name w:val="056EE4E12F9145A0BF422521901D5A4810"/>
    <w:rsid w:val="003966A6"/>
    <w:rPr>
      <w:rFonts w:eastAsiaTheme="minorHAnsi"/>
      <w:lang w:eastAsia="en-US"/>
    </w:rPr>
  </w:style>
  <w:style w:type="paragraph" w:customStyle="1" w:styleId="15ADEAC5B267451AABFC2DAB6F9CCF4710">
    <w:name w:val="15ADEAC5B267451AABFC2DAB6F9CCF4710"/>
    <w:rsid w:val="003966A6"/>
    <w:rPr>
      <w:rFonts w:eastAsiaTheme="minorHAnsi"/>
      <w:lang w:eastAsia="en-US"/>
    </w:rPr>
  </w:style>
  <w:style w:type="paragraph" w:customStyle="1" w:styleId="4ACBA261B609447EB14F4AEAE5D36E363">
    <w:name w:val="4ACBA261B609447EB14F4AEAE5D36E363"/>
    <w:rsid w:val="003966A6"/>
    <w:rPr>
      <w:rFonts w:eastAsiaTheme="minorHAnsi"/>
      <w:lang w:eastAsia="en-US"/>
    </w:rPr>
  </w:style>
  <w:style w:type="paragraph" w:customStyle="1" w:styleId="98F3768CD8D0429BAB5E6CADF70CD24C2">
    <w:name w:val="98F3768CD8D0429BAB5E6CADF70CD24C2"/>
    <w:rsid w:val="003966A6"/>
    <w:rPr>
      <w:rFonts w:eastAsiaTheme="minorHAnsi"/>
      <w:lang w:eastAsia="en-US"/>
    </w:rPr>
  </w:style>
  <w:style w:type="paragraph" w:customStyle="1" w:styleId="8DD7FFF2477B4121BDB49C98A8AAD27D2">
    <w:name w:val="8DD7FFF2477B4121BDB49C98A8AAD27D2"/>
    <w:rsid w:val="003966A6"/>
    <w:rPr>
      <w:rFonts w:eastAsiaTheme="minorHAnsi"/>
      <w:lang w:eastAsia="en-US"/>
    </w:rPr>
  </w:style>
  <w:style w:type="paragraph" w:customStyle="1" w:styleId="3DE65C9A2BA5464C9478DED6047F02203">
    <w:name w:val="3DE65C9A2BA5464C9478DED6047F02203"/>
    <w:rsid w:val="003966A6"/>
    <w:rPr>
      <w:rFonts w:eastAsiaTheme="minorHAnsi"/>
      <w:lang w:eastAsia="en-US"/>
    </w:rPr>
  </w:style>
  <w:style w:type="paragraph" w:customStyle="1" w:styleId="6FE9F5BA0CB84631A475193B4C983E303">
    <w:name w:val="6FE9F5BA0CB84631A475193B4C983E303"/>
    <w:rsid w:val="003966A6"/>
    <w:rPr>
      <w:rFonts w:eastAsiaTheme="minorHAnsi"/>
      <w:lang w:eastAsia="en-US"/>
    </w:rPr>
  </w:style>
  <w:style w:type="paragraph" w:customStyle="1" w:styleId="BD4BA45E5D4647208E2C006EDCC5B82E3">
    <w:name w:val="BD4BA45E5D4647208E2C006EDCC5B82E3"/>
    <w:rsid w:val="003966A6"/>
    <w:rPr>
      <w:rFonts w:eastAsiaTheme="minorHAnsi"/>
      <w:lang w:eastAsia="en-US"/>
    </w:rPr>
  </w:style>
  <w:style w:type="paragraph" w:customStyle="1" w:styleId="270932ECEC014CC5A3525496F5CA5AAA3">
    <w:name w:val="270932ECEC014CC5A3525496F5CA5AAA3"/>
    <w:rsid w:val="003966A6"/>
    <w:rPr>
      <w:rFonts w:eastAsiaTheme="minorHAnsi"/>
      <w:lang w:eastAsia="en-US"/>
    </w:rPr>
  </w:style>
  <w:style w:type="paragraph" w:customStyle="1" w:styleId="0D6254B1131D4F328711AB288771A17A3">
    <w:name w:val="0D6254B1131D4F328711AB288771A17A3"/>
    <w:rsid w:val="003966A6"/>
    <w:rPr>
      <w:rFonts w:eastAsiaTheme="minorHAnsi"/>
      <w:lang w:eastAsia="en-US"/>
    </w:rPr>
  </w:style>
  <w:style w:type="paragraph" w:customStyle="1" w:styleId="FDCAB6AABC804194A9D3971D9A85BEE53">
    <w:name w:val="FDCAB6AABC804194A9D3971D9A85BEE53"/>
    <w:rsid w:val="003966A6"/>
    <w:rPr>
      <w:rFonts w:eastAsiaTheme="minorHAnsi"/>
      <w:lang w:eastAsia="en-US"/>
    </w:rPr>
  </w:style>
  <w:style w:type="paragraph" w:customStyle="1" w:styleId="BA8AC3A6388D4F70897685A7DE7EC35F3">
    <w:name w:val="BA8AC3A6388D4F70897685A7DE7EC35F3"/>
    <w:rsid w:val="003966A6"/>
    <w:rPr>
      <w:rFonts w:eastAsiaTheme="minorHAnsi"/>
      <w:lang w:eastAsia="en-US"/>
    </w:rPr>
  </w:style>
  <w:style w:type="paragraph" w:customStyle="1" w:styleId="832D68B51D2F47CBB9F3A97CA1499F993">
    <w:name w:val="832D68B51D2F47CBB9F3A97CA1499F993"/>
    <w:rsid w:val="003966A6"/>
    <w:rPr>
      <w:rFonts w:eastAsiaTheme="minorHAnsi"/>
      <w:lang w:eastAsia="en-US"/>
    </w:rPr>
  </w:style>
  <w:style w:type="paragraph" w:customStyle="1" w:styleId="9DA39756FE714BA9A3B44518E53F04883">
    <w:name w:val="9DA39756FE714BA9A3B44518E53F04883"/>
    <w:rsid w:val="003966A6"/>
    <w:rPr>
      <w:rFonts w:eastAsiaTheme="minorHAnsi"/>
      <w:lang w:eastAsia="en-US"/>
    </w:rPr>
  </w:style>
  <w:style w:type="paragraph" w:customStyle="1" w:styleId="228D6362B86642B5A9EDF537E5983B773">
    <w:name w:val="228D6362B86642B5A9EDF537E5983B773"/>
    <w:rsid w:val="003966A6"/>
    <w:rPr>
      <w:rFonts w:eastAsiaTheme="minorHAnsi"/>
      <w:lang w:eastAsia="en-US"/>
    </w:rPr>
  </w:style>
  <w:style w:type="paragraph" w:customStyle="1" w:styleId="D77B9EF85C1C4FA9A68B4A2C180835543">
    <w:name w:val="D77B9EF85C1C4FA9A68B4A2C180835543"/>
    <w:rsid w:val="003966A6"/>
    <w:rPr>
      <w:rFonts w:eastAsiaTheme="minorHAnsi"/>
      <w:lang w:eastAsia="en-US"/>
    </w:rPr>
  </w:style>
  <w:style w:type="paragraph" w:customStyle="1" w:styleId="520654DB93B14EEF81410E0C745FAE3D3">
    <w:name w:val="520654DB93B14EEF81410E0C745FAE3D3"/>
    <w:rsid w:val="003966A6"/>
    <w:rPr>
      <w:rFonts w:eastAsiaTheme="minorHAnsi"/>
      <w:lang w:eastAsia="en-US"/>
    </w:rPr>
  </w:style>
  <w:style w:type="paragraph" w:customStyle="1" w:styleId="33B8A6A57B514A65A4BAD524DFE08D033">
    <w:name w:val="33B8A6A57B514A65A4BAD524DFE08D033"/>
    <w:rsid w:val="003966A6"/>
    <w:rPr>
      <w:rFonts w:eastAsiaTheme="minorHAnsi"/>
      <w:lang w:eastAsia="en-US"/>
    </w:rPr>
  </w:style>
  <w:style w:type="paragraph" w:customStyle="1" w:styleId="9B4E2C7D75144ED3A8C804A34A3CF7613">
    <w:name w:val="9B4E2C7D75144ED3A8C804A34A3CF7613"/>
    <w:rsid w:val="003966A6"/>
    <w:rPr>
      <w:rFonts w:eastAsiaTheme="minorHAnsi"/>
      <w:lang w:eastAsia="en-US"/>
    </w:rPr>
  </w:style>
  <w:style w:type="paragraph" w:customStyle="1" w:styleId="C5954EE37ECC473F80078D66A98883183">
    <w:name w:val="C5954EE37ECC473F80078D66A98883183"/>
    <w:rsid w:val="003966A6"/>
    <w:rPr>
      <w:rFonts w:eastAsiaTheme="minorHAnsi"/>
      <w:lang w:eastAsia="en-US"/>
    </w:rPr>
  </w:style>
  <w:style w:type="paragraph" w:customStyle="1" w:styleId="E0BF0451284E447FB5847816CCFB6D223">
    <w:name w:val="E0BF0451284E447FB5847816CCFB6D223"/>
    <w:rsid w:val="003966A6"/>
    <w:rPr>
      <w:rFonts w:eastAsiaTheme="minorHAnsi"/>
      <w:lang w:eastAsia="en-US"/>
    </w:rPr>
  </w:style>
  <w:style w:type="paragraph" w:customStyle="1" w:styleId="04082C0932A54311AA169648F9F02F393">
    <w:name w:val="04082C0932A54311AA169648F9F02F393"/>
    <w:rsid w:val="003966A6"/>
    <w:rPr>
      <w:rFonts w:eastAsiaTheme="minorHAnsi"/>
      <w:lang w:eastAsia="en-US"/>
    </w:rPr>
  </w:style>
  <w:style w:type="paragraph" w:customStyle="1" w:styleId="D2351D1B30A24FBF9BC3834943959C6D3">
    <w:name w:val="D2351D1B30A24FBF9BC3834943959C6D3"/>
    <w:rsid w:val="003966A6"/>
    <w:rPr>
      <w:rFonts w:eastAsiaTheme="minorHAnsi"/>
      <w:lang w:eastAsia="en-US"/>
    </w:rPr>
  </w:style>
  <w:style w:type="paragraph" w:customStyle="1" w:styleId="7FBF26A4859042CE8539112ADA43D7263">
    <w:name w:val="7FBF26A4859042CE8539112ADA43D7263"/>
    <w:rsid w:val="003966A6"/>
    <w:rPr>
      <w:rFonts w:eastAsiaTheme="minorHAnsi"/>
      <w:lang w:eastAsia="en-US"/>
    </w:rPr>
  </w:style>
  <w:style w:type="paragraph" w:customStyle="1" w:styleId="69574D4EBBA848F8916363501317E4118">
    <w:name w:val="69574D4EBBA848F8916363501317E4118"/>
    <w:rsid w:val="003966A6"/>
    <w:rPr>
      <w:rFonts w:eastAsiaTheme="minorHAnsi"/>
      <w:lang w:eastAsia="en-US"/>
    </w:rPr>
  </w:style>
  <w:style w:type="paragraph" w:customStyle="1" w:styleId="B6990B53AB2540D49248A28597C970658">
    <w:name w:val="B6990B53AB2540D49248A28597C970658"/>
    <w:rsid w:val="003966A6"/>
    <w:rPr>
      <w:rFonts w:eastAsiaTheme="minorHAnsi"/>
      <w:lang w:eastAsia="en-US"/>
    </w:rPr>
  </w:style>
  <w:style w:type="paragraph" w:customStyle="1" w:styleId="11950D036DB8402EABF2FD65D22C146D8">
    <w:name w:val="11950D036DB8402EABF2FD65D22C146D8"/>
    <w:rsid w:val="003966A6"/>
    <w:rPr>
      <w:rFonts w:eastAsiaTheme="minorHAnsi"/>
      <w:lang w:eastAsia="en-US"/>
    </w:rPr>
  </w:style>
  <w:style w:type="paragraph" w:customStyle="1" w:styleId="FD66C6073DE4427C8D7B41BDEB5C02428">
    <w:name w:val="FD66C6073DE4427C8D7B41BDEB5C02428"/>
    <w:rsid w:val="003966A6"/>
    <w:rPr>
      <w:rFonts w:eastAsiaTheme="minorHAnsi"/>
      <w:lang w:eastAsia="en-US"/>
    </w:rPr>
  </w:style>
  <w:style w:type="paragraph" w:customStyle="1" w:styleId="77EF9496374345D2B0ED809F70B89AB08">
    <w:name w:val="77EF9496374345D2B0ED809F70B89AB08"/>
    <w:rsid w:val="003966A6"/>
    <w:rPr>
      <w:rFonts w:eastAsiaTheme="minorHAnsi"/>
      <w:lang w:eastAsia="en-US"/>
    </w:rPr>
  </w:style>
  <w:style w:type="paragraph" w:customStyle="1" w:styleId="D1D552D85F1346E6A19A0A105F3BDAC28">
    <w:name w:val="D1D552D85F1346E6A19A0A105F3BDAC28"/>
    <w:rsid w:val="003966A6"/>
    <w:rPr>
      <w:rFonts w:eastAsiaTheme="minorHAnsi"/>
      <w:lang w:eastAsia="en-US"/>
    </w:rPr>
  </w:style>
  <w:style w:type="paragraph" w:customStyle="1" w:styleId="C932E14CF38D4BD59E5C9D96E7CF48E58">
    <w:name w:val="C932E14CF38D4BD59E5C9D96E7CF48E58"/>
    <w:rsid w:val="003966A6"/>
    <w:rPr>
      <w:rFonts w:eastAsiaTheme="minorHAnsi"/>
      <w:lang w:eastAsia="en-US"/>
    </w:rPr>
  </w:style>
  <w:style w:type="paragraph" w:customStyle="1" w:styleId="4505833D848E418EB45487DD754BFADE8">
    <w:name w:val="4505833D848E418EB45487DD754BFADE8"/>
    <w:rsid w:val="003966A6"/>
    <w:rPr>
      <w:rFonts w:eastAsiaTheme="minorHAnsi"/>
      <w:lang w:eastAsia="en-US"/>
    </w:rPr>
  </w:style>
  <w:style w:type="paragraph" w:customStyle="1" w:styleId="571719BD474E4ECAAE5AE47ECE849D9E8">
    <w:name w:val="571719BD474E4ECAAE5AE47ECE849D9E8"/>
    <w:rsid w:val="003966A6"/>
    <w:rPr>
      <w:rFonts w:eastAsiaTheme="minorHAnsi"/>
      <w:lang w:eastAsia="en-US"/>
    </w:rPr>
  </w:style>
  <w:style w:type="paragraph" w:customStyle="1" w:styleId="2E32A79F6C4748CB86FFBBA4F8BDDB268">
    <w:name w:val="2E32A79F6C4748CB86FFBBA4F8BDDB268"/>
    <w:rsid w:val="003966A6"/>
    <w:rPr>
      <w:rFonts w:eastAsiaTheme="minorHAnsi"/>
      <w:lang w:eastAsia="en-US"/>
    </w:rPr>
  </w:style>
  <w:style w:type="paragraph" w:customStyle="1" w:styleId="09EDFC501C3E4DC9B395D33705C88F708">
    <w:name w:val="09EDFC501C3E4DC9B395D33705C88F708"/>
    <w:rsid w:val="003966A6"/>
    <w:rPr>
      <w:rFonts w:eastAsiaTheme="minorHAnsi"/>
      <w:lang w:eastAsia="en-US"/>
    </w:rPr>
  </w:style>
  <w:style w:type="paragraph" w:customStyle="1" w:styleId="AAF4A0E2BE9A40B0975E4C2BD235448C8">
    <w:name w:val="AAF4A0E2BE9A40B0975E4C2BD235448C8"/>
    <w:rsid w:val="003966A6"/>
    <w:rPr>
      <w:rFonts w:eastAsiaTheme="minorHAnsi"/>
      <w:lang w:eastAsia="en-US"/>
    </w:rPr>
  </w:style>
  <w:style w:type="paragraph" w:customStyle="1" w:styleId="CEBBC79018C94584AE7028ADEFA1241B8">
    <w:name w:val="CEBBC79018C94584AE7028ADEFA1241B8"/>
    <w:rsid w:val="003966A6"/>
    <w:rPr>
      <w:rFonts w:eastAsiaTheme="minorHAnsi"/>
      <w:lang w:eastAsia="en-US"/>
    </w:rPr>
  </w:style>
  <w:style w:type="paragraph" w:customStyle="1" w:styleId="ACC57E1809A94586A0039BDA8DA8C8C65">
    <w:name w:val="ACC57E1809A94586A0039BDA8DA8C8C65"/>
    <w:rsid w:val="003966A6"/>
    <w:rPr>
      <w:rFonts w:eastAsiaTheme="minorHAnsi"/>
      <w:lang w:eastAsia="en-US"/>
    </w:rPr>
  </w:style>
  <w:style w:type="paragraph" w:customStyle="1" w:styleId="3607CD802B8C436BBA455B709ADE38515">
    <w:name w:val="3607CD802B8C436BBA455B709ADE38515"/>
    <w:rsid w:val="003966A6"/>
    <w:rPr>
      <w:rFonts w:eastAsiaTheme="minorHAnsi"/>
      <w:lang w:eastAsia="en-US"/>
    </w:rPr>
  </w:style>
  <w:style w:type="paragraph" w:customStyle="1" w:styleId="82ACD4091B77445CBBFD64B663800FBA5">
    <w:name w:val="82ACD4091B77445CBBFD64B663800FBA5"/>
    <w:rsid w:val="003966A6"/>
    <w:rPr>
      <w:rFonts w:eastAsiaTheme="minorHAnsi"/>
      <w:lang w:eastAsia="en-US"/>
    </w:rPr>
  </w:style>
  <w:style w:type="paragraph" w:customStyle="1" w:styleId="548BF852B533407ABA30508E169211C65">
    <w:name w:val="548BF852B533407ABA30508E169211C65"/>
    <w:rsid w:val="003966A6"/>
    <w:rPr>
      <w:rFonts w:eastAsiaTheme="minorHAnsi"/>
      <w:lang w:eastAsia="en-US"/>
    </w:rPr>
  </w:style>
  <w:style w:type="paragraph" w:customStyle="1" w:styleId="80C7781D13C14C21BA6413FA7E77C6C65">
    <w:name w:val="80C7781D13C14C21BA6413FA7E77C6C65"/>
    <w:rsid w:val="003966A6"/>
    <w:rPr>
      <w:rFonts w:eastAsiaTheme="minorHAnsi"/>
      <w:lang w:eastAsia="en-US"/>
    </w:rPr>
  </w:style>
  <w:style w:type="paragraph" w:customStyle="1" w:styleId="7A08522A040F4440837945D06E950BF45">
    <w:name w:val="7A08522A040F4440837945D06E950BF45"/>
    <w:rsid w:val="003966A6"/>
    <w:rPr>
      <w:rFonts w:eastAsiaTheme="minorHAnsi"/>
      <w:lang w:eastAsia="en-US"/>
    </w:rPr>
  </w:style>
  <w:style w:type="paragraph" w:customStyle="1" w:styleId="22F7FDD4F36B42B3AA6DFF1B2E30710C5">
    <w:name w:val="22F7FDD4F36B42B3AA6DFF1B2E30710C5"/>
    <w:rsid w:val="003966A6"/>
    <w:rPr>
      <w:rFonts w:eastAsiaTheme="minorHAnsi"/>
      <w:lang w:eastAsia="en-US"/>
    </w:rPr>
  </w:style>
  <w:style w:type="paragraph" w:customStyle="1" w:styleId="5BEA05BEE77B4068953B845151A5D41C5">
    <w:name w:val="5BEA05BEE77B4068953B845151A5D41C5"/>
    <w:rsid w:val="003966A6"/>
    <w:rPr>
      <w:rFonts w:eastAsiaTheme="minorHAnsi"/>
      <w:lang w:eastAsia="en-US"/>
    </w:rPr>
  </w:style>
  <w:style w:type="paragraph" w:customStyle="1" w:styleId="0273C272146F4A9CA7D85EAF9817BC655">
    <w:name w:val="0273C272146F4A9CA7D85EAF9817BC655"/>
    <w:rsid w:val="003966A6"/>
    <w:rPr>
      <w:rFonts w:eastAsiaTheme="minorHAnsi"/>
      <w:lang w:eastAsia="en-US"/>
    </w:rPr>
  </w:style>
  <w:style w:type="paragraph" w:customStyle="1" w:styleId="A8BD8233706147A7818628820498D7585">
    <w:name w:val="A8BD8233706147A7818628820498D7585"/>
    <w:rsid w:val="003966A6"/>
    <w:rPr>
      <w:rFonts w:eastAsiaTheme="minorHAnsi"/>
      <w:lang w:eastAsia="en-US"/>
    </w:rPr>
  </w:style>
  <w:style w:type="paragraph" w:customStyle="1" w:styleId="9CCFE8386CAA4C6FBC369B7A9D5258B45">
    <w:name w:val="9CCFE8386CAA4C6FBC369B7A9D5258B45"/>
    <w:rsid w:val="003966A6"/>
    <w:rPr>
      <w:rFonts w:eastAsiaTheme="minorHAnsi"/>
      <w:lang w:eastAsia="en-US"/>
    </w:rPr>
  </w:style>
  <w:style w:type="paragraph" w:customStyle="1" w:styleId="6B8B9D686B2B4656AD2646735D2D5BE36">
    <w:name w:val="6B8B9D686B2B4656AD2646735D2D5BE36"/>
    <w:rsid w:val="003966A6"/>
    <w:rPr>
      <w:rFonts w:eastAsiaTheme="minorHAnsi"/>
      <w:lang w:eastAsia="en-US"/>
    </w:rPr>
  </w:style>
  <w:style w:type="paragraph" w:customStyle="1" w:styleId="D139950F119144D3A76711216D4133B26">
    <w:name w:val="D139950F119144D3A76711216D4133B26"/>
    <w:rsid w:val="003966A6"/>
    <w:rPr>
      <w:rFonts w:eastAsiaTheme="minorHAnsi"/>
      <w:lang w:eastAsia="en-US"/>
    </w:rPr>
  </w:style>
  <w:style w:type="paragraph" w:customStyle="1" w:styleId="28C5D1EC1B2F421CB4822BADDF7177226">
    <w:name w:val="28C5D1EC1B2F421CB4822BADDF7177226"/>
    <w:rsid w:val="003966A6"/>
    <w:rPr>
      <w:rFonts w:eastAsiaTheme="minorHAnsi"/>
      <w:lang w:eastAsia="en-US"/>
    </w:rPr>
  </w:style>
  <w:style w:type="paragraph" w:customStyle="1" w:styleId="72FFE3FAE9474E329BDB43A6E90AF1C56">
    <w:name w:val="72FFE3FAE9474E329BDB43A6E90AF1C56"/>
    <w:rsid w:val="003966A6"/>
    <w:rPr>
      <w:rFonts w:eastAsiaTheme="minorHAnsi"/>
      <w:lang w:eastAsia="en-US"/>
    </w:rPr>
  </w:style>
  <w:style w:type="paragraph" w:customStyle="1" w:styleId="B91C5B393AD44D4E81D0A367AC2FAE506">
    <w:name w:val="B91C5B393AD44D4E81D0A367AC2FAE506"/>
    <w:rsid w:val="003966A6"/>
    <w:rPr>
      <w:rFonts w:eastAsiaTheme="minorHAnsi"/>
      <w:lang w:eastAsia="en-US"/>
    </w:rPr>
  </w:style>
  <w:style w:type="paragraph" w:customStyle="1" w:styleId="D03F45DFD0AE46BDB0C41B4FCC5B86826">
    <w:name w:val="D03F45DFD0AE46BDB0C41B4FCC5B86826"/>
    <w:rsid w:val="003966A6"/>
    <w:rPr>
      <w:rFonts w:eastAsiaTheme="minorHAnsi"/>
      <w:lang w:eastAsia="en-US"/>
    </w:rPr>
  </w:style>
  <w:style w:type="paragraph" w:customStyle="1" w:styleId="4F244B30C7DD4B4B9E59AFDE70F28B9B6">
    <w:name w:val="4F244B30C7DD4B4B9E59AFDE70F28B9B6"/>
    <w:rsid w:val="003966A6"/>
    <w:rPr>
      <w:rFonts w:eastAsiaTheme="minorHAnsi"/>
      <w:lang w:eastAsia="en-US"/>
    </w:rPr>
  </w:style>
  <w:style w:type="paragraph" w:customStyle="1" w:styleId="C37F0601A52A4DF7A2B6B62BA8122C15">
    <w:name w:val="C37F0601A52A4DF7A2B6B62BA8122C15"/>
    <w:rsid w:val="003966A6"/>
  </w:style>
  <w:style w:type="paragraph" w:customStyle="1" w:styleId="CB52EEEF9CDD486C98DDB7B890C3519310">
    <w:name w:val="CB52EEEF9CDD486C98DDB7B890C3519310"/>
    <w:rsid w:val="003966A6"/>
    <w:rPr>
      <w:rFonts w:eastAsiaTheme="minorHAnsi"/>
      <w:lang w:eastAsia="en-US"/>
    </w:rPr>
  </w:style>
  <w:style w:type="paragraph" w:customStyle="1" w:styleId="084738CCAA8A4C408CB9CE047E8C753B10">
    <w:name w:val="084738CCAA8A4C408CB9CE047E8C753B10"/>
    <w:rsid w:val="003966A6"/>
    <w:rPr>
      <w:rFonts w:eastAsiaTheme="minorHAnsi"/>
      <w:lang w:eastAsia="en-US"/>
    </w:rPr>
  </w:style>
  <w:style w:type="paragraph" w:customStyle="1" w:styleId="E640936668EA40D4AAD5CD2A82D0D2FD14">
    <w:name w:val="E640936668EA40D4AAD5CD2A82D0D2FD14"/>
    <w:rsid w:val="003966A6"/>
    <w:rPr>
      <w:rFonts w:eastAsiaTheme="minorHAnsi"/>
      <w:lang w:eastAsia="en-US"/>
    </w:rPr>
  </w:style>
  <w:style w:type="paragraph" w:customStyle="1" w:styleId="0B5E66DA59394E70A7188FD38A84C51115">
    <w:name w:val="0B5E66DA59394E70A7188FD38A84C51115"/>
    <w:rsid w:val="003966A6"/>
    <w:rPr>
      <w:rFonts w:eastAsiaTheme="minorHAnsi"/>
      <w:lang w:eastAsia="en-US"/>
    </w:rPr>
  </w:style>
  <w:style w:type="paragraph" w:customStyle="1" w:styleId="B0B56D7FC62B493DA931AA7E388667C115">
    <w:name w:val="B0B56D7FC62B493DA931AA7E388667C115"/>
    <w:rsid w:val="003966A6"/>
    <w:rPr>
      <w:rFonts w:eastAsiaTheme="minorHAnsi"/>
      <w:lang w:eastAsia="en-US"/>
    </w:rPr>
  </w:style>
  <w:style w:type="paragraph" w:customStyle="1" w:styleId="ACA1903C80D0401099888EFB8CA86EA513">
    <w:name w:val="ACA1903C80D0401099888EFB8CA86EA513"/>
    <w:rsid w:val="003966A6"/>
    <w:rPr>
      <w:rFonts w:eastAsiaTheme="minorHAnsi"/>
      <w:lang w:eastAsia="en-US"/>
    </w:rPr>
  </w:style>
  <w:style w:type="paragraph" w:customStyle="1" w:styleId="B6D8C7D102E7448A880D8BF465A3A7B613">
    <w:name w:val="B6D8C7D102E7448A880D8BF465A3A7B613"/>
    <w:rsid w:val="003966A6"/>
    <w:rPr>
      <w:rFonts w:eastAsiaTheme="minorHAnsi"/>
      <w:lang w:eastAsia="en-US"/>
    </w:rPr>
  </w:style>
  <w:style w:type="paragraph" w:customStyle="1" w:styleId="C6D7C7789AA34A4A811DEE04D39EC3CB13">
    <w:name w:val="C6D7C7789AA34A4A811DEE04D39EC3CB13"/>
    <w:rsid w:val="003966A6"/>
    <w:rPr>
      <w:rFonts w:eastAsiaTheme="minorHAnsi"/>
      <w:lang w:eastAsia="en-US"/>
    </w:rPr>
  </w:style>
  <w:style w:type="paragraph" w:customStyle="1" w:styleId="E6B0C9151D1D4D218D8AA7575D6AFC4911">
    <w:name w:val="E6B0C9151D1D4D218D8AA7575D6AFC4911"/>
    <w:rsid w:val="003966A6"/>
    <w:rPr>
      <w:rFonts w:eastAsiaTheme="minorHAnsi"/>
      <w:lang w:eastAsia="en-US"/>
    </w:rPr>
  </w:style>
  <w:style w:type="paragraph" w:customStyle="1" w:styleId="3FE2BCEF69594887BED2CCB8537238D011">
    <w:name w:val="3FE2BCEF69594887BED2CCB8537238D011"/>
    <w:rsid w:val="003966A6"/>
    <w:rPr>
      <w:rFonts w:eastAsiaTheme="minorHAnsi"/>
      <w:lang w:eastAsia="en-US"/>
    </w:rPr>
  </w:style>
  <w:style w:type="paragraph" w:customStyle="1" w:styleId="056EE4E12F9145A0BF422521901D5A4811">
    <w:name w:val="056EE4E12F9145A0BF422521901D5A4811"/>
    <w:rsid w:val="003966A6"/>
    <w:rPr>
      <w:rFonts w:eastAsiaTheme="minorHAnsi"/>
      <w:lang w:eastAsia="en-US"/>
    </w:rPr>
  </w:style>
  <w:style w:type="paragraph" w:customStyle="1" w:styleId="15ADEAC5B267451AABFC2DAB6F9CCF4711">
    <w:name w:val="15ADEAC5B267451AABFC2DAB6F9CCF4711"/>
    <w:rsid w:val="003966A6"/>
    <w:rPr>
      <w:rFonts w:eastAsiaTheme="minorHAnsi"/>
      <w:lang w:eastAsia="en-US"/>
    </w:rPr>
  </w:style>
  <w:style w:type="paragraph" w:customStyle="1" w:styleId="4ACBA261B609447EB14F4AEAE5D36E364">
    <w:name w:val="4ACBA261B609447EB14F4AEAE5D36E364"/>
    <w:rsid w:val="003966A6"/>
    <w:rPr>
      <w:rFonts w:eastAsiaTheme="minorHAnsi"/>
      <w:lang w:eastAsia="en-US"/>
    </w:rPr>
  </w:style>
  <w:style w:type="paragraph" w:customStyle="1" w:styleId="98F3768CD8D0429BAB5E6CADF70CD24C3">
    <w:name w:val="98F3768CD8D0429BAB5E6CADF70CD24C3"/>
    <w:rsid w:val="003966A6"/>
    <w:rPr>
      <w:rFonts w:eastAsiaTheme="minorHAnsi"/>
      <w:lang w:eastAsia="en-US"/>
    </w:rPr>
  </w:style>
  <w:style w:type="paragraph" w:customStyle="1" w:styleId="8DD7FFF2477B4121BDB49C98A8AAD27D3">
    <w:name w:val="8DD7FFF2477B4121BDB49C98A8AAD27D3"/>
    <w:rsid w:val="003966A6"/>
    <w:rPr>
      <w:rFonts w:eastAsiaTheme="minorHAnsi"/>
      <w:lang w:eastAsia="en-US"/>
    </w:rPr>
  </w:style>
  <w:style w:type="paragraph" w:customStyle="1" w:styleId="C37F0601A52A4DF7A2B6B62BA8122C151">
    <w:name w:val="C37F0601A52A4DF7A2B6B62BA8122C151"/>
    <w:rsid w:val="003966A6"/>
    <w:rPr>
      <w:rFonts w:eastAsiaTheme="minorHAnsi"/>
      <w:lang w:eastAsia="en-US"/>
    </w:rPr>
  </w:style>
  <w:style w:type="paragraph" w:customStyle="1" w:styleId="3DE65C9A2BA5464C9478DED6047F02204">
    <w:name w:val="3DE65C9A2BA5464C9478DED6047F02204"/>
    <w:rsid w:val="003966A6"/>
    <w:rPr>
      <w:rFonts w:eastAsiaTheme="minorHAnsi"/>
      <w:lang w:eastAsia="en-US"/>
    </w:rPr>
  </w:style>
  <w:style w:type="paragraph" w:customStyle="1" w:styleId="6FE9F5BA0CB84631A475193B4C983E304">
    <w:name w:val="6FE9F5BA0CB84631A475193B4C983E304"/>
    <w:rsid w:val="003966A6"/>
    <w:rPr>
      <w:rFonts w:eastAsiaTheme="minorHAnsi"/>
      <w:lang w:eastAsia="en-US"/>
    </w:rPr>
  </w:style>
  <w:style w:type="paragraph" w:customStyle="1" w:styleId="BD4BA45E5D4647208E2C006EDCC5B82E4">
    <w:name w:val="BD4BA45E5D4647208E2C006EDCC5B82E4"/>
    <w:rsid w:val="003966A6"/>
    <w:rPr>
      <w:rFonts w:eastAsiaTheme="minorHAnsi"/>
      <w:lang w:eastAsia="en-US"/>
    </w:rPr>
  </w:style>
  <w:style w:type="paragraph" w:customStyle="1" w:styleId="270932ECEC014CC5A3525496F5CA5AAA4">
    <w:name w:val="270932ECEC014CC5A3525496F5CA5AAA4"/>
    <w:rsid w:val="003966A6"/>
    <w:rPr>
      <w:rFonts w:eastAsiaTheme="minorHAnsi"/>
      <w:lang w:eastAsia="en-US"/>
    </w:rPr>
  </w:style>
  <w:style w:type="paragraph" w:customStyle="1" w:styleId="0D6254B1131D4F328711AB288771A17A4">
    <w:name w:val="0D6254B1131D4F328711AB288771A17A4"/>
    <w:rsid w:val="003966A6"/>
    <w:rPr>
      <w:rFonts w:eastAsiaTheme="minorHAnsi"/>
      <w:lang w:eastAsia="en-US"/>
    </w:rPr>
  </w:style>
  <w:style w:type="paragraph" w:customStyle="1" w:styleId="FDCAB6AABC804194A9D3971D9A85BEE54">
    <w:name w:val="FDCAB6AABC804194A9D3971D9A85BEE54"/>
    <w:rsid w:val="003966A6"/>
    <w:rPr>
      <w:rFonts w:eastAsiaTheme="minorHAnsi"/>
      <w:lang w:eastAsia="en-US"/>
    </w:rPr>
  </w:style>
  <w:style w:type="paragraph" w:customStyle="1" w:styleId="BA8AC3A6388D4F70897685A7DE7EC35F4">
    <w:name w:val="BA8AC3A6388D4F70897685A7DE7EC35F4"/>
    <w:rsid w:val="003966A6"/>
    <w:rPr>
      <w:rFonts w:eastAsiaTheme="minorHAnsi"/>
      <w:lang w:eastAsia="en-US"/>
    </w:rPr>
  </w:style>
  <w:style w:type="paragraph" w:customStyle="1" w:styleId="832D68B51D2F47CBB9F3A97CA1499F994">
    <w:name w:val="832D68B51D2F47CBB9F3A97CA1499F994"/>
    <w:rsid w:val="003966A6"/>
    <w:rPr>
      <w:rFonts w:eastAsiaTheme="minorHAnsi"/>
      <w:lang w:eastAsia="en-US"/>
    </w:rPr>
  </w:style>
  <w:style w:type="paragraph" w:customStyle="1" w:styleId="9DA39756FE714BA9A3B44518E53F04884">
    <w:name w:val="9DA39756FE714BA9A3B44518E53F04884"/>
    <w:rsid w:val="003966A6"/>
    <w:rPr>
      <w:rFonts w:eastAsiaTheme="minorHAnsi"/>
      <w:lang w:eastAsia="en-US"/>
    </w:rPr>
  </w:style>
  <w:style w:type="paragraph" w:customStyle="1" w:styleId="228D6362B86642B5A9EDF537E5983B774">
    <w:name w:val="228D6362B86642B5A9EDF537E5983B774"/>
    <w:rsid w:val="003966A6"/>
    <w:rPr>
      <w:rFonts w:eastAsiaTheme="minorHAnsi"/>
      <w:lang w:eastAsia="en-US"/>
    </w:rPr>
  </w:style>
  <w:style w:type="paragraph" w:customStyle="1" w:styleId="D77B9EF85C1C4FA9A68B4A2C180835544">
    <w:name w:val="D77B9EF85C1C4FA9A68B4A2C180835544"/>
    <w:rsid w:val="003966A6"/>
    <w:rPr>
      <w:rFonts w:eastAsiaTheme="minorHAnsi"/>
      <w:lang w:eastAsia="en-US"/>
    </w:rPr>
  </w:style>
  <w:style w:type="paragraph" w:customStyle="1" w:styleId="520654DB93B14EEF81410E0C745FAE3D4">
    <w:name w:val="520654DB93B14EEF81410E0C745FAE3D4"/>
    <w:rsid w:val="003966A6"/>
    <w:rPr>
      <w:rFonts w:eastAsiaTheme="minorHAnsi"/>
      <w:lang w:eastAsia="en-US"/>
    </w:rPr>
  </w:style>
  <w:style w:type="paragraph" w:customStyle="1" w:styleId="33B8A6A57B514A65A4BAD524DFE08D034">
    <w:name w:val="33B8A6A57B514A65A4BAD524DFE08D034"/>
    <w:rsid w:val="003966A6"/>
    <w:rPr>
      <w:rFonts w:eastAsiaTheme="minorHAnsi"/>
      <w:lang w:eastAsia="en-US"/>
    </w:rPr>
  </w:style>
  <w:style w:type="paragraph" w:customStyle="1" w:styleId="9B4E2C7D75144ED3A8C804A34A3CF7614">
    <w:name w:val="9B4E2C7D75144ED3A8C804A34A3CF7614"/>
    <w:rsid w:val="003966A6"/>
    <w:rPr>
      <w:rFonts w:eastAsiaTheme="minorHAnsi"/>
      <w:lang w:eastAsia="en-US"/>
    </w:rPr>
  </w:style>
  <w:style w:type="paragraph" w:customStyle="1" w:styleId="C5954EE37ECC473F80078D66A98883184">
    <w:name w:val="C5954EE37ECC473F80078D66A98883184"/>
    <w:rsid w:val="003966A6"/>
    <w:rPr>
      <w:rFonts w:eastAsiaTheme="minorHAnsi"/>
      <w:lang w:eastAsia="en-US"/>
    </w:rPr>
  </w:style>
  <w:style w:type="paragraph" w:customStyle="1" w:styleId="E0BF0451284E447FB5847816CCFB6D224">
    <w:name w:val="E0BF0451284E447FB5847816CCFB6D224"/>
    <w:rsid w:val="003966A6"/>
    <w:rPr>
      <w:rFonts w:eastAsiaTheme="minorHAnsi"/>
      <w:lang w:eastAsia="en-US"/>
    </w:rPr>
  </w:style>
  <w:style w:type="paragraph" w:customStyle="1" w:styleId="04082C0932A54311AA169648F9F02F394">
    <w:name w:val="04082C0932A54311AA169648F9F02F394"/>
    <w:rsid w:val="003966A6"/>
    <w:rPr>
      <w:rFonts w:eastAsiaTheme="minorHAnsi"/>
      <w:lang w:eastAsia="en-US"/>
    </w:rPr>
  </w:style>
  <w:style w:type="paragraph" w:customStyle="1" w:styleId="D2351D1B30A24FBF9BC3834943959C6D4">
    <w:name w:val="D2351D1B30A24FBF9BC3834943959C6D4"/>
    <w:rsid w:val="003966A6"/>
    <w:rPr>
      <w:rFonts w:eastAsiaTheme="minorHAnsi"/>
      <w:lang w:eastAsia="en-US"/>
    </w:rPr>
  </w:style>
  <w:style w:type="paragraph" w:customStyle="1" w:styleId="7FBF26A4859042CE8539112ADA43D7264">
    <w:name w:val="7FBF26A4859042CE8539112ADA43D7264"/>
    <w:rsid w:val="003966A6"/>
    <w:rPr>
      <w:rFonts w:eastAsiaTheme="minorHAnsi"/>
      <w:lang w:eastAsia="en-US"/>
    </w:rPr>
  </w:style>
  <w:style w:type="paragraph" w:customStyle="1" w:styleId="69574D4EBBA848F8916363501317E4119">
    <w:name w:val="69574D4EBBA848F8916363501317E4119"/>
    <w:rsid w:val="003966A6"/>
    <w:rPr>
      <w:rFonts w:eastAsiaTheme="minorHAnsi"/>
      <w:lang w:eastAsia="en-US"/>
    </w:rPr>
  </w:style>
  <w:style w:type="paragraph" w:customStyle="1" w:styleId="B6990B53AB2540D49248A28597C970659">
    <w:name w:val="B6990B53AB2540D49248A28597C970659"/>
    <w:rsid w:val="003966A6"/>
    <w:rPr>
      <w:rFonts w:eastAsiaTheme="minorHAnsi"/>
      <w:lang w:eastAsia="en-US"/>
    </w:rPr>
  </w:style>
  <w:style w:type="paragraph" w:customStyle="1" w:styleId="11950D036DB8402EABF2FD65D22C146D9">
    <w:name w:val="11950D036DB8402EABF2FD65D22C146D9"/>
    <w:rsid w:val="003966A6"/>
    <w:rPr>
      <w:rFonts w:eastAsiaTheme="minorHAnsi"/>
      <w:lang w:eastAsia="en-US"/>
    </w:rPr>
  </w:style>
  <w:style w:type="paragraph" w:customStyle="1" w:styleId="FD66C6073DE4427C8D7B41BDEB5C02429">
    <w:name w:val="FD66C6073DE4427C8D7B41BDEB5C02429"/>
    <w:rsid w:val="003966A6"/>
    <w:rPr>
      <w:rFonts w:eastAsiaTheme="minorHAnsi"/>
      <w:lang w:eastAsia="en-US"/>
    </w:rPr>
  </w:style>
  <w:style w:type="paragraph" w:customStyle="1" w:styleId="77EF9496374345D2B0ED809F70B89AB09">
    <w:name w:val="77EF9496374345D2B0ED809F70B89AB09"/>
    <w:rsid w:val="003966A6"/>
    <w:rPr>
      <w:rFonts w:eastAsiaTheme="minorHAnsi"/>
      <w:lang w:eastAsia="en-US"/>
    </w:rPr>
  </w:style>
  <w:style w:type="paragraph" w:customStyle="1" w:styleId="D1D552D85F1346E6A19A0A105F3BDAC29">
    <w:name w:val="D1D552D85F1346E6A19A0A105F3BDAC29"/>
    <w:rsid w:val="003966A6"/>
    <w:rPr>
      <w:rFonts w:eastAsiaTheme="minorHAnsi"/>
      <w:lang w:eastAsia="en-US"/>
    </w:rPr>
  </w:style>
  <w:style w:type="paragraph" w:customStyle="1" w:styleId="C932E14CF38D4BD59E5C9D96E7CF48E59">
    <w:name w:val="C932E14CF38D4BD59E5C9D96E7CF48E59"/>
    <w:rsid w:val="003966A6"/>
    <w:rPr>
      <w:rFonts w:eastAsiaTheme="minorHAnsi"/>
      <w:lang w:eastAsia="en-US"/>
    </w:rPr>
  </w:style>
  <w:style w:type="paragraph" w:customStyle="1" w:styleId="4505833D848E418EB45487DD754BFADE9">
    <w:name w:val="4505833D848E418EB45487DD754BFADE9"/>
    <w:rsid w:val="003966A6"/>
    <w:rPr>
      <w:rFonts w:eastAsiaTheme="minorHAnsi"/>
      <w:lang w:eastAsia="en-US"/>
    </w:rPr>
  </w:style>
  <w:style w:type="paragraph" w:customStyle="1" w:styleId="571719BD474E4ECAAE5AE47ECE849D9E9">
    <w:name w:val="571719BD474E4ECAAE5AE47ECE849D9E9"/>
    <w:rsid w:val="003966A6"/>
    <w:rPr>
      <w:rFonts w:eastAsiaTheme="minorHAnsi"/>
      <w:lang w:eastAsia="en-US"/>
    </w:rPr>
  </w:style>
  <w:style w:type="paragraph" w:customStyle="1" w:styleId="2E32A79F6C4748CB86FFBBA4F8BDDB269">
    <w:name w:val="2E32A79F6C4748CB86FFBBA4F8BDDB269"/>
    <w:rsid w:val="003966A6"/>
    <w:rPr>
      <w:rFonts w:eastAsiaTheme="minorHAnsi"/>
      <w:lang w:eastAsia="en-US"/>
    </w:rPr>
  </w:style>
  <w:style w:type="paragraph" w:customStyle="1" w:styleId="09EDFC501C3E4DC9B395D33705C88F709">
    <w:name w:val="09EDFC501C3E4DC9B395D33705C88F709"/>
    <w:rsid w:val="003966A6"/>
    <w:rPr>
      <w:rFonts w:eastAsiaTheme="minorHAnsi"/>
      <w:lang w:eastAsia="en-US"/>
    </w:rPr>
  </w:style>
  <w:style w:type="paragraph" w:customStyle="1" w:styleId="AAF4A0E2BE9A40B0975E4C2BD235448C9">
    <w:name w:val="AAF4A0E2BE9A40B0975E4C2BD235448C9"/>
    <w:rsid w:val="003966A6"/>
    <w:rPr>
      <w:rFonts w:eastAsiaTheme="minorHAnsi"/>
      <w:lang w:eastAsia="en-US"/>
    </w:rPr>
  </w:style>
  <w:style w:type="paragraph" w:customStyle="1" w:styleId="CEBBC79018C94584AE7028ADEFA1241B9">
    <w:name w:val="CEBBC79018C94584AE7028ADEFA1241B9"/>
    <w:rsid w:val="003966A6"/>
    <w:rPr>
      <w:rFonts w:eastAsiaTheme="minorHAnsi"/>
      <w:lang w:eastAsia="en-US"/>
    </w:rPr>
  </w:style>
  <w:style w:type="paragraph" w:customStyle="1" w:styleId="ACC57E1809A94586A0039BDA8DA8C8C66">
    <w:name w:val="ACC57E1809A94586A0039BDA8DA8C8C66"/>
    <w:rsid w:val="003966A6"/>
    <w:rPr>
      <w:rFonts w:eastAsiaTheme="minorHAnsi"/>
      <w:lang w:eastAsia="en-US"/>
    </w:rPr>
  </w:style>
  <w:style w:type="paragraph" w:customStyle="1" w:styleId="3607CD802B8C436BBA455B709ADE38516">
    <w:name w:val="3607CD802B8C436BBA455B709ADE38516"/>
    <w:rsid w:val="003966A6"/>
    <w:rPr>
      <w:rFonts w:eastAsiaTheme="minorHAnsi"/>
      <w:lang w:eastAsia="en-US"/>
    </w:rPr>
  </w:style>
  <w:style w:type="paragraph" w:customStyle="1" w:styleId="82ACD4091B77445CBBFD64B663800FBA6">
    <w:name w:val="82ACD4091B77445CBBFD64B663800FBA6"/>
    <w:rsid w:val="003966A6"/>
    <w:rPr>
      <w:rFonts w:eastAsiaTheme="minorHAnsi"/>
      <w:lang w:eastAsia="en-US"/>
    </w:rPr>
  </w:style>
  <w:style w:type="paragraph" w:customStyle="1" w:styleId="548BF852B533407ABA30508E169211C66">
    <w:name w:val="548BF852B533407ABA30508E169211C66"/>
    <w:rsid w:val="003966A6"/>
    <w:rPr>
      <w:rFonts w:eastAsiaTheme="minorHAnsi"/>
      <w:lang w:eastAsia="en-US"/>
    </w:rPr>
  </w:style>
  <w:style w:type="paragraph" w:customStyle="1" w:styleId="80C7781D13C14C21BA6413FA7E77C6C66">
    <w:name w:val="80C7781D13C14C21BA6413FA7E77C6C66"/>
    <w:rsid w:val="003966A6"/>
    <w:rPr>
      <w:rFonts w:eastAsiaTheme="minorHAnsi"/>
      <w:lang w:eastAsia="en-US"/>
    </w:rPr>
  </w:style>
  <w:style w:type="paragraph" w:customStyle="1" w:styleId="7A08522A040F4440837945D06E950BF46">
    <w:name w:val="7A08522A040F4440837945D06E950BF46"/>
    <w:rsid w:val="003966A6"/>
    <w:rPr>
      <w:rFonts w:eastAsiaTheme="minorHAnsi"/>
      <w:lang w:eastAsia="en-US"/>
    </w:rPr>
  </w:style>
  <w:style w:type="paragraph" w:customStyle="1" w:styleId="22F7FDD4F36B42B3AA6DFF1B2E30710C6">
    <w:name w:val="22F7FDD4F36B42B3AA6DFF1B2E30710C6"/>
    <w:rsid w:val="003966A6"/>
    <w:rPr>
      <w:rFonts w:eastAsiaTheme="minorHAnsi"/>
      <w:lang w:eastAsia="en-US"/>
    </w:rPr>
  </w:style>
  <w:style w:type="paragraph" w:customStyle="1" w:styleId="5BEA05BEE77B4068953B845151A5D41C6">
    <w:name w:val="5BEA05BEE77B4068953B845151A5D41C6"/>
    <w:rsid w:val="003966A6"/>
    <w:rPr>
      <w:rFonts w:eastAsiaTheme="minorHAnsi"/>
      <w:lang w:eastAsia="en-US"/>
    </w:rPr>
  </w:style>
  <w:style w:type="paragraph" w:customStyle="1" w:styleId="0273C272146F4A9CA7D85EAF9817BC656">
    <w:name w:val="0273C272146F4A9CA7D85EAF9817BC656"/>
    <w:rsid w:val="003966A6"/>
    <w:rPr>
      <w:rFonts w:eastAsiaTheme="minorHAnsi"/>
      <w:lang w:eastAsia="en-US"/>
    </w:rPr>
  </w:style>
  <w:style w:type="paragraph" w:customStyle="1" w:styleId="A8BD8233706147A7818628820498D7586">
    <w:name w:val="A8BD8233706147A7818628820498D7586"/>
    <w:rsid w:val="003966A6"/>
    <w:rPr>
      <w:rFonts w:eastAsiaTheme="minorHAnsi"/>
      <w:lang w:eastAsia="en-US"/>
    </w:rPr>
  </w:style>
  <w:style w:type="paragraph" w:customStyle="1" w:styleId="9CCFE8386CAA4C6FBC369B7A9D5258B46">
    <w:name w:val="9CCFE8386CAA4C6FBC369B7A9D5258B46"/>
    <w:rsid w:val="003966A6"/>
    <w:rPr>
      <w:rFonts w:eastAsiaTheme="minorHAnsi"/>
      <w:lang w:eastAsia="en-US"/>
    </w:rPr>
  </w:style>
  <w:style w:type="paragraph" w:customStyle="1" w:styleId="6B8B9D686B2B4656AD2646735D2D5BE37">
    <w:name w:val="6B8B9D686B2B4656AD2646735D2D5BE37"/>
    <w:rsid w:val="003966A6"/>
    <w:rPr>
      <w:rFonts w:eastAsiaTheme="minorHAnsi"/>
      <w:lang w:eastAsia="en-US"/>
    </w:rPr>
  </w:style>
  <w:style w:type="paragraph" w:customStyle="1" w:styleId="D139950F119144D3A76711216D4133B27">
    <w:name w:val="D139950F119144D3A76711216D4133B27"/>
    <w:rsid w:val="003966A6"/>
    <w:rPr>
      <w:rFonts w:eastAsiaTheme="minorHAnsi"/>
      <w:lang w:eastAsia="en-US"/>
    </w:rPr>
  </w:style>
  <w:style w:type="paragraph" w:customStyle="1" w:styleId="28C5D1EC1B2F421CB4822BADDF7177227">
    <w:name w:val="28C5D1EC1B2F421CB4822BADDF7177227"/>
    <w:rsid w:val="003966A6"/>
    <w:rPr>
      <w:rFonts w:eastAsiaTheme="minorHAnsi"/>
      <w:lang w:eastAsia="en-US"/>
    </w:rPr>
  </w:style>
  <w:style w:type="paragraph" w:customStyle="1" w:styleId="72FFE3FAE9474E329BDB43A6E90AF1C57">
    <w:name w:val="72FFE3FAE9474E329BDB43A6E90AF1C57"/>
    <w:rsid w:val="003966A6"/>
    <w:rPr>
      <w:rFonts w:eastAsiaTheme="minorHAnsi"/>
      <w:lang w:eastAsia="en-US"/>
    </w:rPr>
  </w:style>
  <w:style w:type="paragraph" w:customStyle="1" w:styleId="B91C5B393AD44D4E81D0A367AC2FAE507">
    <w:name w:val="B91C5B393AD44D4E81D0A367AC2FAE507"/>
    <w:rsid w:val="003966A6"/>
    <w:rPr>
      <w:rFonts w:eastAsiaTheme="minorHAnsi"/>
      <w:lang w:eastAsia="en-US"/>
    </w:rPr>
  </w:style>
  <w:style w:type="paragraph" w:customStyle="1" w:styleId="D03F45DFD0AE46BDB0C41B4FCC5B86827">
    <w:name w:val="D03F45DFD0AE46BDB0C41B4FCC5B86827"/>
    <w:rsid w:val="003966A6"/>
    <w:rPr>
      <w:rFonts w:eastAsiaTheme="minorHAnsi"/>
      <w:lang w:eastAsia="en-US"/>
    </w:rPr>
  </w:style>
  <w:style w:type="paragraph" w:customStyle="1" w:styleId="4F244B30C7DD4B4B9E59AFDE70F28B9B7">
    <w:name w:val="4F244B30C7DD4B4B9E59AFDE70F28B9B7"/>
    <w:rsid w:val="003966A6"/>
    <w:rPr>
      <w:rFonts w:eastAsiaTheme="minorHAnsi"/>
      <w:lang w:eastAsia="en-US"/>
    </w:rPr>
  </w:style>
  <w:style w:type="paragraph" w:customStyle="1" w:styleId="60417560AAA849EE91A098B699A675B9">
    <w:name w:val="60417560AAA849EE91A098B699A675B9"/>
    <w:rsid w:val="003966A6"/>
  </w:style>
  <w:style w:type="paragraph" w:customStyle="1" w:styleId="59951271FF774DAB988B71C8624D6C72">
    <w:name w:val="59951271FF774DAB988B71C8624D6C72"/>
    <w:rsid w:val="003966A6"/>
  </w:style>
  <w:style w:type="paragraph" w:customStyle="1" w:styleId="24656D02FA9C4386B57977FA639AAE0B">
    <w:name w:val="24656D02FA9C4386B57977FA639AAE0B"/>
    <w:rsid w:val="003966A6"/>
  </w:style>
  <w:style w:type="paragraph" w:customStyle="1" w:styleId="CB52EEEF9CDD486C98DDB7B890C3519311">
    <w:name w:val="CB52EEEF9CDD486C98DDB7B890C3519311"/>
    <w:rsid w:val="003966A6"/>
    <w:rPr>
      <w:rFonts w:eastAsiaTheme="minorHAnsi"/>
      <w:lang w:eastAsia="en-US"/>
    </w:rPr>
  </w:style>
  <w:style w:type="paragraph" w:customStyle="1" w:styleId="084738CCAA8A4C408CB9CE047E8C753B11">
    <w:name w:val="084738CCAA8A4C408CB9CE047E8C753B11"/>
    <w:rsid w:val="003966A6"/>
    <w:rPr>
      <w:rFonts w:eastAsiaTheme="minorHAnsi"/>
      <w:lang w:eastAsia="en-US"/>
    </w:rPr>
  </w:style>
  <w:style w:type="paragraph" w:customStyle="1" w:styleId="E640936668EA40D4AAD5CD2A82D0D2FD15">
    <w:name w:val="E640936668EA40D4AAD5CD2A82D0D2FD15"/>
    <w:rsid w:val="003966A6"/>
    <w:rPr>
      <w:rFonts w:eastAsiaTheme="minorHAnsi"/>
      <w:lang w:eastAsia="en-US"/>
    </w:rPr>
  </w:style>
  <w:style w:type="paragraph" w:customStyle="1" w:styleId="0B5E66DA59394E70A7188FD38A84C51116">
    <w:name w:val="0B5E66DA59394E70A7188FD38A84C51116"/>
    <w:rsid w:val="003966A6"/>
    <w:rPr>
      <w:rFonts w:eastAsiaTheme="minorHAnsi"/>
      <w:lang w:eastAsia="en-US"/>
    </w:rPr>
  </w:style>
  <w:style w:type="paragraph" w:customStyle="1" w:styleId="B0B56D7FC62B493DA931AA7E388667C116">
    <w:name w:val="B0B56D7FC62B493DA931AA7E388667C116"/>
    <w:rsid w:val="003966A6"/>
    <w:rPr>
      <w:rFonts w:eastAsiaTheme="minorHAnsi"/>
      <w:lang w:eastAsia="en-US"/>
    </w:rPr>
  </w:style>
  <w:style w:type="paragraph" w:customStyle="1" w:styleId="ACA1903C80D0401099888EFB8CA86EA514">
    <w:name w:val="ACA1903C80D0401099888EFB8CA86EA514"/>
    <w:rsid w:val="003966A6"/>
    <w:rPr>
      <w:rFonts w:eastAsiaTheme="minorHAnsi"/>
      <w:lang w:eastAsia="en-US"/>
    </w:rPr>
  </w:style>
  <w:style w:type="paragraph" w:customStyle="1" w:styleId="B6D8C7D102E7448A880D8BF465A3A7B614">
    <w:name w:val="B6D8C7D102E7448A880D8BF465A3A7B614"/>
    <w:rsid w:val="003966A6"/>
    <w:rPr>
      <w:rFonts w:eastAsiaTheme="minorHAnsi"/>
      <w:lang w:eastAsia="en-US"/>
    </w:rPr>
  </w:style>
  <w:style w:type="paragraph" w:customStyle="1" w:styleId="C6D7C7789AA34A4A811DEE04D39EC3CB14">
    <w:name w:val="C6D7C7789AA34A4A811DEE04D39EC3CB14"/>
    <w:rsid w:val="003966A6"/>
    <w:rPr>
      <w:rFonts w:eastAsiaTheme="minorHAnsi"/>
      <w:lang w:eastAsia="en-US"/>
    </w:rPr>
  </w:style>
  <w:style w:type="paragraph" w:customStyle="1" w:styleId="E6B0C9151D1D4D218D8AA7575D6AFC4912">
    <w:name w:val="E6B0C9151D1D4D218D8AA7575D6AFC4912"/>
    <w:rsid w:val="003966A6"/>
    <w:rPr>
      <w:rFonts w:eastAsiaTheme="minorHAnsi"/>
      <w:lang w:eastAsia="en-US"/>
    </w:rPr>
  </w:style>
  <w:style w:type="paragraph" w:customStyle="1" w:styleId="3FE2BCEF69594887BED2CCB8537238D012">
    <w:name w:val="3FE2BCEF69594887BED2CCB8537238D012"/>
    <w:rsid w:val="003966A6"/>
    <w:rPr>
      <w:rFonts w:eastAsiaTheme="minorHAnsi"/>
      <w:lang w:eastAsia="en-US"/>
    </w:rPr>
  </w:style>
  <w:style w:type="paragraph" w:customStyle="1" w:styleId="056EE4E12F9145A0BF422521901D5A4812">
    <w:name w:val="056EE4E12F9145A0BF422521901D5A4812"/>
    <w:rsid w:val="003966A6"/>
    <w:rPr>
      <w:rFonts w:eastAsiaTheme="minorHAnsi"/>
      <w:lang w:eastAsia="en-US"/>
    </w:rPr>
  </w:style>
  <w:style w:type="paragraph" w:customStyle="1" w:styleId="15ADEAC5B267451AABFC2DAB6F9CCF4712">
    <w:name w:val="15ADEAC5B267451AABFC2DAB6F9CCF4712"/>
    <w:rsid w:val="003966A6"/>
    <w:rPr>
      <w:rFonts w:eastAsiaTheme="minorHAnsi"/>
      <w:lang w:eastAsia="en-US"/>
    </w:rPr>
  </w:style>
  <w:style w:type="paragraph" w:customStyle="1" w:styleId="4ACBA261B609447EB14F4AEAE5D36E365">
    <w:name w:val="4ACBA261B609447EB14F4AEAE5D36E365"/>
    <w:rsid w:val="003966A6"/>
    <w:rPr>
      <w:rFonts w:eastAsiaTheme="minorHAnsi"/>
      <w:lang w:eastAsia="en-US"/>
    </w:rPr>
  </w:style>
  <w:style w:type="paragraph" w:customStyle="1" w:styleId="98F3768CD8D0429BAB5E6CADF70CD24C4">
    <w:name w:val="98F3768CD8D0429BAB5E6CADF70CD24C4"/>
    <w:rsid w:val="003966A6"/>
    <w:rPr>
      <w:rFonts w:eastAsiaTheme="minorHAnsi"/>
      <w:lang w:eastAsia="en-US"/>
    </w:rPr>
  </w:style>
  <w:style w:type="paragraph" w:customStyle="1" w:styleId="8DD7FFF2477B4121BDB49C98A8AAD27D4">
    <w:name w:val="8DD7FFF2477B4121BDB49C98A8AAD27D4"/>
    <w:rsid w:val="003966A6"/>
    <w:rPr>
      <w:rFonts w:eastAsiaTheme="minorHAnsi"/>
      <w:lang w:eastAsia="en-US"/>
    </w:rPr>
  </w:style>
  <w:style w:type="paragraph" w:customStyle="1" w:styleId="C37F0601A52A4DF7A2B6B62BA8122C152">
    <w:name w:val="C37F0601A52A4DF7A2B6B62BA8122C152"/>
    <w:rsid w:val="003966A6"/>
    <w:rPr>
      <w:rFonts w:eastAsiaTheme="minorHAnsi"/>
      <w:lang w:eastAsia="en-US"/>
    </w:rPr>
  </w:style>
  <w:style w:type="paragraph" w:customStyle="1" w:styleId="60417560AAA849EE91A098B699A675B91">
    <w:name w:val="60417560AAA849EE91A098B699A675B91"/>
    <w:rsid w:val="003966A6"/>
    <w:rPr>
      <w:rFonts w:eastAsiaTheme="minorHAnsi"/>
      <w:lang w:eastAsia="en-US"/>
    </w:rPr>
  </w:style>
  <w:style w:type="paragraph" w:customStyle="1" w:styleId="C5A55D2538954281A45BA8F7C114D3CB">
    <w:name w:val="C5A55D2538954281A45BA8F7C114D3CB"/>
    <w:rsid w:val="003966A6"/>
    <w:rPr>
      <w:rFonts w:eastAsiaTheme="minorHAnsi"/>
      <w:lang w:eastAsia="en-US"/>
    </w:rPr>
  </w:style>
  <w:style w:type="paragraph" w:customStyle="1" w:styleId="59951271FF774DAB988B71C8624D6C721">
    <w:name w:val="59951271FF774DAB988B71C8624D6C721"/>
    <w:rsid w:val="003966A6"/>
    <w:rPr>
      <w:rFonts w:eastAsiaTheme="minorHAnsi"/>
      <w:lang w:eastAsia="en-US"/>
    </w:rPr>
  </w:style>
  <w:style w:type="paragraph" w:customStyle="1" w:styleId="24656D02FA9C4386B57977FA639AAE0B1">
    <w:name w:val="24656D02FA9C4386B57977FA639AAE0B1"/>
    <w:rsid w:val="003966A6"/>
    <w:rPr>
      <w:rFonts w:eastAsiaTheme="minorHAnsi"/>
      <w:lang w:eastAsia="en-US"/>
    </w:rPr>
  </w:style>
  <w:style w:type="paragraph" w:customStyle="1" w:styleId="3DE65C9A2BA5464C9478DED6047F02205">
    <w:name w:val="3DE65C9A2BA5464C9478DED6047F02205"/>
    <w:rsid w:val="003966A6"/>
    <w:rPr>
      <w:rFonts w:eastAsiaTheme="minorHAnsi"/>
      <w:lang w:eastAsia="en-US"/>
    </w:rPr>
  </w:style>
  <w:style w:type="paragraph" w:customStyle="1" w:styleId="6FE9F5BA0CB84631A475193B4C983E305">
    <w:name w:val="6FE9F5BA0CB84631A475193B4C983E305"/>
    <w:rsid w:val="003966A6"/>
    <w:rPr>
      <w:rFonts w:eastAsiaTheme="minorHAnsi"/>
      <w:lang w:eastAsia="en-US"/>
    </w:rPr>
  </w:style>
  <w:style w:type="paragraph" w:customStyle="1" w:styleId="BD4BA45E5D4647208E2C006EDCC5B82E5">
    <w:name w:val="BD4BA45E5D4647208E2C006EDCC5B82E5"/>
    <w:rsid w:val="003966A6"/>
    <w:rPr>
      <w:rFonts w:eastAsiaTheme="minorHAnsi"/>
      <w:lang w:eastAsia="en-US"/>
    </w:rPr>
  </w:style>
  <w:style w:type="paragraph" w:customStyle="1" w:styleId="270932ECEC014CC5A3525496F5CA5AAA5">
    <w:name w:val="270932ECEC014CC5A3525496F5CA5AAA5"/>
    <w:rsid w:val="003966A6"/>
    <w:rPr>
      <w:rFonts w:eastAsiaTheme="minorHAnsi"/>
      <w:lang w:eastAsia="en-US"/>
    </w:rPr>
  </w:style>
  <w:style w:type="paragraph" w:customStyle="1" w:styleId="0D6254B1131D4F328711AB288771A17A5">
    <w:name w:val="0D6254B1131D4F328711AB288771A17A5"/>
    <w:rsid w:val="003966A6"/>
    <w:rPr>
      <w:rFonts w:eastAsiaTheme="minorHAnsi"/>
      <w:lang w:eastAsia="en-US"/>
    </w:rPr>
  </w:style>
  <w:style w:type="paragraph" w:customStyle="1" w:styleId="FDCAB6AABC804194A9D3971D9A85BEE55">
    <w:name w:val="FDCAB6AABC804194A9D3971D9A85BEE55"/>
    <w:rsid w:val="003966A6"/>
    <w:rPr>
      <w:rFonts w:eastAsiaTheme="minorHAnsi"/>
      <w:lang w:eastAsia="en-US"/>
    </w:rPr>
  </w:style>
  <w:style w:type="paragraph" w:customStyle="1" w:styleId="BA8AC3A6388D4F70897685A7DE7EC35F5">
    <w:name w:val="BA8AC3A6388D4F70897685A7DE7EC35F5"/>
    <w:rsid w:val="003966A6"/>
    <w:rPr>
      <w:rFonts w:eastAsiaTheme="minorHAnsi"/>
      <w:lang w:eastAsia="en-US"/>
    </w:rPr>
  </w:style>
  <w:style w:type="paragraph" w:customStyle="1" w:styleId="832D68B51D2F47CBB9F3A97CA1499F995">
    <w:name w:val="832D68B51D2F47CBB9F3A97CA1499F995"/>
    <w:rsid w:val="003966A6"/>
    <w:rPr>
      <w:rFonts w:eastAsiaTheme="minorHAnsi"/>
      <w:lang w:eastAsia="en-US"/>
    </w:rPr>
  </w:style>
  <w:style w:type="paragraph" w:customStyle="1" w:styleId="9DA39756FE714BA9A3B44518E53F04885">
    <w:name w:val="9DA39756FE714BA9A3B44518E53F04885"/>
    <w:rsid w:val="003966A6"/>
    <w:rPr>
      <w:rFonts w:eastAsiaTheme="minorHAnsi"/>
      <w:lang w:eastAsia="en-US"/>
    </w:rPr>
  </w:style>
  <w:style w:type="paragraph" w:customStyle="1" w:styleId="228D6362B86642B5A9EDF537E5983B775">
    <w:name w:val="228D6362B86642B5A9EDF537E5983B775"/>
    <w:rsid w:val="003966A6"/>
    <w:rPr>
      <w:rFonts w:eastAsiaTheme="minorHAnsi"/>
      <w:lang w:eastAsia="en-US"/>
    </w:rPr>
  </w:style>
  <w:style w:type="paragraph" w:customStyle="1" w:styleId="D77B9EF85C1C4FA9A68B4A2C180835545">
    <w:name w:val="D77B9EF85C1C4FA9A68B4A2C180835545"/>
    <w:rsid w:val="003966A6"/>
    <w:rPr>
      <w:rFonts w:eastAsiaTheme="minorHAnsi"/>
      <w:lang w:eastAsia="en-US"/>
    </w:rPr>
  </w:style>
  <w:style w:type="paragraph" w:customStyle="1" w:styleId="520654DB93B14EEF81410E0C745FAE3D5">
    <w:name w:val="520654DB93B14EEF81410E0C745FAE3D5"/>
    <w:rsid w:val="003966A6"/>
    <w:rPr>
      <w:rFonts w:eastAsiaTheme="minorHAnsi"/>
      <w:lang w:eastAsia="en-US"/>
    </w:rPr>
  </w:style>
  <w:style w:type="paragraph" w:customStyle="1" w:styleId="33B8A6A57B514A65A4BAD524DFE08D035">
    <w:name w:val="33B8A6A57B514A65A4BAD524DFE08D035"/>
    <w:rsid w:val="003966A6"/>
    <w:rPr>
      <w:rFonts w:eastAsiaTheme="minorHAnsi"/>
      <w:lang w:eastAsia="en-US"/>
    </w:rPr>
  </w:style>
  <w:style w:type="paragraph" w:customStyle="1" w:styleId="9B4E2C7D75144ED3A8C804A34A3CF7615">
    <w:name w:val="9B4E2C7D75144ED3A8C804A34A3CF7615"/>
    <w:rsid w:val="003966A6"/>
    <w:rPr>
      <w:rFonts w:eastAsiaTheme="minorHAnsi"/>
      <w:lang w:eastAsia="en-US"/>
    </w:rPr>
  </w:style>
  <w:style w:type="paragraph" w:customStyle="1" w:styleId="C5954EE37ECC473F80078D66A98883185">
    <w:name w:val="C5954EE37ECC473F80078D66A98883185"/>
    <w:rsid w:val="003966A6"/>
    <w:rPr>
      <w:rFonts w:eastAsiaTheme="minorHAnsi"/>
      <w:lang w:eastAsia="en-US"/>
    </w:rPr>
  </w:style>
  <w:style w:type="paragraph" w:customStyle="1" w:styleId="E0BF0451284E447FB5847816CCFB6D225">
    <w:name w:val="E0BF0451284E447FB5847816CCFB6D225"/>
    <w:rsid w:val="003966A6"/>
    <w:rPr>
      <w:rFonts w:eastAsiaTheme="minorHAnsi"/>
      <w:lang w:eastAsia="en-US"/>
    </w:rPr>
  </w:style>
  <w:style w:type="paragraph" w:customStyle="1" w:styleId="04082C0932A54311AA169648F9F02F395">
    <w:name w:val="04082C0932A54311AA169648F9F02F395"/>
    <w:rsid w:val="003966A6"/>
    <w:rPr>
      <w:rFonts w:eastAsiaTheme="minorHAnsi"/>
      <w:lang w:eastAsia="en-US"/>
    </w:rPr>
  </w:style>
  <w:style w:type="paragraph" w:customStyle="1" w:styleId="D2351D1B30A24FBF9BC3834943959C6D5">
    <w:name w:val="D2351D1B30A24FBF9BC3834943959C6D5"/>
    <w:rsid w:val="003966A6"/>
    <w:rPr>
      <w:rFonts w:eastAsiaTheme="minorHAnsi"/>
      <w:lang w:eastAsia="en-US"/>
    </w:rPr>
  </w:style>
  <w:style w:type="paragraph" w:customStyle="1" w:styleId="7FBF26A4859042CE8539112ADA43D7265">
    <w:name w:val="7FBF26A4859042CE8539112ADA43D7265"/>
    <w:rsid w:val="003966A6"/>
    <w:rPr>
      <w:rFonts w:eastAsiaTheme="minorHAnsi"/>
      <w:lang w:eastAsia="en-US"/>
    </w:rPr>
  </w:style>
  <w:style w:type="paragraph" w:customStyle="1" w:styleId="69574D4EBBA848F8916363501317E41110">
    <w:name w:val="69574D4EBBA848F8916363501317E41110"/>
    <w:rsid w:val="003966A6"/>
    <w:rPr>
      <w:rFonts w:eastAsiaTheme="minorHAnsi"/>
      <w:lang w:eastAsia="en-US"/>
    </w:rPr>
  </w:style>
  <w:style w:type="paragraph" w:customStyle="1" w:styleId="B6990B53AB2540D49248A28597C9706510">
    <w:name w:val="B6990B53AB2540D49248A28597C9706510"/>
    <w:rsid w:val="003966A6"/>
    <w:rPr>
      <w:rFonts w:eastAsiaTheme="minorHAnsi"/>
      <w:lang w:eastAsia="en-US"/>
    </w:rPr>
  </w:style>
  <w:style w:type="paragraph" w:customStyle="1" w:styleId="11950D036DB8402EABF2FD65D22C146D10">
    <w:name w:val="11950D036DB8402EABF2FD65D22C146D10"/>
    <w:rsid w:val="003966A6"/>
    <w:rPr>
      <w:rFonts w:eastAsiaTheme="minorHAnsi"/>
      <w:lang w:eastAsia="en-US"/>
    </w:rPr>
  </w:style>
  <w:style w:type="paragraph" w:customStyle="1" w:styleId="FD66C6073DE4427C8D7B41BDEB5C024210">
    <w:name w:val="FD66C6073DE4427C8D7B41BDEB5C024210"/>
    <w:rsid w:val="003966A6"/>
    <w:rPr>
      <w:rFonts w:eastAsiaTheme="minorHAnsi"/>
      <w:lang w:eastAsia="en-US"/>
    </w:rPr>
  </w:style>
  <w:style w:type="paragraph" w:customStyle="1" w:styleId="77EF9496374345D2B0ED809F70B89AB010">
    <w:name w:val="77EF9496374345D2B0ED809F70B89AB010"/>
    <w:rsid w:val="003966A6"/>
    <w:rPr>
      <w:rFonts w:eastAsiaTheme="minorHAnsi"/>
      <w:lang w:eastAsia="en-US"/>
    </w:rPr>
  </w:style>
  <w:style w:type="paragraph" w:customStyle="1" w:styleId="D1D552D85F1346E6A19A0A105F3BDAC210">
    <w:name w:val="D1D552D85F1346E6A19A0A105F3BDAC210"/>
    <w:rsid w:val="003966A6"/>
    <w:rPr>
      <w:rFonts w:eastAsiaTheme="minorHAnsi"/>
      <w:lang w:eastAsia="en-US"/>
    </w:rPr>
  </w:style>
  <w:style w:type="paragraph" w:customStyle="1" w:styleId="C932E14CF38D4BD59E5C9D96E7CF48E510">
    <w:name w:val="C932E14CF38D4BD59E5C9D96E7CF48E510"/>
    <w:rsid w:val="003966A6"/>
    <w:rPr>
      <w:rFonts w:eastAsiaTheme="minorHAnsi"/>
      <w:lang w:eastAsia="en-US"/>
    </w:rPr>
  </w:style>
  <w:style w:type="paragraph" w:customStyle="1" w:styleId="4505833D848E418EB45487DD754BFADE10">
    <w:name w:val="4505833D848E418EB45487DD754BFADE10"/>
    <w:rsid w:val="003966A6"/>
    <w:rPr>
      <w:rFonts w:eastAsiaTheme="minorHAnsi"/>
      <w:lang w:eastAsia="en-US"/>
    </w:rPr>
  </w:style>
  <w:style w:type="paragraph" w:customStyle="1" w:styleId="571719BD474E4ECAAE5AE47ECE849D9E10">
    <w:name w:val="571719BD474E4ECAAE5AE47ECE849D9E10"/>
    <w:rsid w:val="003966A6"/>
    <w:rPr>
      <w:rFonts w:eastAsiaTheme="minorHAnsi"/>
      <w:lang w:eastAsia="en-US"/>
    </w:rPr>
  </w:style>
  <w:style w:type="paragraph" w:customStyle="1" w:styleId="2E32A79F6C4748CB86FFBBA4F8BDDB2610">
    <w:name w:val="2E32A79F6C4748CB86FFBBA4F8BDDB2610"/>
    <w:rsid w:val="003966A6"/>
    <w:rPr>
      <w:rFonts w:eastAsiaTheme="minorHAnsi"/>
      <w:lang w:eastAsia="en-US"/>
    </w:rPr>
  </w:style>
  <w:style w:type="paragraph" w:customStyle="1" w:styleId="09EDFC501C3E4DC9B395D33705C88F7010">
    <w:name w:val="09EDFC501C3E4DC9B395D33705C88F7010"/>
    <w:rsid w:val="003966A6"/>
    <w:rPr>
      <w:rFonts w:eastAsiaTheme="minorHAnsi"/>
      <w:lang w:eastAsia="en-US"/>
    </w:rPr>
  </w:style>
  <w:style w:type="paragraph" w:customStyle="1" w:styleId="AAF4A0E2BE9A40B0975E4C2BD235448C10">
    <w:name w:val="AAF4A0E2BE9A40B0975E4C2BD235448C10"/>
    <w:rsid w:val="003966A6"/>
    <w:rPr>
      <w:rFonts w:eastAsiaTheme="minorHAnsi"/>
      <w:lang w:eastAsia="en-US"/>
    </w:rPr>
  </w:style>
  <w:style w:type="paragraph" w:customStyle="1" w:styleId="CEBBC79018C94584AE7028ADEFA1241B10">
    <w:name w:val="CEBBC79018C94584AE7028ADEFA1241B10"/>
    <w:rsid w:val="003966A6"/>
    <w:rPr>
      <w:rFonts w:eastAsiaTheme="minorHAnsi"/>
      <w:lang w:eastAsia="en-US"/>
    </w:rPr>
  </w:style>
  <w:style w:type="paragraph" w:customStyle="1" w:styleId="ACC57E1809A94586A0039BDA8DA8C8C67">
    <w:name w:val="ACC57E1809A94586A0039BDA8DA8C8C67"/>
    <w:rsid w:val="003966A6"/>
    <w:rPr>
      <w:rFonts w:eastAsiaTheme="minorHAnsi"/>
      <w:lang w:eastAsia="en-US"/>
    </w:rPr>
  </w:style>
  <w:style w:type="paragraph" w:customStyle="1" w:styleId="3607CD802B8C436BBA455B709ADE38517">
    <w:name w:val="3607CD802B8C436BBA455B709ADE38517"/>
    <w:rsid w:val="003966A6"/>
    <w:rPr>
      <w:rFonts w:eastAsiaTheme="minorHAnsi"/>
      <w:lang w:eastAsia="en-US"/>
    </w:rPr>
  </w:style>
  <w:style w:type="paragraph" w:customStyle="1" w:styleId="82ACD4091B77445CBBFD64B663800FBA7">
    <w:name w:val="82ACD4091B77445CBBFD64B663800FBA7"/>
    <w:rsid w:val="003966A6"/>
    <w:rPr>
      <w:rFonts w:eastAsiaTheme="minorHAnsi"/>
      <w:lang w:eastAsia="en-US"/>
    </w:rPr>
  </w:style>
  <w:style w:type="paragraph" w:customStyle="1" w:styleId="548BF852B533407ABA30508E169211C67">
    <w:name w:val="548BF852B533407ABA30508E169211C67"/>
    <w:rsid w:val="003966A6"/>
    <w:rPr>
      <w:rFonts w:eastAsiaTheme="minorHAnsi"/>
      <w:lang w:eastAsia="en-US"/>
    </w:rPr>
  </w:style>
  <w:style w:type="paragraph" w:customStyle="1" w:styleId="80C7781D13C14C21BA6413FA7E77C6C67">
    <w:name w:val="80C7781D13C14C21BA6413FA7E77C6C67"/>
    <w:rsid w:val="003966A6"/>
    <w:rPr>
      <w:rFonts w:eastAsiaTheme="minorHAnsi"/>
      <w:lang w:eastAsia="en-US"/>
    </w:rPr>
  </w:style>
  <w:style w:type="paragraph" w:customStyle="1" w:styleId="7A08522A040F4440837945D06E950BF47">
    <w:name w:val="7A08522A040F4440837945D06E950BF47"/>
    <w:rsid w:val="003966A6"/>
    <w:rPr>
      <w:rFonts w:eastAsiaTheme="minorHAnsi"/>
      <w:lang w:eastAsia="en-US"/>
    </w:rPr>
  </w:style>
  <w:style w:type="paragraph" w:customStyle="1" w:styleId="22F7FDD4F36B42B3AA6DFF1B2E30710C7">
    <w:name w:val="22F7FDD4F36B42B3AA6DFF1B2E30710C7"/>
    <w:rsid w:val="003966A6"/>
    <w:rPr>
      <w:rFonts w:eastAsiaTheme="minorHAnsi"/>
      <w:lang w:eastAsia="en-US"/>
    </w:rPr>
  </w:style>
  <w:style w:type="paragraph" w:customStyle="1" w:styleId="5BEA05BEE77B4068953B845151A5D41C7">
    <w:name w:val="5BEA05BEE77B4068953B845151A5D41C7"/>
    <w:rsid w:val="003966A6"/>
    <w:rPr>
      <w:rFonts w:eastAsiaTheme="minorHAnsi"/>
      <w:lang w:eastAsia="en-US"/>
    </w:rPr>
  </w:style>
  <w:style w:type="paragraph" w:customStyle="1" w:styleId="0273C272146F4A9CA7D85EAF9817BC657">
    <w:name w:val="0273C272146F4A9CA7D85EAF9817BC657"/>
    <w:rsid w:val="003966A6"/>
    <w:rPr>
      <w:rFonts w:eastAsiaTheme="minorHAnsi"/>
      <w:lang w:eastAsia="en-US"/>
    </w:rPr>
  </w:style>
  <w:style w:type="paragraph" w:customStyle="1" w:styleId="A8BD8233706147A7818628820498D7587">
    <w:name w:val="A8BD8233706147A7818628820498D7587"/>
    <w:rsid w:val="003966A6"/>
    <w:rPr>
      <w:rFonts w:eastAsiaTheme="minorHAnsi"/>
      <w:lang w:eastAsia="en-US"/>
    </w:rPr>
  </w:style>
  <w:style w:type="paragraph" w:customStyle="1" w:styleId="9CCFE8386CAA4C6FBC369B7A9D5258B47">
    <w:name w:val="9CCFE8386CAA4C6FBC369B7A9D5258B47"/>
    <w:rsid w:val="003966A6"/>
    <w:rPr>
      <w:rFonts w:eastAsiaTheme="minorHAnsi"/>
      <w:lang w:eastAsia="en-US"/>
    </w:rPr>
  </w:style>
  <w:style w:type="paragraph" w:customStyle="1" w:styleId="6B8B9D686B2B4656AD2646735D2D5BE38">
    <w:name w:val="6B8B9D686B2B4656AD2646735D2D5BE38"/>
    <w:rsid w:val="003966A6"/>
    <w:rPr>
      <w:rFonts w:eastAsiaTheme="minorHAnsi"/>
      <w:lang w:eastAsia="en-US"/>
    </w:rPr>
  </w:style>
  <w:style w:type="paragraph" w:customStyle="1" w:styleId="D139950F119144D3A76711216D4133B28">
    <w:name w:val="D139950F119144D3A76711216D4133B28"/>
    <w:rsid w:val="003966A6"/>
    <w:rPr>
      <w:rFonts w:eastAsiaTheme="minorHAnsi"/>
      <w:lang w:eastAsia="en-US"/>
    </w:rPr>
  </w:style>
  <w:style w:type="paragraph" w:customStyle="1" w:styleId="28C5D1EC1B2F421CB4822BADDF7177228">
    <w:name w:val="28C5D1EC1B2F421CB4822BADDF7177228"/>
    <w:rsid w:val="003966A6"/>
    <w:rPr>
      <w:rFonts w:eastAsiaTheme="minorHAnsi"/>
      <w:lang w:eastAsia="en-US"/>
    </w:rPr>
  </w:style>
  <w:style w:type="paragraph" w:customStyle="1" w:styleId="72FFE3FAE9474E329BDB43A6E90AF1C58">
    <w:name w:val="72FFE3FAE9474E329BDB43A6E90AF1C58"/>
    <w:rsid w:val="003966A6"/>
    <w:rPr>
      <w:rFonts w:eastAsiaTheme="minorHAnsi"/>
      <w:lang w:eastAsia="en-US"/>
    </w:rPr>
  </w:style>
  <w:style w:type="paragraph" w:customStyle="1" w:styleId="B91C5B393AD44D4E81D0A367AC2FAE508">
    <w:name w:val="B91C5B393AD44D4E81D0A367AC2FAE508"/>
    <w:rsid w:val="003966A6"/>
    <w:rPr>
      <w:rFonts w:eastAsiaTheme="minorHAnsi"/>
      <w:lang w:eastAsia="en-US"/>
    </w:rPr>
  </w:style>
  <w:style w:type="paragraph" w:customStyle="1" w:styleId="D03F45DFD0AE46BDB0C41B4FCC5B86828">
    <w:name w:val="D03F45DFD0AE46BDB0C41B4FCC5B86828"/>
    <w:rsid w:val="003966A6"/>
    <w:rPr>
      <w:rFonts w:eastAsiaTheme="minorHAnsi"/>
      <w:lang w:eastAsia="en-US"/>
    </w:rPr>
  </w:style>
  <w:style w:type="paragraph" w:customStyle="1" w:styleId="4F244B30C7DD4B4B9E59AFDE70F28B9B8">
    <w:name w:val="4F244B30C7DD4B4B9E59AFDE70F28B9B8"/>
    <w:rsid w:val="003966A6"/>
    <w:rPr>
      <w:rFonts w:eastAsiaTheme="minorHAnsi"/>
      <w:lang w:eastAsia="en-US"/>
    </w:rPr>
  </w:style>
  <w:style w:type="paragraph" w:customStyle="1" w:styleId="5EFA7918F76E4C3081DCF3F35B0CF730">
    <w:name w:val="5EFA7918F76E4C3081DCF3F35B0CF730"/>
    <w:rsid w:val="00FA3814"/>
  </w:style>
  <w:style w:type="paragraph" w:customStyle="1" w:styleId="7307001EFB494E47BB4CA461F25D3805">
    <w:name w:val="7307001EFB494E47BB4CA461F25D3805"/>
    <w:rsid w:val="00FA3814"/>
  </w:style>
  <w:style w:type="paragraph" w:customStyle="1" w:styleId="38BAF69EAFCB480BB97D0E744EF84432">
    <w:name w:val="38BAF69EAFCB480BB97D0E744EF84432"/>
    <w:rsid w:val="00FA3814"/>
  </w:style>
  <w:style w:type="paragraph" w:customStyle="1" w:styleId="4758E13756554155B8C495CFFCE121D2">
    <w:name w:val="4758E13756554155B8C495CFFCE121D2"/>
    <w:rsid w:val="00FA3814"/>
  </w:style>
  <w:style w:type="paragraph" w:customStyle="1" w:styleId="B57CCDCBD0B44A6B88F4E4B4B4DF7542">
    <w:name w:val="B57CCDCBD0B44A6B88F4E4B4B4DF7542"/>
    <w:rsid w:val="00FA3814"/>
  </w:style>
  <w:style w:type="paragraph" w:customStyle="1" w:styleId="90838D63D61A45D5824B9FF28CDDCA21">
    <w:name w:val="90838D63D61A45D5824B9FF28CDDCA21"/>
    <w:rsid w:val="00FA3814"/>
  </w:style>
  <w:style w:type="paragraph" w:customStyle="1" w:styleId="FCECC9B66C3344D9AC95D05C210EC6F3">
    <w:name w:val="FCECC9B66C3344D9AC95D05C210EC6F3"/>
    <w:rsid w:val="00FA3814"/>
  </w:style>
  <w:style w:type="paragraph" w:customStyle="1" w:styleId="B9E8186770894746A44F0411707492DA">
    <w:name w:val="B9E8186770894746A44F0411707492DA"/>
    <w:rsid w:val="00FA3814"/>
  </w:style>
  <w:style w:type="paragraph" w:customStyle="1" w:styleId="D365DF1D02C64625910E099257D0A38E">
    <w:name w:val="D365DF1D02C64625910E099257D0A38E"/>
    <w:rsid w:val="00FA3814"/>
  </w:style>
  <w:style w:type="paragraph" w:customStyle="1" w:styleId="65BA4E084B7D45A58DD31CCCE55E6695">
    <w:name w:val="65BA4E084B7D45A58DD31CCCE55E6695"/>
    <w:rsid w:val="00FA3814"/>
  </w:style>
  <w:style w:type="paragraph" w:customStyle="1" w:styleId="540A1EA3777D4A419A137A822631C21B">
    <w:name w:val="540A1EA3777D4A419A137A822631C21B"/>
    <w:rsid w:val="00FA3814"/>
  </w:style>
  <w:style w:type="paragraph" w:customStyle="1" w:styleId="CD3FDD086A8F416D9649924C6B338880">
    <w:name w:val="CD3FDD086A8F416D9649924C6B338880"/>
    <w:rsid w:val="00FA3814"/>
  </w:style>
  <w:style w:type="paragraph" w:customStyle="1" w:styleId="F7095A317DAE4DBEAAAB2C26BE75CFB7">
    <w:name w:val="F7095A317DAE4DBEAAAB2C26BE75CFB7"/>
    <w:rsid w:val="00FA3814"/>
  </w:style>
  <w:style w:type="paragraph" w:customStyle="1" w:styleId="66A1E9E6186B4E20B30AC508FACC1829">
    <w:name w:val="66A1E9E6186B4E20B30AC508FACC1829"/>
    <w:rsid w:val="00FA3814"/>
  </w:style>
  <w:style w:type="paragraph" w:customStyle="1" w:styleId="F1DF8B1FC965405AA497131F898EA1D2">
    <w:name w:val="F1DF8B1FC965405AA497131F898EA1D2"/>
    <w:rsid w:val="00FA3814"/>
  </w:style>
  <w:style w:type="paragraph" w:customStyle="1" w:styleId="8100A1F0835940D19D493672F02DE194">
    <w:name w:val="8100A1F0835940D19D493672F02DE194"/>
    <w:rsid w:val="00FA3814"/>
  </w:style>
  <w:style w:type="paragraph" w:customStyle="1" w:styleId="5D49A8C265B946F4AABB309FD20E8481">
    <w:name w:val="5D49A8C265B946F4AABB309FD20E8481"/>
    <w:rsid w:val="00FA3814"/>
  </w:style>
  <w:style w:type="paragraph" w:customStyle="1" w:styleId="5F1B842021DB479DA2EA035F6758A150">
    <w:name w:val="5F1B842021DB479DA2EA035F6758A150"/>
    <w:rsid w:val="00FA3814"/>
  </w:style>
  <w:style w:type="paragraph" w:customStyle="1" w:styleId="5562BF199B1044208F3481034B7FB23F">
    <w:name w:val="5562BF199B1044208F3481034B7FB23F"/>
    <w:rsid w:val="00FA3814"/>
  </w:style>
  <w:style w:type="paragraph" w:customStyle="1" w:styleId="DE4261C0F51545E19E9EFE6E0E167A26">
    <w:name w:val="DE4261C0F51545E19E9EFE6E0E167A26"/>
    <w:rsid w:val="00FA3814"/>
  </w:style>
  <w:style w:type="paragraph" w:customStyle="1" w:styleId="B4E147610C19492DB3529F70D002B515">
    <w:name w:val="B4E147610C19492DB3529F70D002B515"/>
    <w:rsid w:val="00FA3814"/>
  </w:style>
  <w:style w:type="paragraph" w:customStyle="1" w:styleId="0B6F791FF7FE4AC68B42E9636F993B24">
    <w:name w:val="0B6F791FF7FE4AC68B42E9636F993B24"/>
    <w:rsid w:val="00FA3814"/>
  </w:style>
  <w:style w:type="paragraph" w:customStyle="1" w:styleId="7263A13DC18C4FD285425A1FA94E5706">
    <w:name w:val="7263A13DC18C4FD285425A1FA94E5706"/>
    <w:rsid w:val="00FA3814"/>
  </w:style>
  <w:style w:type="paragraph" w:customStyle="1" w:styleId="59C84F04AC65457B92CA227992C1B8CD">
    <w:name w:val="59C84F04AC65457B92CA227992C1B8CD"/>
    <w:rsid w:val="00FA3814"/>
  </w:style>
  <w:style w:type="paragraph" w:customStyle="1" w:styleId="8F58CA03D9754818A592808EA35539B5">
    <w:name w:val="8F58CA03D9754818A592808EA35539B5"/>
    <w:rsid w:val="00FA3814"/>
  </w:style>
  <w:style w:type="paragraph" w:customStyle="1" w:styleId="E57463CA42CB42C88AA5648458415CA3">
    <w:name w:val="E57463CA42CB42C88AA5648458415CA3"/>
    <w:rsid w:val="00FA3814"/>
  </w:style>
  <w:style w:type="paragraph" w:customStyle="1" w:styleId="5B4BE39820C640DBA141491333CDC8DD">
    <w:name w:val="5B4BE39820C640DBA141491333CDC8DD"/>
    <w:rsid w:val="00FA3814"/>
  </w:style>
  <w:style w:type="paragraph" w:customStyle="1" w:styleId="010746848E9047F5B690EA0A1A4244FB">
    <w:name w:val="010746848E9047F5B690EA0A1A4244FB"/>
    <w:rsid w:val="00FA3814"/>
  </w:style>
  <w:style w:type="paragraph" w:customStyle="1" w:styleId="3D2C48C7D8694CE29F8CEB5DACB00438">
    <w:name w:val="3D2C48C7D8694CE29F8CEB5DACB00438"/>
    <w:rsid w:val="00FA3814"/>
  </w:style>
  <w:style w:type="paragraph" w:customStyle="1" w:styleId="AF9BA255781F4C4EBBF06AB0BAA8C0EB">
    <w:name w:val="AF9BA255781F4C4EBBF06AB0BAA8C0EB"/>
    <w:rsid w:val="00FA3814"/>
  </w:style>
  <w:style w:type="paragraph" w:customStyle="1" w:styleId="B106D189A8574C32A9C59E0E1CE7EA8B">
    <w:name w:val="B106D189A8574C32A9C59E0E1CE7EA8B"/>
    <w:rsid w:val="00FA3814"/>
  </w:style>
  <w:style w:type="paragraph" w:customStyle="1" w:styleId="3036136585C0481FAF940DDB915CAEB1">
    <w:name w:val="3036136585C0481FAF940DDB915CAEB1"/>
    <w:rsid w:val="00FA3814"/>
  </w:style>
  <w:style w:type="paragraph" w:customStyle="1" w:styleId="BBD9038F89C4458F810BA0E757F08F70">
    <w:name w:val="BBD9038F89C4458F810BA0E757F08F70"/>
    <w:rsid w:val="00FA3814"/>
  </w:style>
  <w:style w:type="paragraph" w:customStyle="1" w:styleId="9D88C7D8D2524632AC689CFECE183B92">
    <w:name w:val="9D88C7D8D2524632AC689CFECE183B92"/>
    <w:rsid w:val="00FA3814"/>
  </w:style>
  <w:style w:type="paragraph" w:customStyle="1" w:styleId="FA3BE72679214A43ABADCEC5C7B5675D">
    <w:name w:val="FA3BE72679214A43ABADCEC5C7B5675D"/>
    <w:rsid w:val="00FA3814"/>
  </w:style>
  <w:style w:type="paragraph" w:customStyle="1" w:styleId="1EA959BE536E406CA288CD2E82A977C6">
    <w:name w:val="1EA959BE536E406CA288CD2E82A977C6"/>
    <w:rsid w:val="00FA3814"/>
  </w:style>
  <w:style w:type="paragraph" w:customStyle="1" w:styleId="7423A34E09A74C7495862093D234F97C">
    <w:name w:val="7423A34E09A74C7495862093D234F97C"/>
    <w:rsid w:val="00FA3814"/>
  </w:style>
  <w:style w:type="paragraph" w:customStyle="1" w:styleId="D2B53B36447747C8B74D0D83B221D925">
    <w:name w:val="D2B53B36447747C8B74D0D83B221D925"/>
    <w:rsid w:val="00FA3814"/>
  </w:style>
  <w:style w:type="paragraph" w:customStyle="1" w:styleId="1C4A006B470D4806A80A2C0DC304A438">
    <w:name w:val="1C4A006B470D4806A80A2C0DC304A438"/>
    <w:rsid w:val="00FA3814"/>
  </w:style>
  <w:style w:type="paragraph" w:customStyle="1" w:styleId="BD7C8656748E4D8C925DBF6B6502C25C">
    <w:name w:val="BD7C8656748E4D8C925DBF6B6502C25C"/>
    <w:rsid w:val="00FA3814"/>
  </w:style>
  <w:style w:type="paragraph" w:customStyle="1" w:styleId="6C31788082BF45DD892747C5B3517C9D">
    <w:name w:val="6C31788082BF45DD892747C5B3517C9D"/>
    <w:rsid w:val="00FA3814"/>
  </w:style>
  <w:style w:type="paragraph" w:customStyle="1" w:styleId="49FA0D990D774FDE9C846C67A746B4FB">
    <w:name w:val="49FA0D990D774FDE9C846C67A746B4FB"/>
    <w:rsid w:val="00FA3814"/>
  </w:style>
  <w:style w:type="paragraph" w:customStyle="1" w:styleId="BE215B9E609244D5B2FFDE76A8E05428">
    <w:name w:val="BE215B9E609244D5B2FFDE76A8E05428"/>
    <w:rsid w:val="00FA3814"/>
  </w:style>
  <w:style w:type="paragraph" w:customStyle="1" w:styleId="69897013A465465BABC23E7ECADD8B69">
    <w:name w:val="69897013A465465BABC23E7ECADD8B69"/>
    <w:rsid w:val="00FA3814"/>
  </w:style>
  <w:style w:type="paragraph" w:customStyle="1" w:styleId="0BA10AE02B4C4D9D9CE59C295F377EF3">
    <w:name w:val="0BA10AE02B4C4D9D9CE59C295F377EF3"/>
    <w:rsid w:val="00FA3814"/>
  </w:style>
  <w:style w:type="paragraph" w:customStyle="1" w:styleId="4A76AF86CD5B491A99C5FC0B04B5E856">
    <w:name w:val="4A76AF86CD5B491A99C5FC0B04B5E856"/>
    <w:rsid w:val="00FA3814"/>
  </w:style>
  <w:style w:type="paragraph" w:customStyle="1" w:styleId="1A0C4FAF0AAB42A6A191E8D787D4872F">
    <w:name w:val="1A0C4FAF0AAB42A6A191E8D787D4872F"/>
    <w:rsid w:val="00FA3814"/>
  </w:style>
  <w:style w:type="paragraph" w:customStyle="1" w:styleId="CB52EEEF9CDD486C98DDB7B890C3519312">
    <w:name w:val="CB52EEEF9CDD486C98DDB7B890C3519312"/>
    <w:rsid w:val="00FA3814"/>
    <w:rPr>
      <w:rFonts w:eastAsiaTheme="minorHAnsi"/>
      <w:lang w:eastAsia="en-US"/>
    </w:rPr>
  </w:style>
  <w:style w:type="paragraph" w:customStyle="1" w:styleId="084738CCAA8A4C408CB9CE047E8C753B12">
    <w:name w:val="084738CCAA8A4C408CB9CE047E8C753B12"/>
    <w:rsid w:val="00FA3814"/>
    <w:rPr>
      <w:rFonts w:eastAsiaTheme="minorHAnsi"/>
      <w:lang w:eastAsia="en-US"/>
    </w:rPr>
  </w:style>
  <w:style w:type="paragraph" w:customStyle="1" w:styleId="E640936668EA40D4AAD5CD2A82D0D2FD16">
    <w:name w:val="E640936668EA40D4AAD5CD2A82D0D2FD16"/>
    <w:rsid w:val="00FA3814"/>
    <w:rPr>
      <w:rFonts w:eastAsiaTheme="minorHAnsi"/>
      <w:lang w:eastAsia="en-US"/>
    </w:rPr>
  </w:style>
  <w:style w:type="paragraph" w:customStyle="1" w:styleId="0B5E66DA59394E70A7188FD38A84C51117">
    <w:name w:val="0B5E66DA59394E70A7188FD38A84C51117"/>
    <w:rsid w:val="00FA3814"/>
    <w:rPr>
      <w:rFonts w:eastAsiaTheme="minorHAnsi"/>
      <w:lang w:eastAsia="en-US"/>
    </w:rPr>
  </w:style>
  <w:style w:type="paragraph" w:customStyle="1" w:styleId="B0B56D7FC62B493DA931AA7E388667C117">
    <w:name w:val="B0B56D7FC62B493DA931AA7E388667C117"/>
    <w:rsid w:val="00FA3814"/>
    <w:rPr>
      <w:rFonts w:eastAsiaTheme="minorHAnsi"/>
      <w:lang w:eastAsia="en-US"/>
    </w:rPr>
  </w:style>
  <w:style w:type="paragraph" w:customStyle="1" w:styleId="5EFA7918F76E4C3081DCF3F35B0CF7301">
    <w:name w:val="5EFA7918F76E4C3081DCF3F35B0CF7301"/>
    <w:rsid w:val="00FA3814"/>
    <w:rPr>
      <w:rFonts w:eastAsiaTheme="minorHAnsi"/>
      <w:lang w:eastAsia="en-US"/>
    </w:rPr>
  </w:style>
  <w:style w:type="paragraph" w:customStyle="1" w:styleId="E792244E97474646B159DD955907E1A0">
    <w:name w:val="E792244E97474646B159DD955907E1A0"/>
    <w:rsid w:val="00FA3814"/>
    <w:rPr>
      <w:rFonts w:eastAsiaTheme="minorHAnsi"/>
      <w:lang w:eastAsia="en-US"/>
    </w:rPr>
  </w:style>
  <w:style w:type="paragraph" w:customStyle="1" w:styleId="7307001EFB494E47BB4CA461F25D38051">
    <w:name w:val="7307001EFB494E47BB4CA461F25D38051"/>
    <w:rsid w:val="00FA3814"/>
    <w:rPr>
      <w:rFonts w:eastAsiaTheme="minorHAnsi"/>
      <w:lang w:eastAsia="en-US"/>
    </w:rPr>
  </w:style>
  <w:style w:type="paragraph" w:customStyle="1" w:styleId="C71FC42E0C90499ABEB4100C2593321F">
    <w:name w:val="C71FC42E0C90499ABEB4100C2593321F"/>
    <w:rsid w:val="00FA3814"/>
    <w:rPr>
      <w:rFonts w:eastAsiaTheme="minorHAnsi"/>
      <w:lang w:eastAsia="en-US"/>
    </w:rPr>
  </w:style>
  <w:style w:type="paragraph" w:customStyle="1" w:styleId="70140D0AB17046ECA6E619101E445E80">
    <w:name w:val="70140D0AB17046ECA6E619101E445E80"/>
    <w:rsid w:val="00FA3814"/>
    <w:rPr>
      <w:rFonts w:eastAsiaTheme="minorHAnsi"/>
      <w:lang w:eastAsia="en-US"/>
    </w:rPr>
  </w:style>
  <w:style w:type="paragraph" w:customStyle="1" w:styleId="AF9BA255781F4C4EBBF06AB0BAA8C0EB1">
    <w:name w:val="AF9BA255781F4C4EBBF06AB0BAA8C0EB1"/>
    <w:rsid w:val="00FA3814"/>
    <w:rPr>
      <w:rFonts w:eastAsiaTheme="minorHAnsi"/>
      <w:lang w:eastAsia="en-US"/>
    </w:rPr>
  </w:style>
  <w:style w:type="paragraph" w:customStyle="1" w:styleId="B106D189A8574C32A9C59E0E1CE7EA8B1">
    <w:name w:val="B106D189A8574C32A9C59E0E1CE7EA8B1"/>
    <w:rsid w:val="00FA3814"/>
    <w:rPr>
      <w:rFonts w:eastAsiaTheme="minorHAnsi"/>
      <w:lang w:eastAsia="en-US"/>
    </w:rPr>
  </w:style>
  <w:style w:type="paragraph" w:customStyle="1" w:styleId="3036136585C0481FAF940DDB915CAEB11">
    <w:name w:val="3036136585C0481FAF940DDB915CAEB11"/>
    <w:rsid w:val="00FA3814"/>
    <w:rPr>
      <w:rFonts w:eastAsiaTheme="minorHAnsi"/>
      <w:lang w:eastAsia="en-US"/>
    </w:rPr>
  </w:style>
  <w:style w:type="paragraph" w:customStyle="1" w:styleId="BBD9038F89C4458F810BA0E757F08F701">
    <w:name w:val="BBD9038F89C4458F810BA0E757F08F701"/>
    <w:rsid w:val="00FA3814"/>
    <w:rPr>
      <w:rFonts w:eastAsiaTheme="minorHAnsi"/>
      <w:lang w:eastAsia="en-US"/>
    </w:rPr>
  </w:style>
  <w:style w:type="paragraph" w:customStyle="1" w:styleId="9D88C7D8D2524632AC689CFECE183B921">
    <w:name w:val="9D88C7D8D2524632AC689CFECE183B921"/>
    <w:rsid w:val="00FA3814"/>
    <w:rPr>
      <w:rFonts w:eastAsiaTheme="minorHAnsi"/>
      <w:lang w:eastAsia="en-US"/>
    </w:rPr>
  </w:style>
  <w:style w:type="paragraph" w:customStyle="1" w:styleId="8100A1F0835940D19D493672F02DE1941">
    <w:name w:val="8100A1F0835940D19D493672F02DE1941"/>
    <w:rsid w:val="00FA3814"/>
    <w:rPr>
      <w:rFonts w:eastAsiaTheme="minorHAnsi"/>
      <w:lang w:eastAsia="en-US"/>
    </w:rPr>
  </w:style>
  <w:style w:type="paragraph" w:customStyle="1" w:styleId="B57CCDCBD0B44A6B88F4E4B4B4DF75421">
    <w:name w:val="B57CCDCBD0B44A6B88F4E4B4B4DF75421"/>
    <w:rsid w:val="00FA3814"/>
    <w:rPr>
      <w:rFonts w:eastAsiaTheme="minorHAnsi"/>
      <w:lang w:eastAsia="en-US"/>
    </w:rPr>
  </w:style>
  <w:style w:type="paragraph" w:customStyle="1" w:styleId="90838D63D61A45D5824B9FF28CDDCA211">
    <w:name w:val="90838D63D61A45D5824B9FF28CDDCA211"/>
    <w:rsid w:val="00FA3814"/>
    <w:rPr>
      <w:rFonts w:eastAsiaTheme="minorHAnsi"/>
      <w:lang w:eastAsia="en-US"/>
    </w:rPr>
  </w:style>
  <w:style w:type="paragraph" w:customStyle="1" w:styleId="DE4261C0F51545E19E9EFE6E0E167A261">
    <w:name w:val="DE4261C0F51545E19E9EFE6E0E167A261"/>
    <w:rsid w:val="00FA3814"/>
    <w:rPr>
      <w:rFonts w:eastAsiaTheme="minorHAnsi"/>
      <w:lang w:eastAsia="en-US"/>
    </w:rPr>
  </w:style>
  <w:style w:type="paragraph" w:customStyle="1" w:styleId="B4E147610C19492DB3529F70D002B5151">
    <w:name w:val="B4E147610C19492DB3529F70D002B5151"/>
    <w:rsid w:val="00FA3814"/>
    <w:rPr>
      <w:rFonts w:eastAsiaTheme="minorHAnsi"/>
      <w:lang w:eastAsia="en-US"/>
    </w:rPr>
  </w:style>
  <w:style w:type="paragraph" w:customStyle="1" w:styleId="8F58CA03D9754818A592808EA35539B51">
    <w:name w:val="8F58CA03D9754818A592808EA35539B51"/>
    <w:rsid w:val="00FA3814"/>
    <w:rPr>
      <w:rFonts w:eastAsiaTheme="minorHAnsi"/>
      <w:lang w:eastAsia="en-US"/>
    </w:rPr>
  </w:style>
  <w:style w:type="paragraph" w:customStyle="1" w:styleId="E57463CA42CB42C88AA5648458415CA31">
    <w:name w:val="E57463CA42CB42C88AA5648458415CA31"/>
    <w:rsid w:val="00FA3814"/>
    <w:rPr>
      <w:rFonts w:eastAsiaTheme="minorHAnsi"/>
      <w:lang w:eastAsia="en-US"/>
    </w:rPr>
  </w:style>
  <w:style w:type="paragraph" w:customStyle="1" w:styleId="5B4BE39820C640DBA141491333CDC8DD1">
    <w:name w:val="5B4BE39820C640DBA141491333CDC8DD1"/>
    <w:rsid w:val="00FA3814"/>
    <w:rPr>
      <w:rFonts w:eastAsiaTheme="minorHAnsi"/>
      <w:lang w:eastAsia="en-US"/>
    </w:rPr>
  </w:style>
  <w:style w:type="paragraph" w:customStyle="1" w:styleId="010746848E9047F5B690EA0A1A4244FB1">
    <w:name w:val="010746848E9047F5B690EA0A1A4244FB1"/>
    <w:rsid w:val="00FA3814"/>
    <w:rPr>
      <w:rFonts w:eastAsiaTheme="minorHAnsi"/>
      <w:lang w:eastAsia="en-US"/>
    </w:rPr>
  </w:style>
  <w:style w:type="paragraph" w:customStyle="1" w:styleId="3D2C48C7D8694CE29F8CEB5DACB004381">
    <w:name w:val="3D2C48C7D8694CE29F8CEB5DACB004381"/>
    <w:rsid w:val="00FA3814"/>
    <w:rPr>
      <w:rFonts w:eastAsiaTheme="minorHAnsi"/>
      <w:lang w:eastAsia="en-US"/>
    </w:rPr>
  </w:style>
  <w:style w:type="paragraph" w:customStyle="1" w:styleId="1C4A006B470D4806A80A2C0DC304A4381">
    <w:name w:val="1C4A006B470D4806A80A2C0DC304A4381"/>
    <w:rsid w:val="00FA3814"/>
    <w:rPr>
      <w:rFonts w:eastAsiaTheme="minorHAnsi"/>
      <w:lang w:eastAsia="en-US"/>
    </w:rPr>
  </w:style>
  <w:style w:type="paragraph" w:customStyle="1" w:styleId="0B6F791FF7FE4AC68B42E9636F993B241">
    <w:name w:val="0B6F791FF7FE4AC68B42E9636F993B241"/>
    <w:rsid w:val="00FA3814"/>
    <w:rPr>
      <w:rFonts w:eastAsiaTheme="minorHAnsi"/>
      <w:lang w:eastAsia="en-US"/>
    </w:rPr>
  </w:style>
  <w:style w:type="paragraph" w:customStyle="1" w:styleId="ACA1903C80D0401099888EFB8CA86EA515">
    <w:name w:val="ACA1903C80D0401099888EFB8CA86EA515"/>
    <w:rsid w:val="00FA3814"/>
    <w:rPr>
      <w:rFonts w:eastAsiaTheme="minorHAnsi"/>
      <w:lang w:eastAsia="en-US"/>
    </w:rPr>
  </w:style>
  <w:style w:type="paragraph" w:customStyle="1" w:styleId="B6D8C7D102E7448A880D8BF465A3A7B615">
    <w:name w:val="B6D8C7D102E7448A880D8BF465A3A7B615"/>
    <w:rsid w:val="00FA3814"/>
    <w:rPr>
      <w:rFonts w:eastAsiaTheme="minorHAnsi"/>
      <w:lang w:eastAsia="en-US"/>
    </w:rPr>
  </w:style>
  <w:style w:type="paragraph" w:customStyle="1" w:styleId="C6D7C7789AA34A4A811DEE04D39EC3CB15">
    <w:name w:val="C6D7C7789AA34A4A811DEE04D39EC3CB15"/>
    <w:rsid w:val="00FA3814"/>
    <w:rPr>
      <w:rFonts w:eastAsiaTheme="minorHAnsi"/>
      <w:lang w:eastAsia="en-US"/>
    </w:rPr>
  </w:style>
  <w:style w:type="paragraph" w:customStyle="1" w:styleId="E6B0C9151D1D4D218D8AA7575D6AFC4913">
    <w:name w:val="E6B0C9151D1D4D218D8AA7575D6AFC4913"/>
    <w:rsid w:val="00FA3814"/>
    <w:rPr>
      <w:rFonts w:eastAsiaTheme="minorHAnsi"/>
      <w:lang w:eastAsia="en-US"/>
    </w:rPr>
  </w:style>
  <w:style w:type="paragraph" w:customStyle="1" w:styleId="FA3BE72679214A43ABADCEC5C7B5675D1">
    <w:name w:val="FA3BE72679214A43ABADCEC5C7B5675D1"/>
    <w:rsid w:val="00FA3814"/>
    <w:rPr>
      <w:rFonts w:eastAsiaTheme="minorHAnsi"/>
      <w:lang w:eastAsia="en-US"/>
    </w:rPr>
  </w:style>
  <w:style w:type="paragraph" w:customStyle="1" w:styleId="BD7C8656748E4D8C925DBF6B6502C25C1">
    <w:name w:val="BD7C8656748E4D8C925DBF6B6502C25C1"/>
    <w:rsid w:val="00FA3814"/>
    <w:rPr>
      <w:rFonts w:eastAsiaTheme="minorHAnsi"/>
      <w:lang w:eastAsia="en-US"/>
    </w:rPr>
  </w:style>
  <w:style w:type="paragraph" w:customStyle="1" w:styleId="6C31788082BF45DD892747C5B3517C9D1">
    <w:name w:val="6C31788082BF45DD892747C5B3517C9D1"/>
    <w:rsid w:val="00FA3814"/>
    <w:rPr>
      <w:rFonts w:eastAsiaTheme="minorHAnsi"/>
      <w:lang w:eastAsia="en-US"/>
    </w:rPr>
  </w:style>
  <w:style w:type="paragraph" w:customStyle="1" w:styleId="49FA0D990D774FDE9C846C67A746B4FB1">
    <w:name w:val="49FA0D990D774FDE9C846C67A746B4FB1"/>
    <w:rsid w:val="00FA3814"/>
    <w:rPr>
      <w:rFonts w:eastAsiaTheme="minorHAnsi"/>
      <w:lang w:eastAsia="en-US"/>
    </w:rPr>
  </w:style>
  <w:style w:type="paragraph" w:customStyle="1" w:styleId="3FE2BCEF69594887BED2CCB8537238D013">
    <w:name w:val="3FE2BCEF69594887BED2CCB8537238D013"/>
    <w:rsid w:val="00FA3814"/>
    <w:rPr>
      <w:rFonts w:eastAsiaTheme="minorHAnsi"/>
      <w:lang w:eastAsia="en-US"/>
    </w:rPr>
  </w:style>
  <w:style w:type="paragraph" w:customStyle="1" w:styleId="056EE4E12F9145A0BF422521901D5A4813">
    <w:name w:val="056EE4E12F9145A0BF422521901D5A4813"/>
    <w:rsid w:val="00FA3814"/>
    <w:rPr>
      <w:rFonts w:eastAsiaTheme="minorHAnsi"/>
      <w:lang w:eastAsia="en-US"/>
    </w:rPr>
  </w:style>
  <w:style w:type="paragraph" w:customStyle="1" w:styleId="15ADEAC5B267451AABFC2DAB6F9CCF4713">
    <w:name w:val="15ADEAC5B267451AABFC2DAB6F9CCF4713"/>
    <w:rsid w:val="00FA3814"/>
    <w:rPr>
      <w:rFonts w:eastAsiaTheme="minorHAnsi"/>
      <w:lang w:eastAsia="en-US"/>
    </w:rPr>
  </w:style>
  <w:style w:type="paragraph" w:customStyle="1" w:styleId="1AF4BE007EE74998B4F1094163BBF186">
    <w:name w:val="1AF4BE007EE74998B4F1094163BBF186"/>
    <w:rsid w:val="00FA3814"/>
    <w:rPr>
      <w:rFonts w:eastAsiaTheme="minorHAnsi"/>
      <w:lang w:eastAsia="en-US"/>
    </w:rPr>
  </w:style>
  <w:style w:type="paragraph" w:customStyle="1" w:styleId="0BA10AE02B4C4D9D9CE59C295F377EF31">
    <w:name w:val="0BA10AE02B4C4D9D9CE59C295F377EF31"/>
    <w:rsid w:val="00FA3814"/>
    <w:rPr>
      <w:rFonts w:eastAsiaTheme="minorHAnsi"/>
      <w:lang w:eastAsia="en-US"/>
    </w:rPr>
  </w:style>
  <w:style w:type="paragraph" w:customStyle="1" w:styleId="4A76AF86CD5B491A99C5FC0B04B5E8561">
    <w:name w:val="4A76AF86CD5B491A99C5FC0B04B5E8561"/>
    <w:rsid w:val="00FA3814"/>
    <w:rPr>
      <w:rFonts w:eastAsiaTheme="minorHAnsi"/>
      <w:lang w:eastAsia="en-US"/>
    </w:rPr>
  </w:style>
  <w:style w:type="paragraph" w:customStyle="1" w:styleId="1A0C4FAF0AAB42A6A191E8D787D4872F1">
    <w:name w:val="1A0C4FAF0AAB42A6A191E8D787D4872F1"/>
    <w:rsid w:val="00FA3814"/>
    <w:rPr>
      <w:rFonts w:eastAsiaTheme="minorHAnsi"/>
      <w:lang w:eastAsia="en-US"/>
    </w:rPr>
  </w:style>
  <w:style w:type="paragraph" w:customStyle="1" w:styleId="BE215B9E609244D5B2FFDE76A8E054281">
    <w:name w:val="BE215B9E609244D5B2FFDE76A8E054281"/>
    <w:rsid w:val="00FA3814"/>
    <w:rPr>
      <w:rFonts w:eastAsiaTheme="minorHAnsi"/>
      <w:lang w:eastAsia="en-US"/>
    </w:rPr>
  </w:style>
  <w:style w:type="paragraph" w:customStyle="1" w:styleId="3DE65C9A2BA5464C9478DED6047F02206">
    <w:name w:val="3DE65C9A2BA5464C9478DED6047F02206"/>
    <w:rsid w:val="00FA3814"/>
    <w:rPr>
      <w:rFonts w:eastAsiaTheme="minorHAnsi"/>
      <w:lang w:eastAsia="en-US"/>
    </w:rPr>
  </w:style>
  <w:style w:type="paragraph" w:customStyle="1" w:styleId="6FE9F5BA0CB84631A475193B4C983E306">
    <w:name w:val="6FE9F5BA0CB84631A475193B4C983E306"/>
    <w:rsid w:val="00FA3814"/>
    <w:rPr>
      <w:rFonts w:eastAsiaTheme="minorHAnsi"/>
      <w:lang w:eastAsia="en-US"/>
    </w:rPr>
  </w:style>
  <w:style w:type="paragraph" w:customStyle="1" w:styleId="BD4BA45E5D4647208E2C006EDCC5B82E6">
    <w:name w:val="BD4BA45E5D4647208E2C006EDCC5B82E6"/>
    <w:rsid w:val="00FA3814"/>
    <w:rPr>
      <w:rFonts w:eastAsiaTheme="minorHAnsi"/>
      <w:lang w:eastAsia="en-US"/>
    </w:rPr>
  </w:style>
  <w:style w:type="paragraph" w:customStyle="1" w:styleId="270932ECEC014CC5A3525496F5CA5AAA6">
    <w:name w:val="270932ECEC014CC5A3525496F5CA5AAA6"/>
    <w:rsid w:val="00FA3814"/>
    <w:rPr>
      <w:rFonts w:eastAsiaTheme="minorHAnsi"/>
      <w:lang w:eastAsia="en-US"/>
    </w:rPr>
  </w:style>
  <w:style w:type="paragraph" w:customStyle="1" w:styleId="0D6254B1131D4F328711AB288771A17A6">
    <w:name w:val="0D6254B1131D4F328711AB288771A17A6"/>
    <w:rsid w:val="00FA3814"/>
    <w:rPr>
      <w:rFonts w:eastAsiaTheme="minorHAnsi"/>
      <w:lang w:eastAsia="en-US"/>
    </w:rPr>
  </w:style>
  <w:style w:type="paragraph" w:customStyle="1" w:styleId="FDCAB6AABC804194A9D3971D9A85BEE56">
    <w:name w:val="FDCAB6AABC804194A9D3971D9A85BEE56"/>
    <w:rsid w:val="00FA3814"/>
    <w:rPr>
      <w:rFonts w:eastAsiaTheme="minorHAnsi"/>
      <w:lang w:eastAsia="en-US"/>
    </w:rPr>
  </w:style>
  <w:style w:type="paragraph" w:customStyle="1" w:styleId="BA8AC3A6388D4F70897685A7DE7EC35F6">
    <w:name w:val="BA8AC3A6388D4F70897685A7DE7EC35F6"/>
    <w:rsid w:val="00FA3814"/>
    <w:rPr>
      <w:rFonts w:eastAsiaTheme="minorHAnsi"/>
      <w:lang w:eastAsia="en-US"/>
    </w:rPr>
  </w:style>
  <w:style w:type="paragraph" w:customStyle="1" w:styleId="832D68B51D2F47CBB9F3A97CA1499F996">
    <w:name w:val="832D68B51D2F47CBB9F3A97CA1499F996"/>
    <w:rsid w:val="00FA3814"/>
    <w:rPr>
      <w:rFonts w:eastAsiaTheme="minorHAnsi"/>
      <w:lang w:eastAsia="en-US"/>
    </w:rPr>
  </w:style>
  <w:style w:type="paragraph" w:customStyle="1" w:styleId="9DA39756FE714BA9A3B44518E53F04886">
    <w:name w:val="9DA39756FE714BA9A3B44518E53F04886"/>
    <w:rsid w:val="00FA3814"/>
    <w:rPr>
      <w:rFonts w:eastAsiaTheme="minorHAnsi"/>
      <w:lang w:eastAsia="en-US"/>
    </w:rPr>
  </w:style>
  <w:style w:type="paragraph" w:customStyle="1" w:styleId="228D6362B86642B5A9EDF537E5983B776">
    <w:name w:val="228D6362B86642B5A9EDF537E5983B776"/>
    <w:rsid w:val="00FA3814"/>
    <w:rPr>
      <w:rFonts w:eastAsiaTheme="minorHAnsi"/>
      <w:lang w:eastAsia="en-US"/>
    </w:rPr>
  </w:style>
  <w:style w:type="paragraph" w:customStyle="1" w:styleId="D77B9EF85C1C4FA9A68B4A2C180835546">
    <w:name w:val="D77B9EF85C1C4FA9A68B4A2C180835546"/>
    <w:rsid w:val="00FA3814"/>
    <w:rPr>
      <w:rFonts w:eastAsiaTheme="minorHAnsi"/>
      <w:lang w:eastAsia="en-US"/>
    </w:rPr>
  </w:style>
  <w:style w:type="paragraph" w:customStyle="1" w:styleId="520654DB93B14EEF81410E0C745FAE3D6">
    <w:name w:val="520654DB93B14EEF81410E0C745FAE3D6"/>
    <w:rsid w:val="00FA3814"/>
    <w:rPr>
      <w:rFonts w:eastAsiaTheme="minorHAnsi"/>
      <w:lang w:eastAsia="en-US"/>
    </w:rPr>
  </w:style>
  <w:style w:type="paragraph" w:customStyle="1" w:styleId="33B8A6A57B514A65A4BAD524DFE08D036">
    <w:name w:val="33B8A6A57B514A65A4BAD524DFE08D036"/>
    <w:rsid w:val="00FA3814"/>
    <w:rPr>
      <w:rFonts w:eastAsiaTheme="minorHAnsi"/>
      <w:lang w:eastAsia="en-US"/>
    </w:rPr>
  </w:style>
  <w:style w:type="paragraph" w:customStyle="1" w:styleId="9B4E2C7D75144ED3A8C804A34A3CF7616">
    <w:name w:val="9B4E2C7D75144ED3A8C804A34A3CF7616"/>
    <w:rsid w:val="00FA3814"/>
    <w:rPr>
      <w:rFonts w:eastAsiaTheme="minorHAnsi"/>
      <w:lang w:eastAsia="en-US"/>
    </w:rPr>
  </w:style>
  <w:style w:type="paragraph" w:customStyle="1" w:styleId="C5954EE37ECC473F80078D66A98883186">
    <w:name w:val="C5954EE37ECC473F80078D66A98883186"/>
    <w:rsid w:val="00FA3814"/>
    <w:rPr>
      <w:rFonts w:eastAsiaTheme="minorHAnsi"/>
      <w:lang w:eastAsia="en-US"/>
    </w:rPr>
  </w:style>
  <w:style w:type="paragraph" w:customStyle="1" w:styleId="E0BF0451284E447FB5847816CCFB6D226">
    <w:name w:val="E0BF0451284E447FB5847816CCFB6D226"/>
    <w:rsid w:val="00FA3814"/>
    <w:rPr>
      <w:rFonts w:eastAsiaTheme="minorHAnsi"/>
      <w:lang w:eastAsia="en-US"/>
    </w:rPr>
  </w:style>
  <w:style w:type="paragraph" w:customStyle="1" w:styleId="04082C0932A54311AA169648F9F02F396">
    <w:name w:val="04082C0932A54311AA169648F9F02F396"/>
    <w:rsid w:val="00FA3814"/>
    <w:rPr>
      <w:rFonts w:eastAsiaTheme="minorHAnsi"/>
      <w:lang w:eastAsia="en-US"/>
    </w:rPr>
  </w:style>
  <w:style w:type="paragraph" w:customStyle="1" w:styleId="D2351D1B30A24FBF9BC3834943959C6D6">
    <w:name w:val="D2351D1B30A24FBF9BC3834943959C6D6"/>
    <w:rsid w:val="00FA3814"/>
    <w:rPr>
      <w:rFonts w:eastAsiaTheme="minorHAnsi"/>
      <w:lang w:eastAsia="en-US"/>
    </w:rPr>
  </w:style>
  <w:style w:type="paragraph" w:customStyle="1" w:styleId="7FBF26A4859042CE8539112ADA43D7266">
    <w:name w:val="7FBF26A4859042CE8539112ADA43D7266"/>
    <w:rsid w:val="00FA3814"/>
    <w:rPr>
      <w:rFonts w:eastAsiaTheme="minorHAnsi"/>
      <w:lang w:eastAsia="en-US"/>
    </w:rPr>
  </w:style>
  <w:style w:type="paragraph" w:customStyle="1" w:styleId="69574D4EBBA848F8916363501317E41111">
    <w:name w:val="69574D4EBBA848F8916363501317E41111"/>
    <w:rsid w:val="00FA3814"/>
    <w:rPr>
      <w:rFonts w:eastAsiaTheme="minorHAnsi"/>
      <w:lang w:eastAsia="en-US"/>
    </w:rPr>
  </w:style>
  <w:style w:type="paragraph" w:customStyle="1" w:styleId="B6990B53AB2540D49248A28597C9706511">
    <w:name w:val="B6990B53AB2540D49248A28597C9706511"/>
    <w:rsid w:val="00FA3814"/>
    <w:rPr>
      <w:rFonts w:eastAsiaTheme="minorHAnsi"/>
      <w:lang w:eastAsia="en-US"/>
    </w:rPr>
  </w:style>
  <w:style w:type="paragraph" w:customStyle="1" w:styleId="11950D036DB8402EABF2FD65D22C146D11">
    <w:name w:val="11950D036DB8402EABF2FD65D22C146D11"/>
    <w:rsid w:val="00FA3814"/>
    <w:rPr>
      <w:rFonts w:eastAsiaTheme="minorHAnsi"/>
      <w:lang w:eastAsia="en-US"/>
    </w:rPr>
  </w:style>
  <w:style w:type="paragraph" w:customStyle="1" w:styleId="FD66C6073DE4427C8D7B41BDEB5C024211">
    <w:name w:val="FD66C6073DE4427C8D7B41BDEB5C024211"/>
    <w:rsid w:val="00FA3814"/>
    <w:rPr>
      <w:rFonts w:eastAsiaTheme="minorHAnsi"/>
      <w:lang w:eastAsia="en-US"/>
    </w:rPr>
  </w:style>
  <w:style w:type="paragraph" w:customStyle="1" w:styleId="77EF9496374345D2B0ED809F70B89AB011">
    <w:name w:val="77EF9496374345D2B0ED809F70B89AB011"/>
    <w:rsid w:val="00FA3814"/>
    <w:rPr>
      <w:rFonts w:eastAsiaTheme="minorHAnsi"/>
      <w:lang w:eastAsia="en-US"/>
    </w:rPr>
  </w:style>
  <w:style w:type="paragraph" w:customStyle="1" w:styleId="D1D552D85F1346E6A19A0A105F3BDAC211">
    <w:name w:val="D1D552D85F1346E6A19A0A105F3BDAC211"/>
    <w:rsid w:val="00FA3814"/>
    <w:rPr>
      <w:rFonts w:eastAsiaTheme="minorHAnsi"/>
      <w:lang w:eastAsia="en-US"/>
    </w:rPr>
  </w:style>
  <w:style w:type="paragraph" w:customStyle="1" w:styleId="C932E14CF38D4BD59E5C9D96E7CF48E511">
    <w:name w:val="C932E14CF38D4BD59E5C9D96E7CF48E511"/>
    <w:rsid w:val="00FA3814"/>
    <w:rPr>
      <w:rFonts w:eastAsiaTheme="minorHAnsi"/>
      <w:lang w:eastAsia="en-US"/>
    </w:rPr>
  </w:style>
  <w:style w:type="paragraph" w:customStyle="1" w:styleId="4505833D848E418EB45487DD754BFADE11">
    <w:name w:val="4505833D848E418EB45487DD754BFADE11"/>
    <w:rsid w:val="00FA3814"/>
    <w:rPr>
      <w:rFonts w:eastAsiaTheme="minorHAnsi"/>
      <w:lang w:eastAsia="en-US"/>
    </w:rPr>
  </w:style>
  <w:style w:type="paragraph" w:customStyle="1" w:styleId="571719BD474E4ECAAE5AE47ECE849D9E11">
    <w:name w:val="571719BD474E4ECAAE5AE47ECE849D9E11"/>
    <w:rsid w:val="00FA3814"/>
    <w:rPr>
      <w:rFonts w:eastAsiaTheme="minorHAnsi"/>
      <w:lang w:eastAsia="en-US"/>
    </w:rPr>
  </w:style>
  <w:style w:type="paragraph" w:customStyle="1" w:styleId="2E32A79F6C4748CB86FFBBA4F8BDDB2611">
    <w:name w:val="2E32A79F6C4748CB86FFBBA4F8BDDB2611"/>
    <w:rsid w:val="00FA3814"/>
    <w:rPr>
      <w:rFonts w:eastAsiaTheme="minorHAnsi"/>
      <w:lang w:eastAsia="en-US"/>
    </w:rPr>
  </w:style>
  <w:style w:type="paragraph" w:customStyle="1" w:styleId="09EDFC501C3E4DC9B395D33705C88F7011">
    <w:name w:val="09EDFC501C3E4DC9B395D33705C88F7011"/>
    <w:rsid w:val="00FA3814"/>
    <w:rPr>
      <w:rFonts w:eastAsiaTheme="minorHAnsi"/>
      <w:lang w:eastAsia="en-US"/>
    </w:rPr>
  </w:style>
  <w:style w:type="paragraph" w:customStyle="1" w:styleId="AAF4A0E2BE9A40B0975E4C2BD235448C11">
    <w:name w:val="AAF4A0E2BE9A40B0975E4C2BD235448C11"/>
    <w:rsid w:val="00FA3814"/>
    <w:rPr>
      <w:rFonts w:eastAsiaTheme="minorHAnsi"/>
      <w:lang w:eastAsia="en-US"/>
    </w:rPr>
  </w:style>
  <w:style w:type="paragraph" w:customStyle="1" w:styleId="CEBBC79018C94584AE7028ADEFA1241B11">
    <w:name w:val="CEBBC79018C94584AE7028ADEFA1241B11"/>
    <w:rsid w:val="00FA3814"/>
    <w:rPr>
      <w:rFonts w:eastAsiaTheme="minorHAnsi"/>
      <w:lang w:eastAsia="en-US"/>
    </w:rPr>
  </w:style>
  <w:style w:type="paragraph" w:customStyle="1" w:styleId="ACC57E1809A94586A0039BDA8DA8C8C68">
    <w:name w:val="ACC57E1809A94586A0039BDA8DA8C8C68"/>
    <w:rsid w:val="00FA3814"/>
    <w:rPr>
      <w:rFonts w:eastAsiaTheme="minorHAnsi"/>
      <w:lang w:eastAsia="en-US"/>
    </w:rPr>
  </w:style>
  <w:style w:type="paragraph" w:customStyle="1" w:styleId="3607CD802B8C436BBA455B709ADE38518">
    <w:name w:val="3607CD802B8C436BBA455B709ADE38518"/>
    <w:rsid w:val="00FA3814"/>
    <w:rPr>
      <w:rFonts w:eastAsiaTheme="minorHAnsi"/>
      <w:lang w:eastAsia="en-US"/>
    </w:rPr>
  </w:style>
  <w:style w:type="paragraph" w:customStyle="1" w:styleId="82ACD4091B77445CBBFD64B663800FBA8">
    <w:name w:val="82ACD4091B77445CBBFD64B663800FBA8"/>
    <w:rsid w:val="00FA3814"/>
    <w:rPr>
      <w:rFonts w:eastAsiaTheme="minorHAnsi"/>
      <w:lang w:eastAsia="en-US"/>
    </w:rPr>
  </w:style>
  <w:style w:type="paragraph" w:customStyle="1" w:styleId="548BF852B533407ABA30508E169211C68">
    <w:name w:val="548BF852B533407ABA30508E169211C68"/>
    <w:rsid w:val="00FA3814"/>
    <w:rPr>
      <w:rFonts w:eastAsiaTheme="minorHAnsi"/>
      <w:lang w:eastAsia="en-US"/>
    </w:rPr>
  </w:style>
  <w:style w:type="paragraph" w:customStyle="1" w:styleId="80C7781D13C14C21BA6413FA7E77C6C68">
    <w:name w:val="80C7781D13C14C21BA6413FA7E77C6C68"/>
    <w:rsid w:val="00FA3814"/>
    <w:rPr>
      <w:rFonts w:eastAsiaTheme="minorHAnsi"/>
      <w:lang w:eastAsia="en-US"/>
    </w:rPr>
  </w:style>
  <w:style w:type="paragraph" w:customStyle="1" w:styleId="7A08522A040F4440837945D06E950BF48">
    <w:name w:val="7A08522A040F4440837945D06E950BF48"/>
    <w:rsid w:val="00FA3814"/>
    <w:rPr>
      <w:rFonts w:eastAsiaTheme="minorHAnsi"/>
      <w:lang w:eastAsia="en-US"/>
    </w:rPr>
  </w:style>
  <w:style w:type="paragraph" w:customStyle="1" w:styleId="22F7FDD4F36B42B3AA6DFF1B2E30710C8">
    <w:name w:val="22F7FDD4F36B42B3AA6DFF1B2E30710C8"/>
    <w:rsid w:val="00FA3814"/>
    <w:rPr>
      <w:rFonts w:eastAsiaTheme="minorHAnsi"/>
      <w:lang w:eastAsia="en-US"/>
    </w:rPr>
  </w:style>
  <w:style w:type="paragraph" w:customStyle="1" w:styleId="5BEA05BEE77B4068953B845151A5D41C8">
    <w:name w:val="5BEA05BEE77B4068953B845151A5D41C8"/>
    <w:rsid w:val="00FA3814"/>
    <w:rPr>
      <w:rFonts w:eastAsiaTheme="minorHAnsi"/>
      <w:lang w:eastAsia="en-US"/>
    </w:rPr>
  </w:style>
  <w:style w:type="paragraph" w:customStyle="1" w:styleId="0273C272146F4A9CA7D85EAF9817BC658">
    <w:name w:val="0273C272146F4A9CA7D85EAF9817BC658"/>
    <w:rsid w:val="00FA3814"/>
    <w:rPr>
      <w:rFonts w:eastAsiaTheme="minorHAnsi"/>
      <w:lang w:eastAsia="en-US"/>
    </w:rPr>
  </w:style>
  <w:style w:type="paragraph" w:customStyle="1" w:styleId="A8BD8233706147A7818628820498D7588">
    <w:name w:val="A8BD8233706147A7818628820498D7588"/>
    <w:rsid w:val="00FA3814"/>
    <w:rPr>
      <w:rFonts w:eastAsiaTheme="minorHAnsi"/>
      <w:lang w:eastAsia="en-US"/>
    </w:rPr>
  </w:style>
  <w:style w:type="paragraph" w:customStyle="1" w:styleId="9CCFE8386CAA4C6FBC369B7A9D5258B48">
    <w:name w:val="9CCFE8386CAA4C6FBC369B7A9D5258B48"/>
    <w:rsid w:val="00FA3814"/>
    <w:rPr>
      <w:rFonts w:eastAsiaTheme="minorHAnsi"/>
      <w:lang w:eastAsia="en-US"/>
    </w:rPr>
  </w:style>
  <w:style w:type="paragraph" w:customStyle="1" w:styleId="6B8B9D686B2B4656AD2646735D2D5BE39">
    <w:name w:val="6B8B9D686B2B4656AD2646735D2D5BE39"/>
    <w:rsid w:val="00FA3814"/>
    <w:rPr>
      <w:rFonts w:eastAsiaTheme="minorHAnsi"/>
      <w:lang w:eastAsia="en-US"/>
    </w:rPr>
  </w:style>
  <w:style w:type="paragraph" w:customStyle="1" w:styleId="D139950F119144D3A76711216D4133B29">
    <w:name w:val="D139950F119144D3A76711216D4133B29"/>
    <w:rsid w:val="00FA3814"/>
    <w:rPr>
      <w:rFonts w:eastAsiaTheme="minorHAnsi"/>
      <w:lang w:eastAsia="en-US"/>
    </w:rPr>
  </w:style>
  <w:style w:type="paragraph" w:customStyle="1" w:styleId="28C5D1EC1B2F421CB4822BADDF7177229">
    <w:name w:val="28C5D1EC1B2F421CB4822BADDF7177229"/>
    <w:rsid w:val="00FA3814"/>
    <w:rPr>
      <w:rFonts w:eastAsiaTheme="minorHAnsi"/>
      <w:lang w:eastAsia="en-US"/>
    </w:rPr>
  </w:style>
  <w:style w:type="paragraph" w:customStyle="1" w:styleId="72FFE3FAE9474E329BDB43A6E90AF1C59">
    <w:name w:val="72FFE3FAE9474E329BDB43A6E90AF1C59"/>
    <w:rsid w:val="00FA3814"/>
    <w:rPr>
      <w:rFonts w:eastAsiaTheme="minorHAnsi"/>
      <w:lang w:eastAsia="en-US"/>
    </w:rPr>
  </w:style>
  <w:style w:type="paragraph" w:customStyle="1" w:styleId="B91C5B393AD44D4E81D0A367AC2FAE509">
    <w:name w:val="B91C5B393AD44D4E81D0A367AC2FAE509"/>
    <w:rsid w:val="00FA3814"/>
    <w:rPr>
      <w:rFonts w:eastAsiaTheme="minorHAnsi"/>
      <w:lang w:eastAsia="en-US"/>
    </w:rPr>
  </w:style>
  <w:style w:type="paragraph" w:customStyle="1" w:styleId="D03F45DFD0AE46BDB0C41B4FCC5B86829">
    <w:name w:val="D03F45DFD0AE46BDB0C41B4FCC5B86829"/>
    <w:rsid w:val="00FA3814"/>
    <w:rPr>
      <w:rFonts w:eastAsiaTheme="minorHAnsi"/>
      <w:lang w:eastAsia="en-US"/>
    </w:rPr>
  </w:style>
  <w:style w:type="paragraph" w:customStyle="1" w:styleId="4F244B30C7DD4B4B9E59AFDE70F28B9B9">
    <w:name w:val="4F244B30C7DD4B4B9E59AFDE70F28B9B9"/>
    <w:rsid w:val="00FA3814"/>
    <w:rPr>
      <w:rFonts w:eastAsiaTheme="minorHAnsi"/>
      <w:lang w:eastAsia="en-US"/>
    </w:rPr>
  </w:style>
  <w:style w:type="paragraph" w:customStyle="1" w:styleId="CB52EEEF9CDD486C98DDB7B890C3519313">
    <w:name w:val="CB52EEEF9CDD486C98DDB7B890C3519313"/>
    <w:rsid w:val="00FA3814"/>
    <w:rPr>
      <w:rFonts w:eastAsiaTheme="minorHAnsi"/>
      <w:lang w:eastAsia="en-US"/>
    </w:rPr>
  </w:style>
  <w:style w:type="paragraph" w:customStyle="1" w:styleId="084738CCAA8A4C408CB9CE047E8C753B13">
    <w:name w:val="084738CCAA8A4C408CB9CE047E8C753B13"/>
    <w:rsid w:val="00FA3814"/>
    <w:rPr>
      <w:rFonts w:eastAsiaTheme="minorHAnsi"/>
      <w:lang w:eastAsia="en-US"/>
    </w:rPr>
  </w:style>
  <w:style w:type="paragraph" w:customStyle="1" w:styleId="E640936668EA40D4AAD5CD2A82D0D2FD17">
    <w:name w:val="E640936668EA40D4AAD5CD2A82D0D2FD17"/>
    <w:rsid w:val="00FA3814"/>
    <w:rPr>
      <w:rFonts w:eastAsiaTheme="minorHAnsi"/>
      <w:lang w:eastAsia="en-US"/>
    </w:rPr>
  </w:style>
  <w:style w:type="paragraph" w:customStyle="1" w:styleId="0B5E66DA59394E70A7188FD38A84C51118">
    <w:name w:val="0B5E66DA59394E70A7188FD38A84C51118"/>
    <w:rsid w:val="00FA3814"/>
    <w:rPr>
      <w:rFonts w:eastAsiaTheme="minorHAnsi"/>
      <w:lang w:eastAsia="en-US"/>
    </w:rPr>
  </w:style>
  <w:style w:type="paragraph" w:customStyle="1" w:styleId="B0B56D7FC62B493DA931AA7E388667C118">
    <w:name w:val="B0B56D7FC62B493DA931AA7E388667C118"/>
    <w:rsid w:val="00FA3814"/>
    <w:rPr>
      <w:rFonts w:eastAsiaTheme="minorHAnsi"/>
      <w:lang w:eastAsia="en-US"/>
    </w:rPr>
  </w:style>
  <w:style w:type="paragraph" w:customStyle="1" w:styleId="5EFA7918F76E4C3081DCF3F35B0CF7302">
    <w:name w:val="5EFA7918F76E4C3081DCF3F35B0CF7302"/>
    <w:rsid w:val="00FA3814"/>
    <w:rPr>
      <w:rFonts w:eastAsiaTheme="minorHAnsi"/>
      <w:lang w:eastAsia="en-US"/>
    </w:rPr>
  </w:style>
  <w:style w:type="paragraph" w:customStyle="1" w:styleId="E792244E97474646B159DD955907E1A01">
    <w:name w:val="E792244E97474646B159DD955907E1A01"/>
    <w:rsid w:val="00FA3814"/>
    <w:rPr>
      <w:rFonts w:eastAsiaTheme="minorHAnsi"/>
      <w:lang w:eastAsia="en-US"/>
    </w:rPr>
  </w:style>
  <w:style w:type="paragraph" w:customStyle="1" w:styleId="7307001EFB494E47BB4CA461F25D38052">
    <w:name w:val="7307001EFB494E47BB4CA461F25D38052"/>
    <w:rsid w:val="00FA3814"/>
    <w:rPr>
      <w:rFonts w:eastAsiaTheme="minorHAnsi"/>
      <w:lang w:eastAsia="en-US"/>
    </w:rPr>
  </w:style>
  <w:style w:type="paragraph" w:customStyle="1" w:styleId="C71FC42E0C90499ABEB4100C2593321F1">
    <w:name w:val="C71FC42E0C90499ABEB4100C2593321F1"/>
    <w:rsid w:val="00FA3814"/>
    <w:rPr>
      <w:rFonts w:eastAsiaTheme="minorHAnsi"/>
      <w:lang w:eastAsia="en-US"/>
    </w:rPr>
  </w:style>
  <w:style w:type="paragraph" w:customStyle="1" w:styleId="70140D0AB17046ECA6E619101E445E801">
    <w:name w:val="70140D0AB17046ECA6E619101E445E801"/>
    <w:rsid w:val="00FA3814"/>
    <w:rPr>
      <w:rFonts w:eastAsiaTheme="minorHAnsi"/>
      <w:lang w:eastAsia="en-US"/>
    </w:rPr>
  </w:style>
  <w:style w:type="paragraph" w:customStyle="1" w:styleId="AF9BA255781F4C4EBBF06AB0BAA8C0EB2">
    <w:name w:val="AF9BA255781F4C4EBBF06AB0BAA8C0EB2"/>
    <w:rsid w:val="00FA3814"/>
    <w:rPr>
      <w:rFonts w:eastAsiaTheme="minorHAnsi"/>
      <w:lang w:eastAsia="en-US"/>
    </w:rPr>
  </w:style>
  <w:style w:type="paragraph" w:customStyle="1" w:styleId="B106D189A8574C32A9C59E0E1CE7EA8B2">
    <w:name w:val="B106D189A8574C32A9C59E0E1CE7EA8B2"/>
    <w:rsid w:val="00FA3814"/>
    <w:rPr>
      <w:rFonts w:eastAsiaTheme="minorHAnsi"/>
      <w:lang w:eastAsia="en-US"/>
    </w:rPr>
  </w:style>
  <w:style w:type="paragraph" w:customStyle="1" w:styleId="3036136585C0481FAF940DDB915CAEB12">
    <w:name w:val="3036136585C0481FAF940DDB915CAEB12"/>
    <w:rsid w:val="00FA3814"/>
    <w:rPr>
      <w:rFonts w:eastAsiaTheme="minorHAnsi"/>
      <w:lang w:eastAsia="en-US"/>
    </w:rPr>
  </w:style>
  <w:style w:type="paragraph" w:customStyle="1" w:styleId="BBD9038F89C4458F810BA0E757F08F702">
    <w:name w:val="BBD9038F89C4458F810BA0E757F08F702"/>
    <w:rsid w:val="00FA3814"/>
    <w:rPr>
      <w:rFonts w:eastAsiaTheme="minorHAnsi"/>
      <w:lang w:eastAsia="en-US"/>
    </w:rPr>
  </w:style>
  <w:style w:type="paragraph" w:customStyle="1" w:styleId="9D88C7D8D2524632AC689CFECE183B922">
    <w:name w:val="9D88C7D8D2524632AC689CFECE183B922"/>
    <w:rsid w:val="00FA3814"/>
    <w:rPr>
      <w:rFonts w:eastAsiaTheme="minorHAnsi"/>
      <w:lang w:eastAsia="en-US"/>
    </w:rPr>
  </w:style>
  <w:style w:type="paragraph" w:customStyle="1" w:styleId="8100A1F0835940D19D493672F02DE1942">
    <w:name w:val="8100A1F0835940D19D493672F02DE1942"/>
    <w:rsid w:val="00FA3814"/>
    <w:rPr>
      <w:rFonts w:eastAsiaTheme="minorHAnsi"/>
      <w:lang w:eastAsia="en-US"/>
    </w:rPr>
  </w:style>
  <w:style w:type="paragraph" w:customStyle="1" w:styleId="B57CCDCBD0B44A6B88F4E4B4B4DF75422">
    <w:name w:val="B57CCDCBD0B44A6B88F4E4B4B4DF75422"/>
    <w:rsid w:val="00FA3814"/>
    <w:rPr>
      <w:rFonts w:eastAsiaTheme="minorHAnsi"/>
      <w:lang w:eastAsia="en-US"/>
    </w:rPr>
  </w:style>
  <w:style w:type="paragraph" w:customStyle="1" w:styleId="90838D63D61A45D5824B9FF28CDDCA212">
    <w:name w:val="90838D63D61A45D5824B9FF28CDDCA212"/>
    <w:rsid w:val="00FA3814"/>
    <w:rPr>
      <w:rFonts w:eastAsiaTheme="minorHAnsi"/>
      <w:lang w:eastAsia="en-US"/>
    </w:rPr>
  </w:style>
  <w:style w:type="paragraph" w:customStyle="1" w:styleId="DE4261C0F51545E19E9EFE6E0E167A262">
    <w:name w:val="DE4261C0F51545E19E9EFE6E0E167A262"/>
    <w:rsid w:val="00FA3814"/>
    <w:rPr>
      <w:rFonts w:eastAsiaTheme="minorHAnsi"/>
      <w:lang w:eastAsia="en-US"/>
    </w:rPr>
  </w:style>
  <w:style w:type="paragraph" w:customStyle="1" w:styleId="B4E147610C19492DB3529F70D002B5152">
    <w:name w:val="B4E147610C19492DB3529F70D002B5152"/>
    <w:rsid w:val="00FA3814"/>
    <w:rPr>
      <w:rFonts w:eastAsiaTheme="minorHAnsi"/>
      <w:lang w:eastAsia="en-US"/>
    </w:rPr>
  </w:style>
  <w:style w:type="paragraph" w:customStyle="1" w:styleId="8F58CA03D9754818A592808EA35539B52">
    <w:name w:val="8F58CA03D9754818A592808EA35539B52"/>
    <w:rsid w:val="00FA3814"/>
    <w:rPr>
      <w:rFonts w:eastAsiaTheme="minorHAnsi"/>
      <w:lang w:eastAsia="en-US"/>
    </w:rPr>
  </w:style>
  <w:style w:type="paragraph" w:customStyle="1" w:styleId="E57463CA42CB42C88AA5648458415CA32">
    <w:name w:val="E57463CA42CB42C88AA5648458415CA32"/>
    <w:rsid w:val="00FA3814"/>
    <w:rPr>
      <w:rFonts w:eastAsiaTheme="minorHAnsi"/>
      <w:lang w:eastAsia="en-US"/>
    </w:rPr>
  </w:style>
  <w:style w:type="paragraph" w:customStyle="1" w:styleId="5B4BE39820C640DBA141491333CDC8DD2">
    <w:name w:val="5B4BE39820C640DBA141491333CDC8DD2"/>
    <w:rsid w:val="00FA3814"/>
    <w:rPr>
      <w:rFonts w:eastAsiaTheme="minorHAnsi"/>
      <w:lang w:eastAsia="en-US"/>
    </w:rPr>
  </w:style>
  <w:style w:type="paragraph" w:customStyle="1" w:styleId="010746848E9047F5B690EA0A1A4244FB2">
    <w:name w:val="010746848E9047F5B690EA0A1A4244FB2"/>
    <w:rsid w:val="00FA3814"/>
    <w:rPr>
      <w:rFonts w:eastAsiaTheme="minorHAnsi"/>
      <w:lang w:eastAsia="en-US"/>
    </w:rPr>
  </w:style>
  <w:style w:type="paragraph" w:customStyle="1" w:styleId="3D2C48C7D8694CE29F8CEB5DACB004382">
    <w:name w:val="3D2C48C7D8694CE29F8CEB5DACB004382"/>
    <w:rsid w:val="00FA3814"/>
    <w:rPr>
      <w:rFonts w:eastAsiaTheme="minorHAnsi"/>
      <w:lang w:eastAsia="en-US"/>
    </w:rPr>
  </w:style>
  <w:style w:type="paragraph" w:customStyle="1" w:styleId="1C4A006B470D4806A80A2C0DC304A4382">
    <w:name w:val="1C4A006B470D4806A80A2C0DC304A4382"/>
    <w:rsid w:val="00FA3814"/>
    <w:rPr>
      <w:rFonts w:eastAsiaTheme="minorHAnsi"/>
      <w:lang w:eastAsia="en-US"/>
    </w:rPr>
  </w:style>
  <w:style w:type="paragraph" w:customStyle="1" w:styleId="0B6F791FF7FE4AC68B42E9636F993B242">
    <w:name w:val="0B6F791FF7FE4AC68B42E9636F993B242"/>
    <w:rsid w:val="00FA3814"/>
    <w:rPr>
      <w:rFonts w:eastAsiaTheme="minorHAnsi"/>
      <w:lang w:eastAsia="en-US"/>
    </w:rPr>
  </w:style>
  <w:style w:type="paragraph" w:customStyle="1" w:styleId="ACA1903C80D0401099888EFB8CA86EA516">
    <w:name w:val="ACA1903C80D0401099888EFB8CA86EA516"/>
    <w:rsid w:val="00FA3814"/>
    <w:rPr>
      <w:rFonts w:eastAsiaTheme="minorHAnsi"/>
      <w:lang w:eastAsia="en-US"/>
    </w:rPr>
  </w:style>
  <w:style w:type="paragraph" w:customStyle="1" w:styleId="B6D8C7D102E7448A880D8BF465A3A7B616">
    <w:name w:val="B6D8C7D102E7448A880D8BF465A3A7B616"/>
    <w:rsid w:val="00FA3814"/>
    <w:rPr>
      <w:rFonts w:eastAsiaTheme="minorHAnsi"/>
      <w:lang w:eastAsia="en-US"/>
    </w:rPr>
  </w:style>
  <w:style w:type="paragraph" w:customStyle="1" w:styleId="C6D7C7789AA34A4A811DEE04D39EC3CB16">
    <w:name w:val="C6D7C7789AA34A4A811DEE04D39EC3CB16"/>
    <w:rsid w:val="00FA3814"/>
    <w:rPr>
      <w:rFonts w:eastAsiaTheme="minorHAnsi"/>
      <w:lang w:eastAsia="en-US"/>
    </w:rPr>
  </w:style>
  <w:style w:type="paragraph" w:customStyle="1" w:styleId="E6B0C9151D1D4D218D8AA7575D6AFC4914">
    <w:name w:val="E6B0C9151D1D4D218D8AA7575D6AFC4914"/>
    <w:rsid w:val="00FA3814"/>
    <w:rPr>
      <w:rFonts w:eastAsiaTheme="minorHAnsi"/>
      <w:lang w:eastAsia="en-US"/>
    </w:rPr>
  </w:style>
  <w:style w:type="paragraph" w:customStyle="1" w:styleId="FA3BE72679214A43ABADCEC5C7B5675D2">
    <w:name w:val="FA3BE72679214A43ABADCEC5C7B5675D2"/>
    <w:rsid w:val="00FA3814"/>
    <w:rPr>
      <w:rFonts w:eastAsiaTheme="minorHAnsi"/>
      <w:lang w:eastAsia="en-US"/>
    </w:rPr>
  </w:style>
  <w:style w:type="paragraph" w:customStyle="1" w:styleId="BD7C8656748E4D8C925DBF6B6502C25C2">
    <w:name w:val="BD7C8656748E4D8C925DBF6B6502C25C2"/>
    <w:rsid w:val="00FA3814"/>
    <w:rPr>
      <w:rFonts w:eastAsiaTheme="minorHAnsi"/>
      <w:lang w:eastAsia="en-US"/>
    </w:rPr>
  </w:style>
  <w:style w:type="paragraph" w:customStyle="1" w:styleId="6C31788082BF45DD892747C5B3517C9D2">
    <w:name w:val="6C31788082BF45DD892747C5B3517C9D2"/>
    <w:rsid w:val="00FA3814"/>
    <w:rPr>
      <w:rFonts w:eastAsiaTheme="minorHAnsi"/>
      <w:lang w:eastAsia="en-US"/>
    </w:rPr>
  </w:style>
  <w:style w:type="paragraph" w:customStyle="1" w:styleId="49FA0D990D774FDE9C846C67A746B4FB2">
    <w:name w:val="49FA0D990D774FDE9C846C67A746B4FB2"/>
    <w:rsid w:val="00FA3814"/>
    <w:rPr>
      <w:rFonts w:eastAsiaTheme="minorHAnsi"/>
      <w:lang w:eastAsia="en-US"/>
    </w:rPr>
  </w:style>
  <w:style w:type="paragraph" w:customStyle="1" w:styleId="3FE2BCEF69594887BED2CCB8537238D014">
    <w:name w:val="3FE2BCEF69594887BED2CCB8537238D014"/>
    <w:rsid w:val="00FA3814"/>
    <w:rPr>
      <w:rFonts w:eastAsiaTheme="minorHAnsi"/>
      <w:lang w:eastAsia="en-US"/>
    </w:rPr>
  </w:style>
  <w:style w:type="paragraph" w:customStyle="1" w:styleId="056EE4E12F9145A0BF422521901D5A4814">
    <w:name w:val="056EE4E12F9145A0BF422521901D5A4814"/>
    <w:rsid w:val="00FA3814"/>
    <w:rPr>
      <w:rFonts w:eastAsiaTheme="minorHAnsi"/>
      <w:lang w:eastAsia="en-US"/>
    </w:rPr>
  </w:style>
  <w:style w:type="paragraph" w:customStyle="1" w:styleId="15ADEAC5B267451AABFC2DAB6F9CCF4714">
    <w:name w:val="15ADEAC5B267451AABFC2DAB6F9CCF4714"/>
    <w:rsid w:val="00FA3814"/>
    <w:rPr>
      <w:rFonts w:eastAsiaTheme="minorHAnsi"/>
      <w:lang w:eastAsia="en-US"/>
    </w:rPr>
  </w:style>
  <w:style w:type="paragraph" w:customStyle="1" w:styleId="1AF4BE007EE74998B4F1094163BBF1861">
    <w:name w:val="1AF4BE007EE74998B4F1094163BBF1861"/>
    <w:rsid w:val="00FA3814"/>
    <w:rPr>
      <w:rFonts w:eastAsiaTheme="minorHAnsi"/>
      <w:lang w:eastAsia="en-US"/>
    </w:rPr>
  </w:style>
  <w:style w:type="paragraph" w:customStyle="1" w:styleId="0BA10AE02B4C4D9D9CE59C295F377EF32">
    <w:name w:val="0BA10AE02B4C4D9D9CE59C295F377EF32"/>
    <w:rsid w:val="00FA3814"/>
    <w:rPr>
      <w:rFonts w:eastAsiaTheme="minorHAnsi"/>
      <w:lang w:eastAsia="en-US"/>
    </w:rPr>
  </w:style>
  <w:style w:type="paragraph" w:customStyle="1" w:styleId="4A76AF86CD5B491A99C5FC0B04B5E8562">
    <w:name w:val="4A76AF86CD5B491A99C5FC0B04B5E8562"/>
    <w:rsid w:val="00FA3814"/>
    <w:rPr>
      <w:rFonts w:eastAsiaTheme="minorHAnsi"/>
      <w:lang w:eastAsia="en-US"/>
    </w:rPr>
  </w:style>
  <w:style w:type="paragraph" w:customStyle="1" w:styleId="1A0C4FAF0AAB42A6A191E8D787D4872F2">
    <w:name w:val="1A0C4FAF0AAB42A6A191E8D787D4872F2"/>
    <w:rsid w:val="00FA3814"/>
    <w:rPr>
      <w:rFonts w:eastAsiaTheme="minorHAnsi"/>
      <w:lang w:eastAsia="en-US"/>
    </w:rPr>
  </w:style>
  <w:style w:type="paragraph" w:customStyle="1" w:styleId="BE215B9E609244D5B2FFDE76A8E054282">
    <w:name w:val="BE215B9E609244D5B2FFDE76A8E054282"/>
    <w:rsid w:val="00FA3814"/>
    <w:rPr>
      <w:rFonts w:eastAsiaTheme="minorHAnsi"/>
      <w:lang w:eastAsia="en-US"/>
    </w:rPr>
  </w:style>
  <w:style w:type="paragraph" w:customStyle="1" w:styleId="3DE65C9A2BA5464C9478DED6047F02207">
    <w:name w:val="3DE65C9A2BA5464C9478DED6047F02207"/>
    <w:rsid w:val="00FA3814"/>
    <w:rPr>
      <w:rFonts w:eastAsiaTheme="minorHAnsi"/>
      <w:lang w:eastAsia="en-US"/>
    </w:rPr>
  </w:style>
  <w:style w:type="paragraph" w:customStyle="1" w:styleId="6FE9F5BA0CB84631A475193B4C983E307">
    <w:name w:val="6FE9F5BA0CB84631A475193B4C983E307"/>
    <w:rsid w:val="00FA3814"/>
    <w:rPr>
      <w:rFonts w:eastAsiaTheme="minorHAnsi"/>
      <w:lang w:eastAsia="en-US"/>
    </w:rPr>
  </w:style>
  <w:style w:type="paragraph" w:customStyle="1" w:styleId="BD4BA45E5D4647208E2C006EDCC5B82E7">
    <w:name w:val="BD4BA45E5D4647208E2C006EDCC5B82E7"/>
    <w:rsid w:val="00FA3814"/>
    <w:rPr>
      <w:rFonts w:eastAsiaTheme="minorHAnsi"/>
      <w:lang w:eastAsia="en-US"/>
    </w:rPr>
  </w:style>
  <w:style w:type="paragraph" w:customStyle="1" w:styleId="270932ECEC014CC5A3525496F5CA5AAA7">
    <w:name w:val="270932ECEC014CC5A3525496F5CA5AAA7"/>
    <w:rsid w:val="00FA3814"/>
    <w:rPr>
      <w:rFonts w:eastAsiaTheme="minorHAnsi"/>
      <w:lang w:eastAsia="en-US"/>
    </w:rPr>
  </w:style>
  <w:style w:type="paragraph" w:customStyle="1" w:styleId="0D6254B1131D4F328711AB288771A17A7">
    <w:name w:val="0D6254B1131D4F328711AB288771A17A7"/>
    <w:rsid w:val="00FA3814"/>
    <w:rPr>
      <w:rFonts w:eastAsiaTheme="minorHAnsi"/>
      <w:lang w:eastAsia="en-US"/>
    </w:rPr>
  </w:style>
  <w:style w:type="paragraph" w:customStyle="1" w:styleId="FDCAB6AABC804194A9D3971D9A85BEE57">
    <w:name w:val="FDCAB6AABC804194A9D3971D9A85BEE57"/>
    <w:rsid w:val="00FA3814"/>
    <w:rPr>
      <w:rFonts w:eastAsiaTheme="minorHAnsi"/>
      <w:lang w:eastAsia="en-US"/>
    </w:rPr>
  </w:style>
  <w:style w:type="paragraph" w:customStyle="1" w:styleId="BA8AC3A6388D4F70897685A7DE7EC35F7">
    <w:name w:val="BA8AC3A6388D4F70897685A7DE7EC35F7"/>
    <w:rsid w:val="00FA3814"/>
    <w:rPr>
      <w:rFonts w:eastAsiaTheme="minorHAnsi"/>
      <w:lang w:eastAsia="en-US"/>
    </w:rPr>
  </w:style>
  <w:style w:type="paragraph" w:customStyle="1" w:styleId="832D68B51D2F47CBB9F3A97CA1499F997">
    <w:name w:val="832D68B51D2F47CBB9F3A97CA1499F997"/>
    <w:rsid w:val="00FA3814"/>
    <w:rPr>
      <w:rFonts w:eastAsiaTheme="minorHAnsi"/>
      <w:lang w:eastAsia="en-US"/>
    </w:rPr>
  </w:style>
  <w:style w:type="paragraph" w:customStyle="1" w:styleId="9DA39756FE714BA9A3B44518E53F04887">
    <w:name w:val="9DA39756FE714BA9A3B44518E53F04887"/>
    <w:rsid w:val="00FA3814"/>
    <w:rPr>
      <w:rFonts w:eastAsiaTheme="minorHAnsi"/>
      <w:lang w:eastAsia="en-US"/>
    </w:rPr>
  </w:style>
  <w:style w:type="paragraph" w:customStyle="1" w:styleId="228D6362B86642B5A9EDF537E5983B777">
    <w:name w:val="228D6362B86642B5A9EDF537E5983B777"/>
    <w:rsid w:val="00FA3814"/>
    <w:rPr>
      <w:rFonts w:eastAsiaTheme="minorHAnsi"/>
      <w:lang w:eastAsia="en-US"/>
    </w:rPr>
  </w:style>
  <w:style w:type="paragraph" w:customStyle="1" w:styleId="D77B9EF85C1C4FA9A68B4A2C180835547">
    <w:name w:val="D77B9EF85C1C4FA9A68B4A2C180835547"/>
    <w:rsid w:val="00FA3814"/>
    <w:rPr>
      <w:rFonts w:eastAsiaTheme="minorHAnsi"/>
      <w:lang w:eastAsia="en-US"/>
    </w:rPr>
  </w:style>
  <w:style w:type="paragraph" w:customStyle="1" w:styleId="520654DB93B14EEF81410E0C745FAE3D7">
    <w:name w:val="520654DB93B14EEF81410E0C745FAE3D7"/>
    <w:rsid w:val="00FA3814"/>
    <w:rPr>
      <w:rFonts w:eastAsiaTheme="minorHAnsi"/>
      <w:lang w:eastAsia="en-US"/>
    </w:rPr>
  </w:style>
  <w:style w:type="paragraph" w:customStyle="1" w:styleId="33B8A6A57B514A65A4BAD524DFE08D037">
    <w:name w:val="33B8A6A57B514A65A4BAD524DFE08D037"/>
    <w:rsid w:val="00FA3814"/>
    <w:rPr>
      <w:rFonts w:eastAsiaTheme="minorHAnsi"/>
      <w:lang w:eastAsia="en-US"/>
    </w:rPr>
  </w:style>
  <w:style w:type="paragraph" w:customStyle="1" w:styleId="9B4E2C7D75144ED3A8C804A34A3CF7617">
    <w:name w:val="9B4E2C7D75144ED3A8C804A34A3CF7617"/>
    <w:rsid w:val="00FA3814"/>
    <w:rPr>
      <w:rFonts w:eastAsiaTheme="minorHAnsi"/>
      <w:lang w:eastAsia="en-US"/>
    </w:rPr>
  </w:style>
  <w:style w:type="paragraph" w:customStyle="1" w:styleId="C5954EE37ECC473F80078D66A98883187">
    <w:name w:val="C5954EE37ECC473F80078D66A98883187"/>
    <w:rsid w:val="00FA3814"/>
    <w:rPr>
      <w:rFonts w:eastAsiaTheme="minorHAnsi"/>
      <w:lang w:eastAsia="en-US"/>
    </w:rPr>
  </w:style>
  <w:style w:type="paragraph" w:customStyle="1" w:styleId="E0BF0451284E447FB5847816CCFB6D227">
    <w:name w:val="E0BF0451284E447FB5847816CCFB6D227"/>
    <w:rsid w:val="00FA3814"/>
    <w:rPr>
      <w:rFonts w:eastAsiaTheme="minorHAnsi"/>
      <w:lang w:eastAsia="en-US"/>
    </w:rPr>
  </w:style>
  <w:style w:type="paragraph" w:customStyle="1" w:styleId="04082C0932A54311AA169648F9F02F397">
    <w:name w:val="04082C0932A54311AA169648F9F02F397"/>
    <w:rsid w:val="00FA3814"/>
    <w:rPr>
      <w:rFonts w:eastAsiaTheme="minorHAnsi"/>
      <w:lang w:eastAsia="en-US"/>
    </w:rPr>
  </w:style>
  <w:style w:type="paragraph" w:customStyle="1" w:styleId="D2351D1B30A24FBF9BC3834943959C6D7">
    <w:name w:val="D2351D1B30A24FBF9BC3834943959C6D7"/>
    <w:rsid w:val="00FA3814"/>
    <w:rPr>
      <w:rFonts w:eastAsiaTheme="minorHAnsi"/>
      <w:lang w:eastAsia="en-US"/>
    </w:rPr>
  </w:style>
  <w:style w:type="paragraph" w:customStyle="1" w:styleId="7FBF26A4859042CE8539112ADA43D7267">
    <w:name w:val="7FBF26A4859042CE8539112ADA43D7267"/>
    <w:rsid w:val="00FA3814"/>
    <w:rPr>
      <w:rFonts w:eastAsiaTheme="minorHAnsi"/>
      <w:lang w:eastAsia="en-US"/>
    </w:rPr>
  </w:style>
  <w:style w:type="paragraph" w:customStyle="1" w:styleId="69574D4EBBA848F8916363501317E41112">
    <w:name w:val="69574D4EBBA848F8916363501317E41112"/>
    <w:rsid w:val="00FA3814"/>
    <w:rPr>
      <w:rFonts w:eastAsiaTheme="minorHAnsi"/>
      <w:lang w:eastAsia="en-US"/>
    </w:rPr>
  </w:style>
  <w:style w:type="paragraph" w:customStyle="1" w:styleId="B6990B53AB2540D49248A28597C9706512">
    <w:name w:val="B6990B53AB2540D49248A28597C9706512"/>
    <w:rsid w:val="00FA3814"/>
    <w:rPr>
      <w:rFonts w:eastAsiaTheme="minorHAnsi"/>
      <w:lang w:eastAsia="en-US"/>
    </w:rPr>
  </w:style>
  <w:style w:type="paragraph" w:customStyle="1" w:styleId="11950D036DB8402EABF2FD65D22C146D12">
    <w:name w:val="11950D036DB8402EABF2FD65D22C146D12"/>
    <w:rsid w:val="00FA3814"/>
    <w:rPr>
      <w:rFonts w:eastAsiaTheme="minorHAnsi"/>
      <w:lang w:eastAsia="en-US"/>
    </w:rPr>
  </w:style>
  <w:style w:type="paragraph" w:customStyle="1" w:styleId="FD66C6073DE4427C8D7B41BDEB5C024212">
    <w:name w:val="FD66C6073DE4427C8D7B41BDEB5C024212"/>
    <w:rsid w:val="00FA3814"/>
    <w:rPr>
      <w:rFonts w:eastAsiaTheme="minorHAnsi"/>
      <w:lang w:eastAsia="en-US"/>
    </w:rPr>
  </w:style>
  <w:style w:type="paragraph" w:customStyle="1" w:styleId="77EF9496374345D2B0ED809F70B89AB012">
    <w:name w:val="77EF9496374345D2B0ED809F70B89AB012"/>
    <w:rsid w:val="00FA3814"/>
    <w:rPr>
      <w:rFonts w:eastAsiaTheme="minorHAnsi"/>
      <w:lang w:eastAsia="en-US"/>
    </w:rPr>
  </w:style>
  <w:style w:type="paragraph" w:customStyle="1" w:styleId="D1D552D85F1346E6A19A0A105F3BDAC212">
    <w:name w:val="D1D552D85F1346E6A19A0A105F3BDAC212"/>
    <w:rsid w:val="00FA3814"/>
    <w:rPr>
      <w:rFonts w:eastAsiaTheme="minorHAnsi"/>
      <w:lang w:eastAsia="en-US"/>
    </w:rPr>
  </w:style>
  <w:style w:type="paragraph" w:customStyle="1" w:styleId="C932E14CF38D4BD59E5C9D96E7CF48E512">
    <w:name w:val="C932E14CF38D4BD59E5C9D96E7CF48E512"/>
    <w:rsid w:val="00FA3814"/>
    <w:rPr>
      <w:rFonts w:eastAsiaTheme="minorHAnsi"/>
      <w:lang w:eastAsia="en-US"/>
    </w:rPr>
  </w:style>
  <w:style w:type="paragraph" w:customStyle="1" w:styleId="4505833D848E418EB45487DD754BFADE12">
    <w:name w:val="4505833D848E418EB45487DD754BFADE12"/>
    <w:rsid w:val="00FA3814"/>
    <w:rPr>
      <w:rFonts w:eastAsiaTheme="minorHAnsi"/>
      <w:lang w:eastAsia="en-US"/>
    </w:rPr>
  </w:style>
  <w:style w:type="paragraph" w:customStyle="1" w:styleId="571719BD474E4ECAAE5AE47ECE849D9E12">
    <w:name w:val="571719BD474E4ECAAE5AE47ECE849D9E12"/>
    <w:rsid w:val="00FA3814"/>
    <w:rPr>
      <w:rFonts w:eastAsiaTheme="minorHAnsi"/>
      <w:lang w:eastAsia="en-US"/>
    </w:rPr>
  </w:style>
  <w:style w:type="paragraph" w:customStyle="1" w:styleId="2E32A79F6C4748CB86FFBBA4F8BDDB2612">
    <w:name w:val="2E32A79F6C4748CB86FFBBA4F8BDDB2612"/>
    <w:rsid w:val="00FA3814"/>
    <w:rPr>
      <w:rFonts w:eastAsiaTheme="minorHAnsi"/>
      <w:lang w:eastAsia="en-US"/>
    </w:rPr>
  </w:style>
  <w:style w:type="paragraph" w:customStyle="1" w:styleId="09EDFC501C3E4DC9B395D33705C88F7012">
    <w:name w:val="09EDFC501C3E4DC9B395D33705C88F7012"/>
    <w:rsid w:val="00FA3814"/>
    <w:rPr>
      <w:rFonts w:eastAsiaTheme="minorHAnsi"/>
      <w:lang w:eastAsia="en-US"/>
    </w:rPr>
  </w:style>
  <w:style w:type="paragraph" w:customStyle="1" w:styleId="AAF4A0E2BE9A40B0975E4C2BD235448C12">
    <w:name w:val="AAF4A0E2BE9A40B0975E4C2BD235448C12"/>
    <w:rsid w:val="00FA3814"/>
    <w:rPr>
      <w:rFonts w:eastAsiaTheme="minorHAnsi"/>
      <w:lang w:eastAsia="en-US"/>
    </w:rPr>
  </w:style>
  <w:style w:type="paragraph" w:customStyle="1" w:styleId="CEBBC79018C94584AE7028ADEFA1241B12">
    <w:name w:val="CEBBC79018C94584AE7028ADEFA1241B12"/>
    <w:rsid w:val="00FA3814"/>
    <w:rPr>
      <w:rFonts w:eastAsiaTheme="minorHAnsi"/>
      <w:lang w:eastAsia="en-US"/>
    </w:rPr>
  </w:style>
  <w:style w:type="paragraph" w:customStyle="1" w:styleId="ACC57E1809A94586A0039BDA8DA8C8C69">
    <w:name w:val="ACC57E1809A94586A0039BDA8DA8C8C69"/>
    <w:rsid w:val="00FA3814"/>
    <w:rPr>
      <w:rFonts w:eastAsiaTheme="minorHAnsi"/>
      <w:lang w:eastAsia="en-US"/>
    </w:rPr>
  </w:style>
  <w:style w:type="paragraph" w:customStyle="1" w:styleId="3607CD802B8C436BBA455B709ADE38519">
    <w:name w:val="3607CD802B8C436BBA455B709ADE38519"/>
    <w:rsid w:val="00FA3814"/>
    <w:rPr>
      <w:rFonts w:eastAsiaTheme="minorHAnsi"/>
      <w:lang w:eastAsia="en-US"/>
    </w:rPr>
  </w:style>
  <w:style w:type="paragraph" w:customStyle="1" w:styleId="82ACD4091B77445CBBFD64B663800FBA9">
    <w:name w:val="82ACD4091B77445CBBFD64B663800FBA9"/>
    <w:rsid w:val="00FA3814"/>
    <w:rPr>
      <w:rFonts w:eastAsiaTheme="minorHAnsi"/>
      <w:lang w:eastAsia="en-US"/>
    </w:rPr>
  </w:style>
  <w:style w:type="paragraph" w:customStyle="1" w:styleId="548BF852B533407ABA30508E169211C69">
    <w:name w:val="548BF852B533407ABA30508E169211C69"/>
    <w:rsid w:val="00FA3814"/>
    <w:rPr>
      <w:rFonts w:eastAsiaTheme="minorHAnsi"/>
      <w:lang w:eastAsia="en-US"/>
    </w:rPr>
  </w:style>
  <w:style w:type="paragraph" w:customStyle="1" w:styleId="80C7781D13C14C21BA6413FA7E77C6C69">
    <w:name w:val="80C7781D13C14C21BA6413FA7E77C6C69"/>
    <w:rsid w:val="00FA3814"/>
    <w:rPr>
      <w:rFonts w:eastAsiaTheme="minorHAnsi"/>
      <w:lang w:eastAsia="en-US"/>
    </w:rPr>
  </w:style>
  <w:style w:type="paragraph" w:customStyle="1" w:styleId="7A08522A040F4440837945D06E950BF49">
    <w:name w:val="7A08522A040F4440837945D06E950BF49"/>
    <w:rsid w:val="00FA3814"/>
    <w:rPr>
      <w:rFonts w:eastAsiaTheme="minorHAnsi"/>
      <w:lang w:eastAsia="en-US"/>
    </w:rPr>
  </w:style>
  <w:style w:type="paragraph" w:customStyle="1" w:styleId="22F7FDD4F36B42B3AA6DFF1B2E30710C9">
    <w:name w:val="22F7FDD4F36B42B3AA6DFF1B2E30710C9"/>
    <w:rsid w:val="00FA3814"/>
    <w:rPr>
      <w:rFonts w:eastAsiaTheme="minorHAnsi"/>
      <w:lang w:eastAsia="en-US"/>
    </w:rPr>
  </w:style>
  <w:style w:type="paragraph" w:customStyle="1" w:styleId="5BEA05BEE77B4068953B845151A5D41C9">
    <w:name w:val="5BEA05BEE77B4068953B845151A5D41C9"/>
    <w:rsid w:val="00FA3814"/>
    <w:rPr>
      <w:rFonts w:eastAsiaTheme="minorHAnsi"/>
      <w:lang w:eastAsia="en-US"/>
    </w:rPr>
  </w:style>
  <w:style w:type="paragraph" w:customStyle="1" w:styleId="0273C272146F4A9CA7D85EAF9817BC659">
    <w:name w:val="0273C272146F4A9CA7D85EAF9817BC659"/>
    <w:rsid w:val="00FA3814"/>
    <w:rPr>
      <w:rFonts w:eastAsiaTheme="minorHAnsi"/>
      <w:lang w:eastAsia="en-US"/>
    </w:rPr>
  </w:style>
  <w:style w:type="paragraph" w:customStyle="1" w:styleId="A8BD8233706147A7818628820498D7589">
    <w:name w:val="A8BD8233706147A7818628820498D7589"/>
    <w:rsid w:val="00FA3814"/>
    <w:rPr>
      <w:rFonts w:eastAsiaTheme="minorHAnsi"/>
      <w:lang w:eastAsia="en-US"/>
    </w:rPr>
  </w:style>
  <w:style w:type="paragraph" w:customStyle="1" w:styleId="9CCFE8386CAA4C6FBC369B7A9D5258B49">
    <w:name w:val="9CCFE8386CAA4C6FBC369B7A9D5258B49"/>
    <w:rsid w:val="00FA3814"/>
    <w:rPr>
      <w:rFonts w:eastAsiaTheme="minorHAnsi"/>
      <w:lang w:eastAsia="en-US"/>
    </w:rPr>
  </w:style>
  <w:style w:type="paragraph" w:customStyle="1" w:styleId="6B8B9D686B2B4656AD2646735D2D5BE310">
    <w:name w:val="6B8B9D686B2B4656AD2646735D2D5BE310"/>
    <w:rsid w:val="00FA3814"/>
    <w:rPr>
      <w:rFonts w:eastAsiaTheme="minorHAnsi"/>
      <w:lang w:eastAsia="en-US"/>
    </w:rPr>
  </w:style>
  <w:style w:type="paragraph" w:customStyle="1" w:styleId="D139950F119144D3A76711216D4133B210">
    <w:name w:val="D139950F119144D3A76711216D4133B210"/>
    <w:rsid w:val="00FA3814"/>
    <w:rPr>
      <w:rFonts w:eastAsiaTheme="minorHAnsi"/>
      <w:lang w:eastAsia="en-US"/>
    </w:rPr>
  </w:style>
  <w:style w:type="paragraph" w:customStyle="1" w:styleId="28C5D1EC1B2F421CB4822BADDF71772210">
    <w:name w:val="28C5D1EC1B2F421CB4822BADDF71772210"/>
    <w:rsid w:val="00FA3814"/>
    <w:rPr>
      <w:rFonts w:eastAsiaTheme="minorHAnsi"/>
      <w:lang w:eastAsia="en-US"/>
    </w:rPr>
  </w:style>
  <w:style w:type="paragraph" w:customStyle="1" w:styleId="72FFE3FAE9474E329BDB43A6E90AF1C510">
    <w:name w:val="72FFE3FAE9474E329BDB43A6E90AF1C510"/>
    <w:rsid w:val="00FA3814"/>
    <w:rPr>
      <w:rFonts w:eastAsiaTheme="minorHAnsi"/>
      <w:lang w:eastAsia="en-US"/>
    </w:rPr>
  </w:style>
  <w:style w:type="paragraph" w:customStyle="1" w:styleId="B91C5B393AD44D4E81D0A367AC2FAE5010">
    <w:name w:val="B91C5B393AD44D4E81D0A367AC2FAE5010"/>
    <w:rsid w:val="00FA3814"/>
    <w:rPr>
      <w:rFonts w:eastAsiaTheme="minorHAnsi"/>
      <w:lang w:eastAsia="en-US"/>
    </w:rPr>
  </w:style>
  <w:style w:type="paragraph" w:customStyle="1" w:styleId="D03F45DFD0AE46BDB0C41B4FCC5B868210">
    <w:name w:val="D03F45DFD0AE46BDB0C41B4FCC5B868210"/>
    <w:rsid w:val="00FA3814"/>
    <w:rPr>
      <w:rFonts w:eastAsiaTheme="minorHAnsi"/>
      <w:lang w:eastAsia="en-US"/>
    </w:rPr>
  </w:style>
  <w:style w:type="paragraph" w:customStyle="1" w:styleId="4F244B30C7DD4B4B9E59AFDE70F28B9B10">
    <w:name w:val="4F244B30C7DD4B4B9E59AFDE70F28B9B10"/>
    <w:rsid w:val="00FA3814"/>
    <w:rPr>
      <w:rFonts w:eastAsiaTheme="minorHAnsi"/>
      <w:lang w:eastAsia="en-US"/>
    </w:rPr>
  </w:style>
  <w:style w:type="paragraph" w:customStyle="1" w:styleId="CB52EEEF9CDD486C98DDB7B890C3519314">
    <w:name w:val="CB52EEEF9CDD486C98DDB7B890C3519314"/>
    <w:rsid w:val="00FA3814"/>
    <w:rPr>
      <w:rFonts w:eastAsiaTheme="minorHAnsi"/>
      <w:lang w:eastAsia="en-US"/>
    </w:rPr>
  </w:style>
  <w:style w:type="paragraph" w:customStyle="1" w:styleId="084738CCAA8A4C408CB9CE047E8C753B14">
    <w:name w:val="084738CCAA8A4C408CB9CE047E8C753B14"/>
    <w:rsid w:val="00FA3814"/>
    <w:rPr>
      <w:rFonts w:eastAsiaTheme="minorHAnsi"/>
      <w:lang w:eastAsia="en-US"/>
    </w:rPr>
  </w:style>
  <w:style w:type="paragraph" w:customStyle="1" w:styleId="E640936668EA40D4AAD5CD2A82D0D2FD18">
    <w:name w:val="E640936668EA40D4AAD5CD2A82D0D2FD18"/>
    <w:rsid w:val="00FA3814"/>
    <w:rPr>
      <w:rFonts w:eastAsiaTheme="minorHAnsi"/>
      <w:lang w:eastAsia="en-US"/>
    </w:rPr>
  </w:style>
  <w:style w:type="paragraph" w:customStyle="1" w:styleId="0B5E66DA59394E70A7188FD38A84C51119">
    <w:name w:val="0B5E66DA59394E70A7188FD38A84C51119"/>
    <w:rsid w:val="00FA3814"/>
    <w:rPr>
      <w:rFonts w:eastAsiaTheme="minorHAnsi"/>
      <w:lang w:eastAsia="en-US"/>
    </w:rPr>
  </w:style>
  <w:style w:type="paragraph" w:customStyle="1" w:styleId="B0B56D7FC62B493DA931AA7E388667C119">
    <w:name w:val="B0B56D7FC62B493DA931AA7E388667C119"/>
    <w:rsid w:val="00FA3814"/>
    <w:rPr>
      <w:rFonts w:eastAsiaTheme="minorHAnsi"/>
      <w:lang w:eastAsia="en-US"/>
    </w:rPr>
  </w:style>
  <w:style w:type="paragraph" w:customStyle="1" w:styleId="5EFA7918F76E4C3081DCF3F35B0CF7303">
    <w:name w:val="5EFA7918F76E4C3081DCF3F35B0CF7303"/>
    <w:rsid w:val="00FA3814"/>
    <w:rPr>
      <w:rFonts w:eastAsiaTheme="minorHAnsi"/>
      <w:lang w:eastAsia="en-US"/>
    </w:rPr>
  </w:style>
  <w:style w:type="paragraph" w:customStyle="1" w:styleId="E792244E97474646B159DD955907E1A02">
    <w:name w:val="E792244E97474646B159DD955907E1A02"/>
    <w:rsid w:val="00FA3814"/>
    <w:rPr>
      <w:rFonts w:eastAsiaTheme="minorHAnsi"/>
      <w:lang w:eastAsia="en-US"/>
    </w:rPr>
  </w:style>
  <w:style w:type="paragraph" w:customStyle="1" w:styleId="7307001EFB494E47BB4CA461F25D38053">
    <w:name w:val="7307001EFB494E47BB4CA461F25D38053"/>
    <w:rsid w:val="00FA3814"/>
    <w:rPr>
      <w:rFonts w:eastAsiaTheme="minorHAnsi"/>
      <w:lang w:eastAsia="en-US"/>
    </w:rPr>
  </w:style>
  <w:style w:type="paragraph" w:customStyle="1" w:styleId="C71FC42E0C90499ABEB4100C2593321F2">
    <w:name w:val="C71FC42E0C90499ABEB4100C2593321F2"/>
    <w:rsid w:val="00FA3814"/>
    <w:rPr>
      <w:rFonts w:eastAsiaTheme="minorHAnsi"/>
      <w:lang w:eastAsia="en-US"/>
    </w:rPr>
  </w:style>
  <w:style w:type="paragraph" w:customStyle="1" w:styleId="70140D0AB17046ECA6E619101E445E802">
    <w:name w:val="70140D0AB17046ECA6E619101E445E802"/>
    <w:rsid w:val="00FA3814"/>
    <w:rPr>
      <w:rFonts w:eastAsiaTheme="minorHAnsi"/>
      <w:lang w:eastAsia="en-US"/>
    </w:rPr>
  </w:style>
  <w:style w:type="paragraph" w:customStyle="1" w:styleId="AF9BA255781F4C4EBBF06AB0BAA8C0EB3">
    <w:name w:val="AF9BA255781F4C4EBBF06AB0BAA8C0EB3"/>
    <w:rsid w:val="00FA3814"/>
    <w:rPr>
      <w:rFonts w:eastAsiaTheme="minorHAnsi"/>
      <w:lang w:eastAsia="en-US"/>
    </w:rPr>
  </w:style>
  <w:style w:type="paragraph" w:customStyle="1" w:styleId="B106D189A8574C32A9C59E0E1CE7EA8B3">
    <w:name w:val="B106D189A8574C32A9C59E0E1CE7EA8B3"/>
    <w:rsid w:val="00FA3814"/>
    <w:rPr>
      <w:rFonts w:eastAsiaTheme="minorHAnsi"/>
      <w:lang w:eastAsia="en-US"/>
    </w:rPr>
  </w:style>
  <w:style w:type="paragraph" w:customStyle="1" w:styleId="3036136585C0481FAF940DDB915CAEB13">
    <w:name w:val="3036136585C0481FAF940DDB915CAEB13"/>
    <w:rsid w:val="00FA3814"/>
    <w:rPr>
      <w:rFonts w:eastAsiaTheme="minorHAnsi"/>
      <w:lang w:eastAsia="en-US"/>
    </w:rPr>
  </w:style>
  <w:style w:type="paragraph" w:customStyle="1" w:styleId="BBD9038F89C4458F810BA0E757F08F703">
    <w:name w:val="BBD9038F89C4458F810BA0E757F08F703"/>
    <w:rsid w:val="00FA3814"/>
    <w:rPr>
      <w:rFonts w:eastAsiaTheme="minorHAnsi"/>
      <w:lang w:eastAsia="en-US"/>
    </w:rPr>
  </w:style>
  <w:style w:type="paragraph" w:customStyle="1" w:styleId="9D88C7D8D2524632AC689CFECE183B923">
    <w:name w:val="9D88C7D8D2524632AC689CFECE183B923"/>
    <w:rsid w:val="00FA3814"/>
    <w:rPr>
      <w:rFonts w:eastAsiaTheme="minorHAnsi"/>
      <w:lang w:eastAsia="en-US"/>
    </w:rPr>
  </w:style>
  <w:style w:type="paragraph" w:customStyle="1" w:styleId="8100A1F0835940D19D493672F02DE1943">
    <w:name w:val="8100A1F0835940D19D493672F02DE1943"/>
    <w:rsid w:val="00FA3814"/>
    <w:rPr>
      <w:rFonts w:eastAsiaTheme="minorHAnsi"/>
      <w:lang w:eastAsia="en-US"/>
    </w:rPr>
  </w:style>
  <w:style w:type="paragraph" w:customStyle="1" w:styleId="B57CCDCBD0B44A6B88F4E4B4B4DF75423">
    <w:name w:val="B57CCDCBD0B44A6B88F4E4B4B4DF75423"/>
    <w:rsid w:val="00FA3814"/>
    <w:rPr>
      <w:rFonts w:eastAsiaTheme="minorHAnsi"/>
      <w:lang w:eastAsia="en-US"/>
    </w:rPr>
  </w:style>
  <w:style w:type="paragraph" w:customStyle="1" w:styleId="90838D63D61A45D5824B9FF28CDDCA213">
    <w:name w:val="90838D63D61A45D5824B9FF28CDDCA213"/>
    <w:rsid w:val="00FA3814"/>
    <w:rPr>
      <w:rFonts w:eastAsiaTheme="minorHAnsi"/>
      <w:lang w:eastAsia="en-US"/>
    </w:rPr>
  </w:style>
  <w:style w:type="paragraph" w:customStyle="1" w:styleId="DE4261C0F51545E19E9EFE6E0E167A263">
    <w:name w:val="DE4261C0F51545E19E9EFE6E0E167A263"/>
    <w:rsid w:val="00FA3814"/>
    <w:rPr>
      <w:rFonts w:eastAsiaTheme="minorHAnsi"/>
      <w:lang w:eastAsia="en-US"/>
    </w:rPr>
  </w:style>
  <w:style w:type="paragraph" w:customStyle="1" w:styleId="B4E147610C19492DB3529F70D002B5153">
    <w:name w:val="B4E147610C19492DB3529F70D002B5153"/>
    <w:rsid w:val="00FA3814"/>
    <w:rPr>
      <w:rFonts w:eastAsiaTheme="minorHAnsi"/>
      <w:lang w:eastAsia="en-US"/>
    </w:rPr>
  </w:style>
  <w:style w:type="paragraph" w:customStyle="1" w:styleId="8F58CA03D9754818A592808EA35539B53">
    <w:name w:val="8F58CA03D9754818A592808EA35539B53"/>
    <w:rsid w:val="00FA3814"/>
    <w:rPr>
      <w:rFonts w:eastAsiaTheme="minorHAnsi"/>
      <w:lang w:eastAsia="en-US"/>
    </w:rPr>
  </w:style>
  <w:style w:type="paragraph" w:customStyle="1" w:styleId="E57463CA42CB42C88AA5648458415CA33">
    <w:name w:val="E57463CA42CB42C88AA5648458415CA33"/>
    <w:rsid w:val="00FA3814"/>
    <w:rPr>
      <w:rFonts w:eastAsiaTheme="minorHAnsi"/>
      <w:lang w:eastAsia="en-US"/>
    </w:rPr>
  </w:style>
  <w:style w:type="paragraph" w:customStyle="1" w:styleId="5B4BE39820C640DBA141491333CDC8DD3">
    <w:name w:val="5B4BE39820C640DBA141491333CDC8DD3"/>
    <w:rsid w:val="00FA3814"/>
    <w:rPr>
      <w:rFonts w:eastAsiaTheme="minorHAnsi"/>
      <w:lang w:eastAsia="en-US"/>
    </w:rPr>
  </w:style>
  <w:style w:type="paragraph" w:customStyle="1" w:styleId="010746848E9047F5B690EA0A1A4244FB3">
    <w:name w:val="010746848E9047F5B690EA0A1A4244FB3"/>
    <w:rsid w:val="00FA3814"/>
    <w:rPr>
      <w:rFonts w:eastAsiaTheme="minorHAnsi"/>
      <w:lang w:eastAsia="en-US"/>
    </w:rPr>
  </w:style>
  <w:style w:type="paragraph" w:customStyle="1" w:styleId="3D2C48C7D8694CE29F8CEB5DACB004383">
    <w:name w:val="3D2C48C7D8694CE29F8CEB5DACB004383"/>
    <w:rsid w:val="00FA3814"/>
    <w:rPr>
      <w:rFonts w:eastAsiaTheme="minorHAnsi"/>
      <w:lang w:eastAsia="en-US"/>
    </w:rPr>
  </w:style>
  <w:style w:type="paragraph" w:customStyle="1" w:styleId="1C4A006B470D4806A80A2C0DC304A4383">
    <w:name w:val="1C4A006B470D4806A80A2C0DC304A4383"/>
    <w:rsid w:val="00FA3814"/>
    <w:rPr>
      <w:rFonts w:eastAsiaTheme="minorHAnsi"/>
      <w:lang w:eastAsia="en-US"/>
    </w:rPr>
  </w:style>
  <w:style w:type="paragraph" w:customStyle="1" w:styleId="0B6F791FF7FE4AC68B42E9636F993B243">
    <w:name w:val="0B6F791FF7FE4AC68B42E9636F993B243"/>
    <w:rsid w:val="00FA3814"/>
    <w:rPr>
      <w:rFonts w:eastAsiaTheme="minorHAnsi"/>
      <w:lang w:eastAsia="en-US"/>
    </w:rPr>
  </w:style>
  <w:style w:type="paragraph" w:customStyle="1" w:styleId="ACA1903C80D0401099888EFB8CA86EA517">
    <w:name w:val="ACA1903C80D0401099888EFB8CA86EA517"/>
    <w:rsid w:val="00FA3814"/>
    <w:rPr>
      <w:rFonts w:eastAsiaTheme="minorHAnsi"/>
      <w:lang w:eastAsia="en-US"/>
    </w:rPr>
  </w:style>
  <w:style w:type="paragraph" w:customStyle="1" w:styleId="B6D8C7D102E7448A880D8BF465A3A7B617">
    <w:name w:val="B6D8C7D102E7448A880D8BF465A3A7B617"/>
    <w:rsid w:val="00FA3814"/>
    <w:rPr>
      <w:rFonts w:eastAsiaTheme="minorHAnsi"/>
      <w:lang w:eastAsia="en-US"/>
    </w:rPr>
  </w:style>
  <w:style w:type="paragraph" w:customStyle="1" w:styleId="C6D7C7789AA34A4A811DEE04D39EC3CB17">
    <w:name w:val="C6D7C7789AA34A4A811DEE04D39EC3CB17"/>
    <w:rsid w:val="00FA3814"/>
    <w:rPr>
      <w:rFonts w:eastAsiaTheme="minorHAnsi"/>
      <w:lang w:eastAsia="en-US"/>
    </w:rPr>
  </w:style>
  <w:style w:type="paragraph" w:customStyle="1" w:styleId="E6B0C9151D1D4D218D8AA7575D6AFC4915">
    <w:name w:val="E6B0C9151D1D4D218D8AA7575D6AFC4915"/>
    <w:rsid w:val="00FA3814"/>
    <w:rPr>
      <w:rFonts w:eastAsiaTheme="minorHAnsi"/>
      <w:lang w:eastAsia="en-US"/>
    </w:rPr>
  </w:style>
  <w:style w:type="paragraph" w:customStyle="1" w:styleId="FA3BE72679214A43ABADCEC5C7B5675D3">
    <w:name w:val="FA3BE72679214A43ABADCEC5C7B5675D3"/>
    <w:rsid w:val="00FA3814"/>
    <w:rPr>
      <w:rFonts w:eastAsiaTheme="minorHAnsi"/>
      <w:lang w:eastAsia="en-US"/>
    </w:rPr>
  </w:style>
  <w:style w:type="paragraph" w:customStyle="1" w:styleId="BD7C8656748E4D8C925DBF6B6502C25C3">
    <w:name w:val="BD7C8656748E4D8C925DBF6B6502C25C3"/>
    <w:rsid w:val="00FA3814"/>
    <w:rPr>
      <w:rFonts w:eastAsiaTheme="minorHAnsi"/>
      <w:lang w:eastAsia="en-US"/>
    </w:rPr>
  </w:style>
  <w:style w:type="paragraph" w:customStyle="1" w:styleId="6C31788082BF45DD892747C5B3517C9D3">
    <w:name w:val="6C31788082BF45DD892747C5B3517C9D3"/>
    <w:rsid w:val="00FA3814"/>
    <w:rPr>
      <w:rFonts w:eastAsiaTheme="minorHAnsi"/>
      <w:lang w:eastAsia="en-US"/>
    </w:rPr>
  </w:style>
  <w:style w:type="paragraph" w:customStyle="1" w:styleId="49FA0D990D774FDE9C846C67A746B4FB3">
    <w:name w:val="49FA0D990D774FDE9C846C67A746B4FB3"/>
    <w:rsid w:val="00FA3814"/>
    <w:rPr>
      <w:rFonts w:eastAsiaTheme="minorHAnsi"/>
      <w:lang w:eastAsia="en-US"/>
    </w:rPr>
  </w:style>
  <w:style w:type="paragraph" w:customStyle="1" w:styleId="3FE2BCEF69594887BED2CCB8537238D015">
    <w:name w:val="3FE2BCEF69594887BED2CCB8537238D015"/>
    <w:rsid w:val="00FA3814"/>
    <w:rPr>
      <w:rFonts w:eastAsiaTheme="minorHAnsi"/>
      <w:lang w:eastAsia="en-US"/>
    </w:rPr>
  </w:style>
  <w:style w:type="paragraph" w:customStyle="1" w:styleId="056EE4E12F9145A0BF422521901D5A4815">
    <w:name w:val="056EE4E12F9145A0BF422521901D5A4815"/>
    <w:rsid w:val="00FA3814"/>
    <w:rPr>
      <w:rFonts w:eastAsiaTheme="minorHAnsi"/>
      <w:lang w:eastAsia="en-US"/>
    </w:rPr>
  </w:style>
  <w:style w:type="paragraph" w:customStyle="1" w:styleId="15ADEAC5B267451AABFC2DAB6F9CCF4715">
    <w:name w:val="15ADEAC5B267451AABFC2DAB6F9CCF4715"/>
    <w:rsid w:val="00FA3814"/>
    <w:rPr>
      <w:rFonts w:eastAsiaTheme="minorHAnsi"/>
      <w:lang w:eastAsia="en-US"/>
    </w:rPr>
  </w:style>
  <w:style w:type="paragraph" w:customStyle="1" w:styleId="1AF4BE007EE74998B4F1094163BBF1862">
    <w:name w:val="1AF4BE007EE74998B4F1094163BBF1862"/>
    <w:rsid w:val="00FA3814"/>
    <w:rPr>
      <w:rFonts w:eastAsiaTheme="minorHAnsi"/>
      <w:lang w:eastAsia="en-US"/>
    </w:rPr>
  </w:style>
  <w:style w:type="paragraph" w:customStyle="1" w:styleId="0BA10AE02B4C4D9D9CE59C295F377EF33">
    <w:name w:val="0BA10AE02B4C4D9D9CE59C295F377EF33"/>
    <w:rsid w:val="00FA3814"/>
    <w:rPr>
      <w:rFonts w:eastAsiaTheme="minorHAnsi"/>
      <w:lang w:eastAsia="en-US"/>
    </w:rPr>
  </w:style>
  <w:style w:type="paragraph" w:customStyle="1" w:styleId="4A76AF86CD5B491A99C5FC0B04B5E8563">
    <w:name w:val="4A76AF86CD5B491A99C5FC0B04B5E8563"/>
    <w:rsid w:val="00FA3814"/>
    <w:rPr>
      <w:rFonts w:eastAsiaTheme="minorHAnsi"/>
      <w:lang w:eastAsia="en-US"/>
    </w:rPr>
  </w:style>
  <w:style w:type="paragraph" w:customStyle="1" w:styleId="1A0C4FAF0AAB42A6A191E8D787D4872F3">
    <w:name w:val="1A0C4FAF0AAB42A6A191E8D787D4872F3"/>
    <w:rsid w:val="00FA3814"/>
    <w:rPr>
      <w:rFonts w:eastAsiaTheme="minorHAnsi"/>
      <w:lang w:eastAsia="en-US"/>
    </w:rPr>
  </w:style>
  <w:style w:type="paragraph" w:customStyle="1" w:styleId="BE215B9E609244D5B2FFDE76A8E054283">
    <w:name w:val="BE215B9E609244D5B2FFDE76A8E054283"/>
    <w:rsid w:val="00FA3814"/>
    <w:rPr>
      <w:rFonts w:eastAsiaTheme="minorHAnsi"/>
      <w:lang w:eastAsia="en-US"/>
    </w:rPr>
  </w:style>
  <w:style w:type="paragraph" w:customStyle="1" w:styleId="3DE65C9A2BA5464C9478DED6047F02208">
    <w:name w:val="3DE65C9A2BA5464C9478DED6047F02208"/>
    <w:rsid w:val="00FA3814"/>
    <w:rPr>
      <w:rFonts w:eastAsiaTheme="minorHAnsi"/>
      <w:lang w:eastAsia="en-US"/>
    </w:rPr>
  </w:style>
  <w:style w:type="paragraph" w:customStyle="1" w:styleId="6FE9F5BA0CB84631A475193B4C983E308">
    <w:name w:val="6FE9F5BA0CB84631A475193B4C983E308"/>
    <w:rsid w:val="00FA3814"/>
    <w:rPr>
      <w:rFonts w:eastAsiaTheme="minorHAnsi"/>
      <w:lang w:eastAsia="en-US"/>
    </w:rPr>
  </w:style>
  <w:style w:type="paragraph" w:customStyle="1" w:styleId="BD4BA45E5D4647208E2C006EDCC5B82E8">
    <w:name w:val="BD4BA45E5D4647208E2C006EDCC5B82E8"/>
    <w:rsid w:val="00FA3814"/>
    <w:rPr>
      <w:rFonts w:eastAsiaTheme="minorHAnsi"/>
      <w:lang w:eastAsia="en-US"/>
    </w:rPr>
  </w:style>
  <w:style w:type="paragraph" w:customStyle="1" w:styleId="270932ECEC014CC5A3525496F5CA5AAA8">
    <w:name w:val="270932ECEC014CC5A3525496F5CA5AAA8"/>
    <w:rsid w:val="00FA3814"/>
    <w:rPr>
      <w:rFonts w:eastAsiaTheme="minorHAnsi"/>
      <w:lang w:eastAsia="en-US"/>
    </w:rPr>
  </w:style>
  <w:style w:type="paragraph" w:customStyle="1" w:styleId="0D6254B1131D4F328711AB288771A17A8">
    <w:name w:val="0D6254B1131D4F328711AB288771A17A8"/>
    <w:rsid w:val="00FA3814"/>
    <w:rPr>
      <w:rFonts w:eastAsiaTheme="minorHAnsi"/>
      <w:lang w:eastAsia="en-US"/>
    </w:rPr>
  </w:style>
  <w:style w:type="paragraph" w:customStyle="1" w:styleId="FDCAB6AABC804194A9D3971D9A85BEE58">
    <w:name w:val="FDCAB6AABC804194A9D3971D9A85BEE58"/>
    <w:rsid w:val="00FA3814"/>
    <w:rPr>
      <w:rFonts w:eastAsiaTheme="minorHAnsi"/>
      <w:lang w:eastAsia="en-US"/>
    </w:rPr>
  </w:style>
  <w:style w:type="paragraph" w:customStyle="1" w:styleId="BA8AC3A6388D4F70897685A7DE7EC35F8">
    <w:name w:val="BA8AC3A6388D4F70897685A7DE7EC35F8"/>
    <w:rsid w:val="00FA3814"/>
    <w:rPr>
      <w:rFonts w:eastAsiaTheme="minorHAnsi"/>
      <w:lang w:eastAsia="en-US"/>
    </w:rPr>
  </w:style>
  <w:style w:type="paragraph" w:customStyle="1" w:styleId="832D68B51D2F47CBB9F3A97CA1499F998">
    <w:name w:val="832D68B51D2F47CBB9F3A97CA1499F998"/>
    <w:rsid w:val="00FA3814"/>
    <w:rPr>
      <w:rFonts w:eastAsiaTheme="minorHAnsi"/>
      <w:lang w:eastAsia="en-US"/>
    </w:rPr>
  </w:style>
  <w:style w:type="paragraph" w:customStyle="1" w:styleId="9DA39756FE714BA9A3B44518E53F04888">
    <w:name w:val="9DA39756FE714BA9A3B44518E53F04888"/>
    <w:rsid w:val="00FA3814"/>
    <w:rPr>
      <w:rFonts w:eastAsiaTheme="minorHAnsi"/>
      <w:lang w:eastAsia="en-US"/>
    </w:rPr>
  </w:style>
  <w:style w:type="paragraph" w:customStyle="1" w:styleId="228D6362B86642B5A9EDF537E5983B778">
    <w:name w:val="228D6362B86642B5A9EDF537E5983B778"/>
    <w:rsid w:val="00FA3814"/>
    <w:rPr>
      <w:rFonts w:eastAsiaTheme="minorHAnsi"/>
      <w:lang w:eastAsia="en-US"/>
    </w:rPr>
  </w:style>
  <w:style w:type="paragraph" w:customStyle="1" w:styleId="D77B9EF85C1C4FA9A68B4A2C180835548">
    <w:name w:val="D77B9EF85C1C4FA9A68B4A2C180835548"/>
    <w:rsid w:val="00FA3814"/>
    <w:rPr>
      <w:rFonts w:eastAsiaTheme="minorHAnsi"/>
      <w:lang w:eastAsia="en-US"/>
    </w:rPr>
  </w:style>
  <w:style w:type="paragraph" w:customStyle="1" w:styleId="520654DB93B14EEF81410E0C745FAE3D8">
    <w:name w:val="520654DB93B14EEF81410E0C745FAE3D8"/>
    <w:rsid w:val="00FA3814"/>
    <w:rPr>
      <w:rFonts w:eastAsiaTheme="minorHAnsi"/>
      <w:lang w:eastAsia="en-US"/>
    </w:rPr>
  </w:style>
  <w:style w:type="paragraph" w:customStyle="1" w:styleId="33B8A6A57B514A65A4BAD524DFE08D038">
    <w:name w:val="33B8A6A57B514A65A4BAD524DFE08D038"/>
    <w:rsid w:val="00FA3814"/>
    <w:rPr>
      <w:rFonts w:eastAsiaTheme="minorHAnsi"/>
      <w:lang w:eastAsia="en-US"/>
    </w:rPr>
  </w:style>
  <w:style w:type="paragraph" w:customStyle="1" w:styleId="9B4E2C7D75144ED3A8C804A34A3CF7618">
    <w:name w:val="9B4E2C7D75144ED3A8C804A34A3CF7618"/>
    <w:rsid w:val="00FA3814"/>
    <w:rPr>
      <w:rFonts w:eastAsiaTheme="minorHAnsi"/>
      <w:lang w:eastAsia="en-US"/>
    </w:rPr>
  </w:style>
  <w:style w:type="paragraph" w:customStyle="1" w:styleId="C5954EE37ECC473F80078D66A98883188">
    <w:name w:val="C5954EE37ECC473F80078D66A98883188"/>
    <w:rsid w:val="00FA3814"/>
    <w:rPr>
      <w:rFonts w:eastAsiaTheme="minorHAnsi"/>
      <w:lang w:eastAsia="en-US"/>
    </w:rPr>
  </w:style>
  <w:style w:type="paragraph" w:customStyle="1" w:styleId="E0BF0451284E447FB5847816CCFB6D228">
    <w:name w:val="E0BF0451284E447FB5847816CCFB6D228"/>
    <w:rsid w:val="00FA3814"/>
    <w:rPr>
      <w:rFonts w:eastAsiaTheme="minorHAnsi"/>
      <w:lang w:eastAsia="en-US"/>
    </w:rPr>
  </w:style>
  <w:style w:type="paragraph" w:customStyle="1" w:styleId="04082C0932A54311AA169648F9F02F398">
    <w:name w:val="04082C0932A54311AA169648F9F02F398"/>
    <w:rsid w:val="00FA3814"/>
    <w:rPr>
      <w:rFonts w:eastAsiaTheme="minorHAnsi"/>
      <w:lang w:eastAsia="en-US"/>
    </w:rPr>
  </w:style>
  <w:style w:type="paragraph" w:customStyle="1" w:styleId="D2351D1B30A24FBF9BC3834943959C6D8">
    <w:name w:val="D2351D1B30A24FBF9BC3834943959C6D8"/>
    <w:rsid w:val="00FA3814"/>
    <w:rPr>
      <w:rFonts w:eastAsiaTheme="minorHAnsi"/>
      <w:lang w:eastAsia="en-US"/>
    </w:rPr>
  </w:style>
  <w:style w:type="paragraph" w:customStyle="1" w:styleId="7FBF26A4859042CE8539112ADA43D7268">
    <w:name w:val="7FBF26A4859042CE8539112ADA43D7268"/>
    <w:rsid w:val="00FA3814"/>
    <w:rPr>
      <w:rFonts w:eastAsiaTheme="minorHAnsi"/>
      <w:lang w:eastAsia="en-US"/>
    </w:rPr>
  </w:style>
  <w:style w:type="paragraph" w:customStyle="1" w:styleId="69574D4EBBA848F8916363501317E41113">
    <w:name w:val="69574D4EBBA848F8916363501317E41113"/>
    <w:rsid w:val="00FA3814"/>
    <w:rPr>
      <w:rFonts w:eastAsiaTheme="minorHAnsi"/>
      <w:lang w:eastAsia="en-US"/>
    </w:rPr>
  </w:style>
  <w:style w:type="paragraph" w:customStyle="1" w:styleId="B6990B53AB2540D49248A28597C9706513">
    <w:name w:val="B6990B53AB2540D49248A28597C9706513"/>
    <w:rsid w:val="00FA3814"/>
    <w:rPr>
      <w:rFonts w:eastAsiaTheme="minorHAnsi"/>
      <w:lang w:eastAsia="en-US"/>
    </w:rPr>
  </w:style>
  <w:style w:type="paragraph" w:customStyle="1" w:styleId="11950D036DB8402EABF2FD65D22C146D13">
    <w:name w:val="11950D036DB8402EABF2FD65D22C146D13"/>
    <w:rsid w:val="00FA3814"/>
    <w:rPr>
      <w:rFonts w:eastAsiaTheme="minorHAnsi"/>
      <w:lang w:eastAsia="en-US"/>
    </w:rPr>
  </w:style>
  <w:style w:type="paragraph" w:customStyle="1" w:styleId="FD66C6073DE4427C8D7B41BDEB5C024213">
    <w:name w:val="FD66C6073DE4427C8D7B41BDEB5C024213"/>
    <w:rsid w:val="00FA3814"/>
    <w:rPr>
      <w:rFonts w:eastAsiaTheme="minorHAnsi"/>
      <w:lang w:eastAsia="en-US"/>
    </w:rPr>
  </w:style>
  <w:style w:type="paragraph" w:customStyle="1" w:styleId="77EF9496374345D2B0ED809F70B89AB013">
    <w:name w:val="77EF9496374345D2B0ED809F70B89AB013"/>
    <w:rsid w:val="00FA3814"/>
    <w:rPr>
      <w:rFonts w:eastAsiaTheme="minorHAnsi"/>
      <w:lang w:eastAsia="en-US"/>
    </w:rPr>
  </w:style>
  <w:style w:type="paragraph" w:customStyle="1" w:styleId="D1D552D85F1346E6A19A0A105F3BDAC213">
    <w:name w:val="D1D552D85F1346E6A19A0A105F3BDAC213"/>
    <w:rsid w:val="00FA3814"/>
    <w:rPr>
      <w:rFonts w:eastAsiaTheme="minorHAnsi"/>
      <w:lang w:eastAsia="en-US"/>
    </w:rPr>
  </w:style>
  <w:style w:type="paragraph" w:customStyle="1" w:styleId="C932E14CF38D4BD59E5C9D96E7CF48E513">
    <w:name w:val="C932E14CF38D4BD59E5C9D96E7CF48E513"/>
    <w:rsid w:val="00FA3814"/>
    <w:rPr>
      <w:rFonts w:eastAsiaTheme="minorHAnsi"/>
      <w:lang w:eastAsia="en-US"/>
    </w:rPr>
  </w:style>
  <w:style w:type="paragraph" w:customStyle="1" w:styleId="4505833D848E418EB45487DD754BFADE13">
    <w:name w:val="4505833D848E418EB45487DD754BFADE13"/>
    <w:rsid w:val="00FA3814"/>
    <w:rPr>
      <w:rFonts w:eastAsiaTheme="minorHAnsi"/>
      <w:lang w:eastAsia="en-US"/>
    </w:rPr>
  </w:style>
  <w:style w:type="paragraph" w:customStyle="1" w:styleId="571719BD474E4ECAAE5AE47ECE849D9E13">
    <w:name w:val="571719BD474E4ECAAE5AE47ECE849D9E13"/>
    <w:rsid w:val="00FA3814"/>
    <w:rPr>
      <w:rFonts w:eastAsiaTheme="minorHAnsi"/>
      <w:lang w:eastAsia="en-US"/>
    </w:rPr>
  </w:style>
  <w:style w:type="paragraph" w:customStyle="1" w:styleId="2E32A79F6C4748CB86FFBBA4F8BDDB2613">
    <w:name w:val="2E32A79F6C4748CB86FFBBA4F8BDDB2613"/>
    <w:rsid w:val="00FA3814"/>
    <w:rPr>
      <w:rFonts w:eastAsiaTheme="minorHAnsi"/>
      <w:lang w:eastAsia="en-US"/>
    </w:rPr>
  </w:style>
  <w:style w:type="paragraph" w:customStyle="1" w:styleId="09EDFC501C3E4DC9B395D33705C88F7013">
    <w:name w:val="09EDFC501C3E4DC9B395D33705C88F7013"/>
    <w:rsid w:val="00FA3814"/>
    <w:rPr>
      <w:rFonts w:eastAsiaTheme="minorHAnsi"/>
      <w:lang w:eastAsia="en-US"/>
    </w:rPr>
  </w:style>
  <w:style w:type="paragraph" w:customStyle="1" w:styleId="AAF4A0E2BE9A40B0975E4C2BD235448C13">
    <w:name w:val="AAF4A0E2BE9A40B0975E4C2BD235448C13"/>
    <w:rsid w:val="00FA3814"/>
    <w:rPr>
      <w:rFonts w:eastAsiaTheme="minorHAnsi"/>
      <w:lang w:eastAsia="en-US"/>
    </w:rPr>
  </w:style>
  <w:style w:type="paragraph" w:customStyle="1" w:styleId="CEBBC79018C94584AE7028ADEFA1241B13">
    <w:name w:val="CEBBC79018C94584AE7028ADEFA1241B13"/>
    <w:rsid w:val="00FA3814"/>
    <w:rPr>
      <w:rFonts w:eastAsiaTheme="minorHAnsi"/>
      <w:lang w:eastAsia="en-US"/>
    </w:rPr>
  </w:style>
  <w:style w:type="paragraph" w:customStyle="1" w:styleId="ACC57E1809A94586A0039BDA8DA8C8C610">
    <w:name w:val="ACC57E1809A94586A0039BDA8DA8C8C610"/>
    <w:rsid w:val="00FA3814"/>
    <w:rPr>
      <w:rFonts w:eastAsiaTheme="minorHAnsi"/>
      <w:lang w:eastAsia="en-US"/>
    </w:rPr>
  </w:style>
  <w:style w:type="paragraph" w:customStyle="1" w:styleId="3607CD802B8C436BBA455B709ADE385110">
    <w:name w:val="3607CD802B8C436BBA455B709ADE385110"/>
    <w:rsid w:val="00FA3814"/>
    <w:rPr>
      <w:rFonts w:eastAsiaTheme="minorHAnsi"/>
      <w:lang w:eastAsia="en-US"/>
    </w:rPr>
  </w:style>
  <w:style w:type="paragraph" w:customStyle="1" w:styleId="82ACD4091B77445CBBFD64B663800FBA10">
    <w:name w:val="82ACD4091B77445CBBFD64B663800FBA10"/>
    <w:rsid w:val="00FA3814"/>
    <w:rPr>
      <w:rFonts w:eastAsiaTheme="minorHAnsi"/>
      <w:lang w:eastAsia="en-US"/>
    </w:rPr>
  </w:style>
  <w:style w:type="paragraph" w:customStyle="1" w:styleId="548BF852B533407ABA30508E169211C610">
    <w:name w:val="548BF852B533407ABA30508E169211C610"/>
    <w:rsid w:val="00FA3814"/>
    <w:rPr>
      <w:rFonts w:eastAsiaTheme="minorHAnsi"/>
      <w:lang w:eastAsia="en-US"/>
    </w:rPr>
  </w:style>
  <w:style w:type="paragraph" w:customStyle="1" w:styleId="80C7781D13C14C21BA6413FA7E77C6C610">
    <w:name w:val="80C7781D13C14C21BA6413FA7E77C6C610"/>
    <w:rsid w:val="00FA3814"/>
    <w:rPr>
      <w:rFonts w:eastAsiaTheme="minorHAnsi"/>
      <w:lang w:eastAsia="en-US"/>
    </w:rPr>
  </w:style>
  <w:style w:type="paragraph" w:customStyle="1" w:styleId="7A08522A040F4440837945D06E950BF410">
    <w:name w:val="7A08522A040F4440837945D06E950BF410"/>
    <w:rsid w:val="00FA3814"/>
    <w:rPr>
      <w:rFonts w:eastAsiaTheme="minorHAnsi"/>
      <w:lang w:eastAsia="en-US"/>
    </w:rPr>
  </w:style>
  <w:style w:type="paragraph" w:customStyle="1" w:styleId="22F7FDD4F36B42B3AA6DFF1B2E30710C10">
    <w:name w:val="22F7FDD4F36B42B3AA6DFF1B2E30710C10"/>
    <w:rsid w:val="00FA3814"/>
    <w:rPr>
      <w:rFonts w:eastAsiaTheme="minorHAnsi"/>
      <w:lang w:eastAsia="en-US"/>
    </w:rPr>
  </w:style>
  <w:style w:type="paragraph" w:customStyle="1" w:styleId="5BEA05BEE77B4068953B845151A5D41C10">
    <w:name w:val="5BEA05BEE77B4068953B845151A5D41C10"/>
    <w:rsid w:val="00FA3814"/>
    <w:rPr>
      <w:rFonts w:eastAsiaTheme="minorHAnsi"/>
      <w:lang w:eastAsia="en-US"/>
    </w:rPr>
  </w:style>
  <w:style w:type="paragraph" w:customStyle="1" w:styleId="0273C272146F4A9CA7D85EAF9817BC6510">
    <w:name w:val="0273C272146F4A9CA7D85EAF9817BC6510"/>
    <w:rsid w:val="00FA3814"/>
    <w:rPr>
      <w:rFonts w:eastAsiaTheme="minorHAnsi"/>
      <w:lang w:eastAsia="en-US"/>
    </w:rPr>
  </w:style>
  <w:style w:type="paragraph" w:customStyle="1" w:styleId="A8BD8233706147A7818628820498D75810">
    <w:name w:val="A8BD8233706147A7818628820498D75810"/>
    <w:rsid w:val="00FA3814"/>
    <w:rPr>
      <w:rFonts w:eastAsiaTheme="minorHAnsi"/>
      <w:lang w:eastAsia="en-US"/>
    </w:rPr>
  </w:style>
  <w:style w:type="paragraph" w:customStyle="1" w:styleId="9CCFE8386CAA4C6FBC369B7A9D5258B410">
    <w:name w:val="9CCFE8386CAA4C6FBC369B7A9D5258B410"/>
    <w:rsid w:val="00FA3814"/>
    <w:rPr>
      <w:rFonts w:eastAsiaTheme="minorHAnsi"/>
      <w:lang w:eastAsia="en-US"/>
    </w:rPr>
  </w:style>
  <w:style w:type="paragraph" w:customStyle="1" w:styleId="6B8B9D686B2B4656AD2646735D2D5BE311">
    <w:name w:val="6B8B9D686B2B4656AD2646735D2D5BE311"/>
    <w:rsid w:val="00FA3814"/>
    <w:rPr>
      <w:rFonts w:eastAsiaTheme="minorHAnsi"/>
      <w:lang w:eastAsia="en-US"/>
    </w:rPr>
  </w:style>
  <w:style w:type="paragraph" w:customStyle="1" w:styleId="D139950F119144D3A76711216D4133B211">
    <w:name w:val="D139950F119144D3A76711216D4133B211"/>
    <w:rsid w:val="00FA3814"/>
    <w:rPr>
      <w:rFonts w:eastAsiaTheme="minorHAnsi"/>
      <w:lang w:eastAsia="en-US"/>
    </w:rPr>
  </w:style>
  <w:style w:type="paragraph" w:customStyle="1" w:styleId="28C5D1EC1B2F421CB4822BADDF71772211">
    <w:name w:val="28C5D1EC1B2F421CB4822BADDF71772211"/>
    <w:rsid w:val="00FA3814"/>
    <w:rPr>
      <w:rFonts w:eastAsiaTheme="minorHAnsi"/>
      <w:lang w:eastAsia="en-US"/>
    </w:rPr>
  </w:style>
  <w:style w:type="paragraph" w:customStyle="1" w:styleId="72FFE3FAE9474E329BDB43A6E90AF1C511">
    <w:name w:val="72FFE3FAE9474E329BDB43A6E90AF1C511"/>
    <w:rsid w:val="00FA3814"/>
    <w:rPr>
      <w:rFonts w:eastAsiaTheme="minorHAnsi"/>
      <w:lang w:eastAsia="en-US"/>
    </w:rPr>
  </w:style>
  <w:style w:type="paragraph" w:customStyle="1" w:styleId="B91C5B393AD44D4E81D0A367AC2FAE5011">
    <w:name w:val="B91C5B393AD44D4E81D0A367AC2FAE5011"/>
    <w:rsid w:val="00FA3814"/>
    <w:rPr>
      <w:rFonts w:eastAsiaTheme="minorHAnsi"/>
      <w:lang w:eastAsia="en-US"/>
    </w:rPr>
  </w:style>
  <w:style w:type="paragraph" w:customStyle="1" w:styleId="D03F45DFD0AE46BDB0C41B4FCC5B868211">
    <w:name w:val="D03F45DFD0AE46BDB0C41B4FCC5B868211"/>
    <w:rsid w:val="00FA3814"/>
    <w:rPr>
      <w:rFonts w:eastAsiaTheme="minorHAnsi"/>
      <w:lang w:eastAsia="en-US"/>
    </w:rPr>
  </w:style>
  <w:style w:type="paragraph" w:customStyle="1" w:styleId="4F244B30C7DD4B4B9E59AFDE70F28B9B11">
    <w:name w:val="4F244B30C7DD4B4B9E59AFDE70F28B9B11"/>
    <w:rsid w:val="00FA3814"/>
    <w:rPr>
      <w:rFonts w:eastAsiaTheme="minorHAnsi"/>
      <w:lang w:eastAsia="en-US"/>
    </w:rPr>
  </w:style>
  <w:style w:type="paragraph" w:customStyle="1" w:styleId="162801DE0A3440E29A2E23991FCA70D1">
    <w:name w:val="162801DE0A3440E29A2E23991FCA70D1"/>
    <w:rsid w:val="00FA3814"/>
  </w:style>
  <w:style w:type="paragraph" w:customStyle="1" w:styleId="52A4A72EE4934E678F094213573261A2">
    <w:name w:val="52A4A72EE4934E678F094213573261A2"/>
    <w:rsid w:val="00FA3814"/>
  </w:style>
  <w:style w:type="paragraph" w:customStyle="1" w:styleId="83236EF24FF74C3EB4899C1E8A6A8C65">
    <w:name w:val="83236EF24FF74C3EB4899C1E8A6A8C65"/>
    <w:rsid w:val="00FA3814"/>
  </w:style>
  <w:style w:type="paragraph" w:customStyle="1" w:styleId="A8641AEB739E42778F420BB2689BA818">
    <w:name w:val="A8641AEB739E42778F420BB2689BA818"/>
    <w:rsid w:val="00FA3814"/>
  </w:style>
  <w:style w:type="paragraph" w:customStyle="1" w:styleId="86BE3FBEDCA74BB59ABDCE2B23B51C48">
    <w:name w:val="86BE3FBEDCA74BB59ABDCE2B23B51C48"/>
    <w:rsid w:val="00FA3814"/>
  </w:style>
  <w:style w:type="paragraph" w:customStyle="1" w:styleId="DE0B25E326ED4FC9B7E2A5C2ADA57073">
    <w:name w:val="DE0B25E326ED4FC9B7E2A5C2ADA57073"/>
    <w:rsid w:val="00FA3814"/>
  </w:style>
  <w:style w:type="paragraph" w:customStyle="1" w:styleId="45E0DC17E5EC4DB4A3C7FEA78015550D">
    <w:name w:val="45E0DC17E5EC4DB4A3C7FEA78015550D"/>
    <w:rsid w:val="00FA3814"/>
  </w:style>
  <w:style w:type="paragraph" w:customStyle="1" w:styleId="24A7A329DA4A41DCA3B920CFD9E1B461">
    <w:name w:val="24A7A329DA4A41DCA3B920CFD9E1B461"/>
    <w:rsid w:val="00FA3814"/>
  </w:style>
  <w:style w:type="paragraph" w:customStyle="1" w:styleId="BFF8BDD90B64472CBCCE0D0A197B699A">
    <w:name w:val="BFF8BDD90B64472CBCCE0D0A197B699A"/>
    <w:rsid w:val="00FA3814"/>
  </w:style>
  <w:style w:type="paragraph" w:customStyle="1" w:styleId="9D90F959103F44488839469EEA4DD91A">
    <w:name w:val="9D90F959103F44488839469EEA4DD91A"/>
    <w:rsid w:val="00FA3814"/>
  </w:style>
  <w:style w:type="paragraph" w:customStyle="1" w:styleId="9D4DD382F29A4482ABA9AF43F41D9516">
    <w:name w:val="9D4DD382F29A4482ABA9AF43F41D9516"/>
    <w:rsid w:val="00FA3814"/>
  </w:style>
  <w:style w:type="paragraph" w:customStyle="1" w:styleId="0EADEF5CAEE34952A95C8E3799456BC6">
    <w:name w:val="0EADEF5CAEE34952A95C8E3799456BC6"/>
    <w:rsid w:val="00FA3814"/>
  </w:style>
  <w:style w:type="paragraph" w:customStyle="1" w:styleId="81176102F2FC4F689E2BF53B412FE741">
    <w:name w:val="81176102F2FC4F689E2BF53B412FE741"/>
    <w:rsid w:val="00FA3814"/>
  </w:style>
  <w:style w:type="paragraph" w:customStyle="1" w:styleId="16111FFD144A463BAE50A7404B77B6A7">
    <w:name w:val="16111FFD144A463BAE50A7404B77B6A7"/>
    <w:rsid w:val="00FA3814"/>
  </w:style>
  <w:style w:type="paragraph" w:customStyle="1" w:styleId="93C5469652D24470843C68DB81B94492">
    <w:name w:val="93C5469652D24470843C68DB81B94492"/>
    <w:rsid w:val="00FA3814"/>
  </w:style>
  <w:style w:type="paragraph" w:customStyle="1" w:styleId="806FD864AA6044C1B05AD83824CB4AA9">
    <w:name w:val="806FD864AA6044C1B05AD83824CB4AA9"/>
    <w:rsid w:val="00FA3814"/>
  </w:style>
  <w:style w:type="paragraph" w:customStyle="1" w:styleId="12992812E1C946F4B87AB830DFAE4CC8">
    <w:name w:val="12992812E1C946F4B87AB830DFAE4CC8"/>
    <w:rsid w:val="00FA3814"/>
  </w:style>
  <w:style w:type="paragraph" w:customStyle="1" w:styleId="EA9BA173559645D68EC21C71C6A45296">
    <w:name w:val="EA9BA173559645D68EC21C71C6A45296"/>
    <w:rsid w:val="00FA3814"/>
  </w:style>
  <w:style w:type="paragraph" w:customStyle="1" w:styleId="81448633F1F64BA1AF72E63B2FC288FB">
    <w:name w:val="81448633F1F64BA1AF72E63B2FC288FB"/>
    <w:rsid w:val="00FA3814"/>
  </w:style>
  <w:style w:type="paragraph" w:customStyle="1" w:styleId="04A318CD1C164FBF86E44596230ECFB4">
    <w:name w:val="04A318CD1C164FBF86E44596230ECFB4"/>
    <w:rsid w:val="00FA3814"/>
  </w:style>
  <w:style w:type="paragraph" w:customStyle="1" w:styleId="CB52EEEF9CDD486C98DDB7B890C3519315">
    <w:name w:val="CB52EEEF9CDD486C98DDB7B890C3519315"/>
    <w:rsid w:val="00FA3814"/>
    <w:rPr>
      <w:rFonts w:eastAsiaTheme="minorHAnsi"/>
      <w:lang w:eastAsia="en-US"/>
    </w:rPr>
  </w:style>
  <w:style w:type="paragraph" w:customStyle="1" w:styleId="084738CCAA8A4C408CB9CE047E8C753B15">
    <w:name w:val="084738CCAA8A4C408CB9CE047E8C753B15"/>
    <w:rsid w:val="00FA3814"/>
    <w:rPr>
      <w:rFonts w:eastAsiaTheme="minorHAnsi"/>
      <w:lang w:eastAsia="en-US"/>
    </w:rPr>
  </w:style>
  <w:style w:type="paragraph" w:customStyle="1" w:styleId="E640936668EA40D4AAD5CD2A82D0D2FD19">
    <w:name w:val="E640936668EA40D4AAD5CD2A82D0D2FD19"/>
    <w:rsid w:val="00FA3814"/>
    <w:rPr>
      <w:rFonts w:eastAsiaTheme="minorHAnsi"/>
      <w:lang w:eastAsia="en-US"/>
    </w:rPr>
  </w:style>
  <w:style w:type="paragraph" w:customStyle="1" w:styleId="0B5E66DA59394E70A7188FD38A84C51120">
    <w:name w:val="0B5E66DA59394E70A7188FD38A84C51120"/>
    <w:rsid w:val="00FA3814"/>
    <w:rPr>
      <w:rFonts w:eastAsiaTheme="minorHAnsi"/>
      <w:lang w:eastAsia="en-US"/>
    </w:rPr>
  </w:style>
  <w:style w:type="paragraph" w:customStyle="1" w:styleId="B0B56D7FC62B493DA931AA7E388667C120">
    <w:name w:val="B0B56D7FC62B493DA931AA7E388667C120"/>
    <w:rsid w:val="00FA3814"/>
    <w:rPr>
      <w:rFonts w:eastAsiaTheme="minorHAnsi"/>
      <w:lang w:eastAsia="en-US"/>
    </w:rPr>
  </w:style>
  <w:style w:type="paragraph" w:customStyle="1" w:styleId="5EFA7918F76E4C3081DCF3F35B0CF7304">
    <w:name w:val="5EFA7918F76E4C3081DCF3F35B0CF7304"/>
    <w:rsid w:val="00FA3814"/>
    <w:rPr>
      <w:rFonts w:eastAsiaTheme="minorHAnsi"/>
      <w:lang w:eastAsia="en-US"/>
    </w:rPr>
  </w:style>
  <w:style w:type="paragraph" w:customStyle="1" w:styleId="E792244E97474646B159DD955907E1A03">
    <w:name w:val="E792244E97474646B159DD955907E1A03"/>
    <w:rsid w:val="00FA3814"/>
    <w:rPr>
      <w:rFonts w:eastAsiaTheme="minorHAnsi"/>
      <w:lang w:eastAsia="en-US"/>
    </w:rPr>
  </w:style>
  <w:style w:type="paragraph" w:customStyle="1" w:styleId="7307001EFB494E47BB4CA461F25D38054">
    <w:name w:val="7307001EFB494E47BB4CA461F25D38054"/>
    <w:rsid w:val="00FA3814"/>
    <w:rPr>
      <w:rFonts w:eastAsiaTheme="minorHAnsi"/>
      <w:lang w:eastAsia="en-US"/>
    </w:rPr>
  </w:style>
  <w:style w:type="paragraph" w:customStyle="1" w:styleId="C71FC42E0C90499ABEB4100C2593321F3">
    <w:name w:val="C71FC42E0C90499ABEB4100C2593321F3"/>
    <w:rsid w:val="00FA3814"/>
    <w:rPr>
      <w:rFonts w:eastAsiaTheme="minorHAnsi"/>
      <w:lang w:eastAsia="en-US"/>
    </w:rPr>
  </w:style>
  <w:style w:type="paragraph" w:customStyle="1" w:styleId="70140D0AB17046ECA6E619101E445E803">
    <w:name w:val="70140D0AB17046ECA6E619101E445E803"/>
    <w:rsid w:val="00FA3814"/>
    <w:rPr>
      <w:rFonts w:eastAsiaTheme="minorHAnsi"/>
      <w:lang w:eastAsia="en-US"/>
    </w:rPr>
  </w:style>
  <w:style w:type="paragraph" w:customStyle="1" w:styleId="AF9BA255781F4C4EBBF06AB0BAA8C0EB4">
    <w:name w:val="AF9BA255781F4C4EBBF06AB0BAA8C0EB4"/>
    <w:rsid w:val="00FA3814"/>
    <w:rPr>
      <w:rFonts w:eastAsiaTheme="minorHAnsi"/>
      <w:lang w:eastAsia="en-US"/>
    </w:rPr>
  </w:style>
  <w:style w:type="paragraph" w:customStyle="1" w:styleId="B106D189A8574C32A9C59E0E1CE7EA8B4">
    <w:name w:val="B106D189A8574C32A9C59E0E1CE7EA8B4"/>
    <w:rsid w:val="00FA3814"/>
    <w:rPr>
      <w:rFonts w:eastAsiaTheme="minorHAnsi"/>
      <w:lang w:eastAsia="en-US"/>
    </w:rPr>
  </w:style>
  <w:style w:type="paragraph" w:customStyle="1" w:styleId="3036136585C0481FAF940DDB915CAEB14">
    <w:name w:val="3036136585C0481FAF940DDB915CAEB14"/>
    <w:rsid w:val="00FA3814"/>
    <w:rPr>
      <w:rFonts w:eastAsiaTheme="minorHAnsi"/>
      <w:lang w:eastAsia="en-US"/>
    </w:rPr>
  </w:style>
  <w:style w:type="paragraph" w:customStyle="1" w:styleId="BBD9038F89C4458F810BA0E757F08F704">
    <w:name w:val="BBD9038F89C4458F810BA0E757F08F704"/>
    <w:rsid w:val="00FA3814"/>
    <w:rPr>
      <w:rFonts w:eastAsiaTheme="minorHAnsi"/>
      <w:lang w:eastAsia="en-US"/>
    </w:rPr>
  </w:style>
  <w:style w:type="paragraph" w:customStyle="1" w:styleId="9D88C7D8D2524632AC689CFECE183B924">
    <w:name w:val="9D88C7D8D2524632AC689CFECE183B924"/>
    <w:rsid w:val="00FA3814"/>
    <w:rPr>
      <w:rFonts w:eastAsiaTheme="minorHAnsi"/>
      <w:lang w:eastAsia="en-US"/>
    </w:rPr>
  </w:style>
  <w:style w:type="paragraph" w:customStyle="1" w:styleId="8100A1F0835940D19D493672F02DE1944">
    <w:name w:val="8100A1F0835940D19D493672F02DE1944"/>
    <w:rsid w:val="00FA3814"/>
    <w:rPr>
      <w:rFonts w:eastAsiaTheme="minorHAnsi"/>
      <w:lang w:eastAsia="en-US"/>
    </w:rPr>
  </w:style>
  <w:style w:type="paragraph" w:customStyle="1" w:styleId="B57CCDCBD0B44A6B88F4E4B4B4DF75424">
    <w:name w:val="B57CCDCBD0B44A6B88F4E4B4B4DF75424"/>
    <w:rsid w:val="00FA3814"/>
    <w:rPr>
      <w:rFonts w:eastAsiaTheme="minorHAnsi"/>
      <w:lang w:eastAsia="en-US"/>
    </w:rPr>
  </w:style>
  <w:style w:type="paragraph" w:customStyle="1" w:styleId="90838D63D61A45D5824B9FF28CDDCA214">
    <w:name w:val="90838D63D61A45D5824B9FF28CDDCA214"/>
    <w:rsid w:val="00FA3814"/>
    <w:rPr>
      <w:rFonts w:eastAsiaTheme="minorHAnsi"/>
      <w:lang w:eastAsia="en-US"/>
    </w:rPr>
  </w:style>
  <w:style w:type="paragraph" w:customStyle="1" w:styleId="DE4261C0F51545E19E9EFE6E0E167A264">
    <w:name w:val="DE4261C0F51545E19E9EFE6E0E167A264"/>
    <w:rsid w:val="00FA3814"/>
    <w:rPr>
      <w:rFonts w:eastAsiaTheme="minorHAnsi"/>
      <w:lang w:eastAsia="en-US"/>
    </w:rPr>
  </w:style>
  <w:style w:type="paragraph" w:customStyle="1" w:styleId="B4E147610C19492DB3529F70D002B5154">
    <w:name w:val="B4E147610C19492DB3529F70D002B5154"/>
    <w:rsid w:val="00FA3814"/>
    <w:rPr>
      <w:rFonts w:eastAsiaTheme="minorHAnsi"/>
      <w:lang w:eastAsia="en-US"/>
    </w:rPr>
  </w:style>
  <w:style w:type="paragraph" w:customStyle="1" w:styleId="8F58CA03D9754818A592808EA35539B54">
    <w:name w:val="8F58CA03D9754818A592808EA35539B54"/>
    <w:rsid w:val="00FA3814"/>
    <w:rPr>
      <w:rFonts w:eastAsiaTheme="minorHAnsi"/>
      <w:lang w:eastAsia="en-US"/>
    </w:rPr>
  </w:style>
  <w:style w:type="paragraph" w:customStyle="1" w:styleId="E57463CA42CB42C88AA5648458415CA34">
    <w:name w:val="E57463CA42CB42C88AA5648458415CA34"/>
    <w:rsid w:val="00FA3814"/>
    <w:rPr>
      <w:rFonts w:eastAsiaTheme="minorHAnsi"/>
      <w:lang w:eastAsia="en-US"/>
    </w:rPr>
  </w:style>
  <w:style w:type="paragraph" w:customStyle="1" w:styleId="5B4BE39820C640DBA141491333CDC8DD4">
    <w:name w:val="5B4BE39820C640DBA141491333CDC8DD4"/>
    <w:rsid w:val="00FA3814"/>
    <w:rPr>
      <w:rFonts w:eastAsiaTheme="minorHAnsi"/>
      <w:lang w:eastAsia="en-US"/>
    </w:rPr>
  </w:style>
  <w:style w:type="paragraph" w:customStyle="1" w:styleId="010746848E9047F5B690EA0A1A4244FB4">
    <w:name w:val="010746848E9047F5B690EA0A1A4244FB4"/>
    <w:rsid w:val="00FA3814"/>
    <w:rPr>
      <w:rFonts w:eastAsiaTheme="minorHAnsi"/>
      <w:lang w:eastAsia="en-US"/>
    </w:rPr>
  </w:style>
  <w:style w:type="paragraph" w:customStyle="1" w:styleId="3D2C48C7D8694CE29F8CEB5DACB004384">
    <w:name w:val="3D2C48C7D8694CE29F8CEB5DACB004384"/>
    <w:rsid w:val="00FA3814"/>
    <w:rPr>
      <w:rFonts w:eastAsiaTheme="minorHAnsi"/>
      <w:lang w:eastAsia="en-US"/>
    </w:rPr>
  </w:style>
  <w:style w:type="paragraph" w:customStyle="1" w:styleId="1C4A006B470D4806A80A2C0DC304A4384">
    <w:name w:val="1C4A006B470D4806A80A2C0DC304A4384"/>
    <w:rsid w:val="00FA3814"/>
    <w:rPr>
      <w:rFonts w:eastAsiaTheme="minorHAnsi"/>
      <w:lang w:eastAsia="en-US"/>
    </w:rPr>
  </w:style>
  <w:style w:type="paragraph" w:customStyle="1" w:styleId="0B6F791FF7FE4AC68B42E9636F993B244">
    <w:name w:val="0B6F791FF7FE4AC68B42E9636F993B244"/>
    <w:rsid w:val="00FA3814"/>
    <w:rPr>
      <w:rFonts w:eastAsiaTheme="minorHAnsi"/>
      <w:lang w:eastAsia="en-US"/>
    </w:rPr>
  </w:style>
  <w:style w:type="paragraph" w:customStyle="1" w:styleId="ACA1903C80D0401099888EFB8CA86EA518">
    <w:name w:val="ACA1903C80D0401099888EFB8CA86EA518"/>
    <w:rsid w:val="00FA3814"/>
    <w:rPr>
      <w:rFonts w:eastAsiaTheme="minorHAnsi"/>
      <w:lang w:eastAsia="en-US"/>
    </w:rPr>
  </w:style>
  <w:style w:type="paragraph" w:customStyle="1" w:styleId="B6D8C7D102E7448A880D8BF465A3A7B618">
    <w:name w:val="B6D8C7D102E7448A880D8BF465A3A7B618"/>
    <w:rsid w:val="00FA3814"/>
    <w:rPr>
      <w:rFonts w:eastAsiaTheme="minorHAnsi"/>
      <w:lang w:eastAsia="en-US"/>
    </w:rPr>
  </w:style>
  <w:style w:type="paragraph" w:customStyle="1" w:styleId="C6D7C7789AA34A4A811DEE04D39EC3CB18">
    <w:name w:val="C6D7C7789AA34A4A811DEE04D39EC3CB18"/>
    <w:rsid w:val="00FA3814"/>
    <w:rPr>
      <w:rFonts w:eastAsiaTheme="minorHAnsi"/>
      <w:lang w:eastAsia="en-US"/>
    </w:rPr>
  </w:style>
  <w:style w:type="paragraph" w:customStyle="1" w:styleId="E6B0C9151D1D4D218D8AA7575D6AFC4916">
    <w:name w:val="E6B0C9151D1D4D218D8AA7575D6AFC4916"/>
    <w:rsid w:val="00FA3814"/>
    <w:rPr>
      <w:rFonts w:eastAsiaTheme="minorHAnsi"/>
      <w:lang w:eastAsia="en-US"/>
    </w:rPr>
  </w:style>
  <w:style w:type="paragraph" w:customStyle="1" w:styleId="FA3BE72679214A43ABADCEC5C7B5675D4">
    <w:name w:val="FA3BE72679214A43ABADCEC5C7B5675D4"/>
    <w:rsid w:val="00FA3814"/>
    <w:rPr>
      <w:rFonts w:eastAsiaTheme="minorHAnsi"/>
      <w:lang w:eastAsia="en-US"/>
    </w:rPr>
  </w:style>
  <w:style w:type="paragraph" w:customStyle="1" w:styleId="BD7C8656748E4D8C925DBF6B6502C25C4">
    <w:name w:val="BD7C8656748E4D8C925DBF6B6502C25C4"/>
    <w:rsid w:val="00FA3814"/>
    <w:rPr>
      <w:rFonts w:eastAsiaTheme="minorHAnsi"/>
      <w:lang w:eastAsia="en-US"/>
    </w:rPr>
  </w:style>
  <w:style w:type="paragraph" w:customStyle="1" w:styleId="6C31788082BF45DD892747C5B3517C9D4">
    <w:name w:val="6C31788082BF45DD892747C5B3517C9D4"/>
    <w:rsid w:val="00FA3814"/>
    <w:rPr>
      <w:rFonts w:eastAsiaTheme="minorHAnsi"/>
      <w:lang w:eastAsia="en-US"/>
    </w:rPr>
  </w:style>
  <w:style w:type="paragraph" w:customStyle="1" w:styleId="49FA0D990D774FDE9C846C67A746B4FB4">
    <w:name w:val="49FA0D990D774FDE9C846C67A746B4FB4"/>
    <w:rsid w:val="00FA3814"/>
    <w:rPr>
      <w:rFonts w:eastAsiaTheme="minorHAnsi"/>
      <w:lang w:eastAsia="en-US"/>
    </w:rPr>
  </w:style>
  <w:style w:type="paragraph" w:customStyle="1" w:styleId="3FE2BCEF69594887BED2CCB8537238D016">
    <w:name w:val="3FE2BCEF69594887BED2CCB8537238D016"/>
    <w:rsid w:val="00FA3814"/>
    <w:rPr>
      <w:rFonts w:eastAsiaTheme="minorHAnsi"/>
      <w:lang w:eastAsia="en-US"/>
    </w:rPr>
  </w:style>
  <w:style w:type="paragraph" w:customStyle="1" w:styleId="056EE4E12F9145A0BF422521901D5A4816">
    <w:name w:val="056EE4E12F9145A0BF422521901D5A4816"/>
    <w:rsid w:val="00FA3814"/>
    <w:rPr>
      <w:rFonts w:eastAsiaTheme="minorHAnsi"/>
      <w:lang w:eastAsia="en-US"/>
    </w:rPr>
  </w:style>
  <w:style w:type="paragraph" w:customStyle="1" w:styleId="15ADEAC5B267451AABFC2DAB6F9CCF4716">
    <w:name w:val="15ADEAC5B267451AABFC2DAB6F9CCF4716"/>
    <w:rsid w:val="00FA3814"/>
    <w:rPr>
      <w:rFonts w:eastAsiaTheme="minorHAnsi"/>
      <w:lang w:eastAsia="en-US"/>
    </w:rPr>
  </w:style>
  <w:style w:type="paragraph" w:customStyle="1" w:styleId="1AF4BE007EE74998B4F1094163BBF1863">
    <w:name w:val="1AF4BE007EE74998B4F1094163BBF1863"/>
    <w:rsid w:val="00FA3814"/>
    <w:rPr>
      <w:rFonts w:eastAsiaTheme="minorHAnsi"/>
      <w:lang w:eastAsia="en-US"/>
    </w:rPr>
  </w:style>
  <w:style w:type="paragraph" w:customStyle="1" w:styleId="0BA10AE02B4C4D9D9CE59C295F377EF34">
    <w:name w:val="0BA10AE02B4C4D9D9CE59C295F377EF34"/>
    <w:rsid w:val="00FA3814"/>
    <w:rPr>
      <w:rFonts w:eastAsiaTheme="minorHAnsi"/>
      <w:lang w:eastAsia="en-US"/>
    </w:rPr>
  </w:style>
  <w:style w:type="paragraph" w:customStyle="1" w:styleId="162801DE0A3440E29A2E23991FCA70D11">
    <w:name w:val="162801DE0A3440E29A2E23991FCA70D11"/>
    <w:rsid w:val="00FA3814"/>
    <w:rPr>
      <w:rFonts w:eastAsiaTheme="minorHAnsi"/>
      <w:lang w:eastAsia="en-US"/>
    </w:rPr>
  </w:style>
  <w:style w:type="paragraph" w:customStyle="1" w:styleId="52A4A72EE4934E678F094213573261A21">
    <w:name w:val="52A4A72EE4934E678F094213573261A21"/>
    <w:rsid w:val="00FA3814"/>
    <w:rPr>
      <w:rFonts w:eastAsiaTheme="minorHAnsi"/>
      <w:lang w:eastAsia="en-US"/>
    </w:rPr>
  </w:style>
  <w:style w:type="paragraph" w:customStyle="1" w:styleId="83236EF24FF74C3EB4899C1E8A6A8C651">
    <w:name w:val="83236EF24FF74C3EB4899C1E8A6A8C651"/>
    <w:rsid w:val="00FA3814"/>
    <w:rPr>
      <w:rFonts w:eastAsiaTheme="minorHAnsi"/>
      <w:lang w:eastAsia="en-US"/>
    </w:rPr>
  </w:style>
  <w:style w:type="paragraph" w:customStyle="1" w:styleId="45E0DC17E5EC4DB4A3C7FEA78015550D1">
    <w:name w:val="45E0DC17E5EC4DB4A3C7FEA78015550D1"/>
    <w:rsid w:val="00FA3814"/>
    <w:rPr>
      <w:rFonts w:eastAsiaTheme="minorHAnsi"/>
      <w:lang w:eastAsia="en-US"/>
    </w:rPr>
  </w:style>
  <w:style w:type="paragraph" w:customStyle="1" w:styleId="A8641AEB739E42778F420BB2689BA8181">
    <w:name w:val="A8641AEB739E42778F420BB2689BA8181"/>
    <w:rsid w:val="00FA3814"/>
    <w:rPr>
      <w:rFonts w:eastAsiaTheme="minorHAnsi"/>
      <w:lang w:eastAsia="en-US"/>
    </w:rPr>
  </w:style>
  <w:style w:type="paragraph" w:customStyle="1" w:styleId="BFF8BDD90B64472CBCCE0D0A197B699A1">
    <w:name w:val="BFF8BDD90B64472CBCCE0D0A197B699A1"/>
    <w:rsid w:val="00FA3814"/>
    <w:rPr>
      <w:rFonts w:eastAsiaTheme="minorHAnsi"/>
      <w:lang w:eastAsia="en-US"/>
    </w:rPr>
  </w:style>
  <w:style w:type="paragraph" w:customStyle="1" w:styleId="E800EC02937B4C08B18F31D2C95FBBAD">
    <w:name w:val="E800EC02937B4C08B18F31D2C95FBBAD"/>
    <w:rsid w:val="00FA3814"/>
    <w:rPr>
      <w:rFonts w:eastAsiaTheme="minorHAnsi"/>
      <w:lang w:eastAsia="en-US"/>
    </w:rPr>
  </w:style>
  <w:style w:type="paragraph" w:customStyle="1" w:styleId="81176102F2FC4F689E2BF53B412FE7411">
    <w:name w:val="81176102F2FC4F689E2BF53B412FE7411"/>
    <w:rsid w:val="00FA3814"/>
    <w:rPr>
      <w:rFonts w:eastAsiaTheme="minorHAnsi"/>
      <w:lang w:eastAsia="en-US"/>
    </w:rPr>
  </w:style>
  <w:style w:type="paragraph" w:customStyle="1" w:styleId="9D4DD382F29A4482ABA9AF43F41D95161">
    <w:name w:val="9D4DD382F29A4482ABA9AF43F41D95161"/>
    <w:rsid w:val="00FA3814"/>
    <w:rPr>
      <w:rFonts w:eastAsiaTheme="minorHAnsi"/>
      <w:lang w:eastAsia="en-US"/>
    </w:rPr>
  </w:style>
  <w:style w:type="paragraph" w:customStyle="1" w:styleId="2C22941D92E54792BD34798D6F5F0071">
    <w:name w:val="2C22941D92E54792BD34798D6F5F0071"/>
    <w:rsid w:val="00FA3814"/>
    <w:rPr>
      <w:rFonts w:eastAsiaTheme="minorHAnsi"/>
      <w:lang w:eastAsia="en-US"/>
    </w:rPr>
  </w:style>
  <w:style w:type="paragraph" w:customStyle="1" w:styleId="0EADEF5CAEE34952A95C8E3799456BC61">
    <w:name w:val="0EADEF5CAEE34952A95C8E3799456BC61"/>
    <w:rsid w:val="00FA3814"/>
    <w:rPr>
      <w:rFonts w:eastAsiaTheme="minorHAnsi"/>
      <w:lang w:eastAsia="en-US"/>
    </w:rPr>
  </w:style>
  <w:style w:type="paragraph" w:customStyle="1" w:styleId="24A7A329DA4A41DCA3B920CFD9E1B4611">
    <w:name w:val="24A7A329DA4A41DCA3B920CFD9E1B4611"/>
    <w:rsid w:val="00FA3814"/>
    <w:rPr>
      <w:rFonts w:eastAsiaTheme="minorHAnsi"/>
      <w:lang w:eastAsia="en-US"/>
    </w:rPr>
  </w:style>
  <w:style w:type="paragraph" w:customStyle="1" w:styleId="DE0B25E326ED4FC9B7E2A5C2ADA570731">
    <w:name w:val="DE0B25E326ED4FC9B7E2A5C2ADA570731"/>
    <w:rsid w:val="00FA3814"/>
    <w:rPr>
      <w:rFonts w:eastAsiaTheme="minorHAnsi"/>
      <w:lang w:eastAsia="en-US"/>
    </w:rPr>
  </w:style>
  <w:style w:type="paragraph" w:customStyle="1" w:styleId="1A0C4FAF0AAB42A6A191E8D787D4872F4">
    <w:name w:val="1A0C4FAF0AAB42A6A191E8D787D4872F4"/>
    <w:rsid w:val="00FA3814"/>
    <w:rPr>
      <w:rFonts w:eastAsiaTheme="minorHAnsi"/>
      <w:lang w:eastAsia="en-US"/>
    </w:rPr>
  </w:style>
  <w:style w:type="paragraph" w:customStyle="1" w:styleId="BE215B9E609244D5B2FFDE76A8E054284">
    <w:name w:val="BE215B9E609244D5B2FFDE76A8E054284"/>
    <w:rsid w:val="00FA3814"/>
    <w:rPr>
      <w:rFonts w:eastAsiaTheme="minorHAnsi"/>
      <w:lang w:eastAsia="en-US"/>
    </w:rPr>
  </w:style>
  <w:style w:type="paragraph" w:customStyle="1" w:styleId="16111FFD144A463BAE50A7404B77B6A71">
    <w:name w:val="16111FFD144A463BAE50A7404B77B6A71"/>
    <w:rsid w:val="00FA3814"/>
    <w:rPr>
      <w:rFonts w:eastAsiaTheme="minorHAnsi"/>
      <w:lang w:eastAsia="en-US"/>
    </w:rPr>
  </w:style>
  <w:style w:type="paragraph" w:customStyle="1" w:styleId="93C5469652D24470843C68DB81B944921">
    <w:name w:val="93C5469652D24470843C68DB81B944921"/>
    <w:rsid w:val="00FA3814"/>
    <w:rPr>
      <w:rFonts w:eastAsiaTheme="minorHAnsi"/>
      <w:lang w:eastAsia="en-US"/>
    </w:rPr>
  </w:style>
  <w:style w:type="paragraph" w:customStyle="1" w:styleId="806FD864AA6044C1B05AD83824CB4AA91">
    <w:name w:val="806FD864AA6044C1B05AD83824CB4AA91"/>
    <w:rsid w:val="00FA3814"/>
    <w:rPr>
      <w:rFonts w:eastAsiaTheme="minorHAnsi"/>
      <w:lang w:eastAsia="en-US"/>
    </w:rPr>
  </w:style>
  <w:style w:type="paragraph" w:customStyle="1" w:styleId="12992812E1C946F4B87AB830DFAE4CC81">
    <w:name w:val="12992812E1C946F4B87AB830DFAE4CC81"/>
    <w:rsid w:val="00FA3814"/>
    <w:rPr>
      <w:rFonts w:eastAsiaTheme="minorHAnsi"/>
      <w:lang w:eastAsia="en-US"/>
    </w:rPr>
  </w:style>
  <w:style w:type="paragraph" w:customStyle="1" w:styleId="EA9BA173559645D68EC21C71C6A452961">
    <w:name w:val="EA9BA173559645D68EC21C71C6A452961"/>
    <w:rsid w:val="00FA3814"/>
    <w:rPr>
      <w:rFonts w:eastAsiaTheme="minorHAnsi"/>
      <w:lang w:eastAsia="en-US"/>
    </w:rPr>
  </w:style>
  <w:style w:type="paragraph" w:customStyle="1" w:styleId="81448633F1F64BA1AF72E63B2FC288FB1">
    <w:name w:val="81448633F1F64BA1AF72E63B2FC288FB1"/>
    <w:rsid w:val="00FA3814"/>
    <w:rPr>
      <w:rFonts w:eastAsiaTheme="minorHAnsi"/>
      <w:lang w:eastAsia="en-US"/>
    </w:rPr>
  </w:style>
  <w:style w:type="paragraph" w:customStyle="1" w:styleId="04A318CD1C164FBF86E44596230ECFB41">
    <w:name w:val="04A318CD1C164FBF86E44596230ECFB41"/>
    <w:rsid w:val="00FA3814"/>
    <w:rPr>
      <w:rFonts w:eastAsiaTheme="minorHAnsi"/>
      <w:lang w:eastAsia="en-US"/>
    </w:rPr>
  </w:style>
  <w:style w:type="paragraph" w:customStyle="1" w:styleId="3DE65C9A2BA5464C9478DED6047F02209">
    <w:name w:val="3DE65C9A2BA5464C9478DED6047F02209"/>
    <w:rsid w:val="00FA3814"/>
    <w:rPr>
      <w:rFonts w:eastAsiaTheme="minorHAnsi"/>
      <w:lang w:eastAsia="en-US"/>
    </w:rPr>
  </w:style>
  <w:style w:type="paragraph" w:customStyle="1" w:styleId="6FE9F5BA0CB84631A475193B4C983E309">
    <w:name w:val="6FE9F5BA0CB84631A475193B4C983E309"/>
    <w:rsid w:val="00FA3814"/>
    <w:rPr>
      <w:rFonts w:eastAsiaTheme="minorHAnsi"/>
      <w:lang w:eastAsia="en-US"/>
    </w:rPr>
  </w:style>
  <w:style w:type="paragraph" w:customStyle="1" w:styleId="BD4BA45E5D4647208E2C006EDCC5B82E9">
    <w:name w:val="BD4BA45E5D4647208E2C006EDCC5B82E9"/>
    <w:rsid w:val="00FA3814"/>
    <w:rPr>
      <w:rFonts w:eastAsiaTheme="minorHAnsi"/>
      <w:lang w:eastAsia="en-US"/>
    </w:rPr>
  </w:style>
  <w:style w:type="paragraph" w:customStyle="1" w:styleId="270932ECEC014CC5A3525496F5CA5AAA9">
    <w:name w:val="270932ECEC014CC5A3525496F5CA5AAA9"/>
    <w:rsid w:val="00FA3814"/>
    <w:rPr>
      <w:rFonts w:eastAsiaTheme="minorHAnsi"/>
      <w:lang w:eastAsia="en-US"/>
    </w:rPr>
  </w:style>
  <w:style w:type="paragraph" w:customStyle="1" w:styleId="0D6254B1131D4F328711AB288771A17A9">
    <w:name w:val="0D6254B1131D4F328711AB288771A17A9"/>
    <w:rsid w:val="00FA3814"/>
    <w:rPr>
      <w:rFonts w:eastAsiaTheme="minorHAnsi"/>
      <w:lang w:eastAsia="en-US"/>
    </w:rPr>
  </w:style>
  <w:style w:type="paragraph" w:customStyle="1" w:styleId="FDCAB6AABC804194A9D3971D9A85BEE59">
    <w:name w:val="FDCAB6AABC804194A9D3971D9A85BEE59"/>
    <w:rsid w:val="00FA3814"/>
    <w:rPr>
      <w:rFonts w:eastAsiaTheme="minorHAnsi"/>
      <w:lang w:eastAsia="en-US"/>
    </w:rPr>
  </w:style>
  <w:style w:type="paragraph" w:customStyle="1" w:styleId="BA8AC3A6388D4F70897685A7DE7EC35F9">
    <w:name w:val="BA8AC3A6388D4F70897685A7DE7EC35F9"/>
    <w:rsid w:val="00FA3814"/>
    <w:rPr>
      <w:rFonts w:eastAsiaTheme="minorHAnsi"/>
      <w:lang w:eastAsia="en-US"/>
    </w:rPr>
  </w:style>
  <w:style w:type="paragraph" w:customStyle="1" w:styleId="832D68B51D2F47CBB9F3A97CA1499F999">
    <w:name w:val="832D68B51D2F47CBB9F3A97CA1499F999"/>
    <w:rsid w:val="00FA3814"/>
    <w:rPr>
      <w:rFonts w:eastAsiaTheme="minorHAnsi"/>
      <w:lang w:eastAsia="en-US"/>
    </w:rPr>
  </w:style>
  <w:style w:type="paragraph" w:customStyle="1" w:styleId="9DA39756FE714BA9A3B44518E53F04889">
    <w:name w:val="9DA39756FE714BA9A3B44518E53F04889"/>
    <w:rsid w:val="00FA3814"/>
    <w:rPr>
      <w:rFonts w:eastAsiaTheme="minorHAnsi"/>
      <w:lang w:eastAsia="en-US"/>
    </w:rPr>
  </w:style>
  <w:style w:type="paragraph" w:customStyle="1" w:styleId="228D6362B86642B5A9EDF537E5983B779">
    <w:name w:val="228D6362B86642B5A9EDF537E5983B779"/>
    <w:rsid w:val="00FA3814"/>
    <w:rPr>
      <w:rFonts w:eastAsiaTheme="minorHAnsi"/>
      <w:lang w:eastAsia="en-US"/>
    </w:rPr>
  </w:style>
  <w:style w:type="paragraph" w:customStyle="1" w:styleId="D77B9EF85C1C4FA9A68B4A2C180835549">
    <w:name w:val="D77B9EF85C1C4FA9A68B4A2C180835549"/>
    <w:rsid w:val="00FA3814"/>
    <w:rPr>
      <w:rFonts w:eastAsiaTheme="minorHAnsi"/>
      <w:lang w:eastAsia="en-US"/>
    </w:rPr>
  </w:style>
  <w:style w:type="paragraph" w:customStyle="1" w:styleId="520654DB93B14EEF81410E0C745FAE3D9">
    <w:name w:val="520654DB93B14EEF81410E0C745FAE3D9"/>
    <w:rsid w:val="00FA3814"/>
    <w:rPr>
      <w:rFonts w:eastAsiaTheme="minorHAnsi"/>
      <w:lang w:eastAsia="en-US"/>
    </w:rPr>
  </w:style>
  <w:style w:type="paragraph" w:customStyle="1" w:styleId="69574D4EBBA848F8916363501317E41114">
    <w:name w:val="69574D4EBBA848F8916363501317E41114"/>
    <w:rsid w:val="00FA3814"/>
    <w:rPr>
      <w:rFonts w:eastAsiaTheme="minorHAnsi"/>
      <w:lang w:eastAsia="en-US"/>
    </w:rPr>
  </w:style>
  <w:style w:type="paragraph" w:customStyle="1" w:styleId="B6990B53AB2540D49248A28597C9706514">
    <w:name w:val="B6990B53AB2540D49248A28597C9706514"/>
    <w:rsid w:val="00FA3814"/>
    <w:rPr>
      <w:rFonts w:eastAsiaTheme="minorHAnsi"/>
      <w:lang w:eastAsia="en-US"/>
    </w:rPr>
  </w:style>
  <w:style w:type="paragraph" w:customStyle="1" w:styleId="11950D036DB8402EABF2FD65D22C146D14">
    <w:name w:val="11950D036DB8402EABF2FD65D22C146D14"/>
    <w:rsid w:val="00FA3814"/>
    <w:rPr>
      <w:rFonts w:eastAsiaTheme="minorHAnsi"/>
      <w:lang w:eastAsia="en-US"/>
    </w:rPr>
  </w:style>
  <w:style w:type="paragraph" w:customStyle="1" w:styleId="FD66C6073DE4427C8D7B41BDEB5C024214">
    <w:name w:val="FD66C6073DE4427C8D7B41BDEB5C024214"/>
    <w:rsid w:val="00FA3814"/>
    <w:rPr>
      <w:rFonts w:eastAsiaTheme="minorHAnsi"/>
      <w:lang w:eastAsia="en-US"/>
    </w:rPr>
  </w:style>
  <w:style w:type="paragraph" w:customStyle="1" w:styleId="77EF9496374345D2B0ED809F70B89AB014">
    <w:name w:val="77EF9496374345D2B0ED809F70B89AB014"/>
    <w:rsid w:val="00FA3814"/>
    <w:rPr>
      <w:rFonts w:eastAsiaTheme="minorHAnsi"/>
      <w:lang w:eastAsia="en-US"/>
    </w:rPr>
  </w:style>
  <w:style w:type="paragraph" w:customStyle="1" w:styleId="D1D552D85F1346E6A19A0A105F3BDAC214">
    <w:name w:val="D1D552D85F1346E6A19A0A105F3BDAC214"/>
    <w:rsid w:val="00FA3814"/>
    <w:rPr>
      <w:rFonts w:eastAsiaTheme="minorHAnsi"/>
      <w:lang w:eastAsia="en-US"/>
    </w:rPr>
  </w:style>
  <w:style w:type="paragraph" w:customStyle="1" w:styleId="C932E14CF38D4BD59E5C9D96E7CF48E514">
    <w:name w:val="C932E14CF38D4BD59E5C9D96E7CF48E514"/>
    <w:rsid w:val="00FA3814"/>
    <w:rPr>
      <w:rFonts w:eastAsiaTheme="minorHAnsi"/>
      <w:lang w:eastAsia="en-US"/>
    </w:rPr>
  </w:style>
  <w:style w:type="paragraph" w:customStyle="1" w:styleId="4505833D848E418EB45487DD754BFADE14">
    <w:name w:val="4505833D848E418EB45487DD754BFADE14"/>
    <w:rsid w:val="00FA3814"/>
    <w:rPr>
      <w:rFonts w:eastAsiaTheme="minorHAnsi"/>
      <w:lang w:eastAsia="en-US"/>
    </w:rPr>
  </w:style>
  <w:style w:type="paragraph" w:customStyle="1" w:styleId="571719BD474E4ECAAE5AE47ECE849D9E14">
    <w:name w:val="571719BD474E4ECAAE5AE47ECE849D9E14"/>
    <w:rsid w:val="00FA3814"/>
    <w:rPr>
      <w:rFonts w:eastAsiaTheme="minorHAnsi"/>
      <w:lang w:eastAsia="en-US"/>
    </w:rPr>
  </w:style>
  <w:style w:type="paragraph" w:customStyle="1" w:styleId="2E32A79F6C4748CB86FFBBA4F8BDDB2614">
    <w:name w:val="2E32A79F6C4748CB86FFBBA4F8BDDB2614"/>
    <w:rsid w:val="00FA3814"/>
    <w:rPr>
      <w:rFonts w:eastAsiaTheme="minorHAnsi"/>
      <w:lang w:eastAsia="en-US"/>
    </w:rPr>
  </w:style>
  <w:style w:type="paragraph" w:customStyle="1" w:styleId="09EDFC501C3E4DC9B395D33705C88F7014">
    <w:name w:val="09EDFC501C3E4DC9B395D33705C88F7014"/>
    <w:rsid w:val="00FA3814"/>
    <w:rPr>
      <w:rFonts w:eastAsiaTheme="minorHAnsi"/>
      <w:lang w:eastAsia="en-US"/>
    </w:rPr>
  </w:style>
  <w:style w:type="paragraph" w:customStyle="1" w:styleId="AAF4A0E2BE9A40B0975E4C2BD235448C14">
    <w:name w:val="AAF4A0E2BE9A40B0975E4C2BD235448C14"/>
    <w:rsid w:val="00FA3814"/>
    <w:rPr>
      <w:rFonts w:eastAsiaTheme="minorHAnsi"/>
      <w:lang w:eastAsia="en-US"/>
    </w:rPr>
  </w:style>
  <w:style w:type="paragraph" w:customStyle="1" w:styleId="CEBBC79018C94584AE7028ADEFA1241B14">
    <w:name w:val="CEBBC79018C94584AE7028ADEFA1241B14"/>
    <w:rsid w:val="00FA3814"/>
    <w:rPr>
      <w:rFonts w:eastAsiaTheme="minorHAnsi"/>
      <w:lang w:eastAsia="en-US"/>
    </w:rPr>
  </w:style>
  <w:style w:type="paragraph" w:customStyle="1" w:styleId="ACC57E1809A94586A0039BDA8DA8C8C611">
    <w:name w:val="ACC57E1809A94586A0039BDA8DA8C8C611"/>
    <w:rsid w:val="00FA3814"/>
    <w:rPr>
      <w:rFonts w:eastAsiaTheme="minorHAnsi"/>
      <w:lang w:eastAsia="en-US"/>
    </w:rPr>
  </w:style>
  <w:style w:type="paragraph" w:customStyle="1" w:styleId="3607CD802B8C436BBA455B709ADE385111">
    <w:name w:val="3607CD802B8C436BBA455B709ADE385111"/>
    <w:rsid w:val="00FA3814"/>
    <w:rPr>
      <w:rFonts w:eastAsiaTheme="minorHAnsi"/>
      <w:lang w:eastAsia="en-US"/>
    </w:rPr>
  </w:style>
  <w:style w:type="paragraph" w:customStyle="1" w:styleId="82ACD4091B77445CBBFD64B663800FBA11">
    <w:name w:val="82ACD4091B77445CBBFD64B663800FBA11"/>
    <w:rsid w:val="00FA3814"/>
    <w:rPr>
      <w:rFonts w:eastAsiaTheme="minorHAnsi"/>
      <w:lang w:eastAsia="en-US"/>
    </w:rPr>
  </w:style>
  <w:style w:type="paragraph" w:customStyle="1" w:styleId="548BF852B533407ABA30508E169211C611">
    <w:name w:val="548BF852B533407ABA30508E169211C611"/>
    <w:rsid w:val="00FA3814"/>
    <w:rPr>
      <w:rFonts w:eastAsiaTheme="minorHAnsi"/>
      <w:lang w:eastAsia="en-US"/>
    </w:rPr>
  </w:style>
  <w:style w:type="paragraph" w:customStyle="1" w:styleId="80C7781D13C14C21BA6413FA7E77C6C611">
    <w:name w:val="80C7781D13C14C21BA6413FA7E77C6C611"/>
    <w:rsid w:val="00FA3814"/>
    <w:rPr>
      <w:rFonts w:eastAsiaTheme="minorHAnsi"/>
      <w:lang w:eastAsia="en-US"/>
    </w:rPr>
  </w:style>
  <w:style w:type="paragraph" w:customStyle="1" w:styleId="7A08522A040F4440837945D06E950BF411">
    <w:name w:val="7A08522A040F4440837945D06E950BF411"/>
    <w:rsid w:val="00FA3814"/>
    <w:rPr>
      <w:rFonts w:eastAsiaTheme="minorHAnsi"/>
      <w:lang w:eastAsia="en-US"/>
    </w:rPr>
  </w:style>
  <w:style w:type="paragraph" w:customStyle="1" w:styleId="22F7FDD4F36B42B3AA6DFF1B2E30710C11">
    <w:name w:val="22F7FDD4F36B42B3AA6DFF1B2E30710C11"/>
    <w:rsid w:val="00FA3814"/>
    <w:rPr>
      <w:rFonts w:eastAsiaTheme="minorHAnsi"/>
      <w:lang w:eastAsia="en-US"/>
    </w:rPr>
  </w:style>
  <w:style w:type="paragraph" w:customStyle="1" w:styleId="5BEA05BEE77B4068953B845151A5D41C11">
    <w:name w:val="5BEA05BEE77B4068953B845151A5D41C11"/>
    <w:rsid w:val="00FA3814"/>
    <w:rPr>
      <w:rFonts w:eastAsiaTheme="minorHAnsi"/>
      <w:lang w:eastAsia="en-US"/>
    </w:rPr>
  </w:style>
  <w:style w:type="paragraph" w:customStyle="1" w:styleId="0273C272146F4A9CA7D85EAF9817BC6511">
    <w:name w:val="0273C272146F4A9CA7D85EAF9817BC6511"/>
    <w:rsid w:val="00FA3814"/>
    <w:rPr>
      <w:rFonts w:eastAsiaTheme="minorHAnsi"/>
      <w:lang w:eastAsia="en-US"/>
    </w:rPr>
  </w:style>
  <w:style w:type="paragraph" w:customStyle="1" w:styleId="A8BD8233706147A7818628820498D75811">
    <w:name w:val="A8BD8233706147A7818628820498D75811"/>
    <w:rsid w:val="00FA3814"/>
    <w:rPr>
      <w:rFonts w:eastAsiaTheme="minorHAnsi"/>
      <w:lang w:eastAsia="en-US"/>
    </w:rPr>
  </w:style>
  <w:style w:type="paragraph" w:customStyle="1" w:styleId="9CCFE8386CAA4C6FBC369B7A9D5258B411">
    <w:name w:val="9CCFE8386CAA4C6FBC369B7A9D5258B411"/>
    <w:rsid w:val="00FA3814"/>
    <w:rPr>
      <w:rFonts w:eastAsiaTheme="minorHAnsi"/>
      <w:lang w:eastAsia="en-US"/>
    </w:rPr>
  </w:style>
  <w:style w:type="paragraph" w:customStyle="1" w:styleId="6B8B9D686B2B4656AD2646735D2D5BE312">
    <w:name w:val="6B8B9D686B2B4656AD2646735D2D5BE312"/>
    <w:rsid w:val="00FA3814"/>
    <w:rPr>
      <w:rFonts w:eastAsiaTheme="minorHAnsi"/>
      <w:lang w:eastAsia="en-US"/>
    </w:rPr>
  </w:style>
  <w:style w:type="paragraph" w:customStyle="1" w:styleId="D139950F119144D3A76711216D4133B212">
    <w:name w:val="D139950F119144D3A76711216D4133B212"/>
    <w:rsid w:val="00FA3814"/>
    <w:rPr>
      <w:rFonts w:eastAsiaTheme="minorHAnsi"/>
      <w:lang w:eastAsia="en-US"/>
    </w:rPr>
  </w:style>
  <w:style w:type="paragraph" w:customStyle="1" w:styleId="28C5D1EC1B2F421CB4822BADDF71772212">
    <w:name w:val="28C5D1EC1B2F421CB4822BADDF71772212"/>
    <w:rsid w:val="00FA3814"/>
    <w:rPr>
      <w:rFonts w:eastAsiaTheme="minorHAnsi"/>
      <w:lang w:eastAsia="en-US"/>
    </w:rPr>
  </w:style>
  <w:style w:type="paragraph" w:customStyle="1" w:styleId="72FFE3FAE9474E329BDB43A6E90AF1C512">
    <w:name w:val="72FFE3FAE9474E329BDB43A6E90AF1C512"/>
    <w:rsid w:val="00FA3814"/>
    <w:rPr>
      <w:rFonts w:eastAsiaTheme="minorHAnsi"/>
      <w:lang w:eastAsia="en-US"/>
    </w:rPr>
  </w:style>
  <w:style w:type="paragraph" w:customStyle="1" w:styleId="B91C5B393AD44D4E81D0A367AC2FAE5012">
    <w:name w:val="B91C5B393AD44D4E81D0A367AC2FAE5012"/>
    <w:rsid w:val="00FA3814"/>
    <w:rPr>
      <w:rFonts w:eastAsiaTheme="minorHAnsi"/>
      <w:lang w:eastAsia="en-US"/>
    </w:rPr>
  </w:style>
  <w:style w:type="paragraph" w:customStyle="1" w:styleId="D03F45DFD0AE46BDB0C41B4FCC5B868212">
    <w:name w:val="D03F45DFD0AE46BDB0C41B4FCC5B868212"/>
    <w:rsid w:val="00FA3814"/>
    <w:rPr>
      <w:rFonts w:eastAsiaTheme="minorHAnsi"/>
      <w:lang w:eastAsia="en-US"/>
    </w:rPr>
  </w:style>
  <w:style w:type="paragraph" w:customStyle="1" w:styleId="4F244B30C7DD4B4B9E59AFDE70F28B9B12">
    <w:name w:val="4F244B30C7DD4B4B9E59AFDE70F28B9B12"/>
    <w:rsid w:val="00FA3814"/>
    <w:rPr>
      <w:rFonts w:eastAsiaTheme="minorHAnsi"/>
      <w:lang w:eastAsia="en-US"/>
    </w:rPr>
  </w:style>
  <w:style w:type="paragraph" w:customStyle="1" w:styleId="CB52EEEF9CDD486C98DDB7B890C3519316">
    <w:name w:val="CB52EEEF9CDD486C98DDB7B890C3519316"/>
    <w:rsid w:val="00FA3814"/>
    <w:rPr>
      <w:rFonts w:eastAsiaTheme="minorHAnsi"/>
      <w:lang w:eastAsia="en-US"/>
    </w:rPr>
  </w:style>
  <w:style w:type="paragraph" w:customStyle="1" w:styleId="084738CCAA8A4C408CB9CE047E8C753B16">
    <w:name w:val="084738CCAA8A4C408CB9CE047E8C753B16"/>
    <w:rsid w:val="00FA3814"/>
    <w:rPr>
      <w:rFonts w:eastAsiaTheme="minorHAnsi"/>
      <w:lang w:eastAsia="en-US"/>
    </w:rPr>
  </w:style>
  <w:style w:type="paragraph" w:customStyle="1" w:styleId="E640936668EA40D4AAD5CD2A82D0D2FD20">
    <w:name w:val="E640936668EA40D4AAD5CD2A82D0D2FD20"/>
    <w:rsid w:val="00FA3814"/>
    <w:rPr>
      <w:rFonts w:eastAsiaTheme="minorHAnsi"/>
      <w:lang w:eastAsia="en-US"/>
    </w:rPr>
  </w:style>
  <w:style w:type="paragraph" w:customStyle="1" w:styleId="0B5E66DA59394E70A7188FD38A84C51121">
    <w:name w:val="0B5E66DA59394E70A7188FD38A84C51121"/>
    <w:rsid w:val="00FA3814"/>
    <w:rPr>
      <w:rFonts w:eastAsiaTheme="minorHAnsi"/>
      <w:lang w:eastAsia="en-US"/>
    </w:rPr>
  </w:style>
  <w:style w:type="paragraph" w:customStyle="1" w:styleId="B0B56D7FC62B493DA931AA7E388667C121">
    <w:name w:val="B0B56D7FC62B493DA931AA7E388667C121"/>
    <w:rsid w:val="00FA3814"/>
    <w:rPr>
      <w:rFonts w:eastAsiaTheme="minorHAnsi"/>
      <w:lang w:eastAsia="en-US"/>
    </w:rPr>
  </w:style>
  <w:style w:type="paragraph" w:customStyle="1" w:styleId="5EFA7918F76E4C3081DCF3F35B0CF7305">
    <w:name w:val="5EFA7918F76E4C3081DCF3F35B0CF7305"/>
    <w:rsid w:val="00FA3814"/>
    <w:rPr>
      <w:rFonts w:eastAsiaTheme="minorHAnsi"/>
      <w:lang w:eastAsia="en-US"/>
    </w:rPr>
  </w:style>
  <w:style w:type="paragraph" w:customStyle="1" w:styleId="E792244E97474646B159DD955907E1A04">
    <w:name w:val="E792244E97474646B159DD955907E1A04"/>
    <w:rsid w:val="00FA3814"/>
    <w:rPr>
      <w:rFonts w:eastAsiaTheme="minorHAnsi"/>
      <w:lang w:eastAsia="en-US"/>
    </w:rPr>
  </w:style>
  <w:style w:type="paragraph" w:customStyle="1" w:styleId="7307001EFB494E47BB4CA461F25D38055">
    <w:name w:val="7307001EFB494E47BB4CA461F25D38055"/>
    <w:rsid w:val="00FA3814"/>
    <w:rPr>
      <w:rFonts w:eastAsiaTheme="minorHAnsi"/>
      <w:lang w:eastAsia="en-US"/>
    </w:rPr>
  </w:style>
  <w:style w:type="paragraph" w:customStyle="1" w:styleId="C71FC42E0C90499ABEB4100C2593321F4">
    <w:name w:val="C71FC42E0C90499ABEB4100C2593321F4"/>
    <w:rsid w:val="00FA3814"/>
    <w:rPr>
      <w:rFonts w:eastAsiaTheme="minorHAnsi"/>
      <w:lang w:eastAsia="en-US"/>
    </w:rPr>
  </w:style>
  <w:style w:type="paragraph" w:customStyle="1" w:styleId="70140D0AB17046ECA6E619101E445E804">
    <w:name w:val="70140D0AB17046ECA6E619101E445E804"/>
    <w:rsid w:val="00FA3814"/>
    <w:rPr>
      <w:rFonts w:eastAsiaTheme="minorHAnsi"/>
      <w:lang w:eastAsia="en-US"/>
    </w:rPr>
  </w:style>
  <w:style w:type="paragraph" w:customStyle="1" w:styleId="AF9BA255781F4C4EBBF06AB0BAA8C0EB5">
    <w:name w:val="AF9BA255781F4C4EBBF06AB0BAA8C0EB5"/>
    <w:rsid w:val="00FA3814"/>
    <w:rPr>
      <w:rFonts w:eastAsiaTheme="minorHAnsi"/>
      <w:lang w:eastAsia="en-US"/>
    </w:rPr>
  </w:style>
  <w:style w:type="paragraph" w:customStyle="1" w:styleId="B106D189A8574C32A9C59E0E1CE7EA8B5">
    <w:name w:val="B106D189A8574C32A9C59E0E1CE7EA8B5"/>
    <w:rsid w:val="00FA3814"/>
    <w:rPr>
      <w:rFonts w:eastAsiaTheme="minorHAnsi"/>
      <w:lang w:eastAsia="en-US"/>
    </w:rPr>
  </w:style>
  <w:style w:type="paragraph" w:customStyle="1" w:styleId="3036136585C0481FAF940DDB915CAEB15">
    <w:name w:val="3036136585C0481FAF940DDB915CAEB15"/>
    <w:rsid w:val="00FA3814"/>
    <w:rPr>
      <w:rFonts w:eastAsiaTheme="minorHAnsi"/>
      <w:lang w:eastAsia="en-US"/>
    </w:rPr>
  </w:style>
  <w:style w:type="paragraph" w:customStyle="1" w:styleId="BBD9038F89C4458F810BA0E757F08F705">
    <w:name w:val="BBD9038F89C4458F810BA0E757F08F705"/>
    <w:rsid w:val="00FA3814"/>
    <w:rPr>
      <w:rFonts w:eastAsiaTheme="minorHAnsi"/>
      <w:lang w:eastAsia="en-US"/>
    </w:rPr>
  </w:style>
  <w:style w:type="paragraph" w:customStyle="1" w:styleId="9D88C7D8D2524632AC689CFECE183B925">
    <w:name w:val="9D88C7D8D2524632AC689CFECE183B925"/>
    <w:rsid w:val="00FA3814"/>
    <w:rPr>
      <w:rFonts w:eastAsiaTheme="minorHAnsi"/>
      <w:lang w:eastAsia="en-US"/>
    </w:rPr>
  </w:style>
  <w:style w:type="paragraph" w:customStyle="1" w:styleId="8100A1F0835940D19D493672F02DE1945">
    <w:name w:val="8100A1F0835940D19D493672F02DE1945"/>
    <w:rsid w:val="00FA3814"/>
    <w:rPr>
      <w:rFonts w:eastAsiaTheme="minorHAnsi"/>
      <w:lang w:eastAsia="en-US"/>
    </w:rPr>
  </w:style>
  <w:style w:type="paragraph" w:customStyle="1" w:styleId="B57CCDCBD0B44A6B88F4E4B4B4DF75425">
    <w:name w:val="B57CCDCBD0B44A6B88F4E4B4B4DF75425"/>
    <w:rsid w:val="00FA3814"/>
    <w:rPr>
      <w:rFonts w:eastAsiaTheme="minorHAnsi"/>
      <w:lang w:eastAsia="en-US"/>
    </w:rPr>
  </w:style>
  <w:style w:type="paragraph" w:customStyle="1" w:styleId="90838D63D61A45D5824B9FF28CDDCA215">
    <w:name w:val="90838D63D61A45D5824B9FF28CDDCA215"/>
    <w:rsid w:val="00FA3814"/>
    <w:rPr>
      <w:rFonts w:eastAsiaTheme="minorHAnsi"/>
      <w:lang w:eastAsia="en-US"/>
    </w:rPr>
  </w:style>
  <w:style w:type="paragraph" w:customStyle="1" w:styleId="DE4261C0F51545E19E9EFE6E0E167A265">
    <w:name w:val="DE4261C0F51545E19E9EFE6E0E167A265"/>
    <w:rsid w:val="00FA3814"/>
    <w:rPr>
      <w:rFonts w:eastAsiaTheme="minorHAnsi"/>
      <w:lang w:eastAsia="en-US"/>
    </w:rPr>
  </w:style>
  <w:style w:type="paragraph" w:customStyle="1" w:styleId="B4E147610C19492DB3529F70D002B5155">
    <w:name w:val="B4E147610C19492DB3529F70D002B5155"/>
    <w:rsid w:val="00FA3814"/>
    <w:rPr>
      <w:rFonts w:eastAsiaTheme="minorHAnsi"/>
      <w:lang w:eastAsia="en-US"/>
    </w:rPr>
  </w:style>
  <w:style w:type="paragraph" w:customStyle="1" w:styleId="8F58CA03D9754818A592808EA35539B55">
    <w:name w:val="8F58CA03D9754818A592808EA35539B55"/>
    <w:rsid w:val="00FA3814"/>
    <w:rPr>
      <w:rFonts w:eastAsiaTheme="minorHAnsi"/>
      <w:lang w:eastAsia="en-US"/>
    </w:rPr>
  </w:style>
  <w:style w:type="paragraph" w:customStyle="1" w:styleId="E57463CA42CB42C88AA5648458415CA35">
    <w:name w:val="E57463CA42CB42C88AA5648458415CA35"/>
    <w:rsid w:val="00FA3814"/>
    <w:rPr>
      <w:rFonts w:eastAsiaTheme="minorHAnsi"/>
      <w:lang w:eastAsia="en-US"/>
    </w:rPr>
  </w:style>
  <w:style w:type="paragraph" w:customStyle="1" w:styleId="5B4BE39820C640DBA141491333CDC8DD5">
    <w:name w:val="5B4BE39820C640DBA141491333CDC8DD5"/>
    <w:rsid w:val="00FA3814"/>
    <w:rPr>
      <w:rFonts w:eastAsiaTheme="minorHAnsi"/>
      <w:lang w:eastAsia="en-US"/>
    </w:rPr>
  </w:style>
  <w:style w:type="paragraph" w:customStyle="1" w:styleId="010746848E9047F5B690EA0A1A4244FB5">
    <w:name w:val="010746848E9047F5B690EA0A1A4244FB5"/>
    <w:rsid w:val="00FA3814"/>
    <w:rPr>
      <w:rFonts w:eastAsiaTheme="minorHAnsi"/>
      <w:lang w:eastAsia="en-US"/>
    </w:rPr>
  </w:style>
  <w:style w:type="paragraph" w:customStyle="1" w:styleId="3D2C48C7D8694CE29F8CEB5DACB004385">
    <w:name w:val="3D2C48C7D8694CE29F8CEB5DACB004385"/>
    <w:rsid w:val="00FA3814"/>
    <w:rPr>
      <w:rFonts w:eastAsiaTheme="minorHAnsi"/>
      <w:lang w:eastAsia="en-US"/>
    </w:rPr>
  </w:style>
  <w:style w:type="paragraph" w:customStyle="1" w:styleId="1C4A006B470D4806A80A2C0DC304A4385">
    <w:name w:val="1C4A006B470D4806A80A2C0DC304A4385"/>
    <w:rsid w:val="00FA3814"/>
    <w:rPr>
      <w:rFonts w:eastAsiaTheme="minorHAnsi"/>
      <w:lang w:eastAsia="en-US"/>
    </w:rPr>
  </w:style>
  <w:style w:type="paragraph" w:customStyle="1" w:styleId="0B6F791FF7FE4AC68B42E9636F993B245">
    <w:name w:val="0B6F791FF7FE4AC68B42E9636F993B245"/>
    <w:rsid w:val="00FA3814"/>
    <w:rPr>
      <w:rFonts w:eastAsiaTheme="minorHAnsi"/>
      <w:lang w:eastAsia="en-US"/>
    </w:rPr>
  </w:style>
  <w:style w:type="paragraph" w:customStyle="1" w:styleId="ACA1903C80D0401099888EFB8CA86EA519">
    <w:name w:val="ACA1903C80D0401099888EFB8CA86EA519"/>
    <w:rsid w:val="00FA3814"/>
    <w:rPr>
      <w:rFonts w:eastAsiaTheme="minorHAnsi"/>
      <w:lang w:eastAsia="en-US"/>
    </w:rPr>
  </w:style>
  <w:style w:type="paragraph" w:customStyle="1" w:styleId="B6D8C7D102E7448A880D8BF465A3A7B619">
    <w:name w:val="B6D8C7D102E7448A880D8BF465A3A7B619"/>
    <w:rsid w:val="00FA3814"/>
    <w:rPr>
      <w:rFonts w:eastAsiaTheme="minorHAnsi"/>
      <w:lang w:eastAsia="en-US"/>
    </w:rPr>
  </w:style>
  <w:style w:type="paragraph" w:customStyle="1" w:styleId="C6D7C7789AA34A4A811DEE04D39EC3CB19">
    <w:name w:val="C6D7C7789AA34A4A811DEE04D39EC3CB19"/>
    <w:rsid w:val="00FA3814"/>
    <w:rPr>
      <w:rFonts w:eastAsiaTheme="minorHAnsi"/>
      <w:lang w:eastAsia="en-US"/>
    </w:rPr>
  </w:style>
  <w:style w:type="paragraph" w:customStyle="1" w:styleId="E6B0C9151D1D4D218D8AA7575D6AFC4917">
    <w:name w:val="E6B0C9151D1D4D218D8AA7575D6AFC4917"/>
    <w:rsid w:val="00FA3814"/>
    <w:rPr>
      <w:rFonts w:eastAsiaTheme="minorHAnsi"/>
      <w:lang w:eastAsia="en-US"/>
    </w:rPr>
  </w:style>
  <w:style w:type="paragraph" w:customStyle="1" w:styleId="FA3BE72679214A43ABADCEC5C7B5675D5">
    <w:name w:val="FA3BE72679214A43ABADCEC5C7B5675D5"/>
    <w:rsid w:val="00FA3814"/>
    <w:rPr>
      <w:rFonts w:eastAsiaTheme="minorHAnsi"/>
      <w:lang w:eastAsia="en-US"/>
    </w:rPr>
  </w:style>
  <w:style w:type="paragraph" w:customStyle="1" w:styleId="BD7C8656748E4D8C925DBF6B6502C25C5">
    <w:name w:val="BD7C8656748E4D8C925DBF6B6502C25C5"/>
    <w:rsid w:val="00FA3814"/>
    <w:rPr>
      <w:rFonts w:eastAsiaTheme="minorHAnsi"/>
      <w:lang w:eastAsia="en-US"/>
    </w:rPr>
  </w:style>
  <w:style w:type="paragraph" w:customStyle="1" w:styleId="6C31788082BF45DD892747C5B3517C9D5">
    <w:name w:val="6C31788082BF45DD892747C5B3517C9D5"/>
    <w:rsid w:val="00FA3814"/>
    <w:rPr>
      <w:rFonts w:eastAsiaTheme="minorHAnsi"/>
      <w:lang w:eastAsia="en-US"/>
    </w:rPr>
  </w:style>
  <w:style w:type="paragraph" w:customStyle="1" w:styleId="49FA0D990D774FDE9C846C67A746B4FB5">
    <w:name w:val="49FA0D990D774FDE9C846C67A746B4FB5"/>
    <w:rsid w:val="00FA3814"/>
    <w:rPr>
      <w:rFonts w:eastAsiaTheme="minorHAnsi"/>
      <w:lang w:eastAsia="en-US"/>
    </w:rPr>
  </w:style>
  <w:style w:type="paragraph" w:customStyle="1" w:styleId="3FE2BCEF69594887BED2CCB8537238D017">
    <w:name w:val="3FE2BCEF69594887BED2CCB8537238D017"/>
    <w:rsid w:val="00FA3814"/>
    <w:rPr>
      <w:rFonts w:eastAsiaTheme="minorHAnsi"/>
      <w:lang w:eastAsia="en-US"/>
    </w:rPr>
  </w:style>
  <w:style w:type="paragraph" w:customStyle="1" w:styleId="056EE4E12F9145A0BF422521901D5A4817">
    <w:name w:val="056EE4E12F9145A0BF422521901D5A4817"/>
    <w:rsid w:val="00FA3814"/>
    <w:rPr>
      <w:rFonts w:eastAsiaTheme="minorHAnsi"/>
      <w:lang w:eastAsia="en-US"/>
    </w:rPr>
  </w:style>
  <w:style w:type="paragraph" w:customStyle="1" w:styleId="15ADEAC5B267451AABFC2DAB6F9CCF4717">
    <w:name w:val="15ADEAC5B267451AABFC2DAB6F9CCF4717"/>
    <w:rsid w:val="00FA3814"/>
    <w:rPr>
      <w:rFonts w:eastAsiaTheme="minorHAnsi"/>
      <w:lang w:eastAsia="en-US"/>
    </w:rPr>
  </w:style>
  <w:style w:type="paragraph" w:customStyle="1" w:styleId="1AF4BE007EE74998B4F1094163BBF1864">
    <w:name w:val="1AF4BE007EE74998B4F1094163BBF1864"/>
    <w:rsid w:val="00FA3814"/>
    <w:rPr>
      <w:rFonts w:eastAsiaTheme="minorHAnsi"/>
      <w:lang w:eastAsia="en-US"/>
    </w:rPr>
  </w:style>
  <w:style w:type="paragraph" w:customStyle="1" w:styleId="0BA10AE02B4C4D9D9CE59C295F377EF35">
    <w:name w:val="0BA10AE02B4C4D9D9CE59C295F377EF35"/>
    <w:rsid w:val="00FA3814"/>
    <w:rPr>
      <w:rFonts w:eastAsiaTheme="minorHAnsi"/>
      <w:lang w:eastAsia="en-US"/>
    </w:rPr>
  </w:style>
  <w:style w:type="paragraph" w:customStyle="1" w:styleId="162801DE0A3440E29A2E23991FCA70D12">
    <w:name w:val="162801DE0A3440E29A2E23991FCA70D12"/>
    <w:rsid w:val="00FA3814"/>
    <w:rPr>
      <w:rFonts w:eastAsiaTheme="minorHAnsi"/>
      <w:lang w:eastAsia="en-US"/>
    </w:rPr>
  </w:style>
  <w:style w:type="paragraph" w:customStyle="1" w:styleId="52A4A72EE4934E678F094213573261A22">
    <w:name w:val="52A4A72EE4934E678F094213573261A22"/>
    <w:rsid w:val="00FA3814"/>
    <w:rPr>
      <w:rFonts w:eastAsiaTheme="minorHAnsi"/>
      <w:lang w:eastAsia="en-US"/>
    </w:rPr>
  </w:style>
  <w:style w:type="paragraph" w:customStyle="1" w:styleId="83236EF24FF74C3EB4899C1E8A6A8C652">
    <w:name w:val="83236EF24FF74C3EB4899C1E8A6A8C652"/>
    <w:rsid w:val="00FA3814"/>
    <w:rPr>
      <w:rFonts w:eastAsiaTheme="minorHAnsi"/>
      <w:lang w:eastAsia="en-US"/>
    </w:rPr>
  </w:style>
  <w:style w:type="paragraph" w:customStyle="1" w:styleId="45E0DC17E5EC4DB4A3C7FEA78015550D2">
    <w:name w:val="45E0DC17E5EC4DB4A3C7FEA78015550D2"/>
    <w:rsid w:val="00FA3814"/>
    <w:rPr>
      <w:rFonts w:eastAsiaTheme="minorHAnsi"/>
      <w:lang w:eastAsia="en-US"/>
    </w:rPr>
  </w:style>
  <w:style w:type="paragraph" w:customStyle="1" w:styleId="A8641AEB739E42778F420BB2689BA8182">
    <w:name w:val="A8641AEB739E42778F420BB2689BA8182"/>
    <w:rsid w:val="00FA3814"/>
    <w:rPr>
      <w:rFonts w:eastAsiaTheme="minorHAnsi"/>
      <w:lang w:eastAsia="en-US"/>
    </w:rPr>
  </w:style>
  <w:style w:type="paragraph" w:customStyle="1" w:styleId="BFF8BDD90B64472CBCCE0D0A197B699A2">
    <w:name w:val="BFF8BDD90B64472CBCCE0D0A197B699A2"/>
    <w:rsid w:val="00FA3814"/>
    <w:rPr>
      <w:rFonts w:eastAsiaTheme="minorHAnsi"/>
      <w:lang w:eastAsia="en-US"/>
    </w:rPr>
  </w:style>
  <w:style w:type="paragraph" w:customStyle="1" w:styleId="E800EC02937B4C08B18F31D2C95FBBAD1">
    <w:name w:val="E800EC02937B4C08B18F31D2C95FBBAD1"/>
    <w:rsid w:val="00FA3814"/>
    <w:rPr>
      <w:rFonts w:eastAsiaTheme="minorHAnsi"/>
      <w:lang w:eastAsia="en-US"/>
    </w:rPr>
  </w:style>
  <w:style w:type="paragraph" w:customStyle="1" w:styleId="81176102F2FC4F689E2BF53B412FE7412">
    <w:name w:val="81176102F2FC4F689E2BF53B412FE7412"/>
    <w:rsid w:val="00FA3814"/>
    <w:rPr>
      <w:rFonts w:eastAsiaTheme="minorHAnsi"/>
      <w:lang w:eastAsia="en-US"/>
    </w:rPr>
  </w:style>
  <w:style w:type="paragraph" w:customStyle="1" w:styleId="9D4DD382F29A4482ABA9AF43F41D95162">
    <w:name w:val="9D4DD382F29A4482ABA9AF43F41D95162"/>
    <w:rsid w:val="00FA3814"/>
    <w:rPr>
      <w:rFonts w:eastAsiaTheme="minorHAnsi"/>
      <w:lang w:eastAsia="en-US"/>
    </w:rPr>
  </w:style>
  <w:style w:type="paragraph" w:customStyle="1" w:styleId="2C22941D92E54792BD34798D6F5F00711">
    <w:name w:val="2C22941D92E54792BD34798D6F5F00711"/>
    <w:rsid w:val="00FA3814"/>
    <w:rPr>
      <w:rFonts w:eastAsiaTheme="minorHAnsi"/>
      <w:lang w:eastAsia="en-US"/>
    </w:rPr>
  </w:style>
  <w:style w:type="paragraph" w:customStyle="1" w:styleId="0EADEF5CAEE34952A95C8E3799456BC62">
    <w:name w:val="0EADEF5CAEE34952A95C8E3799456BC62"/>
    <w:rsid w:val="00FA3814"/>
    <w:rPr>
      <w:rFonts w:eastAsiaTheme="minorHAnsi"/>
      <w:lang w:eastAsia="en-US"/>
    </w:rPr>
  </w:style>
  <w:style w:type="paragraph" w:customStyle="1" w:styleId="24A7A329DA4A41DCA3B920CFD9E1B4612">
    <w:name w:val="24A7A329DA4A41DCA3B920CFD9E1B4612"/>
    <w:rsid w:val="00FA3814"/>
    <w:rPr>
      <w:rFonts w:eastAsiaTheme="minorHAnsi"/>
      <w:lang w:eastAsia="en-US"/>
    </w:rPr>
  </w:style>
  <w:style w:type="paragraph" w:customStyle="1" w:styleId="DE0B25E326ED4FC9B7E2A5C2ADA570732">
    <w:name w:val="DE0B25E326ED4FC9B7E2A5C2ADA570732"/>
    <w:rsid w:val="00FA3814"/>
    <w:rPr>
      <w:rFonts w:eastAsiaTheme="minorHAnsi"/>
      <w:lang w:eastAsia="en-US"/>
    </w:rPr>
  </w:style>
  <w:style w:type="paragraph" w:customStyle="1" w:styleId="1A0C4FAF0AAB42A6A191E8D787D4872F5">
    <w:name w:val="1A0C4FAF0AAB42A6A191E8D787D4872F5"/>
    <w:rsid w:val="00FA3814"/>
    <w:rPr>
      <w:rFonts w:eastAsiaTheme="minorHAnsi"/>
      <w:lang w:eastAsia="en-US"/>
    </w:rPr>
  </w:style>
  <w:style w:type="paragraph" w:customStyle="1" w:styleId="BE215B9E609244D5B2FFDE76A8E054285">
    <w:name w:val="BE215B9E609244D5B2FFDE76A8E054285"/>
    <w:rsid w:val="00FA3814"/>
    <w:rPr>
      <w:rFonts w:eastAsiaTheme="minorHAnsi"/>
      <w:lang w:eastAsia="en-US"/>
    </w:rPr>
  </w:style>
  <w:style w:type="paragraph" w:customStyle="1" w:styleId="16111FFD144A463BAE50A7404B77B6A72">
    <w:name w:val="16111FFD144A463BAE50A7404B77B6A72"/>
    <w:rsid w:val="00FA3814"/>
    <w:rPr>
      <w:rFonts w:eastAsiaTheme="minorHAnsi"/>
      <w:lang w:eastAsia="en-US"/>
    </w:rPr>
  </w:style>
  <w:style w:type="paragraph" w:customStyle="1" w:styleId="93C5469652D24470843C68DB81B944922">
    <w:name w:val="93C5469652D24470843C68DB81B944922"/>
    <w:rsid w:val="00FA3814"/>
    <w:rPr>
      <w:rFonts w:eastAsiaTheme="minorHAnsi"/>
      <w:lang w:eastAsia="en-US"/>
    </w:rPr>
  </w:style>
  <w:style w:type="paragraph" w:customStyle="1" w:styleId="806FD864AA6044C1B05AD83824CB4AA92">
    <w:name w:val="806FD864AA6044C1B05AD83824CB4AA92"/>
    <w:rsid w:val="00FA3814"/>
    <w:rPr>
      <w:rFonts w:eastAsiaTheme="minorHAnsi"/>
      <w:lang w:eastAsia="en-US"/>
    </w:rPr>
  </w:style>
  <w:style w:type="paragraph" w:customStyle="1" w:styleId="12992812E1C946F4B87AB830DFAE4CC82">
    <w:name w:val="12992812E1C946F4B87AB830DFAE4CC82"/>
    <w:rsid w:val="00FA3814"/>
    <w:rPr>
      <w:rFonts w:eastAsiaTheme="minorHAnsi"/>
      <w:lang w:eastAsia="en-US"/>
    </w:rPr>
  </w:style>
  <w:style w:type="paragraph" w:customStyle="1" w:styleId="EA9BA173559645D68EC21C71C6A452962">
    <w:name w:val="EA9BA173559645D68EC21C71C6A452962"/>
    <w:rsid w:val="00FA3814"/>
    <w:rPr>
      <w:rFonts w:eastAsiaTheme="minorHAnsi"/>
      <w:lang w:eastAsia="en-US"/>
    </w:rPr>
  </w:style>
  <w:style w:type="paragraph" w:customStyle="1" w:styleId="81448633F1F64BA1AF72E63B2FC288FB2">
    <w:name w:val="81448633F1F64BA1AF72E63B2FC288FB2"/>
    <w:rsid w:val="00FA3814"/>
    <w:rPr>
      <w:rFonts w:eastAsiaTheme="minorHAnsi"/>
      <w:lang w:eastAsia="en-US"/>
    </w:rPr>
  </w:style>
  <w:style w:type="paragraph" w:customStyle="1" w:styleId="04A318CD1C164FBF86E44596230ECFB42">
    <w:name w:val="04A318CD1C164FBF86E44596230ECFB42"/>
    <w:rsid w:val="00FA3814"/>
    <w:rPr>
      <w:rFonts w:eastAsiaTheme="minorHAnsi"/>
      <w:lang w:eastAsia="en-US"/>
    </w:rPr>
  </w:style>
  <w:style w:type="paragraph" w:customStyle="1" w:styleId="69574D4EBBA848F8916363501317E41115">
    <w:name w:val="69574D4EBBA848F8916363501317E41115"/>
    <w:rsid w:val="00FA3814"/>
    <w:rPr>
      <w:rFonts w:eastAsiaTheme="minorHAnsi"/>
      <w:lang w:eastAsia="en-US"/>
    </w:rPr>
  </w:style>
  <w:style w:type="paragraph" w:customStyle="1" w:styleId="B6990B53AB2540D49248A28597C9706515">
    <w:name w:val="B6990B53AB2540D49248A28597C9706515"/>
    <w:rsid w:val="00FA3814"/>
    <w:rPr>
      <w:rFonts w:eastAsiaTheme="minorHAnsi"/>
      <w:lang w:eastAsia="en-US"/>
    </w:rPr>
  </w:style>
  <w:style w:type="paragraph" w:customStyle="1" w:styleId="11950D036DB8402EABF2FD65D22C146D15">
    <w:name w:val="11950D036DB8402EABF2FD65D22C146D15"/>
    <w:rsid w:val="00FA3814"/>
    <w:rPr>
      <w:rFonts w:eastAsiaTheme="minorHAnsi"/>
      <w:lang w:eastAsia="en-US"/>
    </w:rPr>
  </w:style>
  <w:style w:type="paragraph" w:customStyle="1" w:styleId="FD66C6073DE4427C8D7B41BDEB5C024215">
    <w:name w:val="FD66C6073DE4427C8D7B41BDEB5C024215"/>
    <w:rsid w:val="00FA3814"/>
    <w:rPr>
      <w:rFonts w:eastAsiaTheme="minorHAnsi"/>
      <w:lang w:eastAsia="en-US"/>
    </w:rPr>
  </w:style>
  <w:style w:type="paragraph" w:customStyle="1" w:styleId="77EF9496374345D2B0ED809F70B89AB015">
    <w:name w:val="77EF9496374345D2B0ED809F70B89AB015"/>
    <w:rsid w:val="00FA3814"/>
    <w:rPr>
      <w:rFonts w:eastAsiaTheme="minorHAnsi"/>
      <w:lang w:eastAsia="en-US"/>
    </w:rPr>
  </w:style>
  <w:style w:type="paragraph" w:customStyle="1" w:styleId="D1D552D85F1346E6A19A0A105F3BDAC215">
    <w:name w:val="D1D552D85F1346E6A19A0A105F3BDAC215"/>
    <w:rsid w:val="00FA3814"/>
    <w:rPr>
      <w:rFonts w:eastAsiaTheme="minorHAnsi"/>
      <w:lang w:eastAsia="en-US"/>
    </w:rPr>
  </w:style>
  <w:style w:type="paragraph" w:customStyle="1" w:styleId="C932E14CF38D4BD59E5C9D96E7CF48E515">
    <w:name w:val="C932E14CF38D4BD59E5C9D96E7CF48E515"/>
    <w:rsid w:val="00FA3814"/>
    <w:rPr>
      <w:rFonts w:eastAsiaTheme="minorHAnsi"/>
      <w:lang w:eastAsia="en-US"/>
    </w:rPr>
  </w:style>
  <w:style w:type="paragraph" w:customStyle="1" w:styleId="4505833D848E418EB45487DD754BFADE15">
    <w:name w:val="4505833D848E418EB45487DD754BFADE15"/>
    <w:rsid w:val="00FA3814"/>
    <w:rPr>
      <w:rFonts w:eastAsiaTheme="minorHAnsi"/>
      <w:lang w:eastAsia="en-US"/>
    </w:rPr>
  </w:style>
  <w:style w:type="paragraph" w:customStyle="1" w:styleId="571719BD474E4ECAAE5AE47ECE849D9E15">
    <w:name w:val="571719BD474E4ECAAE5AE47ECE849D9E15"/>
    <w:rsid w:val="00FA3814"/>
    <w:rPr>
      <w:rFonts w:eastAsiaTheme="minorHAnsi"/>
      <w:lang w:eastAsia="en-US"/>
    </w:rPr>
  </w:style>
  <w:style w:type="paragraph" w:customStyle="1" w:styleId="2E32A79F6C4748CB86FFBBA4F8BDDB2615">
    <w:name w:val="2E32A79F6C4748CB86FFBBA4F8BDDB2615"/>
    <w:rsid w:val="00FA3814"/>
    <w:rPr>
      <w:rFonts w:eastAsiaTheme="minorHAnsi"/>
      <w:lang w:eastAsia="en-US"/>
    </w:rPr>
  </w:style>
  <w:style w:type="paragraph" w:customStyle="1" w:styleId="09EDFC501C3E4DC9B395D33705C88F7015">
    <w:name w:val="09EDFC501C3E4DC9B395D33705C88F7015"/>
    <w:rsid w:val="00FA3814"/>
    <w:rPr>
      <w:rFonts w:eastAsiaTheme="minorHAnsi"/>
      <w:lang w:eastAsia="en-US"/>
    </w:rPr>
  </w:style>
  <w:style w:type="paragraph" w:customStyle="1" w:styleId="AAF4A0E2BE9A40B0975E4C2BD235448C15">
    <w:name w:val="AAF4A0E2BE9A40B0975E4C2BD235448C15"/>
    <w:rsid w:val="00FA3814"/>
    <w:rPr>
      <w:rFonts w:eastAsiaTheme="minorHAnsi"/>
      <w:lang w:eastAsia="en-US"/>
    </w:rPr>
  </w:style>
  <w:style w:type="paragraph" w:customStyle="1" w:styleId="CEBBC79018C94584AE7028ADEFA1241B15">
    <w:name w:val="CEBBC79018C94584AE7028ADEFA1241B15"/>
    <w:rsid w:val="00FA3814"/>
    <w:rPr>
      <w:rFonts w:eastAsiaTheme="minorHAnsi"/>
      <w:lang w:eastAsia="en-US"/>
    </w:rPr>
  </w:style>
  <w:style w:type="paragraph" w:customStyle="1" w:styleId="ACC57E1809A94586A0039BDA8DA8C8C612">
    <w:name w:val="ACC57E1809A94586A0039BDA8DA8C8C612"/>
    <w:rsid w:val="00FA3814"/>
    <w:rPr>
      <w:rFonts w:eastAsiaTheme="minorHAnsi"/>
      <w:lang w:eastAsia="en-US"/>
    </w:rPr>
  </w:style>
  <w:style w:type="paragraph" w:customStyle="1" w:styleId="3607CD802B8C436BBA455B709ADE385112">
    <w:name w:val="3607CD802B8C436BBA455B709ADE385112"/>
    <w:rsid w:val="00FA3814"/>
    <w:rPr>
      <w:rFonts w:eastAsiaTheme="minorHAnsi"/>
      <w:lang w:eastAsia="en-US"/>
    </w:rPr>
  </w:style>
  <w:style w:type="paragraph" w:customStyle="1" w:styleId="82ACD4091B77445CBBFD64B663800FBA12">
    <w:name w:val="82ACD4091B77445CBBFD64B663800FBA12"/>
    <w:rsid w:val="00FA3814"/>
    <w:rPr>
      <w:rFonts w:eastAsiaTheme="minorHAnsi"/>
      <w:lang w:eastAsia="en-US"/>
    </w:rPr>
  </w:style>
  <w:style w:type="paragraph" w:customStyle="1" w:styleId="548BF852B533407ABA30508E169211C612">
    <w:name w:val="548BF852B533407ABA30508E169211C612"/>
    <w:rsid w:val="00FA3814"/>
    <w:rPr>
      <w:rFonts w:eastAsiaTheme="minorHAnsi"/>
      <w:lang w:eastAsia="en-US"/>
    </w:rPr>
  </w:style>
  <w:style w:type="paragraph" w:customStyle="1" w:styleId="80C7781D13C14C21BA6413FA7E77C6C612">
    <w:name w:val="80C7781D13C14C21BA6413FA7E77C6C612"/>
    <w:rsid w:val="00FA3814"/>
    <w:rPr>
      <w:rFonts w:eastAsiaTheme="minorHAnsi"/>
      <w:lang w:eastAsia="en-US"/>
    </w:rPr>
  </w:style>
  <w:style w:type="paragraph" w:customStyle="1" w:styleId="7A08522A040F4440837945D06E950BF412">
    <w:name w:val="7A08522A040F4440837945D06E950BF412"/>
    <w:rsid w:val="00FA3814"/>
    <w:rPr>
      <w:rFonts w:eastAsiaTheme="minorHAnsi"/>
      <w:lang w:eastAsia="en-US"/>
    </w:rPr>
  </w:style>
  <w:style w:type="paragraph" w:customStyle="1" w:styleId="22F7FDD4F36B42B3AA6DFF1B2E30710C12">
    <w:name w:val="22F7FDD4F36B42B3AA6DFF1B2E30710C12"/>
    <w:rsid w:val="00FA3814"/>
    <w:rPr>
      <w:rFonts w:eastAsiaTheme="minorHAnsi"/>
      <w:lang w:eastAsia="en-US"/>
    </w:rPr>
  </w:style>
  <w:style w:type="paragraph" w:customStyle="1" w:styleId="5BEA05BEE77B4068953B845151A5D41C12">
    <w:name w:val="5BEA05BEE77B4068953B845151A5D41C12"/>
    <w:rsid w:val="00FA3814"/>
    <w:rPr>
      <w:rFonts w:eastAsiaTheme="minorHAnsi"/>
      <w:lang w:eastAsia="en-US"/>
    </w:rPr>
  </w:style>
  <w:style w:type="paragraph" w:customStyle="1" w:styleId="0273C272146F4A9CA7D85EAF9817BC6512">
    <w:name w:val="0273C272146F4A9CA7D85EAF9817BC6512"/>
    <w:rsid w:val="00FA3814"/>
    <w:rPr>
      <w:rFonts w:eastAsiaTheme="minorHAnsi"/>
      <w:lang w:eastAsia="en-US"/>
    </w:rPr>
  </w:style>
  <w:style w:type="paragraph" w:customStyle="1" w:styleId="A8BD8233706147A7818628820498D75812">
    <w:name w:val="A8BD8233706147A7818628820498D75812"/>
    <w:rsid w:val="00FA3814"/>
    <w:rPr>
      <w:rFonts w:eastAsiaTheme="minorHAnsi"/>
      <w:lang w:eastAsia="en-US"/>
    </w:rPr>
  </w:style>
  <w:style w:type="paragraph" w:customStyle="1" w:styleId="9CCFE8386CAA4C6FBC369B7A9D5258B412">
    <w:name w:val="9CCFE8386CAA4C6FBC369B7A9D5258B412"/>
    <w:rsid w:val="00FA3814"/>
    <w:rPr>
      <w:rFonts w:eastAsiaTheme="minorHAnsi"/>
      <w:lang w:eastAsia="en-US"/>
    </w:rPr>
  </w:style>
  <w:style w:type="paragraph" w:customStyle="1" w:styleId="6B8B9D686B2B4656AD2646735D2D5BE313">
    <w:name w:val="6B8B9D686B2B4656AD2646735D2D5BE313"/>
    <w:rsid w:val="00FA3814"/>
    <w:rPr>
      <w:rFonts w:eastAsiaTheme="minorHAnsi"/>
      <w:lang w:eastAsia="en-US"/>
    </w:rPr>
  </w:style>
  <w:style w:type="paragraph" w:customStyle="1" w:styleId="D139950F119144D3A76711216D4133B213">
    <w:name w:val="D139950F119144D3A76711216D4133B213"/>
    <w:rsid w:val="00FA3814"/>
    <w:rPr>
      <w:rFonts w:eastAsiaTheme="minorHAnsi"/>
      <w:lang w:eastAsia="en-US"/>
    </w:rPr>
  </w:style>
  <w:style w:type="paragraph" w:customStyle="1" w:styleId="28C5D1EC1B2F421CB4822BADDF71772213">
    <w:name w:val="28C5D1EC1B2F421CB4822BADDF71772213"/>
    <w:rsid w:val="00FA3814"/>
    <w:rPr>
      <w:rFonts w:eastAsiaTheme="minorHAnsi"/>
      <w:lang w:eastAsia="en-US"/>
    </w:rPr>
  </w:style>
  <w:style w:type="paragraph" w:customStyle="1" w:styleId="72FFE3FAE9474E329BDB43A6E90AF1C513">
    <w:name w:val="72FFE3FAE9474E329BDB43A6E90AF1C513"/>
    <w:rsid w:val="00FA3814"/>
    <w:rPr>
      <w:rFonts w:eastAsiaTheme="minorHAnsi"/>
      <w:lang w:eastAsia="en-US"/>
    </w:rPr>
  </w:style>
  <w:style w:type="paragraph" w:customStyle="1" w:styleId="B91C5B393AD44D4E81D0A367AC2FAE5013">
    <w:name w:val="B91C5B393AD44D4E81D0A367AC2FAE5013"/>
    <w:rsid w:val="00FA3814"/>
    <w:rPr>
      <w:rFonts w:eastAsiaTheme="minorHAnsi"/>
      <w:lang w:eastAsia="en-US"/>
    </w:rPr>
  </w:style>
  <w:style w:type="paragraph" w:customStyle="1" w:styleId="D03F45DFD0AE46BDB0C41B4FCC5B868213">
    <w:name w:val="D03F45DFD0AE46BDB0C41B4FCC5B868213"/>
    <w:rsid w:val="00FA3814"/>
    <w:rPr>
      <w:rFonts w:eastAsiaTheme="minorHAnsi"/>
      <w:lang w:eastAsia="en-US"/>
    </w:rPr>
  </w:style>
  <w:style w:type="paragraph" w:customStyle="1" w:styleId="4F244B30C7DD4B4B9E59AFDE70F28B9B13">
    <w:name w:val="4F244B30C7DD4B4B9E59AFDE70F28B9B13"/>
    <w:rsid w:val="00FA3814"/>
    <w:rPr>
      <w:rFonts w:eastAsiaTheme="minorHAnsi"/>
      <w:lang w:eastAsia="en-US"/>
    </w:rPr>
  </w:style>
  <w:style w:type="paragraph" w:customStyle="1" w:styleId="CB52EEEF9CDD486C98DDB7B890C3519317">
    <w:name w:val="CB52EEEF9CDD486C98DDB7B890C3519317"/>
    <w:rsid w:val="00FA3814"/>
    <w:rPr>
      <w:rFonts w:eastAsiaTheme="minorHAnsi"/>
      <w:lang w:eastAsia="en-US"/>
    </w:rPr>
  </w:style>
  <w:style w:type="paragraph" w:customStyle="1" w:styleId="084738CCAA8A4C408CB9CE047E8C753B17">
    <w:name w:val="084738CCAA8A4C408CB9CE047E8C753B17"/>
    <w:rsid w:val="00FA3814"/>
    <w:rPr>
      <w:rFonts w:eastAsiaTheme="minorHAnsi"/>
      <w:lang w:eastAsia="en-US"/>
    </w:rPr>
  </w:style>
  <w:style w:type="paragraph" w:customStyle="1" w:styleId="E640936668EA40D4AAD5CD2A82D0D2FD21">
    <w:name w:val="E640936668EA40D4AAD5CD2A82D0D2FD21"/>
    <w:rsid w:val="00FA3814"/>
    <w:rPr>
      <w:rFonts w:eastAsiaTheme="minorHAnsi"/>
      <w:lang w:eastAsia="en-US"/>
    </w:rPr>
  </w:style>
  <w:style w:type="paragraph" w:customStyle="1" w:styleId="0B5E66DA59394E70A7188FD38A84C51122">
    <w:name w:val="0B5E66DA59394E70A7188FD38A84C51122"/>
    <w:rsid w:val="00FA3814"/>
    <w:rPr>
      <w:rFonts w:eastAsiaTheme="minorHAnsi"/>
      <w:lang w:eastAsia="en-US"/>
    </w:rPr>
  </w:style>
  <w:style w:type="paragraph" w:customStyle="1" w:styleId="B0B56D7FC62B493DA931AA7E388667C122">
    <w:name w:val="B0B56D7FC62B493DA931AA7E388667C122"/>
    <w:rsid w:val="00FA3814"/>
    <w:rPr>
      <w:rFonts w:eastAsiaTheme="minorHAnsi"/>
      <w:lang w:eastAsia="en-US"/>
    </w:rPr>
  </w:style>
  <w:style w:type="paragraph" w:customStyle="1" w:styleId="5EFA7918F76E4C3081DCF3F35B0CF7306">
    <w:name w:val="5EFA7918F76E4C3081DCF3F35B0CF7306"/>
    <w:rsid w:val="00FA3814"/>
    <w:rPr>
      <w:rFonts w:eastAsiaTheme="minorHAnsi"/>
      <w:lang w:eastAsia="en-US"/>
    </w:rPr>
  </w:style>
  <w:style w:type="paragraph" w:customStyle="1" w:styleId="E792244E97474646B159DD955907E1A05">
    <w:name w:val="E792244E97474646B159DD955907E1A05"/>
    <w:rsid w:val="00FA3814"/>
    <w:rPr>
      <w:rFonts w:eastAsiaTheme="minorHAnsi"/>
      <w:lang w:eastAsia="en-US"/>
    </w:rPr>
  </w:style>
  <w:style w:type="paragraph" w:customStyle="1" w:styleId="7307001EFB494E47BB4CA461F25D38056">
    <w:name w:val="7307001EFB494E47BB4CA461F25D38056"/>
    <w:rsid w:val="00FA3814"/>
    <w:rPr>
      <w:rFonts w:eastAsiaTheme="minorHAnsi"/>
      <w:lang w:eastAsia="en-US"/>
    </w:rPr>
  </w:style>
  <w:style w:type="paragraph" w:customStyle="1" w:styleId="C71FC42E0C90499ABEB4100C2593321F5">
    <w:name w:val="C71FC42E0C90499ABEB4100C2593321F5"/>
    <w:rsid w:val="00FA3814"/>
    <w:rPr>
      <w:rFonts w:eastAsiaTheme="minorHAnsi"/>
      <w:lang w:eastAsia="en-US"/>
    </w:rPr>
  </w:style>
  <w:style w:type="paragraph" w:customStyle="1" w:styleId="70140D0AB17046ECA6E619101E445E805">
    <w:name w:val="70140D0AB17046ECA6E619101E445E805"/>
    <w:rsid w:val="00FA3814"/>
    <w:rPr>
      <w:rFonts w:eastAsiaTheme="minorHAnsi"/>
      <w:lang w:eastAsia="en-US"/>
    </w:rPr>
  </w:style>
  <w:style w:type="paragraph" w:customStyle="1" w:styleId="AF9BA255781F4C4EBBF06AB0BAA8C0EB6">
    <w:name w:val="AF9BA255781F4C4EBBF06AB0BAA8C0EB6"/>
    <w:rsid w:val="00FA3814"/>
    <w:rPr>
      <w:rFonts w:eastAsiaTheme="minorHAnsi"/>
      <w:lang w:eastAsia="en-US"/>
    </w:rPr>
  </w:style>
  <w:style w:type="paragraph" w:customStyle="1" w:styleId="B106D189A8574C32A9C59E0E1CE7EA8B6">
    <w:name w:val="B106D189A8574C32A9C59E0E1CE7EA8B6"/>
    <w:rsid w:val="00FA3814"/>
    <w:rPr>
      <w:rFonts w:eastAsiaTheme="minorHAnsi"/>
      <w:lang w:eastAsia="en-US"/>
    </w:rPr>
  </w:style>
  <w:style w:type="paragraph" w:customStyle="1" w:styleId="3036136585C0481FAF940DDB915CAEB16">
    <w:name w:val="3036136585C0481FAF940DDB915CAEB16"/>
    <w:rsid w:val="00FA3814"/>
    <w:rPr>
      <w:rFonts w:eastAsiaTheme="minorHAnsi"/>
      <w:lang w:eastAsia="en-US"/>
    </w:rPr>
  </w:style>
  <w:style w:type="paragraph" w:customStyle="1" w:styleId="BBD9038F89C4458F810BA0E757F08F706">
    <w:name w:val="BBD9038F89C4458F810BA0E757F08F706"/>
    <w:rsid w:val="00FA3814"/>
    <w:rPr>
      <w:rFonts w:eastAsiaTheme="minorHAnsi"/>
      <w:lang w:eastAsia="en-US"/>
    </w:rPr>
  </w:style>
  <w:style w:type="paragraph" w:customStyle="1" w:styleId="9D88C7D8D2524632AC689CFECE183B926">
    <w:name w:val="9D88C7D8D2524632AC689CFECE183B926"/>
    <w:rsid w:val="00FA3814"/>
    <w:rPr>
      <w:rFonts w:eastAsiaTheme="minorHAnsi"/>
      <w:lang w:eastAsia="en-US"/>
    </w:rPr>
  </w:style>
  <w:style w:type="paragraph" w:customStyle="1" w:styleId="8100A1F0835940D19D493672F02DE1946">
    <w:name w:val="8100A1F0835940D19D493672F02DE1946"/>
    <w:rsid w:val="00FA3814"/>
    <w:rPr>
      <w:rFonts w:eastAsiaTheme="minorHAnsi"/>
      <w:lang w:eastAsia="en-US"/>
    </w:rPr>
  </w:style>
  <w:style w:type="paragraph" w:customStyle="1" w:styleId="B57CCDCBD0B44A6B88F4E4B4B4DF75426">
    <w:name w:val="B57CCDCBD0B44A6B88F4E4B4B4DF75426"/>
    <w:rsid w:val="00FA3814"/>
    <w:rPr>
      <w:rFonts w:eastAsiaTheme="minorHAnsi"/>
      <w:lang w:eastAsia="en-US"/>
    </w:rPr>
  </w:style>
  <w:style w:type="paragraph" w:customStyle="1" w:styleId="90838D63D61A45D5824B9FF28CDDCA216">
    <w:name w:val="90838D63D61A45D5824B9FF28CDDCA216"/>
    <w:rsid w:val="00FA3814"/>
    <w:rPr>
      <w:rFonts w:eastAsiaTheme="minorHAnsi"/>
      <w:lang w:eastAsia="en-US"/>
    </w:rPr>
  </w:style>
  <w:style w:type="paragraph" w:customStyle="1" w:styleId="DE4261C0F51545E19E9EFE6E0E167A266">
    <w:name w:val="DE4261C0F51545E19E9EFE6E0E167A266"/>
    <w:rsid w:val="00FA3814"/>
    <w:rPr>
      <w:rFonts w:eastAsiaTheme="minorHAnsi"/>
      <w:lang w:eastAsia="en-US"/>
    </w:rPr>
  </w:style>
  <w:style w:type="paragraph" w:customStyle="1" w:styleId="B4E147610C19492DB3529F70D002B5156">
    <w:name w:val="B4E147610C19492DB3529F70D002B5156"/>
    <w:rsid w:val="00FA3814"/>
    <w:rPr>
      <w:rFonts w:eastAsiaTheme="minorHAnsi"/>
      <w:lang w:eastAsia="en-US"/>
    </w:rPr>
  </w:style>
  <w:style w:type="paragraph" w:customStyle="1" w:styleId="8F58CA03D9754818A592808EA35539B56">
    <w:name w:val="8F58CA03D9754818A592808EA35539B56"/>
    <w:rsid w:val="00FA3814"/>
    <w:rPr>
      <w:rFonts w:eastAsiaTheme="minorHAnsi"/>
      <w:lang w:eastAsia="en-US"/>
    </w:rPr>
  </w:style>
  <w:style w:type="paragraph" w:customStyle="1" w:styleId="E57463CA42CB42C88AA5648458415CA36">
    <w:name w:val="E57463CA42CB42C88AA5648458415CA36"/>
    <w:rsid w:val="00FA3814"/>
    <w:rPr>
      <w:rFonts w:eastAsiaTheme="minorHAnsi"/>
      <w:lang w:eastAsia="en-US"/>
    </w:rPr>
  </w:style>
  <w:style w:type="paragraph" w:customStyle="1" w:styleId="5B4BE39820C640DBA141491333CDC8DD6">
    <w:name w:val="5B4BE39820C640DBA141491333CDC8DD6"/>
    <w:rsid w:val="00FA3814"/>
    <w:rPr>
      <w:rFonts w:eastAsiaTheme="minorHAnsi"/>
      <w:lang w:eastAsia="en-US"/>
    </w:rPr>
  </w:style>
  <w:style w:type="paragraph" w:customStyle="1" w:styleId="010746848E9047F5B690EA0A1A4244FB6">
    <w:name w:val="010746848E9047F5B690EA0A1A4244FB6"/>
    <w:rsid w:val="00FA3814"/>
    <w:rPr>
      <w:rFonts w:eastAsiaTheme="minorHAnsi"/>
      <w:lang w:eastAsia="en-US"/>
    </w:rPr>
  </w:style>
  <w:style w:type="paragraph" w:customStyle="1" w:styleId="3D2C48C7D8694CE29F8CEB5DACB004386">
    <w:name w:val="3D2C48C7D8694CE29F8CEB5DACB004386"/>
    <w:rsid w:val="00FA3814"/>
    <w:rPr>
      <w:rFonts w:eastAsiaTheme="minorHAnsi"/>
      <w:lang w:eastAsia="en-US"/>
    </w:rPr>
  </w:style>
  <w:style w:type="paragraph" w:customStyle="1" w:styleId="1C4A006B470D4806A80A2C0DC304A4386">
    <w:name w:val="1C4A006B470D4806A80A2C0DC304A4386"/>
    <w:rsid w:val="00FA3814"/>
    <w:rPr>
      <w:rFonts w:eastAsiaTheme="minorHAnsi"/>
      <w:lang w:eastAsia="en-US"/>
    </w:rPr>
  </w:style>
  <w:style w:type="paragraph" w:customStyle="1" w:styleId="0B6F791FF7FE4AC68B42E9636F993B246">
    <w:name w:val="0B6F791FF7FE4AC68B42E9636F993B246"/>
    <w:rsid w:val="00FA3814"/>
    <w:rPr>
      <w:rFonts w:eastAsiaTheme="minorHAnsi"/>
      <w:lang w:eastAsia="en-US"/>
    </w:rPr>
  </w:style>
  <w:style w:type="paragraph" w:customStyle="1" w:styleId="ACA1903C80D0401099888EFB8CA86EA520">
    <w:name w:val="ACA1903C80D0401099888EFB8CA86EA520"/>
    <w:rsid w:val="00FA3814"/>
    <w:rPr>
      <w:rFonts w:eastAsiaTheme="minorHAnsi"/>
      <w:lang w:eastAsia="en-US"/>
    </w:rPr>
  </w:style>
  <w:style w:type="paragraph" w:customStyle="1" w:styleId="B6D8C7D102E7448A880D8BF465A3A7B620">
    <w:name w:val="B6D8C7D102E7448A880D8BF465A3A7B620"/>
    <w:rsid w:val="00FA3814"/>
    <w:rPr>
      <w:rFonts w:eastAsiaTheme="minorHAnsi"/>
      <w:lang w:eastAsia="en-US"/>
    </w:rPr>
  </w:style>
  <w:style w:type="paragraph" w:customStyle="1" w:styleId="C6D7C7789AA34A4A811DEE04D39EC3CB20">
    <w:name w:val="C6D7C7789AA34A4A811DEE04D39EC3CB20"/>
    <w:rsid w:val="00FA3814"/>
    <w:rPr>
      <w:rFonts w:eastAsiaTheme="minorHAnsi"/>
      <w:lang w:eastAsia="en-US"/>
    </w:rPr>
  </w:style>
  <w:style w:type="paragraph" w:customStyle="1" w:styleId="E6B0C9151D1D4D218D8AA7575D6AFC4918">
    <w:name w:val="E6B0C9151D1D4D218D8AA7575D6AFC4918"/>
    <w:rsid w:val="00FA3814"/>
    <w:rPr>
      <w:rFonts w:eastAsiaTheme="minorHAnsi"/>
      <w:lang w:eastAsia="en-US"/>
    </w:rPr>
  </w:style>
  <w:style w:type="paragraph" w:customStyle="1" w:styleId="FA3BE72679214A43ABADCEC5C7B5675D6">
    <w:name w:val="FA3BE72679214A43ABADCEC5C7B5675D6"/>
    <w:rsid w:val="00FA3814"/>
    <w:rPr>
      <w:rFonts w:eastAsiaTheme="minorHAnsi"/>
      <w:lang w:eastAsia="en-US"/>
    </w:rPr>
  </w:style>
  <w:style w:type="paragraph" w:customStyle="1" w:styleId="BD7C8656748E4D8C925DBF6B6502C25C6">
    <w:name w:val="BD7C8656748E4D8C925DBF6B6502C25C6"/>
    <w:rsid w:val="00FA3814"/>
    <w:rPr>
      <w:rFonts w:eastAsiaTheme="minorHAnsi"/>
      <w:lang w:eastAsia="en-US"/>
    </w:rPr>
  </w:style>
  <w:style w:type="paragraph" w:customStyle="1" w:styleId="6C31788082BF45DD892747C5B3517C9D6">
    <w:name w:val="6C31788082BF45DD892747C5B3517C9D6"/>
    <w:rsid w:val="00FA3814"/>
    <w:rPr>
      <w:rFonts w:eastAsiaTheme="minorHAnsi"/>
      <w:lang w:eastAsia="en-US"/>
    </w:rPr>
  </w:style>
  <w:style w:type="paragraph" w:customStyle="1" w:styleId="49FA0D990D774FDE9C846C67A746B4FB6">
    <w:name w:val="49FA0D990D774FDE9C846C67A746B4FB6"/>
    <w:rsid w:val="00FA3814"/>
    <w:rPr>
      <w:rFonts w:eastAsiaTheme="minorHAnsi"/>
      <w:lang w:eastAsia="en-US"/>
    </w:rPr>
  </w:style>
  <w:style w:type="paragraph" w:customStyle="1" w:styleId="3FE2BCEF69594887BED2CCB8537238D018">
    <w:name w:val="3FE2BCEF69594887BED2CCB8537238D018"/>
    <w:rsid w:val="00FA3814"/>
    <w:rPr>
      <w:rFonts w:eastAsiaTheme="minorHAnsi"/>
      <w:lang w:eastAsia="en-US"/>
    </w:rPr>
  </w:style>
  <w:style w:type="paragraph" w:customStyle="1" w:styleId="056EE4E12F9145A0BF422521901D5A4818">
    <w:name w:val="056EE4E12F9145A0BF422521901D5A4818"/>
    <w:rsid w:val="00FA3814"/>
    <w:rPr>
      <w:rFonts w:eastAsiaTheme="minorHAnsi"/>
      <w:lang w:eastAsia="en-US"/>
    </w:rPr>
  </w:style>
  <w:style w:type="paragraph" w:customStyle="1" w:styleId="15ADEAC5B267451AABFC2DAB6F9CCF4718">
    <w:name w:val="15ADEAC5B267451AABFC2DAB6F9CCF4718"/>
    <w:rsid w:val="00FA3814"/>
    <w:rPr>
      <w:rFonts w:eastAsiaTheme="minorHAnsi"/>
      <w:lang w:eastAsia="en-US"/>
    </w:rPr>
  </w:style>
  <w:style w:type="paragraph" w:customStyle="1" w:styleId="1AF4BE007EE74998B4F1094163BBF1865">
    <w:name w:val="1AF4BE007EE74998B4F1094163BBF1865"/>
    <w:rsid w:val="00FA3814"/>
    <w:rPr>
      <w:rFonts w:eastAsiaTheme="minorHAnsi"/>
      <w:lang w:eastAsia="en-US"/>
    </w:rPr>
  </w:style>
  <w:style w:type="paragraph" w:customStyle="1" w:styleId="0BA10AE02B4C4D9D9CE59C295F377EF36">
    <w:name w:val="0BA10AE02B4C4D9D9CE59C295F377EF36"/>
    <w:rsid w:val="00FA3814"/>
    <w:rPr>
      <w:rFonts w:eastAsiaTheme="minorHAnsi"/>
      <w:lang w:eastAsia="en-US"/>
    </w:rPr>
  </w:style>
  <w:style w:type="paragraph" w:customStyle="1" w:styleId="162801DE0A3440E29A2E23991FCA70D13">
    <w:name w:val="162801DE0A3440E29A2E23991FCA70D13"/>
    <w:rsid w:val="00FA3814"/>
    <w:rPr>
      <w:rFonts w:eastAsiaTheme="minorHAnsi"/>
      <w:lang w:eastAsia="en-US"/>
    </w:rPr>
  </w:style>
  <w:style w:type="paragraph" w:customStyle="1" w:styleId="52A4A72EE4934E678F094213573261A23">
    <w:name w:val="52A4A72EE4934E678F094213573261A23"/>
    <w:rsid w:val="00FA3814"/>
    <w:rPr>
      <w:rFonts w:eastAsiaTheme="minorHAnsi"/>
      <w:lang w:eastAsia="en-US"/>
    </w:rPr>
  </w:style>
  <w:style w:type="paragraph" w:customStyle="1" w:styleId="83236EF24FF74C3EB4899C1E8A6A8C653">
    <w:name w:val="83236EF24FF74C3EB4899C1E8A6A8C653"/>
    <w:rsid w:val="00FA3814"/>
    <w:rPr>
      <w:rFonts w:eastAsiaTheme="minorHAnsi"/>
      <w:lang w:eastAsia="en-US"/>
    </w:rPr>
  </w:style>
  <w:style w:type="paragraph" w:customStyle="1" w:styleId="45E0DC17E5EC4DB4A3C7FEA78015550D3">
    <w:name w:val="45E0DC17E5EC4DB4A3C7FEA78015550D3"/>
    <w:rsid w:val="00FA3814"/>
    <w:rPr>
      <w:rFonts w:eastAsiaTheme="minorHAnsi"/>
      <w:lang w:eastAsia="en-US"/>
    </w:rPr>
  </w:style>
  <w:style w:type="paragraph" w:customStyle="1" w:styleId="A8641AEB739E42778F420BB2689BA8183">
    <w:name w:val="A8641AEB739E42778F420BB2689BA8183"/>
    <w:rsid w:val="00FA3814"/>
    <w:rPr>
      <w:rFonts w:eastAsiaTheme="minorHAnsi"/>
      <w:lang w:eastAsia="en-US"/>
    </w:rPr>
  </w:style>
  <w:style w:type="paragraph" w:customStyle="1" w:styleId="BFF8BDD90B64472CBCCE0D0A197B699A3">
    <w:name w:val="BFF8BDD90B64472CBCCE0D0A197B699A3"/>
    <w:rsid w:val="00FA3814"/>
    <w:rPr>
      <w:rFonts w:eastAsiaTheme="minorHAnsi"/>
      <w:lang w:eastAsia="en-US"/>
    </w:rPr>
  </w:style>
  <w:style w:type="paragraph" w:customStyle="1" w:styleId="E800EC02937B4C08B18F31D2C95FBBAD2">
    <w:name w:val="E800EC02937B4C08B18F31D2C95FBBAD2"/>
    <w:rsid w:val="00FA3814"/>
    <w:rPr>
      <w:rFonts w:eastAsiaTheme="minorHAnsi"/>
      <w:lang w:eastAsia="en-US"/>
    </w:rPr>
  </w:style>
  <w:style w:type="paragraph" w:customStyle="1" w:styleId="81176102F2FC4F689E2BF53B412FE7413">
    <w:name w:val="81176102F2FC4F689E2BF53B412FE7413"/>
    <w:rsid w:val="00FA3814"/>
    <w:rPr>
      <w:rFonts w:eastAsiaTheme="minorHAnsi"/>
      <w:lang w:eastAsia="en-US"/>
    </w:rPr>
  </w:style>
  <w:style w:type="paragraph" w:customStyle="1" w:styleId="9D4DD382F29A4482ABA9AF43F41D95163">
    <w:name w:val="9D4DD382F29A4482ABA9AF43F41D95163"/>
    <w:rsid w:val="00FA3814"/>
    <w:rPr>
      <w:rFonts w:eastAsiaTheme="minorHAnsi"/>
      <w:lang w:eastAsia="en-US"/>
    </w:rPr>
  </w:style>
  <w:style w:type="paragraph" w:customStyle="1" w:styleId="2C22941D92E54792BD34798D6F5F00712">
    <w:name w:val="2C22941D92E54792BD34798D6F5F00712"/>
    <w:rsid w:val="00FA3814"/>
    <w:rPr>
      <w:rFonts w:eastAsiaTheme="minorHAnsi"/>
      <w:lang w:eastAsia="en-US"/>
    </w:rPr>
  </w:style>
  <w:style w:type="paragraph" w:customStyle="1" w:styleId="0EADEF5CAEE34952A95C8E3799456BC63">
    <w:name w:val="0EADEF5CAEE34952A95C8E3799456BC63"/>
    <w:rsid w:val="00FA3814"/>
    <w:rPr>
      <w:rFonts w:eastAsiaTheme="minorHAnsi"/>
      <w:lang w:eastAsia="en-US"/>
    </w:rPr>
  </w:style>
  <w:style w:type="paragraph" w:customStyle="1" w:styleId="24A7A329DA4A41DCA3B920CFD9E1B4613">
    <w:name w:val="24A7A329DA4A41DCA3B920CFD9E1B4613"/>
    <w:rsid w:val="00FA3814"/>
    <w:rPr>
      <w:rFonts w:eastAsiaTheme="minorHAnsi"/>
      <w:lang w:eastAsia="en-US"/>
    </w:rPr>
  </w:style>
  <w:style w:type="paragraph" w:customStyle="1" w:styleId="DE0B25E326ED4FC9B7E2A5C2ADA570733">
    <w:name w:val="DE0B25E326ED4FC9B7E2A5C2ADA570733"/>
    <w:rsid w:val="00FA3814"/>
    <w:rPr>
      <w:rFonts w:eastAsiaTheme="minorHAnsi"/>
      <w:lang w:eastAsia="en-US"/>
    </w:rPr>
  </w:style>
  <w:style w:type="paragraph" w:customStyle="1" w:styleId="1A0C4FAF0AAB42A6A191E8D787D4872F6">
    <w:name w:val="1A0C4FAF0AAB42A6A191E8D787D4872F6"/>
    <w:rsid w:val="00FA3814"/>
    <w:rPr>
      <w:rFonts w:eastAsiaTheme="minorHAnsi"/>
      <w:lang w:eastAsia="en-US"/>
    </w:rPr>
  </w:style>
  <w:style w:type="paragraph" w:customStyle="1" w:styleId="BE215B9E609244D5B2FFDE76A8E054286">
    <w:name w:val="BE215B9E609244D5B2FFDE76A8E054286"/>
    <w:rsid w:val="00FA3814"/>
    <w:rPr>
      <w:rFonts w:eastAsiaTheme="minorHAnsi"/>
      <w:lang w:eastAsia="en-US"/>
    </w:rPr>
  </w:style>
  <w:style w:type="paragraph" w:customStyle="1" w:styleId="16111FFD144A463BAE50A7404B77B6A73">
    <w:name w:val="16111FFD144A463BAE50A7404B77B6A73"/>
    <w:rsid w:val="00FA3814"/>
    <w:rPr>
      <w:rFonts w:eastAsiaTheme="minorHAnsi"/>
      <w:lang w:eastAsia="en-US"/>
    </w:rPr>
  </w:style>
  <w:style w:type="paragraph" w:customStyle="1" w:styleId="93C5469652D24470843C68DB81B944923">
    <w:name w:val="93C5469652D24470843C68DB81B944923"/>
    <w:rsid w:val="00FA3814"/>
    <w:rPr>
      <w:rFonts w:eastAsiaTheme="minorHAnsi"/>
      <w:lang w:eastAsia="en-US"/>
    </w:rPr>
  </w:style>
  <w:style w:type="paragraph" w:customStyle="1" w:styleId="806FD864AA6044C1B05AD83824CB4AA93">
    <w:name w:val="806FD864AA6044C1B05AD83824CB4AA93"/>
    <w:rsid w:val="00FA3814"/>
    <w:rPr>
      <w:rFonts w:eastAsiaTheme="minorHAnsi"/>
      <w:lang w:eastAsia="en-US"/>
    </w:rPr>
  </w:style>
  <w:style w:type="paragraph" w:customStyle="1" w:styleId="12992812E1C946F4B87AB830DFAE4CC83">
    <w:name w:val="12992812E1C946F4B87AB830DFAE4CC83"/>
    <w:rsid w:val="00FA3814"/>
    <w:rPr>
      <w:rFonts w:eastAsiaTheme="minorHAnsi"/>
      <w:lang w:eastAsia="en-US"/>
    </w:rPr>
  </w:style>
  <w:style w:type="paragraph" w:customStyle="1" w:styleId="EA9BA173559645D68EC21C71C6A452963">
    <w:name w:val="EA9BA173559645D68EC21C71C6A452963"/>
    <w:rsid w:val="00FA3814"/>
    <w:rPr>
      <w:rFonts w:eastAsiaTheme="minorHAnsi"/>
      <w:lang w:eastAsia="en-US"/>
    </w:rPr>
  </w:style>
  <w:style w:type="paragraph" w:customStyle="1" w:styleId="81448633F1F64BA1AF72E63B2FC288FB3">
    <w:name w:val="81448633F1F64BA1AF72E63B2FC288FB3"/>
    <w:rsid w:val="00FA3814"/>
    <w:rPr>
      <w:rFonts w:eastAsiaTheme="minorHAnsi"/>
      <w:lang w:eastAsia="en-US"/>
    </w:rPr>
  </w:style>
  <w:style w:type="paragraph" w:customStyle="1" w:styleId="04A318CD1C164FBF86E44596230ECFB43">
    <w:name w:val="04A318CD1C164FBF86E44596230ECFB43"/>
    <w:rsid w:val="00FA3814"/>
    <w:rPr>
      <w:rFonts w:eastAsiaTheme="minorHAnsi"/>
      <w:lang w:eastAsia="en-US"/>
    </w:rPr>
  </w:style>
  <w:style w:type="paragraph" w:customStyle="1" w:styleId="69574D4EBBA848F8916363501317E41116">
    <w:name w:val="69574D4EBBA848F8916363501317E41116"/>
    <w:rsid w:val="00FA3814"/>
    <w:rPr>
      <w:rFonts w:eastAsiaTheme="minorHAnsi"/>
      <w:lang w:eastAsia="en-US"/>
    </w:rPr>
  </w:style>
  <w:style w:type="paragraph" w:customStyle="1" w:styleId="B6990B53AB2540D49248A28597C9706516">
    <w:name w:val="B6990B53AB2540D49248A28597C9706516"/>
    <w:rsid w:val="00FA3814"/>
    <w:rPr>
      <w:rFonts w:eastAsiaTheme="minorHAnsi"/>
      <w:lang w:eastAsia="en-US"/>
    </w:rPr>
  </w:style>
  <w:style w:type="paragraph" w:customStyle="1" w:styleId="11950D036DB8402EABF2FD65D22C146D16">
    <w:name w:val="11950D036DB8402EABF2FD65D22C146D16"/>
    <w:rsid w:val="00FA3814"/>
    <w:rPr>
      <w:rFonts w:eastAsiaTheme="minorHAnsi"/>
      <w:lang w:eastAsia="en-US"/>
    </w:rPr>
  </w:style>
  <w:style w:type="paragraph" w:customStyle="1" w:styleId="FD66C6073DE4427C8D7B41BDEB5C024216">
    <w:name w:val="FD66C6073DE4427C8D7B41BDEB5C024216"/>
    <w:rsid w:val="00FA3814"/>
    <w:rPr>
      <w:rFonts w:eastAsiaTheme="minorHAnsi"/>
      <w:lang w:eastAsia="en-US"/>
    </w:rPr>
  </w:style>
  <w:style w:type="paragraph" w:customStyle="1" w:styleId="77EF9496374345D2B0ED809F70B89AB016">
    <w:name w:val="77EF9496374345D2B0ED809F70B89AB016"/>
    <w:rsid w:val="00FA3814"/>
    <w:rPr>
      <w:rFonts w:eastAsiaTheme="minorHAnsi"/>
      <w:lang w:eastAsia="en-US"/>
    </w:rPr>
  </w:style>
  <w:style w:type="paragraph" w:customStyle="1" w:styleId="D1D552D85F1346E6A19A0A105F3BDAC216">
    <w:name w:val="D1D552D85F1346E6A19A0A105F3BDAC216"/>
    <w:rsid w:val="00FA3814"/>
    <w:rPr>
      <w:rFonts w:eastAsiaTheme="minorHAnsi"/>
      <w:lang w:eastAsia="en-US"/>
    </w:rPr>
  </w:style>
  <w:style w:type="paragraph" w:customStyle="1" w:styleId="C932E14CF38D4BD59E5C9D96E7CF48E516">
    <w:name w:val="C932E14CF38D4BD59E5C9D96E7CF48E516"/>
    <w:rsid w:val="00FA3814"/>
    <w:rPr>
      <w:rFonts w:eastAsiaTheme="minorHAnsi"/>
      <w:lang w:eastAsia="en-US"/>
    </w:rPr>
  </w:style>
  <w:style w:type="paragraph" w:customStyle="1" w:styleId="4505833D848E418EB45487DD754BFADE16">
    <w:name w:val="4505833D848E418EB45487DD754BFADE16"/>
    <w:rsid w:val="00FA3814"/>
    <w:rPr>
      <w:rFonts w:eastAsiaTheme="minorHAnsi"/>
      <w:lang w:eastAsia="en-US"/>
    </w:rPr>
  </w:style>
  <w:style w:type="paragraph" w:customStyle="1" w:styleId="571719BD474E4ECAAE5AE47ECE849D9E16">
    <w:name w:val="571719BD474E4ECAAE5AE47ECE849D9E16"/>
    <w:rsid w:val="00FA3814"/>
    <w:rPr>
      <w:rFonts w:eastAsiaTheme="minorHAnsi"/>
      <w:lang w:eastAsia="en-US"/>
    </w:rPr>
  </w:style>
  <w:style w:type="paragraph" w:customStyle="1" w:styleId="2E32A79F6C4748CB86FFBBA4F8BDDB2616">
    <w:name w:val="2E32A79F6C4748CB86FFBBA4F8BDDB2616"/>
    <w:rsid w:val="00FA3814"/>
    <w:rPr>
      <w:rFonts w:eastAsiaTheme="minorHAnsi"/>
      <w:lang w:eastAsia="en-US"/>
    </w:rPr>
  </w:style>
  <w:style w:type="paragraph" w:customStyle="1" w:styleId="09EDFC501C3E4DC9B395D33705C88F7016">
    <w:name w:val="09EDFC501C3E4DC9B395D33705C88F7016"/>
    <w:rsid w:val="00FA3814"/>
    <w:rPr>
      <w:rFonts w:eastAsiaTheme="minorHAnsi"/>
      <w:lang w:eastAsia="en-US"/>
    </w:rPr>
  </w:style>
  <w:style w:type="paragraph" w:customStyle="1" w:styleId="AAF4A0E2BE9A40B0975E4C2BD235448C16">
    <w:name w:val="AAF4A0E2BE9A40B0975E4C2BD235448C16"/>
    <w:rsid w:val="00FA3814"/>
    <w:rPr>
      <w:rFonts w:eastAsiaTheme="minorHAnsi"/>
      <w:lang w:eastAsia="en-US"/>
    </w:rPr>
  </w:style>
  <w:style w:type="paragraph" w:customStyle="1" w:styleId="CEBBC79018C94584AE7028ADEFA1241B16">
    <w:name w:val="CEBBC79018C94584AE7028ADEFA1241B16"/>
    <w:rsid w:val="00FA3814"/>
    <w:rPr>
      <w:rFonts w:eastAsiaTheme="minorHAnsi"/>
      <w:lang w:eastAsia="en-US"/>
    </w:rPr>
  </w:style>
  <w:style w:type="paragraph" w:customStyle="1" w:styleId="ACC57E1809A94586A0039BDA8DA8C8C613">
    <w:name w:val="ACC57E1809A94586A0039BDA8DA8C8C613"/>
    <w:rsid w:val="00FA3814"/>
    <w:rPr>
      <w:rFonts w:eastAsiaTheme="minorHAnsi"/>
      <w:lang w:eastAsia="en-US"/>
    </w:rPr>
  </w:style>
  <w:style w:type="paragraph" w:customStyle="1" w:styleId="3607CD802B8C436BBA455B709ADE385113">
    <w:name w:val="3607CD802B8C436BBA455B709ADE385113"/>
    <w:rsid w:val="00FA3814"/>
    <w:rPr>
      <w:rFonts w:eastAsiaTheme="minorHAnsi"/>
      <w:lang w:eastAsia="en-US"/>
    </w:rPr>
  </w:style>
  <w:style w:type="paragraph" w:customStyle="1" w:styleId="82ACD4091B77445CBBFD64B663800FBA13">
    <w:name w:val="82ACD4091B77445CBBFD64B663800FBA13"/>
    <w:rsid w:val="00FA3814"/>
    <w:rPr>
      <w:rFonts w:eastAsiaTheme="minorHAnsi"/>
      <w:lang w:eastAsia="en-US"/>
    </w:rPr>
  </w:style>
  <w:style w:type="paragraph" w:customStyle="1" w:styleId="548BF852B533407ABA30508E169211C613">
    <w:name w:val="548BF852B533407ABA30508E169211C613"/>
    <w:rsid w:val="00FA3814"/>
    <w:rPr>
      <w:rFonts w:eastAsiaTheme="minorHAnsi"/>
      <w:lang w:eastAsia="en-US"/>
    </w:rPr>
  </w:style>
  <w:style w:type="paragraph" w:customStyle="1" w:styleId="80C7781D13C14C21BA6413FA7E77C6C613">
    <w:name w:val="80C7781D13C14C21BA6413FA7E77C6C613"/>
    <w:rsid w:val="00FA3814"/>
    <w:rPr>
      <w:rFonts w:eastAsiaTheme="minorHAnsi"/>
      <w:lang w:eastAsia="en-US"/>
    </w:rPr>
  </w:style>
  <w:style w:type="paragraph" w:customStyle="1" w:styleId="7A08522A040F4440837945D06E950BF413">
    <w:name w:val="7A08522A040F4440837945D06E950BF413"/>
    <w:rsid w:val="00FA3814"/>
    <w:rPr>
      <w:rFonts w:eastAsiaTheme="minorHAnsi"/>
      <w:lang w:eastAsia="en-US"/>
    </w:rPr>
  </w:style>
  <w:style w:type="paragraph" w:customStyle="1" w:styleId="22F7FDD4F36B42B3AA6DFF1B2E30710C13">
    <w:name w:val="22F7FDD4F36B42B3AA6DFF1B2E30710C13"/>
    <w:rsid w:val="00FA3814"/>
    <w:rPr>
      <w:rFonts w:eastAsiaTheme="minorHAnsi"/>
      <w:lang w:eastAsia="en-US"/>
    </w:rPr>
  </w:style>
  <w:style w:type="paragraph" w:customStyle="1" w:styleId="5BEA05BEE77B4068953B845151A5D41C13">
    <w:name w:val="5BEA05BEE77B4068953B845151A5D41C13"/>
    <w:rsid w:val="00FA3814"/>
    <w:rPr>
      <w:rFonts w:eastAsiaTheme="minorHAnsi"/>
      <w:lang w:eastAsia="en-US"/>
    </w:rPr>
  </w:style>
  <w:style w:type="paragraph" w:customStyle="1" w:styleId="0273C272146F4A9CA7D85EAF9817BC6513">
    <w:name w:val="0273C272146F4A9CA7D85EAF9817BC6513"/>
    <w:rsid w:val="00FA3814"/>
    <w:rPr>
      <w:rFonts w:eastAsiaTheme="minorHAnsi"/>
      <w:lang w:eastAsia="en-US"/>
    </w:rPr>
  </w:style>
  <w:style w:type="paragraph" w:customStyle="1" w:styleId="A8BD8233706147A7818628820498D75813">
    <w:name w:val="A8BD8233706147A7818628820498D75813"/>
    <w:rsid w:val="00FA3814"/>
    <w:rPr>
      <w:rFonts w:eastAsiaTheme="minorHAnsi"/>
      <w:lang w:eastAsia="en-US"/>
    </w:rPr>
  </w:style>
  <w:style w:type="paragraph" w:customStyle="1" w:styleId="9CCFE8386CAA4C6FBC369B7A9D5258B413">
    <w:name w:val="9CCFE8386CAA4C6FBC369B7A9D5258B413"/>
    <w:rsid w:val="00FA3814"/>
    <w:rPr>
      <w:rFonts w:eastAsiaTheme="minorHAnsi"/>
      <w:lang w:eastAsia="en-US"/>
    </w:rPr>
  </w:style>
  <w:style w:type="paragraph" w:customStyle="1" w:styleId="6B8B9D686B2B4656AD2646735D2D5BE314">
    <w:name w:val="6B8B9D686B2B4656AD2646735D2D5BE314"/>
    <w:rsid w:val="00FA3814"/>
    <w:rPr>
      <w:rFonts w:eastAsiaTheme="minorHAnsi"/>
      <w:lang w:eastAsia="en-US"/>
    </w:rPr>
  </w:style>
  <w:style w:type="paragraph" w:customStyle="1" w:styleId="D139950F119144D3A76711216D4133B214">
    <w:name w:val="D139950F119144D3A76711216D4133B214"/>
    <w:rsid w:val="00FA3814"/>
    <w:rPr>
      <w:rFonts w:eastAsiaTheme="minorHAnsi"/>
      <w:lang w:eastAsia="en-US"/>
    </w:rPr>
  </w:style>
  <w:style w:type="paragraph" w:customStyle="1" w:styleId="28C5D1EC1B2F421CB4822BADDF71772214">
    <w:name w:val="28C5D1EC1B2F421CB4822BADDF71772214"/>
    <w:rsid w:val="00FA3814"/>
    <w:rPr>
      <w:rFonts w:eastAsiaTheme="minorHAnsi"/>
      <w:lang w:eastAsia="en-US"/>
    </w:rPr>
  </w:style>
  <w:style w:type="paragraph" w:customStyle="1" w:styleId="72FFE3FAE9474E329BDB43A6E90AF1C514">
    <w:name w:val="72FFE3FAE9474E329BDB43A6E90AF1C514"/>
    <w:rsid w:val="00FA3814"/>
    <w:rPr>
      <w:rFonts w:eastAsiaTheme="minorHAnsi"/>
      <w:lang w:eastAsia="en-US"/>
    </w:rPr>
  </w:style>
  <w:style w:type="paragraph" w:customStyle="1" w:styleId="B91C5B393AD44D4E81D0A367AC2FAE5014">
    <w:name w:val="B91C5B393AD44D4E81D0A367AC2FAE5014"/>
    <w:rsid w:val="00FA3814"/>
    <w:rPr>
      <w:rFonts w:eastAsiaTheme="minorHAnsi"/>
      <w:lang w:eastAsia="en-US"/>
    </w:rPr>
  </w:style>
  <w:style w:type="paragraph" w:customStyle="1" w:styleId="D03F45DFD0AE46BDB0C41B4FCC5B868214">
    <w:name w:val="D03F45DFD0AE46BDB0C41B4FCC5B868214"/>
    <w:rsid w:val="00FA3814"/>
    <w:rPr>
      <w:rFonts w:eastAsiaTheme="minorHAnsi"/>
      <w:lang w:eastAsia="en-US"/>
    </w:rPr>
  </w:style>
  <w:style w:type="paragraph" w:customStyle="1" w:styleId="4F244B30C7DD4B4B9E59AFDE70F28B9B14">
    <w:name w:val="4F244B30C7DD4B4B9E59AFDE70F28B9B14"/>
    <w:rsid w:val="00FA3814"/>
    <w:rPr>
      <w:rFonts w:eastAsiaTheme="minorHAnsi"/>
      <w:lang w:eastAsia="en-US"/>
    </w:rPr>
  </w:style>
  <w:style w:type="paragraph" w:customStyle="1" w:styleId="CB52EEEF9CDD486C98DDB7B890C3519318">
    <w:name w:val="CB52EEEF9CDD486C98DDB7B890C3519318"/>
    <w:rsid w:val="00FA3814"/>
    <w:rPr>
      <w:rFonts w:eastAsiaTheme="minorHAnsi"/>
      <w:lang w:eastAsia="en-US"/>
    </w:rPr>
  </w:style>
  <w:style w:type="paragraph" w:customStyle="1" w:styleId="084738CCAA8A4C408CB9CE047E8C753B18">
    <w:name w:val="084738CCAA8A4C408CB9CE047E8C753B18"/>
    <w:rsid w:val="00FA3814"/>
    <w:rPr>
      <w:rFonts w:eastAsiaTheme="minorHAnsi"/>
      <w:lang w:eastAsia="en-US"/>
    </w:rPr>
  </w:style>
  <w:style w:type="paragraph" w:customStyle="1" w:styleId="E640936668EA40D4AAD5CD2A82D0D2FD22">
    <w:name w:val="E640936668EA40D4AAD5CD2A82D0D2FD22"/>
    <w:rsid w:val="00FA3814"/>
    <w:rPr>
      <w:rFonts w:eastAsiaTheme="minorHAnsi"/>
      <w:lang w:eastAsia="en-US"/>
    </w:rPr>
  </w:style>
  <w:style w:type="paragraph" w:customStyle="1" w:styleId="0B5E66DA59394E70A7188FD38A84C51123">
    <w:name w:val="0B5E66DA59394E70A7188FD38A84C51123"/>
    <w:rsid w:val="00FA3814"/>
    <w:rPr>
      <w:rFonts w:eastAsiaTheme="minorHAnsi"/>
      <w:lang w:eastAsia="en-US"/>
    </w:rPr>
  </w:style>
  <w:style w:type="paragraph" w:customStyle="1" w:styleId="B0B56D7FC62B493DA931AA7E388667C123">
    <w:name w:val="B0B56D7FC62B493DA931AA7E388667C123"/>
    <w:rsid w:val="00FA3814"/>
    <w:rPr>
      <w:rFonts w:eastAsiaTheme="minorHAnsi"/>
      <w:lang w:eastAsia="en-US"/>
    </w:rPr>
  </w:style>
  <w:style w:type="paragraph" w:customStyle="1" w:styleId="5EFA7918F76E4C3081DCF3F35B0CF7307">
    <w:name w:val="5EFA7918F76E4C3081DCF3F35B0CF7307"/>
    <w:rsid w:val="00FA3814"/>
    <w:rPr>
      <w:rFonts w:eastAsiaTheme="minorHAnsi"/>
      <w:lang w:eastAsia="en-US"/>
    </w:rPr>
  </w:style>
  <w:style w:type="paragraph" w:customStyle="1" w:styleId="E792244E97474646B159DD955907E1A06">
    <w:name w:val="E792244E97474646B159DD955907E1A06"/>
    <w:rsid w:val="00FA3814"/>
    <w:rPr>
      <w:rFonts w:eastAsiaTheme="minorHAnsi"/>
      <w:lang w:eastAsia="en-US"/>
    </w:rPr>
  </w:style>
  <w:style w:type="paragraph" w:customStyle="1" w:styleId="7307001EFB494E47BB4CA461F25D38057">
    <w:name w:val="7307001EFB494E47BB4CA461F25D38057"/>
    <w:rsid w:val="00FA3814"/>
    <w:rPr>
      <w:rFonts w:eastAsiaTheme="minorHAnsi"/>
      <w:lang w:eastAsia="en-US"/>
    </w:rPr>
  </w:style>
  <w:style w:type="paragraph" w:customStyle="1" w:styleId="C71FC42E0C90499ABEB4100C2593321F6">
    <w:name w:val="C71FC42E0C90499ABEB4100C2593321F6"/>
    <w:rsid w:val="00FA3814"/>
    <w:rPr>
      <w:rFonts w:eastAsiaTheme="minorHAnsi"/>
      <w:lang w:eastAsia="en-US"/>
    </w:rPr>
  </w:style>
  <w:style w:type="paragraph" w:customStyle="1" w:styleId="70140D0AB17046ECA6E619101E445E806">
    <w:name w:val="70140D0AB17046ECA6E619101E445E806"/>
    <w:rsid w:val="00FA3814"/>
    <w:rPr>
      <w:rFonts w:eastAsiaTheme="minorHAnsi"/>
      <w:lang w:eastAsia="en-US"/>
    </w:rPr>
  </w:style>
  <w:style w:type="paragraph" w:customStyle="1" w:styleId="AF9BA255781F4C4EBBF06AB0BAA8C0EB7">
    <w:name w:val="AF9BA255781F4C4EBBF06AB0BAA8C0EB7"/>
    <w:rsid w:val="00FA3814"/>
    <w:rPr>
      <w:rFonts w:eastAsiaTheme="minorHAnsi"/>
      <w:lang w:eastAsia="en-US"/>
    </w:rPr>
  </w:style>
  <w:style w:type="paragraph" w:customStyle="1" w:styleId="B106D189A8574C32A9C59E0E1CE7EA8B7">
    <w:name w:val="B106D189A8574C32A9C59E0E1CE7EA8B7"/>
    <w:rsid w:val="00FA3814"/>
    <w:rPr>
      <w:rFonts w:eastAsiaTheme="minorHAnsi"/>
      <w:lang w:eastAsia="en-US"/>
    </w:rPr>
  </w:style>
  <w:style w:type="paragraph" w:customStyle="1" w:styleId="3036136585C0481FAF940DDB915CAEB17">
    <w:name w:val="3036136585C0481FAF940DDB915CAEB17"/>
    <w:rsid w:val="00FA3814"/>
    <w:rPr>
      <w:rFonts w:eastAsiaTheme="minorHAnsi"/>
      <w:lang w:eastAsia="en-US"/>
    </w:rPr>
  </w:style>
  <w:style w:type="paragraph" w:customStyle="1" w:styleId="BBD9038F89C4458F810BA0E757F08F707">
    <w:name w:val="BBD9038F89C4458F810BA0E757F08F707"/>
    <w:rsid w:val="00FA3814"/>
    <w:rPr>
      <w:rFonts w:eastAsiaTheme="minorHAnsi"/>
      <w:lang w:eastAsia="en-US"/>
    </w:rPr>
  </w:style>
  <w:style w:type="paragraph" w:customStyle="1" w:styleId="9D88C7D8D2524632AC689CFECE183B927">
    <w:name w:val="9D88C7D8D2524632AC689CFECE183B927"/>
    <w:rsid w:val="00FA3814"/>
    <w:rPr>
      <w:rFonts w:eastAsiaTheme="minorHAnsi"/>
      <w:lang w:eastAsia="en-US"/>
    </w:rPr>
  </w:style>
  <w:style w:type="paragraph" w:customStyle="1" w:styleId="8100A1F0835940D19D493672F02DE1947">
    <w:name w:val="8100A1F0835940D19D493672F02DE1947"/>
    <w:rsid w:val="00FA3814"/>
    <w:rPr>
      <w:rFonts w:eastAsiaTheme="minorHAnsi"/>
      <w:lang w:eastAsia="en-US"/>
    </w:rPr>
  </w:style>
  <w:style w:type="paragraph" w:customStyle="1" w:styleId="B57CCDCBD0B44A6B88F4E4B4B4DF75427">
    <w:name w:val="B57CCDCBD0B44A6B88F4E4B4B4DF75427"/>
    <w:rsid w:val="00FA3814"/>
    <w:rPr>
      <w:rFonts w:eastAsiaTheme="minorHAnsi"/>
      <w:lang w:eastAsia="en-US"/>
    </w:rPr>
  </w:style>
  <w:style w:type="paragraph" w:customStyle="1" w:styleId="90838D63D61A45D5824B9FF28CDDCA217">
    <w:name w:val="90838D63D61A45D5824B9FF28CDDCA217"/>
    <w:rsid w:val="00FA3814"/>
    <w:rPr>
      <w:rFonts w:eastAsiaTheme="minorHAnsi"/>
      <w:lang w:eastAsia="en-US"/>
    </w:rPr>
  </w:style>
  <w:style w:type="paragraph" w:customStyle="1" w:styleId="DE4261C0F51545E19E9EFE6E0E167A267">
    <w:name w:val="DE4261C0F51545E19E9EFE6E0E167A267"/>
    <w:rsid w:val="00FA3814"/>
    <w:rPr>
      <w:rFonts w:eastAsiaTheme="minorHAnsi"/>
      <w:lang w:eastAsia="en-US"/>
    </w:rPr>
  </w:style>
  <w:style w:type="paragraph" w:customStyle="1" w:styleId="B4E147610C19492DB3529F70D002B5157">
    <w:name w:val="B4E147610C19492DB3529F70D002B5157"/>
    <w:rsid w:val="00FA3814"/>
    <w:rPr>
      <w:rFonts w:eastAsiaTheme="minorHAnsi"/>
      <w:lang w:eastAsia="en-US"/>
    </w:rPr>
  </w:style>
  <w:style w:type="paragraph" w:customStyle="1" w:styleId="8F58CA03D9754818A592808EA35539B57">
    <w:name w:val="8F58CA03D9754818A592808EA35539B57"/>
    <w:rsid w:val="00FA3814"/>
    <w:rPr>
      <w:rFonts w:eastAsiaTheme="minorHAnsi"/>
      <w:lang w:eastAsia="en-US"/>
    </w:rPr>
  </w:style>
  <w:style w:type="paragraph" w:customStyle="1" w:styleId="E57463CA42CB42C88AA5648458415CA37">
    <w:name w:val="E57463CA42CB42C88AA5648458415CA37"/>
    <w:rsid w:val="00FA3814"/>
    <w:rPr>
      <w:rFonts w:eastAsiaTheme="minorHAnsi"/>
      <w:lang w:eastAsia="en-US"/>
    </w:rPr>
  </w:style>
  <w:style w:type="paragraph" w:customStyle="1" w:styleId="5B4BE39820C640DBA141491333CDC8DD7">
    <w:name w:val="5B4BE39820C640DBA141491333CDC8DD7"/>
    <w:rsid w:val="00FA3814"/>
    <w:rPr>
      <w:rFonts w:eastAsiaTheme="minorHAnsi"/>
      <w:lang w:eastAsia="en-US"/>
    </w:rPr>
  </w:style>
  <w:style w:type="paragraph" w:customStyle="1" w:styleId="010746848E9047F5B690EA0A1A4244FB7">
    <w:name w:val="010746848E9047F5B690EA0A1A4244FB7"/>
    <w:rsid w:val="00FA3814"/>
    <w:rPr>
      <w:rFonts w:eastAsiaTheme="minorHAnsi"/>
      <w:lang w:eastAsia="en-US"/>
    </w:rPr>
  </w:style>
  <w:style w:type="paragraph" w:customStyle="1" w:styleId="3D2C48C7D8694CE29F8CEB5DACB004387">
    <w:name w:val="3D2C48C7D8694CE29F8CEB5DACB004387"/>
    <w:rsid w:val="00FA3814"/>
    <w:rPr>
      <w:rFonts w:eastAsiaTheme="minorHAnsi"/>
      <w:lang w:eastAsia="en-US"/>
    </w:rPr>
  </w:style>
  <w:style w:type="paragraph" w:customStyle="1" w:styleId="1C4A006B470D4806A80A2C0DC304A4387">
    <w:name w:val="1C4A006B470D4806A80A2C0DC304A4387"/>
    <w:rsid w:val="00FA3814"/>
    <w:rPr>
      <w:rFonts w:eastAsiaTheme="minorHAnsi"/>
      <w:lang w:eastAsia="en-US"/>
    </w:rPr>
  </w:style>
  <w:style w:type="paragraph" w:customStyle="1" w:styleId="0B6F791FF7FE4AC68B42E9636F993B247">
    <w:name w:val="0B6F791FF7FE4AC68B42E9636F993B247"/>
    <w:rsid w:val="00FA3814"/>
    <w:rPr>
      <w:rFonts w:eastAsiaTheme="minorHAnsi"/>
      <w:lang w:eastAsia="en-US"/>
    </w:rPr>
  </w:style>
  <w:style w:type="paragraph" w:customStyle="1" w:styleId="ACA1903C80D0401099888EFB8CA86EA521">
    <w:name w:val="ACA1903C80D0401099888EFB8CA86EA521"/>
    <w:rsid w:val="00FA3814"/>
    <w:rPr>
      <w:rFonts w:eastAsiaTheme="minorHAnsi"/>
      <w:lang w:eastAsia="en-US"/>
    </w:rPr>
  </w:style>
  <w:style w:type="paragraph" w:customStyle="1" w:styleId="B6D8C7D102E7448A880D8BF465A3A7B621">
    <w:name w:val="B6D8C7D102E7448A880D8BF465A3A7B621"/>
    <w:rsid w:val="00FA3814"/>
    <w:rPr>
      <w:rFonts w:eastAsiaTheme="minorHAnsi"/>
      <w:lang w:eastAsia="en-US"/>
    </w:rPr>
  </w:style>
  <w:style w:type="paragraph" w:customStyle="1" w:styleId="C6D7C7789AA34A4A811DEE04D39EC3CB21">
    <w:name w:val="C6D7C7789AA34A4A811DEE04D39EC3CB21"/>
    <w:rsid w:val="00FA3814"/>
    <w:rPr>
      <w:rFonts w:eastAsiaTheme="minorHAnsi"/>
      <w:lang w:eastAsia="en-US"/>
    </w:rPr>
  </w:style>
  <w:style w:type="paragraph" w:customStyle="1" w:styleId="E6B0C9151D1D4D218D8AA7575D6AFC4919">
    <w:name w:val="E6B0C9151D1D4D218D8AA7575D6AFC4919"/>
    <w:rsid w:val="00FA3814"/>
    <w:rPr>
      <w:rFonts w:eastAsiaTheme="minorHAnsi"/>
      <w:lang w:eastAsia="en-US"/>
    </w:rPr>
  </w:style>
  <w:style w:type="paragraph" w:customStyle="1" w:styleId="FA3BE72679214A43ABADCEC5C7B5675D7">
    <w:name w:val="FA3BE72679214A43ABADCEC5C7B5675D7"/>
    <w:rsid w:val="00FA3814"/>
    <w:rPr>
      <w:rFonts w:eastAsiaTheme="minorHAnsi"/>
      <w:lang w:eastAsia="en-US"/>
    </w:rPr>
  </w:style>
  <w:style w:type="paragraph" w:customStyle="1" w:styleId="BD7C8656748E4D8C925DBF6B6502C25C7">
    <w:name w:val="BD7C8656748E4D8C925DBF6B6502C25C7"/>
    <w:rsid w:val="00FA3814"/>
    <w:rPr>
      <w:rFonts w:eastAsiaTheme="minorHAnsi"/>
      <w:lang w:eastAsia="en-US"/>
    </w:rPr>
  </w:style>
  <w:style w:type="paragraph" w:customStyle="1" w:styleId="6C31788082BF45DD892747C5B3517C9D7">
    <w:name w:val="6C31788082BF45DD892747C5B3517C9D7"/>
    <w:rsid w:val="00FA3814"/>
    <w:rPr>
      <w:rFonts w:eastAsiaTheme="minorHAnsi"/>
      <w:lang w:eastAsia="en-US"/>
    </w:rPr>
  </w:style>
  <w:style w:type="paragraph" w:customStyle="1" w:styleId="49FA0D990D774FDE9C846C67A746B4FB7">
    <w:name w:val="49FA0D990D774FDE9C846C67A746B4FB7"/>
    <w:rsid w:val="00FA3814"/>
    <w:rPr>
      <w:rFonts w:eastAsiaTheme="minorHAnsi"/>
      <w:lang w:eastAsia="en-US"/>
    </w:rPr>
  </w:style>
  <w:style w:type="paragraph" w:customStyle="1" w:styleId="3FE2BCEF69594887BED2CCB8537238D019">
    <w:name w:val="3FE2BCEF69594887BED2CCB8537238D019"/>
    <w:rsid w:val="00FA3814"/>
    <w:rPr>
      <w:rFonts w:eastAsiaTheme="minorHAnsi"/>
      <w:lang w:eastAsia="en-US"/>
    </w:rPr>
  </w:style>
  <w:style w:type="paragraph" w:customStyle="1" w:styleId="056EE4E12F9145A0BF422521901D5A4819">
    <w:name w:val="056EE4E12F9145A0BF422521901D5A4819"/>
    <w:rsid w:val="00FA3814"/>
    <w:rPr>
      <w:rFonts w:eastAsiaTheme="minorHAnsi"/>
      <w:lang w:eastAsia="en-US"/>
    </w:rPr>
  </w:style>
  <w:style w:type="paragraph" w:customStyle="1" w:styleId="15ADEAC5B267451AABFC2DAB6F9CCF4719">
    <w:name w:val="15ADEAC5B267451AABFC2DAB6F9CCF4719"/>
    <w:rsid w:val="00FA3814"/>
    <w:rPr>
      <w:rFonts w:eastAsiaTheme="minorHAnsi"/>
      <w:lang w:eastAsia="en-US"/>
    </w:rPr>
  </w:style>
  <w:style w:type="paragraph" w:customStyle="1" w:styleId="1AF4BE007EE74998B4F1094163BBF1866">
    <w:name w:val="1AF4BE007EE74998B4F1094163BBF1866"/>
    <w:rsid w:val="00FA3814"/>
    <w:rPr>
      <w:rFonts w:eastAsiaTheme="minorHAnsi"/>
      <w:lang w:eastAsia="en-US"/>
    </w:rPr>
  </w:style>
  <w:style w:type="paragraph" w:customStyle="1" w:styleId="0BA10AE02B4C4D9D9CE59C295F377EF37">
    <w:name w:val="0BA10AE02B4C4D9D9CE59C295F377EF37"/>
    <w:rsid w:val="00FA3814"/>
    <w:rPr>
      <w:rFonts w:eastAsiaTheme="minorHAnsi"/>
      <w:lang w:eastAsia="en-US"/>
    </w:rPr>
  </w:style>
  <w:style w:type="paragraph" w:customStyle="1" w:styleId="162801DE0A3440E29A2E23991FCA70D14">
    <w:name w:val="162801DE0A3440E29A2E23991FCA70D14"/>
    <w:rsid w:val="00FA3814"/>
    <w:rPr>
      <w:rFonts w:eastAsiaTheme="minorHAnsi"/>
      <w:lang w:eastAsia="en-US"/>
    </w:rPr>
  </w:style>
  <w:style w:type="paragraph" w:customStyle="1" w:styleId="52A4A72EE4934E678F094213573261A24">
    <w:name w:val="52A4A72EE4934E678F094213573261A24"/>
    <w:rsid w:val="00FA3814"/>
    <w:rPr>
      <w:rFonts w:eastAsiaTheme="minorHAnsi"/>
      <w:lang w:eastAsia="en-US"/>
    </w:rPr>
  </w:style>
  <w:style w:type="paragraph" w:customStyle="1" w:styleId="83236EF24FF74C3EB4899C1E8A6A8C654">
    <w:name w:val="83236EF24FF74C3EB4899C1E8A6A8C654"/>
    <w:rsid w:val="00FA3814"/>
    <w:rPr>
      <w:rFonts w:eastAsiaTheme="minorHAnsi"/>
      <w:lang w:eastAsia="en-US"/>
    </w:rPr>
  </w:style>
  <w:style w:type="paragraph" w:customStyle="1" w:styleId="45E0DC17E5EC4DB4A3C7FEA78015550D4">
    <w:name w:val="45E0DC17E5EC4DB4A3C7FEA78015550D4"/>
    <w:rsid w:val="00FA3814"/>
    <w:rPr>
      <w:rFonts w:eastAsiaTheme="minorHAnsi"/>
      <w:lang w:eastAsia="en-US"/>
    </w:rPr>
  </w:style>
  <w:style w:type="paragraph" w:customStyle="1" w:styleId="A8641AEB739E42778F420BB2689BA8184">
    <w:name w:val="A8641AEB739E42778F420BB2689BA8184"/>
    <w:rsid w:val="00FA3814"/>
    <w:rPr>
      <w:rFonts w:eastAsiaTheme="minorHAnsi"/>
      <w:lang w:eastAsia="en-US"/>
    </w:rPr>
  </w:style>
  <w:style w:type="paragraph" w:customStyle="1" w:styleId="BFF8BDD90B64472CBCCE0D0A197B699A4">
    <w:name w:val="BFF8BDD90B64472CBCCE0D0A197B699A4"/>
    <w:rsid w:val="00FA3814"/>
    <w:rPr>
      <w:rFonts w:eastAsiaTheme="minorHAnsi"/>
      <w:lang w:eastAsia="en-US"/>
    </w:rPr>
  </w:style>
  <w:style w:type="paragraph" w:customStyle="1" w:styleId="E800EC02937B4C08B18F31D2C95FBBAD3">
    <w:name w:val="E800EC02937B4C08B18F31D2C95FBBAD3"/>
    <w:rsid w:val="00FA3814"/>
    <w:rPr>
      <w:rFonts w:eastAsiaTheme="minorHAnsi"/>
      <w:lang w:eastAsia="en-US"/>
    </w:rPr>
  </w:style>
  <w:style w:type="paragraph" w:customStyle="1" w:styleId="81176102F2FC4F689E2BF53B412FE7414">
    <w:name w:val="81176102F2FC4F689E2BF53B412FE7414"/>
    <w:rsid w:val="00FA3814"/>
    <w:rPr>
      <w:rFonts w:eastAsiaTheme="minorHAnsi"/>
      <w:lang w:eastAsia="en-US"/>
    </w:rPr>
  </w:style>
  <w:style w:type="paragraph" w:customStyle="1" w:styleId="9D4DD382F29A4482ABA9AF43F41D95164">
    <w:name w:val="9D4DD382F29A4482ABA9AF43F41D95164"/>
    <w:rsid w:val="00FA3814"/>
    <w:rPr>
      <w:rFonts w:eastAsiaTheme="minorHAnsi"/>
      <w:lang w:eastAsia="en-US"/>
    </w:rPr>
  </w:style>
  <w:style w:type="paragraph" w:customStyle="1" w:styleId="2C22941D92E54792BD34798D6F5F00713">
    <w:name w:val="2C22941D92E54792BD34798D6F5F00713"/>
    <w:rsid w:val="00FA3814"/>
    <w:rPr>
      <w:rFonts w:eastAsiaTheme="minorHAnsi"/>
      <w:lang w:eastAsia="en-US"/>
    </w:rPr>
  </w:style>
  <w:style w:type="paragraph" w:customStyle="1" w:styleId="0EADEF5CAEE34952A95C8E3799456BC64">
    <w:name w:val="0EADEF5CAEE34952A95C8E3799456BC64"/>
    <w:rsid w:val="00FA3814"/>
    <w:rPr>
      <w:rFonts w:eastAsiaTheme="minorHAnsi"/>
      <w:lang w:eastAsia="en-US"/>
    </w:rPr>
  </w:style>
  <w:style w:type="paragraph" w:customStyle="1" w:styleId="24A7A329DA4A41DCA3B920CFD9E1B4614">
    <w:name w:val="24A7A329DA4A41DCA3B920CFD9E1B4614"/>
    <w:rsid w:val="00FA3814"/>
    <w:rPr>
      <w:rFonts w:eastAsiaTheme="minorHAnsi"/>
      <w:lang w:eastAsia="en-US"/>
    </w:rPr>
  </w:style>
  <w:style w:type="paragraph" w:customStyle="1" w:styleId="DE0B25E326ED4FC9B7E2A5C2ADA570734">
    <w:name w:val="DE0B25E326ED4FC9B7E2A5C2ADA570734"/>
    <w:rsid w:val="00FA3814"/>
    <w:rPr>
      <w:rFonts w:eastAsiaTheme="minorHAnsi"/>
      <w:lang w:eastAsia="en-US"/>
    </w:rPr>
  </w:style>
  <w:style w:type="paragraph" w:customStyle="1" w:styleId="1A0C4FAF0AAB42A6A191E8D787D4872F7">
    <w:name w:val="1A0C4FAF0AAB42A6A191E8D787D4872F7"/>
    <w:rsid w:val="00FA3814"/>
    <w:rPr>
      <w:rFonts w:eastAsiaTheme="minorHAnsi"/>
      <w:lang w:eastAsia="en-US"/>
    </w:rPr>
  </w:style>
  <w:style w:type="paragraph" w:customStyle="1" w:styleId="BE215B9E609244D5B2FFDE76A8E054287">
    <w:name w:val="BE215B9E609244D5B2FFDE76A8E054287"/>
    <w:rsid w:val="00FA3814"/>
    <w:rPr>
      <w:rFonts w:eastAsiaTheme="minorHAnsi"/>
      <w:lang w:eastAsia="en-US"/>
    </w:rPr>
  </w:style>
  <w:style w:type="paragraph" w:customStyle="1" w:styleId="16111FFD144A463BAE50A7404B77B6A74">
    <w:name w:val="16111FFD144A463BAE50A7404B77B6A74"/>
    <w:rsid w:val="00FA3814"/>
    <w:rPr>
      <w:rFonts w:eastAsiaTheme="minorHAnsi"/>
      <w:lang w:eastAsia="en-US"/>
    </w:rPr>
  </w:style>
  <w:style w:type="paragraph" w:customStyle="1" w:styleId="93C5469652D24470843C68DB81B944924">
    <w:name w:val="93C5469652D24470843C68DB81B944924"/>
    <w:rsid w:val="00FA3814"/>
    <w:rPr>
      <w:rFonts w:eastAsiaTheme="minorHAnsi"/>
      <w:lang w:eastAsia="en-US"/>
    </w:rPr>
  </w:style>
  <w:style w:type="paragraph" w:customStyle="1" w:styleId="806FD864AA6044C1B05AD83824CB4AA94">
    <w:name w:val="806FD864AA6044C1B05AD83824CB4AA94"/>
    <w:rsid w:val="00FA3814"/>
    <w:rPr>
      <w:rFonts w:eastAsiaTheme="minorHAnsi"/>
      <w:lang w:eastAsia="en-US"/>
    </w:rPr>
  </w:style>
  <w:style w:type="paragraph" w:customStyle="1" w:styleId="12992812E1C946F4B87AB830DFAE4CC84">
    <w:name w:val="12992812E1C946F4B87AB830DFAE4CC84"/>
    <w:rsid w:val="00FA3814"/>
    <w:rPr>
      <w:rFonts w:eastAsiaTheme="minorHAnsi"/>
      <w:lang w:eastAsia="en-US"/>
    </w:rPr>
  </w:style>
  <w:style w:type="paragraph" w:customStyle="1" w:styleId="EA9BA173559645D68EC21C71C6A452964">
    <w:name w:val="EA9BA173559645D68EC21C71C6A452964"/>
    <w:rsid w:val="00FA3814"/>
    <w:rPr>
      <w:rFonts w:eastAsiaTheme="minorHAnsi"/>
      <w:lang w:eastAsia="en-US"/>
    </w:rPr>
  </w:style>
  <w:style w:type="paragraph" w:customStyle="1" w:styleId="81448633F1F64BA1AF72E63B2FC288FB4">
    <w:name w:val="81448633F1F64BA1AF72E63B2FC288FB4"/>
    <w:rsid w:val="00FA3814"/>
    <w:rPr>
      <w:rFonts w:eastAsiaTheme="minorHAnsi"/>
      <w:lang w:eastAsia="en-US"/>
    </w:rPr>
  </w:style>
  <w:style w:type="paragraph" w:customStyle="1" w:styleId="04A318CD1C164FBF86E44596230ECFB44">
    <w:name w:val="04A318CD1C164FBF86E44596230ECFB44"/>
    <w:rsid w:val="00FA3814"/>
    <w:rPr>
      <w:rFonts w:eastAsiaTheme="minorHAnsi"/>
      <w:lang w:eastAsia="en-US"/>
    </w:rPr>
  </w:style>
  <w:style w:type="paragraph" w:customStyle="1" w:styleId="69574D4EBBA848F8916363501317E41117">
    <w:name w:val="69574D4EBBA848F8916363501317E41117"/>
    <w:rsid w:val="00FA3814"/>
    <w:rPr>
      <w:rFonts w:eastAsiaTheme="minorHAnsi"/>
      <w:lang w:eastAsia="en-US"/>
    </w:rPr>
  </w:style>
  <w:style w:type="paragraph" w:customStyle="1" w:styleId="B6990B53AB2540D49248A28597C9706517">
    <w:name w:val="B6990B53AB2540D49248A28597C9706517"/>
    <w:rsid w:val="00FA3814"/>
    <w:rPr>
      <w:rFonts w:eastAsiaTheme="minorHAnsi"/>
      <w:lang w:eastAsia="en-US"/>
    </w:rPr>
  </w:style>
  <w:style w:type="paragraph" w:customStyle="1" w:styleId="11950D036DB8402EABF2FD65D22C146D17">
    <w:name w:val="11950D036DB8402EABF2FD65D22C146D17"/>
    <w:rsid w:val="00FA3814"/>
    <w:rPr>
      <w:rFonts w:eastAsiaTheme="minorHAnsi"/>
      <w:lang w:eastAsia="en-US"/>
    </w:rPr>
  </w:style>
  <w:style w:type="paragraph" w:customStyle="1" w:styleId="FD66C6073DE4427C8D7B41BDEB5C024217">
    <w:name w:val="FD66C6073DE4427C8D7B41BDEB5C024217"/>
    <w:rsid w:val="00FA3814"/>
    <w:rPr>
      <w:rFonts w:eastAsiaTheme="minorHAnsi"/>
      <w:lang w:eastAsia="en-US"/>
    </w:rPr>
  </w:style>
  <w:style w:type="paragraph" w:customStyle="1" w:styleId="77EF9496374345D2B0ED809F70B89AB017">
    <w:name w:val="77EF9496374345D2B0ED809F70B89AB017"/>
    <w:rsid w:val="00FA3814"/>
    <w:rPr>
      <w:rFonts w:eastAsiaTheme="minorHAnsi"/>
      <w:lang w:eastAsia="en-US"/>
    </w:rPr>
  </w:style>
  <w:style w:type="paragraph" w:customStyle="1" w:styleId="D1D552D85F1346E6A19A0A105F3BDAC217">
    <w:name w:val="D1D552D85F1346E6A19A0A105F3BDAC217"/>
    <w:rsid w:val="00FA3814"/>
    <w:rPr>
      <w:rFonts w:eastAsiaTheme="minorHAnsi"/>
      <w:lang w:eastAsia="en-US"/>
    </w:rPr>
  </w:style>
  <w:style w:type="paragraph" w:customStyle="1" w:styleId="C932E14CF38D4BD59E5C9D96E7CF48E517">
    <w:name w:val="C932E14CF38D4BD59E5C9D96E7CF48E517"/>
    <w:rsid w:val="00FA3814"/>
    <w:rPr>
      <w:rFonts w:eastAsiaTheme="minorHAnsi"/>
      <w:lang w:eastAsia="en-US"/>
    </w:rPr>
  </w:style>
  <w:style w:type="paragraph" w:customStyle="1" w:styleId="4505833D848E418EB45487DD754BFADE17">
    <w:name w:val="4505833D848E418EB45487DD754BFADE17"/>
    <w:rsid w:val="00FA3814"/>
    <w:rPr>
      <w:rFonts w:eastAsiaTheme="minorHAnsi"/>
      <w:lang w:eastAsia="en-US"/>
    </w:rPr>
  </w:style>
  <w:style w:type="paragraph" w:customStyle="1" w:styleId="571719BD474E4ECAAE5AE47ECE849D9E17">
    <w:name w:val="571719BD474E4ECAAE5AE47ECE849D9E17"/>
    <w:rsid w:val="00FA3814"/>
    <w:rPr>
      <w:rFonts w:eastAsiaTheme="minorHAnsi"/>
      <w:lang w:eastAsia="en-US"/>
    </w:rPr>
  </w:style>
  <w:style w:type="paragraph" w:customStyle="1" w:styleId="2E32A79F6C4748CB86FFBBA4F8BDDB2617">
    <w:name w:val="2E32A79F6C4748CB86FFBBA4F8BDDB2617"/>
    <w:rsid w:val="00FA3814"/>
    <w:rPr>
      <w:rFonts w:eastAsiaTheme="minorHAnsi"/>
      <w:lang w:eastAsia="en-US"/>
    </w:rPr>
  </w:style>
  <w:style w:type="paragraph" w:customStyle="1" w:styleId="09EDFC501C3E4DC9B395D33705C88F7017">
    <w:name w:val="09EDFC501C3E4DC9B395D33705C88F7017"/>
    <w:rsid w:val="00FA3814"/>
    <w:rPr>
      <w:rFonts w:eastAsiaTheme="minorHAnsi"/>
      <w:lang w:eastAsia="en-US"/>
    </w:rPr>
  </w:style>
  <w:style w:type="paragraph" w:customStyle="1" w:styleId="AAF4A0E2BE9A40B0975E4C2BD235448C17">
    <w:name w:val="AAF4A0E2BE9A40B0975E4C2BD235448C17"/>
    <w:rsid w:val="00FA3814"/>
    <w:rPr>
      <w:rFonts w:eastAsiaTheme="minorHAnsi"/>
      <w:lang w:eastAsia="en-US"/>
    </w:rPr>
  </w:style>
  <w:style w:type="paragraph" w:customStyle="1" w:styleId="CEBBC79018C94584AE7028ADEFA1241B17">
    <w:name w:val="CEBBC79018C94584AE7028ADEFA1241B17"/>
    <w:rsid w:val="00FA3814"/>
    <w:rPr>
      <w:rFonts w:eastAsiaTheme="minorHAnsi"/>
      <w:lang w:eastAsia="en-US"/>
    </w:rPr>
  </w:style>
  <w:style w:type="paragraph" w:customStyle="1" w:styleId="ACC57E1809A94586A0039BDA8DA8C8C614">
    <w:name w:val="ACC57E1809A94586A0039BDA8DA8C8C614"/>
    <w:rsid w:val="00FA3814"/>
    <w:rPr>
      <w:rFonts w:eastAsiaTheme="minorHAnsi"/>
      <w:lang w:eastAsia="en-US"/>
    </w:rPr>
  </w:style>
  <w:style w:type="paragraph" w:customStyle="1" w:styleId="3607CD802B8C436BBA455B709ADE385114">
    <w:name w:val="3607CD802B8C436BBA455B709ADE385114"/>
    <w:rsid w:val="00FA3814"/>
    <w:rPr>
      <w:rFonts w:eastAsiaTheme="minorHAnsi"/>
      <w:lang w:eastAsia="en-US"/>
    </w:rPr>
  </w:style>
  <w:style w:type="paragraph" w:customStyle="1" w:styleId="82ACD4091B77445CBBFD64B663800FBA14">
    <w:name w:val="82ACD4091B77445CBBFD64B663800FBA14"/>
    <w:rsid w:val="00FA3814"/>
    <w:rPr>
      <w:rFonts w:eastAsiaTheme="minorHAnsi"/>
      <w:lang w:eastAsia="en-US"/>
    </w:rPr>
  </w:style>
  <w:style w:type="paragraph" w:customStyle="1" w:styleId="548BF852B533407ABA30508E169211C614">
    <w:name w:val="548BF852B533407ABA30508E169211C614"/>
    <w:rsid w:val="00FA3814"/>
    <w:rPr>
      <w:rFonts w:eastAsiaTheme="minorHAnsi"/>
      <w:lang w:eastAsia="en-US"/>
    </w:rPr>
  </w:style>
  <w:style w:type="paragraph" w:customStyle="1" w:styleId="80C7781D13C14C21BA6413FA7E77C6C614">
    <w:name w:val="80C7781D13C14C21BA6413FA7E77C6C614"/>
    <w:rsid w:val="00FA3814"/>
    <w:rPr>
      <w:rFonts w:eastAsiaTheme="minorHAnsi"/>
      <w:lang w:eastAsia="en-US"/>
    </w:rPr>
  </w:style>
  <w:style w:type="paragraph" w:customStyle="1" w:styleId="7A08522A040F4440837945D06E950BF414">
    <w:name w:val="7A08522A040F4440837945D06E950BF414"/>
    <w:rsid w:val="00FA3814"/>
    <w:rPr>
      <w:rFonts w:eastAsiaTheme="minorHAnsi"/>
      <w:lang w:eastAsia="en-US"/>
    </w:rPr>
  </w:style>
  <w:style w:type="paragraph" w:customStyle="1" w:styleId="22F7FDD4F36B42B3AA6DFF1B2E30710C14">
    <w:name w:val="22F7FDD4F36B42B3AA6DFF1B2E30710C14"/>
    <w:rsid w:val="00FA3814"/>
    <w:rPr>
      <w:rFonts w:eastAsiaTheme="minorHAnsi"/>
      <w:lang w:eastAsia="en-US"/>
    </w:rPr>
  </w:style>
  <w:style w:type="paragraph" w:customStyle="1" w:styleId="5BEA05BEE77B4068953B845151A5D41C14">
    <w:name w:val="5BEA05BEE77B4068953B845151A5D41C14"/>
    <w:rsid w:val="00FA3814"/>
    <w:rPr>
      <w:rFonts w:eastAsiaTheme="minorHAnsi"/>
      <w:lang w:eastAsia="en-US"/>
    </w:rPr>
  </w:style>
  <w:style w:type="paragraph" w:customStyle="1" w:styleId="0273C272146F4A9CA7D85EAF9817BC6514">
    <w:name w:val="0273C272146F4A9CA7D85EAF9817BC6514"/>
    <w:rsid w:val="00FA3814"/>
    <w:rPr>
      <w:rFonts w:eastAsiaTheme="minorHAnsi"/>
      <w:lang w:eastAsia="en-US"/>
    </w:rPr>
  </w:style>
  <w:style w:type="paragraph" w:customStyle="1" w:styleId="A8BD8233706147A7818628820498D75814">
    <w:name w:val="A8BD8233706147A7818628820498D75814"/>
    <w:rsid w:val="00FA3814"/>
    <w:rPr>
      <w:rFonts w:eastAsiaTheme="minorHAnsi"/>
      <w:lang w:eastAsia="en-US"/>
    </w:rPr>
  </w:style>
  <w:style w:type="paragraph" w:customStyle="1" w:styleId="9CCFE8386CAA4C6FBC369B7A9D5258B414">
    <w:name w:val="9CCFE8386CAA4C6FBC369B7A9D5258B414"/>
    <w:rsid w:val="00FA3814"/>
    <w:rPr>
      <w:rFonts w:eastAsiaTheme="minorHAnsi"/>
      <w:lang w:eastAsia="en-US"/>
    </w:rPr>
  </w:style>
  <w:style w:type="paragraph" w:customStyle="1" w:styleId="6B8B9D686B2B4656AD2646735D2D5BE315">
    <w:name w:val="6B8B9D686B2B4656AD2646735D2D5BE315"/>
    <w:rsid w:val="00FA3814"/>
    <w:rPr>
      <w:rFonts w:eastAsiaTheme="minorHAnsi"/>
      <w:lang w:eastAsia="en-US"/>
    </w:rPr>
  </w:style>
  <w:style w:type="paragraph" w:customStyle="1" w:styleId="D139950F119144D3A76711216D4133B215">
    <w:name w:val="D139950F119144D3A76711216D4133B215"/>
    <w:rsid w:val="00FA3814"/>
    <w:rPr>
      <w:rFonts w:eastAsiaTheme="minorHAnsi"/>
      <w:lang w:eastAsia="en-US"/>
    </w:rPr>
  </w:style>
  <w:style w:type="paragraph" w:customStyle="1" w:styleId="28C5D1EC1B2F421CB4822BADDF71772215">
    <w:name w:val="28C5D1EC1B2F421CB4822BADDF71772215"/>
    <w:rsid w:val="00FA3814"/>
    <w:rPr>
      <w:rFonts w:eastAsiaTheme="minorHAnsi"/>
      <w:lang w:eastAsia="en-US"/>
    </w:rPr>
  </w:style>
  <w:style w:type="paragraph" w:customStyle="1" w:styleId="72FFE3FAE9474E329BDB43A6E90AF1C515">
    <w:name w:val="72FFE3FAE9474E329BDB43A6E90AF1C515"/>
    <w:rsid w:val="00FA3814"/>
    <w:rPr>
      <w:rFonts w:eastAsiaTheme="minorHAnsi"/>
      <w:lang w:eastAsia="en-US"/>
    </w:rPr>
  </w:style>
  <w:style w:type="paragraph" w:customStyle="1" w:styleId="B91C5B393AD44D4E81D0A367AC2FAE5015">
    <w:name w:val="B91C5B393AD44D4E81D0A367AC2FAE5015"/>
    <w:rsid w:val="00FA3814"/>
    <w:rPr>
      <w:rFonts w:eastAsiaTheme="minorHAnsi"/>
      <w:lang w:eastAsia="en-US"/>
    </w:rPr>
  </w:style>
  <w:style w:type="paragraph" w:customStyle="1" w:styleId="D03F45DFD0AE46BDB0C41B4FCC5B868215">
    <w:name w:val="D03F45DFD0AE46BDB0C41B4FCC5B868215"/>
    <w:rsid w:val="00FA3814"/>
    <w:rPr>
      <w:rFonts w:eastAsiaTheme="minorHAnsi"/>
      <w:lang w:eastAsia="en-US"/>
    </w:rPr>
  </w:style>
  <w:style w:type="paragraph" w:customStyle="1" w:styleId="4F244B30C7DD4B4B9E59AFDE70F28B9B15">
    <w:name w:val="4F244B30C7DD4B4B9E59AFDE70F28B9B15"/>
    <w:rsid w:val="00FA3814"/>
    <w:rPr>
      <w:rFonts w:eastAsiaTheme="minorHAnsi"/>
      <w:lang w:eastAsia="en-US"/>
    </w:rPr>
  </w:style>
  <w:style w:type="paragraph" w:customStyle="1" w:styleId="CB52EEEF9CDD486C98DDB7B890C3519319">
    <w:name w:val="CB52EEEF9CDD486C98DDB7B890C3519319"/>
    <w:rsid w:val="00FA3814"/>
    <w:rPr>
      <w:rFonts w:eastAsiaTheme="minorHAnsi"/>
      <w:lang w:eastAsia="en-US"/>
    </w:rPr>
  </w:style>
  <w:style w:type="paragraph" w:customStyle="1" w:styleId="084738CCAA8A4C408CB9CE047E8C753B19">
    <w:name w:val="084738CCAA8A4C408CB9CE047E8C753B19"/>
    <w:rsid w:val="00FA3814"/>
    <w:rPr>
      <w:rFonts w:eastAsiaTheme="minorHAnsi"/>
      <w:lang w:eastAsia="en-US"/>
    </w:rPr>
  </w:style>
  <w:style w:type="paragraph" w:customStyle="1" w:styleId="E640936668EA40D4AAD5CD2A82D0D2FD23">
    <w:name w:val="E640936668EA40D4AAD5CD2A82D0D2FD23"/>
    <w:rsid w:val="00FA3814"/>
    <w:rPr>
      <w:rFonts w:eastAsiaTheme="minorHAnsi"/>
      <w:lang w:eastAsia="en-US"/>
    </w:rPr>
  </w:style>
  <w:style w:type="paragraph" w:customStyle="1" w:styleId="0B5E66DA59394E70A7188FD38A84C51124">
    <w:name w:val="0B5E66DA59394E70A7188FD38A84C51124"/>
    <w:rsid w:val="00FA3814"/>
    <w:rPr>
      <w:rFonts w:eastAsiaTheme="minorHAnsi"/>
      <w:lang w:eastAsia="en-US"/>
    </w:rPr>
  </w:style>
  <w:style w:type="paragraph" w:customStyle="1" w:styleId="B0B56D7FC62B493DA931AA7E388667C124">
    <w:name w:val="B0B56D7FC62B493DA931AA7E388667C124"/>
    <w:rsid w:val="00FA3814"/>
    <w:rPr>
      <w:rFonts w:eastAsiaTheme="minorHAnsi"/>
      <w:lang w:eastAsia="en-US"/>
    </w:rPr>
  </w:style>
  <w:style w:type="paragraph" w:customStyle="1" w:styleId="5EFA7918F76E4C3081DCF3F35B0CF7308">
    <w:name w:val="5EFA7918F76E4C3081DCF3F35B0CF7308"/>
    <w:rsid w:val="00FA3814"/>
    <w:rPr>
      <w:rFonts w:eastAsiaTheme="minorHAnsi"/>
      <w:lang w:eastAsia="en-US"/>
    </w:rPr>
  </w:style>
  <w:style w:type="paragraph" w:customStyle="1" w:styleId="E792244E97474646B159DD955907E1A07">
    <w:name w:val="E792244E97474646B159DD955907E1A07"/>
    <w:rsid w:val="00FA3814"/>
    <w:rPr>
      <w:rFonts w:eastAsiaTheme="minorHAnsi"/>
      <w:lang w:eastAsia="en-US"/>
    </w:rPr>
  </w:style>
  <w:style w:type="paragraph" w:customStyle="1" w:styleId="7307001EFB494E47BB4CA461F25D38058">
    <w:name w:val="7307001EFB494E47BB4CA461F25D38058"/>
    <w:rsid w:val="00FA3814"/>
    <w:rPr>
      <w:rFonts w:eastAsiaTheme="minorHAnsi"/>
      <w:lang w:eastAsia="en-US"/>
    </w:rPr>
  </w:style>
  <w:style w:type="paragraph" w:customStyle="1" w:styleId="C71FC42E0C90499ABEB4100C2593321F7">
    <w:name w:val="C71FC42E0C90499ABEB4100C2593321F7"/>
    <w:rsid w:val="00FA3814"/>
    <w:rPr>
      <w:rFonts w:eastAsiaTheme="minorHAnsi"/>
      <w:lang w:eastAsia="en-US"/>
    </w:rPr>
  </w:style>
  <w:style w:type="paragraph" w:customStyle="1" w:styleId="70140D0AB17046ECA6E619101E445E807">
    <w:name w:val="70140D0AB17046ECA6E619101E445E807"/>
    <w:rsid w:val="00FA3814"/>
    <w:rPr>
      <w:rFonts w:eastAsiaTheme="minorHAnsi"/>
      <w:lang w:eastAsia="en-US"/>
    </w:rPr>
  </w:style>
  <w:style w:type="paragraph" w:customStyle="1" w:styleId="AF9BA255781F4C4EBBF06AB0BAA8C0EB8">
    <w:name w:val="AF9BA255781F4C4EBBF06AB0BAA8C0EB8"/>
    <w:rsid w:val="00FA3814"/>
    <w:rPr>
      <w:rFonts w:eastAsiaTheme="minorHAnsi"/>
      <w:lang w:eastAsia="en-US"/>
    </w:rPr>
  </w:style>
  <w:style w:type="paragraph" w:customStyle="1" w:styleId="B106D189A8574C32A9C59E0E1CE7EA8B8">
    <w:name w:val="B106D189A8574C32A9C59E0E1CE7EA8B8"/>
    <w:rsid w:val="00FA3814"/>
    <w:rPr>
      <w:rFonts w:eastAsiaTheme="minorHAnsi"/>
      <w:lang w:eastAsia="en-US"/>
    </w:rPr>
  </w:style>
  <w:style w:type="paragraph" w:customStyle="1" w:styleId="3036136585C0481FAF940DDB915CAEB18">
    <w:name w:val="3036136585C0481FAF940DDB915CAEB18"/>
    <w:rsid w:val="00FA3814"/>
    <w:rPr>
      <w:rFonts w:eastAsiaTheme="minorHAnsi"/>
      <w:lang w:eastAsia="en-US"/>
    </w:rPr>
  </w:style>
  <w:style w:type="paragraph" w:customStyle="1" w:styleId="BBD9038F89C4458F810BA0E757F08F708">
    <w:name w:val="BBD9038F89C4458F810BA0E757F08F708"/>
    <w:rsid w:val="00FA3814"/>
    <w:rPr>
      <w:rFonts w:eastAsiaTheme="minorHAnsi"/>
      <w:lang w:eastAsia="en-US"/>
    </w:rPr>
  </w:style>
  <w:style w:type="paragraph" w:customStyle="1" w:styleId="9D88C7D8D2524632AC689CFECE183B928">
    <w:name w:val="9D88C7D8D2524632AC689CFECE183B928"/>
    <w:rsid w:val="00FA3814"/>
    <w:rPr>
      <w:rFonts w:eastAsiaTheme="minorHAnsi"/>
      <w:lang w:eastAsia="en-US"/>
    </w:rPr>
  </w:style>
  <w:style w:type="paragraph" w:customStyle="1" w:styleId="8100A1F0835940D19D493672F02DE1948">
    <w:name w:val="8100A1F0835940D19D493672F02DE1948"/>
    <w:rsid w:val="00FA3814"/>
    <w:rPr>
      <w:rFonts w:eastAsiaTheme="minorHAnsi"/>
      <w:lang w:eastAsia="en-US"/>
    </w:rPr>
  </w:style>
  <w:style w:type="paragraph" w:customStyle="1" w:styleId="B57CCDCBD0B44A6B88F4E4B4B4DF75428">
    <w:name w:val="B57CCDCBD0B44A6B88F4E4B4B4DF75428"/>
    <w:rsid w:val="00FA3814"/>
    <w:rPr>
      <w:rFonts w:eastAsiaTheme="minorHAnsi"/>
      <w:lang w:eastAsia="en-US"/>
    </w:rPr>
  </w:style>
  <w:style w:type="paragraph" w:customStyle="1" w:styleId="90838D63D61A45D5824B9FF28CDDCA218">
    <w:name w:val="90838D63D61A45D5824B9FF28CDDCA218"/>
    <w:rsid w:val="00FA3814"/>
    <w:rPr>
      <w:rFonts w:eastAsiaTheme="minorHAnsi"/>
      <w:lang w:eastAsia="en-US"/>
    </w:rPr>
  </w:style>
  <w:style w:type="paragraph" w:customStyle="1" w:styleId="DE4261C0F51545E19E9EFE6E0E167A268">
    <w:name w:val="DE4261C0F51545E19E9EFE6E0E167A268"/>
    <w:rsid w:val="00FA3814"/>
    <w:rPr>
      <w:rFonts w:eastAsiaTheme="minorHAnsi"/>
      <w:lang w:eastAsia="en-US"/>
    </w:rPr>
  </w:style>
  <w:style w:type="paragraph" w:customStyle="1" w:styleId="B4E147610C19492DB3529F70D002B5158">
    <w:name w:val="B4E147610C19492DB3529F70D002B5158"/>
    <w:rsid w:val="00FA3814"/>
    <w:rPr>
      <w:rFonts w:eastAsiaTheme="minorHAnsi"/>
      <w:lang w:eastAsia="en-US"/>
    </w:rPr>
  </w:style>
  <w:style w:type="paragraph" w:customStyle="1" w:styleId="8F58CA03D9754818A592808EA35539B58">
    <w:name w:val="8F58CA03D9754818A592808EA35539B58"/>
    <w:rsid w:val="00FA3814"/>
    <w:rPr>
      <w:rFonts w:eastAsiaTheme="minorHAnsi"/>
      <w:lang w:eastAsia="en-US"/>
    </w:rPr>
  </w:style>
  <w:style w:type="paragraph" w:customStyle="1" w:styleId="E57463CA42CB42C88AA5648458415CA38">
    <w:name w:val="E57463CA42CB42C88AA5648458415CA38"/>
    <w:rsid w:val="00FA3814"/>
    <w:rPr>
      <w:rFonts w:eastAsiaTheme="minorHAnsi"/>
      <w:lang w:eastAsia="en-US"/>
    </w:rPr>
  </w:style>
  <w:style w:type="paragraph" w:customStyle="1" w:styleId="5B4BE39820C640DBA141491333CDC8DD8">
    <w:name w:val="5B4BE39820C640DBA141491333CDC8DD8"/>
    <w:rsid w:val="00FA3814"/>
    <w:rPr>
      <w:rFonts w:eastAsiaTheme="minorHAnsi"/>
      <w:lang w:eastAsia="en-US"/>
    </w:rPr>
  </w:style>
  <w:style w:type="paragraph" w:customStyle="1" w:styleId="010746848E9047F5B690EA0A1A4244FB8">
    <w:name w:val="010746848E9047F5B690EA0A1A4244FB8"/>
    <w:rsid w:val="00FA3814"/>
    <w:rPr>
      <w:rFonts w:eastAsiaTheme="minorHAnsi"/>
      <w:lang w:eastAsia="en-US"/>
    </w:rPr>
  </w:style>
  <w:style w:type="paragraph" w:customStyle="1" w:styleId="3D2C48C7D8694CE29F8CEB5DACB004388">
    <w:name w:val="3D2C48C7D8694CE29F8CEB5DACB004388"/>
    <w:rsid w:val="00FA3814"/>
    <w:rPr>
      <w:rFonts w:eastAsiaTheme="minorHAnsi"/>
      <w:lang w:eastAsia="en-US"/>
    </w:rPr>
  </w:style>
  <w:style w:type="paragraph" w:customStyle="1" w:styleId="1C4A006B470D4806A80A2C0DC304A4388">
    <w:name w:val="1C4A006B470D4806A80A2C0DC304A4388"/>
    <w:rsid w:val="00FA3814"/>
    <w:rPr>
      <w:rFonts w:eastAsiaTheme="minorHAnsi"/>
      <w:lang w:eastAsia="en-US"/>
    </w:rPr>
  </w:style>
  <w:style w:type="paragraph" w:customStyle="1" w:styleId="0B6F791FF7FE4AC68B42E9636F993B248">
    <w:name w:val="0B6F791FF7FE4AC68B42E9636F993B248"/>
    <w:rsid w:val="00FA3814"/>
    <w:rPr>
      <w:rFonts w:eastAsiaTheme="minorHAnsi"/>
      <w:lang w:eastAsia="en-US"/>
    </w:rPr>
  </w:style>
  <w:style w:type="paragraph" w:customStyle="1" w:styleId="ACA1903C80D0401099888EFB8CA86EA522">
    <w:name w:val="ACA1903C80D0401099888EFB8CA86EA522"/>
    <w:rsid w:val="00FA3814"/>
    <w:rPr>
      <w:rFonts w:eastAsiaTheme="minorHAnsi"/>
      <w:lang w:eastAsia="en-US"/>
    </w:rPr>
  </w:style>
  <w:style w:type="paragraph" w:customStyle="1" w:styleId="B6D8C7D102E7448A880D8BF465A3A7B622">
    <w:name w:val="B6D8C7D102E7448A880D8BF465A3A7B622"/>
    <w:rsid w:val="00FA3814"/>
    <w:rPr>
      <w:rFonts w:eastAsiaTheme="minorHAnsi"/>
      <w:lang w:eastAsia="en-US"/>
    </w:rPr>
  </w:style>
  <w:style w:type="paragraph" w:customStyle="1" w:styleId="C6D7C7789AA34A4A811DEE04D39EC3CB22">
    <w:name w:val="C6D7C7789AA34A4A811DEE04D39EC3CB22"/>
    <w:rsid w:val="00FA3814"/>
    <w:rPr>
      <w:rFonts w:eastAsiaTheme="minorHAnsi"/>
      <w:lang w:eastAsia="en-US"/>
    </w:rPr>
  </w:style>
  <w:style w:type="paragraph" w:customStyle="1" w:styleId="E6B0C9151D1D4D218D8AA7575D6AFC4920">
    <w:name w:val="E6B0C9151D1D4D218D8AA7575D6AFC4920"/>
    <w:rsid w:val="00FA3814"/>
    <w:rPr>
      <w:rFonts w:eastAsiaTheme="minorHAnsi"/>
      <w:lang w:eastAsia="en-US"/>
    </w:rPr>
  </w:style>
  <w:style w:type="paragraph" w:customStyle="1" w:styleId="FA3BE72679214A43ABADCEC5C7B5675D8">
    <w:name w:val="FA3BE72679214A43ABADCEC5C7B5675D8"/>
    <w:rsid w:val="00FA3814"/>
    <w:rPr>
      <w:rFonts w:eastAsiaTheme="minorHAnsi"/>
      <w:lang w:eastAsia="en-US"/>
    </w:rPr>
  </w:style>
  <w:style w:type="paragraph" w:customStyle="1" w:styleId="BD7C8656748E4D8C925DBF6B6502C25C8">
    <w:name w:val="BD7C8656748E4D8C925DBF6B6502C25C8"/>
    <w:rsid w:val="00FA3814"/>
    <w:rPr>
      <w:rFonts w:eastAsiaTheme="minorHAnsi"/>
      <w:lang w:eastAsia="en-US"/>
    </w:rPr>
  </w:style>
  <w:style w:type="paragraph" w:customStyle="1" w:styleId="6C31788082BF45DD892747C5B3517C9D8">
    <w:name w:val="6C31788082BF45DD892747C5B3517C9D8"/>
    <w:rsid w:val="00FA3814"/>
    <w:rPr>
      <w:rFonts w:eastAsiaTheme="minorHAnsi"/>
      <w:lang w:eastAsia="en-US"/>
    </w:rPr>
  </w:style>
  <w:style w:type="paragraph" w:customStyle="1" w:styleId="49FA0D990D774FDE9C846C67A746B4FB8">
    <w:name w:val="49FA0D990D774FDE9C846C67A746B4FB8"/>
    <w:rsid w:val="00FA3814"/>
    <w:rPr>
      <w:rFonts w:eastAsiaTheme="minorHAnsi"/>
      <w:lang w:eastAsia="en-US"/>
    </w:rPr>
  </w:style>
  <w:style w:type="paragraph" w:customStyle="1" w:styleId="3FE2BCEF69594887BED2CCB8537238D020">
    <w:name w:val="3FE2BCEF69594887BED2CCB8537238D020"/>
    <w:rsid w:val="00FA3814"/>
    <w:rPr>
      <w:rFonts w:eastAsiaTheme="minorHAnsi"/>
      <w:lang w:eastAsia="en-US"/>
    </w:rPr>
  </w:style>
  <w:style w:type="paragraph" w:customStyle="1" w:styleId="056EE4E12F9145A0BF422521901D5A4820">
    <w:name w:val="056EE4E12F9145A0BF422521901D5A4820"/>
    <w:rsid w:val="00FA3814"/>
    <w:rPr>
      <w:rFonts w:eastAsiaTheme="minorHAnsi"/>
      <w:lang w:eastAsia="en-US"/>
    </w:rPr>
  </w:style>
  <w:style w:type="paragraph" w:customStyle="1" w:styleId="15ADEAC5B267451AABFC2DAB6F9CCF4720">
    <w:name w:val="15ADEAC5B267451AABFC2DAB6F9CCF4720"/>
    <w:rsid w:val="00FA3814"/>
    <w:rPr>
      <w:rFonts w:eastAsiaTheme="minorHAnsi"/>
      <w:lang w:eastAsia="en-US"/>
    </w:rPr>
  </w:style>
  <w:style w:type="paragraph" w:customStyle="1" w:styleId="1AF4BE007EE74998B4F1094163BBF1867">
    <w:name w:val="1AF4BE007EE74998B4F1094163BBF1867"/>
    <w:rsid w:val="00FA3814"/>
    <w:rPr>
      <w:rFonts w:eastAsiaTheme="minorHAnsi"/>
      <w:lang w:eastAsia="en-US"/>
    </w:rPr>
  </w:style>
  <w:style w:type="paragraph" w:customStyle="1" w:styleId="0BA10AE02B4C4D9D9CE59C295F377EF38">
    <w:name w:val="0BA10AE02B4C4D9D9CE59C295F377EF38"/>
    <w:rsid w:val="00FA3814"/>
    <w:rPr>
      <w:rFonts w:eastAsiaTheme="minorHAnsi"/>
      <w:lang w:eastAsia="en-US"/>
    </w:rPr>
  </w:style>
  <w:style w:type="paragraph" w:customStyle="1" w:styleId="162801DE0A3440E29A2E23991FCA70D15">
    <w:name w:val="162801DE0A3440E29A2E23991FCA70D15"/>
    <w:rsid w:val="00FA3814"/>
    <w:rPr>
      <w:rFonts w:eastAsiaTheme="minorHAnsi"/>
      <w:lang w:eastAsia="en-US"/>
    </w:rPr>
  </w:style>
  <w:style w:type="paragraph" w:customStyle="1" w:styleId="52A4A72EE4934E678F094213573261A25">
    <w:name w:val="52A4A72EE4934E678F094213573261A25"/>
    <w:rsid w:val="00FA3814"/>
    <w:rPr>
      <w:rFonts w:eastAsiaTheme="minorHAnsi"/>
      <w:lang w:eastAsia="en-US"/>
    </w:rPr>
  </w:style>
  <w:style w:type="paragraph" w:customStyle="1" w:styleId="83236EF24FF74C3EB4899C1E8A6A8C655">
    <w:name w:val="83236EF24FF74C3EB4899C1E8A6A8C655"/>
    <w:rsid w:val="00FA3814"/>
    <w:rPr>
      <w:rFonts w:eastAsiaTheme="minorHAnsi"/>
      <w:lang w:eastAsia="en-US"/>
    </w:rPr>
  </w:style>
  <w:style w:type="paragraph" w:customStyle="1" w:styleId="45E0DC17E5EC4DB4A3C7FEA78015550D5">
    <w:name w:val="45E0DC17E5EC4DB4A3C7FEA78015550D5"/>
    <w:rsid w:val="00FA3814"/>
    <w:rPr>
      <w:rFonts w:eastAsiaTheme="minorHAnsi"/>
      <w:lang w:eastAsia="en-US"/>
    </w:rPr>
  </w:style>
  <w:style w:type="paragraph" w:customStyle="1" w:styleId="A8641AEB739E42778F420BB2689BA8185">
    <w:name w:val="A8641AEB739E42778F420BB2689BA8185"/>
    <w:rsid w:val="00FA3814"/>
    <w:rPr>
      <w:rFonts w:eastAsiaTheme="minorHAnsi"/>
      <w:lang w:eastAsia="en-US"/>
    </w:rPr>
  </w:style>
  <w:style w:type="paragraph" w:customStyle="1" w:styleId="BFF8BDD90B64472CBCCE0D0A197B699A5">
    <w:name w:val="BFF8BDD90B64472CBCCE0D0A197B699A5"/>
    <w:rsid w:val="00FA3814"/>
    <w:rPr>
      <w:rFonts w:eastAsiaTheme="minorHAnsi"/>
      <w:lang w:eastAsia="en-US"/>
    </w:rPr>
  </w:style>
  <w:style w:type="paragraph" w:customStyle="1" w:styleId="E800EC02937B4C08B18F31D2C95FBBAD4">
    <w:name w:val="E800EC02937B4C08B18F31D2C95FBBAD4"/>
    <w:rsid w:val="00FA3814"/>
    <w:rPr>
      <w:rFonts w:eastAsiaTheme="minorHAnsi"/>
      <w:lang w:eastAsia="en-US"/>
    </w:rPr>
  </w:style>
  <w:style w:type="paragraph" w:customStyle="1" w:styleId="81176102F2FC4F689E2BF53B412FE7415">
    <w:name w:val="81176102F2FC4F689E2BF53B412FE7415"/>
    <w:rsid w:val="00FA3814"/>
    <w:rPr>
      <w:rFonts w:eastAsiaTheme="minorHAnsi"/>
      <w:lang w:eastAsia="en-US"/>
    </w:rPr>
  </w:style>
  <w:style w:type="paragraph" w:customStyle="1" w:styleId="9D4DD382F29A4482ABA9AF43F41D95165">
    <w:name w:val="9D4DD382F29A4482ABA9AF43F41D95165"/>
    <w:rsid w:val="00FA3814"/>
    <w:rPr>
      <w:rFonts w:eastAsiaTheme="minorHAnsi"/>
      <w:lang w:eastAsia="en-US"/>
    </w:rPr>
  </w:style>
  <w:style w:type="paragraph" w:customStyle="1" w:styleId="2C22941D92E54792BD34798D6F5F00714">
    <w:name w:val="2C22941D92E54792BD34798D6F5F00714"/>
    <w:rsid w:val="00FA3814"/>
    <w:rPr>
      <w:rFonts w:eastAsiaTheme="minorHAnsi"/>
      <w:lang w:eastAsia="en-US"/>
    </w:rPr>
  </w:style>
  <w:style w:type="paragraph" w:customStyle="1" w:styleId="0EADEF5CAEE34952A95C8E3799456BC65">
    <w:name w:val="0EADEF5CAEE34952A95C8E3799456BC65"/>
    <w:rsid w:val="00FA3814"/>
    <w:rPr>
      <w:rFonts w:eastAsiaTheme="minorHAnsi"/>
      <w:lang w:eastAsia="en-US"/>
    </w:rPr>
  </w:style>
  <w:style w:type="paragraph" w:customStyle="1" w:styleId="24A7A329DA4A41DCA3B920CFD9E1B4615">
    <w:name w:val="24A7A329DA4A41DCA3B920CFD9E1B4615"/>
    <w:rsid w:val="00FA3814"/>
    <w:rPr>
      <w:rFonts w:eastAsiaTheme="minorHAnsi"/>
      <w:lang w:eastAsia="en-US"/>
    </w:rPr>
  </w:style>
  <w:style w:type="paragraph" w:customStyle="1" w:styleId="DE0B25E326ED4FC9B7E2A5C2ADA570735">
    <w:name w:val="DE0B25E326ED4FC9B7E2A5C2ADA570735"/>
    <w:rsid w:val="00FA3814"/>
    <w:rPr>
      <w:rFonts w:eastAsiaTheme="minorHAnsi"/>
      <w:lang w:eastAsia="en-US"/>
    </w:rPr>
  </w:style>
  <w:style w:type="paragraph" w:customStyle="1" w:styleId="1A0C4FAF0AAB42A6A191E8D787D4872F8">
    <w:name w:val="1A0C4FAF0AAB42A6A191E8D787D4872F8"/>
    <w:rsid w:val="00FA3814"/>
    <w:rPr>
      <w:rFonts w:eastAsiaTheme="minorHAnsi"/>
      <w:lang w:eastAsia="en-US"/>
    </w:rPr>
  </w:style>
  <w:style w:type="paragraph" w:customStyle="1" w:styleId="BE215B9E609244D5B2FFDE76A8E054288">
    <w:name w:val="BE215B9E609244D5B2FFDE76A8E054288"/>
    <w:rsid w:val="00FA3814"/>
    <w:rPr>
      <w:rFonts w:eastAsiaTheme="minorHAnsi"/>
      <w:lang w:eastAsia="en-US"/>
    </w:rPr>
  </w:style>
  <w:style w:type="paragraph" w:customStyle="1" w:styleId="16111FFD144A463BAE50A7404B77B6A75">
    <w:name w:val="16111FFD144A463BAE50A7404B77B6A75"/>
    <w:rsid w:val="00FA3814"/>
    <w:rPr>
      <w:rFonts w:eastAsiaTheme="minorHAnsi"/>
      <w:lang w:eastAsia="en-US"/>
    </w:rPr>
  </w:style>
  <w:style w:type="paragraph" w:customStyle="1" w:styleId="93C5469652D24470843C68DB81B944925">
    <w:name w:val="93C5469652D24470843C68DB81B944925"/>
    <w:rsid w:val="00FA3814"/>
    <w:rPr>
      <w:rFonts w:eastAsiaTheme="minorHAnsi"/>
      <w:lang w:eastAsia="en-US"/>
    </w:rPr>
  </w:style>
  <w:style w:type="paragraph" w:customStyle="1" w:styleId="806FD864AA6044C1B05AD83824CB4AA95">
    <w:name w:val="806FD864AA6044C1B05AD83824CB4AA95"/>
    <w:rsid w:val="00FA3814"/>
    <w:rPr>
      <w:rFonts w:eastAsiaTheme="minorHAnsi"/>
      <w:lang w:eastAsia="en-US"/>
    </w:rPr>
  </w:style>
  <w:style w:type="paragraph" w:customStyle="1" w:styleId="12992812E1C946F4B87AB830DFAE4CC85">
    <w:name w:val="12992812E1C946F4B87AB830DFAE4CC85"/>
    <w:rsid w:val="00FA3814"/>
    <w:rPr>
      <w:rFonts w:eastAsiaTheme="minorHAnsi"/>
      <w:lang w:eastAsia="en-US"/>
    </w:rPr>
  </w:style>
  <w:style w:type="paragraph" w:customStyle="1" w:styleId="EA9BA173559645D68EC21C71C6A452965">
    <w:name w:val="EA9BA173559645D68EC21C71C6A452965"/>
    <w:rsid w:val="00FA3814"/>
    <w:rPr>
      <w:rFonts w:eastAsiaTheme="minorHAnsi"/>
      <w:lang w:eastAsia="en-US"/>
    </w:rPr>
  </w:style>
  <w:style w:type="paragraph" w:customStyle="1" w:styleId="81448633F1F64BA1AF72E63B2FC288FB5">
    <w:name w:val="81448633F1F64BA1AF72E63B2FC288FB5"/>
    <w:rsid w:val="00FA3814"/>
    <w:rPr>
      <w:rFonts w:eastAsiaTheme="minorHAnsi"/>
      <w:lang w:eastAsia="en-US"/>
    </w:rPr>
  </w:style>
  <w:style w:type="paragraph" w:customStyle="1" w:styleId="04A318CD1C164FBF86E44596230ECFB45">
    <w:name w:val="04A318CD1C164FBF86E44596230ECFB45"/>
    <w:rsid w:val="00FA3814"/>
    <w:rPr>
      <w:rFonts w:eastAsiaTheme="minorHAnsi"/>
      <w:lang w:eastAsia="en-US"/>
    </w:rPr>
  </w:style>
  <w:style w:type="paragraph" w:customStyle="1" w:styleId="69574D4EBBA848F8916363501317E41118">
    <w:name w:val="69574D4EBBA848F8916363501317E41118"/>
    <w:rsid w:val="00FA3814"/>
    <w:rPr>
      <w:rFonts w:eastAsiaTheme="minorHAnsi"/>
      <w:lang w:eastAsia="en-US"/>
    </w:rPr>
  </w:style>
  <w:style w:type="paragraph" w:customStyle="1" w:styleId="B6990B53AB2540D49248A28597C9706518">
    <w:name w:val="B6990B53AB2540D49248A28597C9706518"/>
    <w:rsid w:val="00FA3814"/>
    <w:rPr>
      <w:rFonts w:eastAsiaTheme="minorHAnsi"/>
      <w:lang w:eastAsia="en-US"/>
    </w:rPr>
  </w:style>
  <w:style w:type="paragraph" w:customStyle="1" w:styleId="11950D036DB8402EABF2FD65D22C146D18">
    <w:name w:val="11950D036DB8402EABF2FD65D22C146D18"/>
    <w:rsid w:val="00FA3814"/>
    <w:rPr>
      <w:rFonts w:eastAsiaTheme="minorHAnsi"/>
      <w:lang w:eastAsia="en-US"/>
    </w:rPr>
  </w:style>
  <w:style w:type="paragraph" w:customStyle="1" w:styleId="FD66C6073DE4427C8D7B41BDEB5C024218">
    <w:name w:val="FD66C6073DE4427C8D7B41BDEB5C024218"/>
    <w:rsid w:val="00FA3814"/>
    <w:rPr>
      <w:rFonts w:eastAsiaTheme="minorHAnsi"/>
      <w:lang w:eastAsia="en-US"/>
    </w:rPr>
  </w:style>
  <w:style w:type="paragraph" w:customStyle="1" w:styleId="77EF9496374345D2B0ED809F70B89AB018">
    <w:name w:val="77EF9496374345D2B0ED809F70B89AB018"/>
    <w:rsid w:val="00FA3814"/>
    <w:rPr>
      <w:rFonts w:eastAsiaTheme="minorHAnsi"/>
      <w:lang w:eastAsia="en-US"/>
    </w:rPr>
  </w:style>
  <w:style w:type="paragraph" w:customStyle="1" w:styleId="D1D552D85F1346E6A19A0A105F3BDAC218">
    <w:name w:val="D1D552D85F1346E6A19A0A105F3BDAC218"/>
    <w:rsid w:val="00FA3814"/>
    <w:rPr>
      <w:rFonts w:eastAsiaTheme="minorHAnsi"/>
      <w:lang w:eastAsia="en-US"/>
    </w:rPr>
  </w:style>
  <w:style w:type="paragraph" w:customStyle="1" w:styleId="C932E14CF38D4BD59E5C9D96E7CF48E518">
    <w:name w:val="C932E14CF38D4BD59E5C9D96E7CF48E518"/>
    <w:rsid w:val="00FA3814"/>
    <w:rPr>
      <w:rFonts w:eastAsiaTheme="minorHAnsi"/>
      <w:lang w:eastAsia="en-US"/>
    </w:rPr>
  </w:style>
  <w:style w:type="paragraph" w:customStyle="1" w:styleId="4505833D848E418EB45487DD754BFADE18">
    <w:name w:val="4505833D848E418EB45487DD754BFADE18"/>
    <w:rsid w:val="00FA3814"/>
    <w:rPr>
      <w:rFonts w:eastAsiaTheme="minorHAnsi"/>
      <w:lang w:eastAsia="en-US"/>
    </w:rPr>
  </w:style>
  <w:style w:type="paragraph" w:customStyle="1" w:styleId="571719BD474E4ECAAE5AE47ECE849D9E18">
    <w:name w:val="571719BD474E4ECAAE5AE47ECE849D9E18"/>
    <w:rsid w:val="00FA3814"/>
    <w:rPr>
      <w:rFonts w:eastAsiaTheme="minorHAnsi"/>
      <w:lang w:eastAsia="en-US"/>
    </w:rPr>
  </w:style>
  <w:style w:type="paragraph" w:customStyle="1" w:styleId="2E32A79F6C4748CB86FFBBA4F8BDDB2618">
    <w:name w:val="2E32A79F6C4748CB86FFBBA4F8BDDB2618"/>
    <w:rsid w:val="00FA3814"/>
    <w:rPr>
      <w:rFonts w:eastAsiaTheme="minorHAnsi"/>
      <w:lang w:eastAsia="en-US"/>
    </w:rPr>
  </w:style>
  <w:style w:type="paragraph" w:customStyle="1" w:styleId="09EDFC501C3E4DC9B395D33705C88F7018">
    <w:name w:val="09EDFC501C3E4DC9B395D33705C88F7018"/>
    <w:rsid w:val="00FA3814"/>
    <w:rPr>
      <w:rFonts w:eastAsiaTheme="minorHAnsi"/>
      <w:lang w:eastAsia="en-US"/>
    </w:rPr>
  </w:style>
  <w:style w:type="paragraph" w:customStyle="1" w:styleId="AAF4A0E2BE9A40B0975E4C2BD235448C18">
    <w:name w:val="AAF4A0E2BE9A40B0975E4C2BD235448C18"/>
    <w:rsid w:val="00FA3814"/>
    <w:rPr>
      <w:rFonts w:eastAsiaTheme="minorHAnsi"/>
      <w:lang w:eastAsia="en-US"/>
    </w:rPr>
  </w:style>
  <w:style w:type="paragraph" w:customStyle="1" w:styleId="CEBBC79018C94584AE7028ADEFA1241B18">
    <w:name w:val="CEBBC79018C94584AE7028ADEFA1241B18"/>
    <w:rsid w:val="00FA3814"/>
    <w:rPr>
      <w:rFonts w:eastAsiaTheme="minorHAnsi"/>
      <w:lang w:eastAsia="en-US"/>
    </w:rPr>
  </w:style>
  <w:style w:type="paragraph" w:customStyle="1" w:styleId="ACC57E1809A94586A0039BDA8DA8C8C615">
    <w:name w:val="ACC57E1809A94586A0039BDA8DA8C8C615"/>
    <w:rsid w:val="00FA3814"/>
    <w:rPr>
      <w:rFonts w:eastAsiaTheme="minorHAnsi"/>
      <w:lang w:eastAsia="en-US"/>
    </w:rPr>
  </w:style>
  <w:style w:type="paragraph" w:customStyle="1" w:styleId="3607CD802B8C436BBA455B709ADE385115">
    <w:name w:val="3607CD802B8C436BBA455B709ADE385115"/>
    <w:rsid w:val="00FA3814"/>
    <w:rPr>
      <w:rFonts w:eastAsiaTheme="minorHAnsi"/>
      <w:lang w:eastAsia="en-US"/>
    </w:rPr>
  </w:style>
  <w:style w:type="paragraph" w:customStyle="1" w:styleId="82ACD4091B77445CBBFD64B663800FBA15">
    <w:name w:val="82ACD4091B77445CBBFD64B663800FBA15"/>
    <w:rsid w:val="00FA3814"/>
    <w:rPr>
      <w:rFonts w:eastAsiaTheme="minorHAnsi"/>
      <w:lang w:eastAsia="en-US"/>
    </w:rPr>
  </w:style>
  <w:style w:type="paragraph" w:customStyle="1" w:styleId="548BF852B533407ABA30508E169211C615">
    <w:name w:val="548BF852B533407ABA30508E169211C615"/>
    <w:rsid w:val="00FA3814"/>
    <w:rPr>
      <w:rFonts w:eastAsiaTheme="minorHAnsi"/>
      <w:lang w:eastAsia="en-US"/>
    </w:rPr>
  </w:style>
  <w:style w:type="paragraph" w:customStyle="1" w:styleId="80C7781D13C14C21BA6413FA7E77C6C615">
    <w:name w:val="80C7781D13C14C21BA6413FA7E77C6C615"/>
    <w:rsid w:val="00FA3814"/>
    <w:rPr>
      <w:rFonts w:eastAsiaTheme="minorHAnsi"/>
      <w:lang w:eastAsia="en-US"/>
    </w:rPr>
  </w:style>
  <w:style w:type="paragraph" w:customStyle="1" w:styleId="7A08522A040F4440837945D06E950BF415">
    <w:name w:val="7A08522A040F4440837945D06E950BF415"/>
    <w:rsid w:val="00FA3814"/>
    <w:rPr>
      <w:rFonts w:eastAsiaTheme="minorHAnsi"/>
      <w:lang w:eastAsia="en-US"/>
    </w:rPr>
  </w:style>
  <w:style w:type="paragraph" w:customStyle="1" w:styleId="22F7FDD4F36B42B3AA6DFF1B2E30710C15">
    <w:name w:val="22F7FDD4F36B42B3AA6DFF1B2E30710C15"/>
    <w:rsid w:val="00FA3814"/>
    <w:rPr>
      <w:rFonts w:eastAsiaTheme="minorHAnsi"/>
      <w:lang w:eastAsia="en-US"/>
    </w:rPr>
  </w:style>
  <w:style w:type="paragraph" w:customStyle="1" w:styleId="5BEA05BEE77B4068953B845151A5D41C15">
    <w:name w:val="5BEA05BEE77B4068953B845151A5D41C15"/>
    <w:rsid w:val="00FA3814"/>
    <w:rPr>
      <w:rFonts w:eastAsiaTheme="minorHAnsi"/>
      <w:lang w:eastAsia="en-US"/>
    </w:rPr>
  </w:style>
  <w:style w:type="paragraph" w:customStyle="1" w:styleId="0273C272146F4A9CA7D85EAF9817BC6515">
    <w:name w:val="0273C272146F4A9CA7D85EAF9817BC6515"/>
    <w:rsid w:val="00FA3814"/>
    <w:rPr>
      <w:rFonts w:eastAsiaTheme="minorHAnsi"/>
      <w:lang w:eastAsia="en-US"/>
    </w:rPr>
  </w:style>
  <w:style w:type="paragraph" w:customStyle="1" w:styleId="A8BD8233706147A7818628820498D75815">
    <w:name w:val="A8BD8233706147A7818628820498D75815"/>
    <w:rsid w:val="00FA3814"/>
    <w:rPr>
      <w:rFonts w:eastAsiaTheme="minorHAnsi"/>
      <w:lang w:eastAsia="en-US"/>
    </w:rPr>
  </w:style>
  <w:style w:type="paragraph" w:customStyle="1" w:styleId="9CCFE8386CAA4C6FBC369B7A9D5258B415">
    <w:name w:val="9CCFE8386CAA4C6FBC369B7A9D5258B415"/>
    <w:rsid w:val="00FA3814"/>
    <w:rPr>
      <w:rFonts w:eastAsiaTheme="minorHAnsi"/>
      <w:lang w:eastAsia="en-US"/>
    </w:rPr>
  </w:style>
  <w:style w:type="paragraph" w:customStyle="1" w:styleId="6B8B9D686B2B4656AD2646735D2D5BE316">
    <w:name w:val="6B8B9D686B2B4656AD2646735D2D5BE316"/>
    <w:rsid w:val="00FA3814"/>
    <w:rPr>
      <w:rFonts w:eastAsiaTheme="minorHAnsi"/>
      <w:lang w:eastAsia="en-US"/>
    </w:rPr>
  </w:style>
  <w:style w:type="paragraph" w:customStyle="1" w:styleId="D139950F119144D3A76711216D4133B216">
    <w:name w:val="D139950F119144D3A76711216D4133B216"/>
    <w:rsid w:val="00FA3814"/>
    <w:rPr>
      <w:rFonts w:eastAsiaTheme="minorHAnsi"/>
      <w:lang w:eastAsia="en-US"/>
    </w:rPr>
  </w:style>
  <w:style w:type="paragraph" w:customStyle="1" w:styleId="28C5D1EC1B2F421CB4822BADDF71772216">
    <w:name w:val="28C5D1EC1B2F421CB4822BADDF71772216"/>
    <w:rsid w:val="00FA3814"/>
    <w:rPr>
      <w:rFonts w:eastAsiaTheme="minorHAnsi"/>
      <w:lang w:eastAsia="en-US"/>
    </w:rPr>
  </w:style>
  <w:style w:type="paragraph" w:customStyle="1" w:styleId="72FFE3FAE9474E329BDB43A6E90AF1C516">
    <w:name w:val="72FFE3FAE9474E329BDB43A6E90AF1C516"/>
    <w:rsid w:val="00FA3814"/>
    <w:rPr>
      <w:rFonts w:eastAsiaTheme="minorHAnsi"/>
      <w:lang w:eastAsia="en-US"/>
    </w:rPr>
  </w:style>
  <w:style w:type="paragraph" w:customStyle="1" w:styleId="B91C5B393AD44D4E81D0A367AC2FAE5016">
    <w:name w:val="B91C5B393AD44D4E81D0A367AC2FAE5016"/>
    <w:rsid w:val="00FA3814"/>
    <w:rPr>
      <w:rFonts w:eastAsiaTheme="minorHAnsi"/>
      <w:lang w:eastAsia="en-US"/>
    </w:rPr>
  </w:style>
  <w:style w:type="paragraph" w:customStyle="1" w:styleId="D03F45DFD0AE46BDB0C41B4FCC5B868216">
    <w:name w:val="D03F45DFD0AE46BDB0C41B4FCC5B868216"/>
    <w:rsid w:val="00FA3814"/>
    <w:rPr>
      <w:rFonts w:eastAsiaTheme="minorHAnsi"/>
      <w:lang w:eastAsia="en-US"/>
    </w:rPr>
  </w:style>
  <w:style w:type="paragraph" w:customStyle="1" w:styleId="4F244B30C7DD4B4B9E59AFDE70F28B9B16">
    <w:name w:val="4F244B30C7DD4B4B9E59AFDE70F28B9B16"/>
    <w:rsid w:val="00FA3814"/>
    <w:rPr>
      <w:rFonts w:eastAsiaTheme="minorHAnsi"/>
      <w:lang w:eastAsia="en-US"/>
    </w:rPr>
  </w:style>
  <w:style w:type="paragraph" w:customStyle="1" w:styleId="9AE2291756D643308608F3B3129E8ECE">
    <w:name w:val="9AE2291756D643308608F3B3129E8ECE"/>
    <w:rsid w:val="00FA3814"/>
  </w:style>
  <w:style w:type="paragraph" w:customStyle="1" w:styleId="7733502076994B1CAC009819502A69AF">
    <w:name w:val="7733502076994B1CAC009819502A69AF"/>
    <w:rsid w:val="00FA3814"/>
  </w:style>
  <w:style w:type="paragraph" w:customStyle="1" w:styleId="CB52EEEF9CDD486C98DDB7B890C3519320">
    <w:name w:val="CB52EEEF9CDD486C98DDB7B890C3519320"/>
    <w:rsid w:val="00FA3814"/>
    <w:rPr>
      <w:rFonts w:eastAsiaTheme="minorHAnsi"/>
      <w:lang w:eastAsia="en-US"/>
    </w:rPr>
  </w:style>
  <w:style w:type="paragraph" w:customStyle="1" w:styleId="084738CCAA8A4C408CB9CE047E8C753B20">
    <w:name w:val="084738CCAA8A4C408CB9CE047E8C753B20"/>
    <w:rsid w:val="00FA3814"/>
    <w:rPr>
      <w:rFonts w:eastAsiaTheme="minorHAnsi"/>
      <w:lang w:eastAsia="en-US"/>
    </w:rPr>
  </w:style>
  <w:style w:type="paragraph" w:customStyle="1" w:styleId="E640936668EA40D4AAD5CD2A82D0D2FD24">
    <w:name w:val="E640936668EA40D4AAD5CD2A82D0D2FD24"/>
    <w:rsid w:val="00FA3814"/>
    <w:rPr>
      <w:rFonts w:eastAsiaTheme="minorHAnsi"/>
      <w:lang w:eastAsia="en-US"/>
    </w:rPr>
  </w:style>
  <w:style w:type="paragraph" w:customStyle="1" w:styleId="0B5E66DA59394E70A7188FD38A84C51125">
    <w:name w:val="0B5E66DA59394E70A7188FD38A84C51125"/>
    <w:rsid w:val="00FA3814"/>
    <w:rPr>
      <w:rFonts w:eastAsiaTheme="minorHAnsi"/>
      <w:lang w:eastAsia="en-US"/>
    </w:rPr>
  </w:style>
  <w:style w:type="paragraph" w:customStyle="1" w:styleId="B0B56D7FC62B493DA931AA7E388667C125">
    <w:name w:val="B0B56D7FC62B493DA931AA7E388667C125"/>
    <w:rsid w:val="00FA3814"/>
    <w:rPr>
      <w:rFonts w:eastAsiaTheme="minorHAnsi"/>
      <w:lang w:eastAsia="en-US"/>
    </w:rPr>
  </w:style>
  <w:style w:type="paragraph" w:customStyle="1" w:styleId="5EFA7918F76E4C3081DCF3F35B0CF7309">
    <w:name w:val="5EFA7918F76E4C3081DCF3F35B0CF7309"/>
    <w:rsid w:val="00FA3814"/>
    <w:rPr>
      <w:rFonts w:eastAsiaTheme="minorHAnsi"/>
      <w:lang w:eastAsia="en-US"/>
    </w:rPr>
  </w:style>
  <w:style w:type="paragraph" w:customStyle="1" w:styleId="E792244E97474646B159DD955907E1A08">
    <w:name w:val="E792244E97474646B159DD955907E1A08"/>
    <w:rsid w:val="00FA3814"/>
    <w:rPr>
      <w:rFonts w:eastAsiaTheme="minorHAnsi"/>
      <w:lang w:eastAsia="en-US"/>
    </w:rPr>
  </w:style>
  <w:style w:type="paragraph" w:customStyle="1" w:styleId="7307001EFB494E47BB4CA461F25D38059">
    <w:name w:val="7307001EFB494E47BB4CA461F25D38059"/>
    <w:rsid w:val="00FA3814"/>
    <w:rPr>
      <w:rFonts w:eastAsiaTheme="minorHAnsi"/>
      <w:lang w:eastAsia="en-US"/>
    </w:rPr>
  </w:style>
  <w:style w:type="paragraph" w:customStyle="1" w:styleId="C71FC42E0C90499ABEB4100C2593321F8">
    <w:name w:val="C71FC42E0C90499ABEB4100C2593321F8"/>
    <w:rsid w:val="00FA3814"/>
    <w:rPr>
      <w:rFonts w:eastAsiaTheme="minorHAnsi"/>
      <w:lang w:eastAsia="en-US"/>
    </w:rPr>
  </w:style>
  <w:style w:type="paragraph" w:customStyle="1" w:styleId="70140D0AB17046ECA6E619101E445E808">
    <w:name w:val="70140D0AB17046ECA6E619101E445E808"/>
    <w:rsid w:val="00FA3814"/>
    <w:rPr>
      <w:rFonts w:eastAsiaTheme="minorHAnsi"/>
      <w:lang w:eastAsia="en-US"/>
    </w:rPr>
  </w:style>
  <w:style w:type="paragraph" w:customStyle="1" w:styleId="AF9BA255781F4C4EBBF06AB0BAA8C0EB9">
    <w:name w:val="AF9BA255781F4C4EBBF06AB0BAA8C0EB9"/>
    <w:rsid w:val="00FA3814"/>
    <w:rPr>
      <w:rFonts w:eastAsiaTheme="minorHAnsi"/>
      <w:lang w:eastAsia="en-US"/>
    </w:rPr>
  </w:style>
  <w:style w:type="paragraph" w:customStyle="1" w:styleId="B106D189A8574C32A9C59E0E1CE7EA8B9">
    <w:name w:val="B106D189A8574C32A9C59E0E1CE7EA8B9"/>
    <w:rsid w:val="00FA3814"/>
    <w:rPr>
      <w:rFonts w:eastAsiaTheme="minorHAnsi"/>
      <w:lang w:eastAsia="en-US"/>
    </w:rPr>
  </w:style>
  <w:style w:type="paragraph" w:customStyle="1" w:styleId="3036136585C0481FAF940DDB915CAEB19">
    <w:name w:val="3036136585C0481FAF940DDB915CAEB19"/>
    <w:rsid w:val="00FA3814"/>
    <w:rPr>
      <w:rFonts w:eastAsiaTheme="minorHAnsi"/>
      <w:lang w:eastAsia="en-US"/>
    </w:rPr>
  </w:style>
  <w:style w:type="paragraph" w:customStyle="1" w:styleId="BBD9038F89C4458F810BA0E757F08F709">
    <w:name w:val="BBD9038F89C4458F810BA0E757F08F709"/>
    <w:rsid w:val="00FA3814"/>
    <w:rPr>
      <w:rFonts w:eastAsiaTheme="minorHAnsi"/>
      <w:lang w:eastAsia="en-US"/>
    </w:rPr>
  </w:style>
  <w:style w:type="paragraph" w:customStyle="1" w:styleId="9D88C7D8D2524632AC689CFECE183B929">
    <w:name w:val="9D88C7D8D2524632AC689CFECE183B929"/>
    <w:rsid w:val="00FA3814"/>
    <w:rPr>
      <w:rFonts w:eastAsiaTheme="minorHAnsi"/>
      <w:lang w:eastAsia="en-US"/>
    </w:rPr>
  </w:style>
  <w:style w:type="paragraph" w:customStyle="1" w:styleId="8100A1F0835940D19D493672F02DE1949">
    <w:name w:val="8100A1F0835940D19D493672F02DE1949"/>
    <w:rsid w:val="00FA3814"/>
    <w:rPr>
      <w:rFonts w:eastAsiaTheme="minorHAnsi"/>
      <w:lang w:eastAsia="en-US"/>
    </w:rPr>
  </w:style>
  <w:style w:type="paragraph" w:customStyle="1" w:styleId="B57CCDCBD0B44A6B88F4E4B4B4DF75429">
    <w:name w:val="B57CCDCBD0B44A6B88F4E4B4B4DF75429"/>
    <w:rsid w:val="00FA3814"/>
    <w:rPr>
      <w:rFonts w:eastAsiaTheme="minorHAnsi"/>
      <w:lang w:eastAsia="en-US"/>
    </w:rPr>
  </w:style>
  <w:style w:type="paragraph" w:customStyle="1" w:styleId="90838D63D61A45D5824B9FF28CDDCA219">
    <w:name w:val="90838D63D61A45D5824B9FF28CDDCA219"/>
    <w:rsid w:val="00FA3814"/>
    <w:rPr>
      <w:rFonts w:eastAsiaTheme="minorHAnsi"/>
      <w:lang w:eastAsia="en-US"/>
    </w:rPr>
  </w:style>
  <w:style w:type="paragraph" w:customStyle="1" w:styleId="DE4261C0F51545E19E9EFE6E0E167A269">
    <w:name w:val="DE4261C0F51545E19E9EFE6E0E167A269"/>
    <w:rsid w:val="00FA3814"/>
    <w:rPr>
      <w:rFonts w:eastAsiaTheme="minorHAnsi"/>
      <w:lang w:eastAsia="en-US"/>
    </w:rPr>
  </w:style>
  <w:style w:type="paragraph" w:customStyle="1" w:styleId="B4E147610C19492DB3529F70D002B5159">
    <w:name w:val="B4E147610C19492DB3529F70D002B5159"/>
    <w:rsid w:val="00FA3814"/>
    <w:rPr>
      <w:rFonts w:eastAsiaTheme="minorHAnsi"/>
      <w:lang w:eastAsia="en-US"/>
    </w:rPr>
  </w:style>
  <w:style w:type="paragraph" w:customStyle="1" w:styleId="8F58CA03D9754818A592808EA35539B59">
    <w:name w:val="8F58CA03D9754818A592808EA35539B59"/>
    <w:rsid w:val="00FA3814"/>
    <w:rPr>
      <w:rFonts w:eastAsiaTheme="minorHAnsi"/>
      <w:lang w:eastAsia="en-US"/>
    </w:rPr>
  </w:style>
  <w:style w:type="paragraph" w:customStyle="1" w:styleId="E57463CA42CB42C88AA5648458415CA39">
    <w:name w:val="E57463CA42CB42C88AA5648458415CA39"/>
    <w:rsid w:val="00FA3814"/>
    <w:rPr>
      <w:rFonts w:eastAsiaTheme="minorHAnsi"/>
      <w:lang w:eastAsia="en-US"/>
    </w:rPr>
  </w:style>
  <w:style w:type="paragraph" w:customStyle="1" w:styleId="5B4BE39820C640DBA141491333CDC8DD9">
    <w:name w:val="5B4BE39820C640DBA141491333CDC8DD9"/>
    <w:rsid w:val="00FA3814"/>
    <w:rPr>
      <w:rFonts w:eastAsiaTheme="minorHAnsi"/>
      <w:lang w:eastAsia="en-US"/>
    </w:rPr>
  </w:style>
  <w:style w:type="paragraph" w:customStyle="1" w:styleId="010746848E9047F5B690EA0A1A4244FB9">
    <w:name w:val="010746848E9047F5B690EA0A1A4244FB9"/>
    <w:rsid w:val="00FA3814"/>
    <w:rPr>
      <w:rFonts w:eastAsiaTheme="minorHAnsi"/>
      <w:lang w:eastAsia="en-US"/>
    </w:rPr>
  </w:style>
  <w:style w:type="paragraph" w:customStyle="1" w:styleId="3D2C48C7D8694CE29F8CEB5DACB004389">
    <w:name w:val="3D2C48C7D8694CE29F8CEB5DACB004389"/>
    <w:rsid w:val="00FA3814"/>
    <w:rPr>
      <w:rFonts w:eastAsiaTheme="minorHAnsi"/>
      <w:lang w:eastAsia="en-US"/>
    </w:rPr>
  </w:style>
  <w:style w:type="paragraph" w:customStyle="1" w:styleId="1C4A006B470D4806A80A2C0DC304A4389">
    <w:name w:val="1C4A006B470D4806A80A2C0DC304A4389"/>
    <w:rsid w:val="00FA3814"/>
    <w:rPr>
      <w:rFonts w:eastAsiaTheme="minorHAnsi"/>
      <w:lang w:eastAsia="en-US"/>
    </w:rPr>
  </w:style>
  <w:style w:type="paragraph" w:customStyle="1" w:styleId="0B6F791FF7FE4AC68B42E9636F993B249">
    <w:name w:val="0B6F791FF7FE4AC68B42E9636F993B249"/>
    <w:rsid w:val="00FA3814"/>
    <w:rPr>
      <w:rFonts w:eastAsiaTheme="minorHAnsi"/>
      <w:lang w:eastAsia="en-US"/>
    </w:rPr>
  </w:style>
  <w:style w:type="paragraph" w:customStyle="1" w:styleId="ACA1903C80D0401099888EFB8CA86EA523">
    <w:name w:val="ACA1903C80D0401099888EFB8CA86EA523"/>
    <w:rsid w:val="00FA3814"/>
    <w:rPr>
      <w:rFonts w:eastAsiaTheme="minorHAnsi"/>
      <w:lang w:eastAsia="en-US"/>
    </w:rPr>
  </w:style>
  <w:style w:type="paragraph" w:customStyle="1" w:styleId="B6D8C7D102E7448A880D8BF465A3A7B623">
    <w:name w:val="B6D8C7D102E7448A880D8BF465A3A7B623"/>
    <w:rsid w:val="00FA3814"/>
    <w:rPr>
      <w:rFonts w:eastAsiaTheme="minorHAnsi"/>
      <w:lang w:eastAsia="en-US"/>
    </w:rPr>
  </w:style>
  <w:style w:type="paragraph" w:customStyle="1" w:styleId="C6D7C7789AA34A4A811DEE04D39EC3CB23">
    <w:name w:val="C6D7C7789AA34A4A811DEE04D39EC3CB23"/>
    <w:rsid w:val="00FA3814"/>
    <w:rPr>
      <w:rFonts w:eastAsiaTheme="minorHAnsi"/>
      <w:lang w:eastAsia="en-US"/>
    </w:rPr>
  </w:style>
  <w:style w:type="paragraph" w:customStyle="1" w:styleId="E6B0C9151D1D4D218D8AA7575D6AFC4921">
    <w:name w:val="E6B0C9151D1D4D218D8AA7575D6AFC4921"/>
    <w:rsid w:val="00FA3814"/>
    <w:rPr>
      <w:rFonts w:eastAsiaTheme="minorHAnsi"/>
      <w:lang w:eastAsia="en-US"/>
    </w:rPr>
  </w:style>
  <w:style w:type="paragraph" w:customStyle="1" w:styleId="FA3BE72679214A43ABADCEC5C7B5675D9">
    <w:name w:val="FA3BE72679214A43ABADCEC5C7B5675D9"/>
    <w:rsid w:val="00FA3814"/>
    <w:rPr>
      <w:rFonts w:eastAsiaTheme="minorHAnsi"/>
      <w:lang w:eastAsia="en-US"/>
    </w:rPr>
  </w:style>
  <w:style w:type="paragraph" w:customStyle="1" w:styleId="BD7C8656748E4D8C925DBF6B6502C25C9">
    <w:name w:val="BD7C8656748E4D8C925DBF6B6502C25C9"/>
    <w:rsid w:val="00FA3814"/>
    <w:rPr>
      <w:rFonts w:eastAsiaTheme="minorHAnsi"/>
      <w:lang w:eastAsia="en-US"/>
    </w:rPr>
  </w:style>
  <w:style w:type="paragraph" w:customStyle="1" w:styleId="9AE2291756D643308608F3B3129E8ECE1">
    <w:name w:val="9AE2291756D643308608F3B3129E8ECE1"/>
    <w:rsid w:val="00FA3814"/>
    <w:rPr>
      <w:rFonts w:eastAsiaTheme="minorHAnsi"/>
      <w:lang w:eastAsia="en-US"/>
    </w:rPr>
  </w:style>
  <w:style w:type="paragraph" w:customStyle="1" w:styleId="7733502076994B1CAC009819502A69AF1">
    <w:name w:val="7733502076994B1CAC009819502A69AF1"/>
    <w:rsid w:val="00FA3814"/>
    <w:rPr>
      <w:rFonts w:eastAsiaTheme="minorHAnsi"/>
      <w:lang w:eastAsia="en-US"/>
    </w:rPr>
  </w:style>
  <w:style w:type="paragraph" w:customStyle="1" w:styleId="3FE2BCEF69594887BED2CCB8537238D021">
    <w:name w:val="3FE2BCEF69594887BED2CCB8537238D021"/>
    <w:rsid w:val="00FA3814"/>
    <w:rPr>
      <w:rFonts w:eastAsiaTheme="minorHAnsi"/>
      <w:lang w:eastAsia="en-US"/>
    </w:rPr>
  </w:style>
  <w:style w:type="paragraph" w:customStyle="1" w:styleId="056EE4E12F9145A0BF422521901D5A4821">
    <w:name w:val="056EE4E12F9145A0BF422521901D5A4821"/>
    <w:rsid w:val="00FA3814"/>
    <w:rPr>
      <w:rFonts w:eastAsiaTheme="minorHAnsi"/>
      <w:lang w:eastAsia="en-US"/>
    </w:rPr>
  </w:style>
  <w:style w:type="paragraph" w:customStyle="1" w:styleId="15ADEAC5B267451AABFC2DAB6F9CCF4721">
    <w:name w:val="15ADEAC5B267451AABFC2DAB6F9CCF4721"/>
    <w:rsid w:val="00FA3814"/>
    <w:rPr>
      <w:rFonts w:eastAsiaTheme="minorHAnsi"/>
      <w:lang w:eastAsia="en-US"/>
    </w:rPr>
  </w:style>
  <w:style w:type="paragraph" w:customStyle="1" w:styleId="1AF4BE007EE74998B4F1094163BBF1868">
    <w:name w:val="1AF4BE007EE74998B4F1094163BBF1868"/>
    <w:rsid w:val="00FA3814"/>
    <w:rPr>
      <w:rFonts w:eastAsiaTheme="minorHAnsi"/>
      <w:lang w:eastAsia="en-US"/>
    </w:rPr>
  </w:style>
  <w:style w:type="paragraph" w:customStyle="1" w:styleId="0BA10AE02B4C4D9D9CE59C295F377EF39">
    <w:name w:val="0BA10AE02B4C4D9D9CE59C295F377EF39"/>
    <w:rsid w:val="00FA3814"/>
    <w:rPr>
      <w:rFonts w:eastAsiaTheme="minorHAnsi"/>
      <w:lang w:eastAsia="en-US"/>
    </w:rPr>
  </w:style>
  <w:style w:type="paragraph" w:customStyle="1" w:styleId="162801DE0A3440E29A2E23991FCA70D16">
    <w:name w:val="162801DE0A3440E29A2E23991FCA70D16"/>
    <w:rsid w:val="00FA3814"/>
    <w:rPr>
      <w:rFonts w:eastAsiaTheme="minorHAnsi"/>
      <w:lang w:eastAsia="en-US"/>
    </w:rPr>
  </w:style>
  <w:style w:type="paragraph" w:customStyle="1" w:styleId="52A4A72EE4934E678F094213573261A26">
    <w:name w:val="52A4A72EE4934E678F094213573261A26"/>
    <w:rsid w:val="00FA3814"/>
    <w:rPr>
      <w:rFonts w:eastAsiaTheme="minorHAnsi"/>
      <w:lang w:eastAsia="en-US"/>
    </w:rPr>
  </w:style>
  <w:style w:type="paragraph" w:customStyle="1" w:styleId="83236EF24FF74C3EB4899C1E8A6A8C656">
    <w:name w:val="83236EF24FF74C3EB4899C1E8A6A8C656"/>
    <w:rsid w:val="00FA3814"/>
    <w:rPr>
      <w:rFonts w:eastAsiaTheme="minorHAnsi"/>
      <w:lang w:eastAsia="en-US"/>
    </w:rPr>
  </w:style>
  <w:style w:type="paragraph" w:customStyle="1" w:styleId="45E0DC17E5EC4DB4A3C7FEA78015550D6">
    <w:name w:val="45E0DC17E5EC4DB4A3C7FEA78015550D6"/>
    <w:rsid w:val="00FA3814"/>
    <w:rPr>
      <w:rFonts w:eastAsiaTheme="minorHAnsi"/>
      <w:lang w:eastAsia="en-US"/>
    </w:rPr>
  </w:style>
  <w:style w:type="paragraph" w:customStyle="1" w:styleId="A8641AEB739E42778F420BB2689BA8186">
    <w:name w:val="A8641AEB739E42778F420BB2689BA8186"/>
    <w:rsid w:val="00FA3814"/>
    <w:rPr>
      <w:rFonts w:eastAsiaTheme="minorHAnsi"/>
      <w:lang w:eastAsia="en-US"/>
    </w:rPr>
  </w:style>
  <w:style w:type="paragraph" w:customStyle="1" w:styleId="BFF8BDD90B64472CBCCE0D0A197B699A6">
    <w:name w:val="BFF8BDD90B64472CBCCE0D0A197B699A6"/>
    <w:rsid w:val="00FA3814"/>
    <w:rPr>
      <w:rFonts w:eastAsiaTheme="minorHAnsi"/>
      <w:lang w:eastAsia="en-US"/>
    </w:rPr>
  </w:style>
  <w:style w:type="paragraph" w:customStyle="1" w:styleId="E800EC02937B4C08B18F31D2C95FBBAD5">
    <w:name w:val="E800EC02937B4C08B18F31D2C95FBBAD5"/>
    <w:rsid w:val="00FA3814"/>
    <w:rPr>
      <w:rFonts w:eastAsiaTheme="minorHAnsi"/>
      <w:lang w:eastAsia="en-US"/>
    </w:rPr>
  </w:style>
  <w:style w:type="paragraph" w:customStyle="1" w:styleId="81176102F2FC4F689E2BF53B412FE7416">
    <w:name w:val="81176102F2FC4F689E2BF53B412FE7416"/>
    <w:rsid w:val="00FA3814"/>
    <w:rPr>
      <w:rFonts w:eastAsiaTheme="minorHAnsi"/>
      <w:lang w:eastAsia="en-US"/>
    </w:rPr>
  </w:style>
  <w:style w:type="paragraph" w:customStyle="1" w:styleId="9D4DD382F29A4482ABA9AF43F41D95166">
    <w:name w:val="9D4DD382F29A4482ABA9AF43F41D95166"/>
    <w:rsid w:val="00FA3814"/>
    <w:rPr>
      <w:rFonts w:eastAsiaTheme="minorHAnsi"/>
      <w:lang w:eastAsia="en-US"/>
    </w:rPr>
  </w:style>
  <w:style w:type="paragraph" w:customStyle="1" w:styleId="2C22941D92E54792BD34798D6F5F00715">
    <w:name w:val="2C22941D92E54792BD34798D6F5F00715"/>
    <w:rsid w:val="00FA3814"/>
    <w:rPr>
      <w:rFonts w:eastAsiaTheme="minorHAnsi"/>
      <w:lang w:eastAsia="en-US"/>
    </w:rPr>
  </w:style>
  <w:style w:type="paragraph" w:customStyle="1" w:styleId="0EADEF5CAEE34952A95C8E3799456BC66">
    <w:name w:val="0EADEF5CAEE34952A95C8E3799456BC66"/>
    <w:rsid w:val="00FA3814"/>
    <w:rPr>
      <w:rFonts w:eastAsiaTheme="minorHAnsi"/>
      <w:lang w:eastAsia="en-US"/>
    </w:rPr>
  </w:style>
  <w:style w:type="paragraph" w:customStyle="1" w:styleId="16111FFD144A463BAE50A7404B77B6A76">
    <w:name w:val="16111FFD144A463BAE50A7404B77B6A76"/>
    <w:rsid w:val="00FA3814"/>
    <w:rPr>
      <w:rFonts w:eastAsiaTheme="minorHAnsi"/>
      <w:lang w:eastAsia="en-US"/>
    </w:rPr>
  </w:style>
  <w:style w:type="paragraph" w:customStyle="1" w:styleId="93C5469652D24470843C68DB81B944926">
    <w:name w:val="93C5469652D24470843C68DB81B944926"/>
    <w:rsid w:val="00FA3814"/>
    <w:rPr>
      <w:rFonts w:eastAsiaTheme="minorHAnsi"/>
      <w:lang w:eastAsia="en-US"/>
    </w:rPr>
  </w:style>
  <w:style w:type="paragraph" w:customStyle="1" w:styleId="806FD864AA6044C1B05AD83824CB4AA96">
    <w:name w:val="806FD864AA6044C1B05AD83824CB4AA96"/>
    <w:rsid w:val="00FA3814"/>
    <w:rPr>
      <w:rFonts w:eastAsiaTheme="minorHAnsi"/>
      <w:lang w:eastAsia="en-US"/>
    </w:rPr>
  </w:style>
  <w:style w:type="paragraph" w:customStyle="1" w:styleId="12992812E1C946F4B87AB830DFAE4CC86">
    <w:name w:val="12992812E1C946F4B87AB830DFAE4CC86"/>
    <w:rsid w:val="00FA3814"/>
    <w:rPr>
      <w:rFonts w:eastAsiaTheme="minorHAnsi"/>
      <w:lang w:eastAsia="en-US"/>
    </w:rPr>
  </w:style>
  <w:style w:type="paragraph" w:customStyle="1" w:styleId="EA9BA173559645D68EC21C71C6A452966">
    <w:name w:val="EA9BA173559645D68EC21C71C6A452966"/>
    <w:rsid w:val="00FA3814"/>
    <w:rPr>
      <w:rFonts w:eastAsiaTheme="minorHAnsi"/>
      <w:lang w:eastAsia="en-US"/>
    </w:rPr>
  </w:style>
  <w:style w:type="paragraph" w:customStyle="1" w:styleId="81448633F1F64BA1AF72E63B2FC288FB6">
    <w:name w:val="81448633F1F64BA1AF72E63B2FC288FB6"/>
    <w:rsid w:val="00FA3814"/>
    <w:rPr>
      <w:rFonts w:eastAsiaTheme="minorHAnsi"/>
      <w:lang w:eastAsia="en-US"/>
    </w:rPr>
  </w:style>
  <w:style w:type="paragraph" w:customStyle="1" w:styleId="04A318CD1C164FBF86E44596230ECFB46">
    <w:name w:val="04A318CD1C164FBF86E44596230ECFB46"/>
    <w:rsid w:val="00FA3814"/>
    <w:rPr>
      <w:rFonts w:eastAsiaTheme="minorHAnsi"/>
      <w:lang w:eastAsia="en-US"/>
    </w:rPr>
  </w:style>
  <w:style w:type="paragraph" w:customStyle="1" w:styleId="69574D4EBBA848F8916363501317E41119">
    <w:name w:val="69574D4EBBA848F8916363501317E41119"/>
    <w:rsid w:val="00FA3814"/>
    <w:rPr>
      <w:rFonts w:eastAsiaTheme="minorHAnsi"/>
      <w:lang w:eastAsia="en-US"/>
    </w:rPr>
  </w:style>
  <w:style w:type="paragraph" w:customStyle="1" w:styleId="B6990B53AB2540D49248A28597C9706519">
    <w:name w:val="B6990B53AB2540D49248A28597C9706519"/>
    <w:rsid w:val="00FA3814"/>
    <w:rPr>
      <w:rFonts w:eastAsiaTheme="minorHAnsi"/>
      <w:lang w:eastAsia="en-US"/>
    </w:rPr>
  </w:style>
  <w:style w:type="paragraph" w:customStyle="1" w:styleId="11950D036DB8402EABF2FD65D22C146D19">
    <w:name w:val="11950D036DB8402EABF2FD65D22C146D19"/>
    <w:rsid w:val="00FA3814"/>
    <w:rPr>
      <w:rFonts w:eastAsiaTheme="minorHAnsi"/>
      <w:lang w:eastAsia="en-US"/>
    </w:rPr>
  </w:style>
  <w:style w:type="paragraph" w:customStyle="1" w:styleId="FD66C6073DE4427C8D7B41BDEB5C024219">
    <w:name w:val="FD66C6073DE4427C8D7B41BDEB5C024219"/>
    <w:rsid w:val="00FA3814"/>
    <w:rPr>
      <w:rFonts w:eastAsiaTheme="minorHAnsi"/>
      <w:lang w:eastAsia="en-US"/>
    </w:rPr>
  </w:style>
  <w:style w:type="paragraph" w:customStyle="1" w:styleId="77EF9496374345D2B0ED809F70B89AB019">
    <w:name w:val="77EF9496374345D2B0ED809F70B89AB019"/>
    <w:rsid w:val="00FA3814"/>
    <w:rPr>
      <w:rFonts w:eastAsiaTheme="minorHAnsi"/>
      <w:lang w:eastAsia="en-US"/>
    </w:rPr>
  </w:style>
  <w:style w:type="paragraph" w:customStyle="1" w:styleId="D1D552D85F1346E6A19A0A105F3BDAC219">
    <w:name w:val="D1D552D85F1346E6A19A0A105F3BDAC219"/>
    <w:rsid w:val="00FA3814"/>
    <w:rPr>
      <w:rFonts w:eastAsiaTheme="minorHAnsi"/>
      <w:lang w:eastAsia="en-US"/>
    </w:rPr>
  </w:style>
  <w:style w:type="paragraph" w:customStyle="1" w:styleId="C932E14CF38D4BD59E5C9D96E7CF48E519">
    <w:name w:val="C932E14CF38D4BD59E5C9D96E7CF48E519"/>
    <w:rsid w:val="00FA3814"/>
    <w:rPr>
      <w:rFonts w:eastAsiaTheme="minorHAnsi"/>
      <w:lang w:eastAsia="en-US"/>
    </w:rPr>
  </w:style>
  <w:style w:type="paragraph" w:customStyle="1" w:styleId="4505833D848E418EB45487DD754BFADE19">
    <w:name w:val="4505833D848E418EB45487DD754BFADE19"/>
    <w:rsid w:val="00FA3814"/>
    <w:rPr>
      <w:rFonts w:eastAsiaTheme="minorHAnsi"/>
      <w:lang w:eastAsia="en-US"/>
    </w:rPr>
  </w:style>
  <w:style w:type="paragraph" w:customStyle="1" w:styleId="571719BD474E4ECAAE5AE47ECE849D9E19">
    <w:name w:val="571719BD474E4ECAAE5AE47ECE849D9E19"/>
    <w:rsid w:val="00FA3814"/>
    <w:rPr>
      <w:rFonts w:eastAsiaTheme="minorHAnsi"/>
      <w:lang w:eastAsia="en-US"/>
    </w:rPr>
  </w:style>
  <w:style w:type="paragraph" w:customStyle="1" w:styleId="2E32A79F6C4748CB86FFBBA4F8BDDB2619">
    <w:name w:val="2E32A79F6C4748CB86FFBBA4F8BDDB2619"/>
    <w:rsid w:val="00FA3814"/>
    <w:rPr>
      <w:rFonts w:eastAsiaTheme="minorHAnsi"/>
      <w:lang w:eastAsia="en-US"/>
    </w:rPr>
  </w:style>
  <w:style w:type="paragraph" w:customStyle="1" w:styleId="09EDFC501C3E4DC9B395D33705C88F7019">
    <w:name w:val="09EDFC501C3E4DC9B395D33705C88F7019"/>
    <w:rsid w:val="00FA3814"/>
    <w:rPr>
      <w:rFonts w:eastAsiaTheme="minorHAnsi"/>
      <w:lang w:eastAsia="en-US"/>
    </w:rPr>
  </w:style>
  <w:style w:type="paragraph" w:customStyle="1" w:styleId="AAF4A0E2BE9A40B0975E4C2BD235448C19">
    <w:name w:val="AAF4A0E2BE9A40B0975E4C2BD235448C19"/>
    <w:rsid w:val="00FA3814"/>
    <w:rPr>
      <w:rFonts w:eastAsiaTheme="minorHAnsi"/>
      <w:lang w:eastAsia="en-US"/>
    </w:rPr>
  </w:style>
  <w:style w:type="paragraph" w:customStyle="1" w:styleId="CEBBC79018C94584AE7028ADEFA1241B19">
    <w:name w:val="CEBBC79018C94584AE7028ADEFA1241B19"/>
    <w:rsid w:val="00FA3814"/>
    <w:rPr>
      <w:rFonts w:eastAsiaTheme="minorHAnsi"/>
      <w:lang w:eastAsia="en-US"/>
    </w:rPr>
  </w:style>
  <w:style w:type="paragraph" w:customStyle="1" w:styleId="ACC57E1809A94586A0039BDA8DA8C8C616">
    <w:name w:val="ACC57E1809A94586A0039BDA8DA8C8C616"/>
    <w:rsid w:val="00FA3814"/>
    <w:rPr>
      <w:rFonts w:eastAsiaTheme="minorHAnsi"/>
      <w:lang w:eastAsia="en-US"/>
    </w:rPr>
  </w:style>
  <w:style w:type="paragraph" w:customStyle="1" w:styleId="3607CD802B8C436BBA455B709ADE385116">
    <w:name w:val="3607CD802B8C436BBA455B709ADE385116"/>
    <w:rsid w:val="00FA3814"/>
    <w:rPr>
      <w:rFonts w:eastAsiaTheme="minorHAnsi"/>
      <w:lang w:eastAsia="en-US"/>
    </w:rPr>
  </w:style>
  <w:style w:type="paragraph" w:customStyle="1" w:styleId="82ACD4091B77445CBBFD64B663800FBA16">
    <w:name w:val="82ACD4091B77445CBBFD64B663800FBA16"/>
    <w:rsid w:val="00FA3814"/>
    <w:rPr>
      <w:rFonts w:eastAsiaTheme="minorHAnsi"/>
      <w:lang w:eastAsia="en-US"/>
    </w:rPr>
  </w:style>
  <w:style w:type="paragraph" w:customStyle="1" w:styleId="548BF852B533407ABA30508E169211C616">
    <w:name w:val="548BF852B533407ABA30508E169211C616"/>
    <w:rsid w:val="00FA3814"/>
    <w:rPr>
      <w:rFonts w:eastAsiaTheme="minorHAnsi"/>
      <w:lang w:eastAsia="en-US"/>
    </w:rPr>
  </w:style>
  <w:style w:type="paragraph" w:customStyle="1" w:styleId="80C7781D13C14C21BA6413FA7E77C6C616">
    <w:name w:val="80C7781D13C14C21BA6413FA7E77C6C616"/>
    <w:rsid w:val="00FA3814"/>
    <w:rPr>
      <w:rFonts w:eastAsiaTheme="minorHAnsi"/>
      <w:lang w:eastAsia="en-US"/>
    </w:rPr>
  </w:style>
  <w:style w:type="paragraph" w:customStyle="1" w:styleId="7A08522A040F4440837945D06E950BF416">
    <w:name w:val="7A08522A040F4440837945D06E950BF416"/>
    <w:rsid w:val="00FA3814"/>
    <w:rPr>
      <w:rFonts w:eastAsiaTheme="minorHAnsi"/>
      <w:lang w:eastAsia="en-US"/>
    </w:rPr>
  </w:style>
  <w:style w:type="paragraph" w:customStyle="1" w:styleId="22F7FDD4F36B42B3AA6DFF1B2E30710C16">
    <w:name w:val="22F7FDD4F36B42B3AA6DFF1B2E30710C16"/>
    <w:rsid w:val="00FA3814"/>
    <w:rPr>
      <w:rFonts w:eastAsiaTheme="minorHAnsi"/>
      <w:lang w:eastAsia="en-US"/>
    </w:rPr>
  </w:style>
  <w:style w:type="paragraph" w:customStyle="1" w:styleId="5BEA05BEE77B4068953B845151A5D41C16">
    <w:name w:val="5BEA05BEE77B4068953B845151A5D41C16"/>
    <w:rsid w:val="00FA3814"/>
    <w:rPr>
      <w:rFonts w:eastAsiaTheme="minorHAnsi"/>
      <w:lang w:eastAsia="en-US"/>
    </w:rPr>
  </w:style>
  <w:style w:type="paragraph" w:customStyle="1" w:styleId="0273C272146F4A9CA7D85EAF9817BC6516">
    <w:name w:val="0273C272146F4A9CA7D85EAF9817BC6516"/>
    <w:rsid w:val="00FA3814"/>
    <w:rPr>
      <w:rFonts w:eastAsiaTheme="minorHAnsi"/>
      <w:lang w:eastAsia="en-US"/>
    </w:rPr>
  </w:style>
  <w:style w:type="paragraph" w:customStyle="1" w:styleId="A8BD8233706147A7818628820498D75816">
    <w:name w:val="A8BD8233706147A7818628820498D75816"/>
    <w:rsid w:val="00FA3814"/>
    <w:rPr>
      <w:rFonts w:eastAsiaTheme="minorHAnsi"/>
      <w:lang w:eastAsia="en-US"/>
    </w:rPr>
  </w:style>
  <w:style w:type="paragraph" w:customStyle="1" w:styleId="9CCFE8386CAA4C6FBC369B7A9D5258B416">
    <w:name w:val="9CCFE8386CAA4C6FBC369B7A9D5258B416"/>
    <w:rsid w:val="00FA3814"/>
    <w:rPr>
      <w:rFonts w:eastAsiaTheme="minorHAnsi"/>
      <w:lang w:eastAsia="en-US"/>
    </w:rPr>
  </w:style>
  <w:style w:type="paragraph" w:customStyle="1" w:styleId="6B8B9D686B2B4656AD2646735D2D5BE317">
    <w:name w:val="6B8B9D686B2B4656AD2646735D2D5BE317"/>
    <w:rsid w:val="00FA3814"/>
    <w:rPr>
      <w:rFonts w:eastAsiaTheme="minorHAnsi"/>
      <w:lang w:eastAsia="en-US"/>
    </w:rPr>
  </w:style>
  <w:style w:type="paragraph" w:customStyle="1" w:styleId="D139950F119144D3A76711216D4133B217">
    <w:name w:val="D139950F119144D3A76711216D4133B217"/>
    <w:rsid w:val="00FA3814"/>
    <w:rPr>
      <w:rFonts w:eastAsiaTheme="minorHAnsi"/>
      <w:lang w:eastAsia="en-US"/>
    </w:rPr>
  </w:style>
  <w:style w:type="paragraph" w:customStyle="1" w:styleId="28C5D1EC1B2F421CB4822BADDF71772217">
    <w:name w:val="28C5D1EC1B2F421CB4822BADDF71772217"/>
    <w:rsid w:val="00FA3814"/>
    <w:rPr>
      <w:rFonts w:eastAsiaTheme="minorHAnsi"/>
      <w:lang w:eastAsia="en-US"/>
    </w:rPr>
  </w:style>
  <w:style w:type="paragraph" w:customStyle="1" w:styleId="72FFE3FAE9474E329BDB43A6E90AF1C517">
    <w:name w:val="72FFE3FAE9474E329BDB43A6E90AF1C517"/>
    <w:rsid w:val="00FA3814"/>
    <w:rPr>
      <w:rFonts w:eastAsiaTheme="minorHAnsi"/>
      <w:lang w:eastAsia="en-US"/>
    </w:rPr>
  </w:style>
  <w:style w:type="paragraph" w:customStyle="1" w:styleId="B91C5B393AD44D4E81D0A367AC2FAE5017">
    <w:name w:val="B91C5B393AD44D4E81D0A367AC2FAE5017"/>
    <w:rsid w:val="00FA3814"/>
    <w:rPr>
      <w:rFonts w:eastAsiaTheme="minorHAnsi"/>
      <w:lang w:eastAsia="en-US"/>
    </w:rPr>
  </w:style>
  <w:style w:type="paragraph" w:customStyle="1" w:styleId="D03F45DFD0AE46BDB0C41B4FCC5B868217">
    <w:name w:val="D03F45DFD0AE46BDB0C41B4FCC5B868217"/>
    <w:rsid w:val="00FA3814"/>
    <w:rPr>
      <w:rFonts w:eastAsiaTheme="minorHAnsi"/>
      <w:lang w:eastAsia="en-US"/>
    </w:rPr>
  </w:style>
  <w:style w:type="paragraph" w:customStyle="1" w:styleId="4F244B30C7DD4B4B9E59AFDE70F28B9B17">
    <w:name w:val="4F244B30C7DD4B4B9E59AFDE70F28B9B17"/>
    <w:rsid w:val="00FA3814"/>
    <w:rPr>
      <w:rFonts w:eastAsiaTheme="minorHAnsi"/>
      <w:lang w:eastAsia="en-US"/>
    </w:rPr>
  </w:style>
  <w:style w:type="paragraph" w:customStyle="1" w:styleId="8C8083C97D9A4F0ABA35762D58FA33B8">
    <w:name w:val="8C8083C97D9A4F0ABA35762D58FA33B8"/>
    <w:rsid w:val="00FA3814"/>
  </w:style>
  <w:style w:type="paragraph" w:customStyle="1" w:styleId="D4B178ECC3F74479A58013FF50598D14">
    <w:name w:val="D4B178ECC3F74479A58013FF50598D14"/>
    <w:rsid w:val="00FA3814"/>
  </w:style>
  <w:style w:type="paragraph" w:customStyle="1" w:styleId="A9D8E3127AA04C50B7191E7817158128">
    <w:name w:val="A9D8E3127AA04C50B7191E7817158128"/>
    <w:rsid w:val="00FA3814"/>
  </w:style>
  <w:style w:type="paragraph" w:customStyle="1" w:styleId="91A50B751746432986EB29D62D4F7D4A">
    <w:name w:val="91A50B751746432986EB29D62D4F7D4A"/>
    <w:rsid w:val="00FA3814"/>
  </w:style>
  <w:style w:type="paragraph" w:customStyle="1" w:styleId="5A60C89E564A488AA3041F3765746DE0">
    <w:name w:val="5A60C89E564A488AA3041F3765746DE0"/>
    <w:rsid w:val="00FA3814"/>
  </w:style>
  <w:style w:type="paragraph" w:customStyle="1" w:styleId="6A35CBA37D874D6885B59C80C53450E5">
    <w:name w:val="6A35CBA37D874D6885B59C80C53450E5"/>
    <w:rsid w:val="00FA3814"/>
  </w:style>
  <w:style w:type="paragraph" w:customStyle="1" w:styleId="B88F775F87B1417DBFF3481E23BC2A47">
    <w:name w:val="B88F775F87B1417DBFF3481E23BC2A47"/>
    <w:rsid w:val="00FA3814"/>
  </w:style>
  <w:style w:type="paragraph" w:customStyle="1" w:styleId="E4CEC4B1FE1E43AFB18A994D0BCAB053">
    <w:name w:val="E4CEC4B1FE1E43AFB18A994D0BCAB053"/>
    <w:rsid w:val="00FA3814"/>
  </w:style>
  <w:style w:type="paragraph" w:customStyle="1" w:styleId="1724F8C7D5444969AC87C8169CEEAF67">
    <w:name w:val="1724F8C7D5444969AC87C8169CEEAF67"/>
    <w:rsid w:val="00FA3814"/>
  </w:style>
  <w:style w:type="paragraph" w:customStyle="1" w:styleId="D3BBA3E78280419281FF1A576EA6BC2C">
    <w:name w:val="D3BBA3E78280419281FF1A576EA6BC2C"/>
    <w:rsid w:val="00FA3814"/>
  </w:style>
  <w:style w:type="paragraph" w:customStyle="1" w:styleId="B2B864AEA82C4A02B913DFB079E552CB">
    <w:name w:val="B2B864AEA82C4A02B913DFB079E552CB"/>
    <w:rsid w:val="00FA3814"/>
  </w:style>
  <w:style w:type="paragraph" w:customStyle="1" w:styleId="66B0DD2DC7A343B5B78E10605BD7456F">
    <w:name w:val="66B0DD2DC7A343B5B78E10605BD7456F"/>
    <w:rsid w:val="00FA3814"/>
  </w:style>
  <w:style w:type="paragraph" w:customStyle="1" w:styleId="11CCB4D860044D1F873E9FE1D0E41694">
    <w:name w:val="11CCB4D860044D1F873E9FE1D0E41694"/>
    <w:rsid w:val="00FA3814"/>
  </w:style>
  <w:style w:type="paragraph" w:customStyle="1" w:styleId="17B2F59CFF15472BBE98983A268E4427">
    <w:name w:val="17B2F59CFF15472BBE98983A268E4427"/>
    <w:rsid w:val="00FA3814"/>
  </w:style>
  <w:style w:type="paragraph" w:customStyle="1" w:styleId="8E9F2A4DF8BF4863902649F7DC58167A">
    <w:name w:val="8E9F2A4DF8BF4863902649F7DC58167A"/>
    <w:rsid w:val="00FA3814"/>
  </w:style>
  <w:style w:type="paragraph" w:customStyle="1" w:styleId="59C9CBB4F01A487FA8D0BF9571596CBC">
    <w:name w:val="59C9CBB4F01A487FA8D0BF9571596CBC"/>
    <w:rsid w:val="00FA3814"/>
  </w:style>
  <w:style w:type="paragraph" w:customStyle="1" w:styleId="0E527591905B414F84AA8AF07AA48448">
    <w:name w:val="0E527591905B414F84AA8AF07AA48448"/>
    <w:rsid w:val="00FA3814"/>
  </w:style>
  <w:style w:type="paragraph" w:customStyle="1" w:styleId="9F413FE05EDE434A985C562453C17668">
    <w:name w:val="9F413FE05EDE434A985C562453C17668"/>
    <w:rsid w:val="00FA3814"/>
  </w:style>
  <w:style w:type="paragraph" w:customStyle="1" w:styleId="F3370E51BE714CF29D5B9B4B9454169A">
    <w:name w:val="F3370E51BE714CF29D5B9B4B9454169A"/>
    <w:rsid w:val="00FA3814"/>
  </w:style>
  <w:style w:type="paragraph" w:customStyle="1" w:styleId="2A8B44DE8D0B4333863119F4A0C6AD2A">
    <w:name w:val="2A8B44DE8D0B4333863119F4A0C6AD2A"/>
    <w:rsid w:val="00FA3814"/>
  </w:style>
  <w:style w:type="paragraph" w:customStyle="1" w:styleId="08DC407FA3364A159F0496800E4AD24B">
    <w:name w:val="08DC407FA3364A159F0496800E4AD24B"/>
    <w:rsid w:val="00FA3814"/>
  </w:style>
  <w:style w:type="paragraph" w:customStyle="1" w:styleId="28485A96D7C749D6953CCC670ED67CA8">
    <w:name w:val="28485A96D7C749D6953CCC670ED67CA8"/>
    <w:rsid w:val="00FA3814"/>
  </w:style>
  <w:style w:type="paragraph" w:customStyle="1" w:styleId="CA4DE52EE175428F95DE2D8B31CAB119">
    <w:name w:val="CA4DE52EE175428F95DE2D8B31CAB119"/>
    <w:rsid w:val="00FA3814"/>
  </w:style>
  <w:style w:type="paragraph" w:customStyle="1" w:styleId="90C500CDD81143DEB22E539FE7D0E753">
    <w:name w:val="90C500CDD81143DEB22E539FE7D0E753"/>
    <w:rsid w:val="00FA3814"/>
  </w:style>
  <w:style w:type="paragraph" w:customStyle="1" w:styleId="DAB89BAA7D434A55835A873C6666BEE6">
    <w:name w:val="DAB89BAA7D434A55835A873C6666BEE6"/>
    <w:rsid w:val="00FA3814"/>
  </w:style>
  <w:style w:type="paragraph" w:customStyle="1" w:styleId="F1B1297C57094DDB89E05607D95C8BB0">
    <w:name w:val="F1B1297C57094DDB89E05607D95C8BB0"/>
    <w:rsid w:val="00FA3814"/>
  </w:style>
  <w:style w:type="paragraph" w:customStyle="1" w:styleId="0206AA1A6DA649DDB8CD02886484D011">
    <w:name w:val="0206AA1A6DA649DDB8CD02886484D011"/>
    <w:rsid w:val="00FA3814"/>
  </w:style>
  <w:style w:type="paragraph" w:customStyle="1" w:styleId="74ED09271FCC4F85BA5A77BE5841429B">
    <w:name w:val="74ED09271FCC4F85BA5A77BE5841429B"/>
    <w:rsid w:val="00FA3814"/>
  </w:style>
  <w:style w:type="paragraph" w:customStyle="1" w:styleId="FE0B2BD01E30439AA086B075BF78B33C">
    <w:name w:val="FE0B2BD01E30439AA086B075BF78B33C"/>
    <w:rsid w:val="00FA3814"/>
  </w:style>
  <w:style w:type="paragraph" w:customStyle="1" w:styleId="3A63453F5375420FA4C557BE18580943">
    <w:name w:val="3A63453F5375420FA4C557BE18580943"/>
    <w:rsid w:val="00FA3814"/>
  </w:style>
  <w:style w:type="paragraph" w:customStyle="1" w:styleId="F85A96C6227C43F5B5B8449D11A2A59F">
    <w:name w:val="F85A96C6227C43F5B5B8449D11A2A59F"/>
    <w:rsid w:val="00FA3814"/>
  </w:style>
  <w:style w:type="paragraph" w:customStyle="1" w:styleId="D95FF18C71B84CFF8F7FFFAD1BE08825">
    <w:name w:val="D95FF18C71B84CFF8F7FFFAD1BE08825"/>
    <w:rsid w:val="00FA3814"/>
  </w:style>
  <w:style w:type="paragraph" w:customStyle="1" w:styleId="4EA6F9BFF3E64325A41E0BAF49E64310">
    <w:name w:val="4EA6F9BFF3E64325A41E0BAF49E64310"/>
    <w:rsid w:val="00FA3814"/>
  </w:style>
  <w:style w:type="paragraph" w:customStyle="1" w:styleId="BE72880842A14B648C4C83F27A26A4D7">
    <w:name w:val="BE72880842A14B648C4C83F27A26A4D7"/>
    <w:rsid w:val="00FA3814"/>
  </w:style>
  <w:style w:type="paragraph" w:customStyle="1" w:styleId="4EA575D7F62A4AECA2F88C3ADD844E07">
    <w:name w:val="4EA575D7F62A4AECA2F88C3ADD844E07"/>
    <w:rsid w:val="00FA3814"/>
  </w:style>
  <w:style w:type="paragraph" w:customStyle="1" w:styleId="17326EEAE72447FFBC946771E690662D">
    <w:name w:val="17326EEAE72447FFBC946771E690662D"/>
    <w:rsid w:val="00FA3814"/>
  </w:style>
  <w:style w:type="paragraph" w:customStyle="1" w:styleId="77278C8DDA6C4E7C97565CEBA79D8B67">
    <w:name w:val="77278C8DDA6C4E7C97565CEBA79D8B67"/>
    <w:rsid w:val="00FA3814"/>
  </w:style>
  <w:style w:type="paragraph" w:customStyle="1" w:styleId="2D632660FC8A48EDA581A21423B38B2E">
    <w:name w:val="2D632660FC8A48EDA581A21423B38B2E"/>
    <w:rsid w:val="00FA3814"/>
  </w:style>
  <w:style w:type="paragraph" w:customStyle="1" w:styleId="E74AC39A2F18416687C8151C08A94469">
    <w:name w:val="E74AC39A2F18416687C8151C08A94469"/>
    <w:rsid w:val="00FA3814"/>
  </w:style>
  <w:style w:type="paragraph" w:customStyle="1" w:styleId="F96FA909CD51438486D0C4741688D23B">
    <w:name w:val="F96FA909CD51438486D0C4741688D23B"/>
    <w:rsid w:val="00FA3814"/>
  </w:style>
  <w:style w:type="paragraph" w:customStyle="1" w:styleId="C7B4F7FD097D407FBE79EDF3FA359D76">
    <w:name w:val="C7B4F7FD097D407FBE79EDF3FA359D76"/>
    <w:rsid w:val="00FA3814"/>
  </w:style>
  <w:style w:type="paragraph" w:customStyle="1" w:styleId="8B0C14444EEB47DCB67D152C0DB7E2C7">
    <w:name w:val="8B0C14444EEB47DCB67D152C0DB7E2C7"/>
    <w:rsid w:val="00FA3814"/>
  </w:style>
  <w:style w:type="paragraph" w:customStyle="1" w:styleId="A7F729D4FDB34253901397DABFFA9F88">
    <w:name w:val="A7F729D4FDB34253901397DABFFA9F88"/>
    <w:rsid w:val="00FA3814"/>
  </w:style>
  <w:style w:type="paragraph" w:customStyle="1" w:styleId="834D10D69F6A4425A6CB051444E4E5D9">
    <w:name w:val="834D10D69F6A4425A6CB051444E4E5D9"/>
    <w:rsid w:val="00FA3814"/>
  </w:style>
  <w:style w:type="paragraph" w:customStyle="1" w:styleId="1B151A2675014241B6CC40FEADBCE74B">
    <w:name w:val="1B151A2675014241B6CC40FEADBCE74B"/>
    <w:rsid w:val="00FA3814"/>
  </w:style>
  <w:style w:type="paragraph" w:customStyle="1" w:styleId="4A5E040049204B74A922A4D4624DF990">
    <w:name w:val="4A5E040049204B74A922A4D4624DF990"/>
    <w:rsid w:val="00FA3814"/>
  </w:style>
  <w:style w:type="paragraph" w:customStyle="1" w:styleId="B1C9291198D84A8A95A0E80F70DA6FB8">
    <w:name w:val="B1C9291198D84A8A95A0E80F70DA6FB8"/>
    <w:rsid w:val="00FA3814"/>
  </w:style>
  <w:style w:type="paragraph" w:customStyle="1" w:styleId="0EA7601388CE4A7C8BF861E61A2C5D8A">
    <w:name w:val="0EA7601388CE4A7C8BF861E61A2C5D8A"/>
    <w:rsid w:val="00FA3814"/>
  </w:style>
  <w:style w:type="paragraph" w:customStyle="1" w:styleId="41A2FE0BF3954E3C8381FEF22D52CA04">
    <w:name w:val="41A2FE0BF3954E3C8381FEF22D52CA04"/>
    <w:rsid w:val="00FA3814"/>
  </w:style>
  <w:style w:type="paragraph" w:customStyle="1" w:styleId="DED416A873784F8DA35E22C1FD651373">
    <w:name w:val="DED416A873784F8DA35E22C1FD651373"/>
    <w:rsid w:val="00FA3814"/>
  </w:style>
  <w:style w:type="paragraph" w:customStyle="1" w:styleId="4DE21723C2214514AB64DF1AE85127A6">
    <w:name w:val="4DE21723C2214514AB64DF1AE85127A6"/>
    <w:rsid w:val="00FA3814"/>
  </w:style>
  <w:style w:type="paragraph" w:customStyle="1" w:styleId="B840B1CE2CA04C5887468C221302CBD3">
    <w:name w:val="B840B1CE2CA04C5887468C221302CBD3"/>
    <w:rsid w:val="00FA3814"/>
  </w:style>
  <w:style w:type="paragraph" w:customStyle="1" w:styleId="29D4F154E45D4CB9ABE74B6B91E2674E">
    <w:name w:val="29D4F154E45D4CB9ABE74B6B91E2674E"/>
    <w:rsid w:val="00FA3814"/>
  </w:style>
  <w:style w:type="paragraph" w:customStyle="1" w:styleId="1B22FF4B7C4D4896B0EABD7B38F19E1C">
    <w:name w:val="1B22FF4B7C4D4896B0EABD7B38F19E1C"/>
    <w:rsid w:val="00FA3814"/>
  </w:style>
  <w:style w:type="paragraph" w:customStyle="1" w:styleId="DE93DF67D5E543E9A657488683AFDB7B">
    <w:name w:val="DE93DF67D5E543E9A657488683AFDB7B"/>
    <w:rsid w:val="00FA3814"/>
  </w:style>
  <w:style w:type="paragraph" w:customStyle="1" w:styleId="81E470DD4380468CAA9EC9F03A643ED7">
    <w:name w:val="81E470DD4380468CAA9EC9F03A643ED7"/>
    <w:rsid w:val="00FA3814"/>
  </w:style>
  <w:style w:type="paragraph" w:customStyle="1" w:styleId="7E2474CA7EF6409AAEBD6D08EB1493BE">
    <w:name w:val="7E2474CA7EF6409AAEBD6D08EB1493BE"/>
    <w:rsid w:val="00FA3814"/>
  </w:style>
  <w:style w:type="paragraph" w:customStyle="1" w:styleId="0943FBEF90194A6E9BB9C73955FF1962">
    <w:name w:val="0943FBEF90194A6E9BB9C73955FF1962"/>
    <w:rsid w:val="00FA3814"/>
  </w:style>
  <w:style w:type="paragraph" w:customStyle="1" w:styleId="BD7355021122472EA10CB73A490029DE">
    <w:name w:val="BD7355021122472EA10CB73A490029DE"/>
    <w:rsid w:val="00FA3814"/>
  </w:style>
  <w:style w:type="paragraph" w:customStyle="1" w:styleId="9B4244A0E6964221B6336224D023A66B">
    <w:name w:val="9B4244A0E6964221B6336224D023A66B"/>
    <w:rsid w:val="00FA3814"/>
  </w:style>
  <w:style w:type="paragraph" w:customStyle="1" w:styleId="E896E4FC9FED497A98A539D0243A3B0E">
    <w:name w:val="E896E4FC9FED497A98A539D0243A3B0E"/>
    <w:rsid w:val="00FA3814"/>
  </w:style>
  <w:style w:type="paragraph" w:customStyle="1" w:styleId="5C21385259014EAE9BBAACF1B461FC8E">
    <w:name w:val="5C21385259014EAE9BBAACF1B461FC8E"/>
    <w:rsid w:val="00FA3814"/>
  </w:style>
  <w:style w:type="paragraph" w:customStyle="1" w:styleId="BE903A9ED5A84F2EBCE73023873EC4BC">
    <w:name w:val="BE903A9ED5A84F2EBCE73023873EC4BC"/>
    <w:rsid w:val="00FA3814"/>
  </w:style>
  <w:style w:type="paragraph" w:customStyle="1" w:styleId="FBA288A67C8940F7827377BCB507F8C0">
    <w:name w:val="FBA288A67C8940F7827377BCB507F8C0"/>
    <w:rsid w:val="00FA3814"/>
  </w:style>
  <w:style w:type="paragraph" w:customStyle="1" w:styleId="7633FFAA71624E16B4042BE36FD3E3E8">
    <w:name w:val="7633FFAA71624E16B4042BE36FD3E3E8"/>
    <w:rsid w:val="00FA3814"/>
  </w:style>
  <w:style w:type="paragraph" w:customStyle="1" w:styleId="3DA610AFFD3B46E7B5B443789D7EB5AB">
    <w:name w:val="3DA610AFFD3B46E7B5B443789D7EB5AB"/>
    <w:rsid w:val="00FA3814"/>
  </w:style>
  <w:style w:type="paragraph" w:customStyle="1" w:styleId="A9C14C74CF664BFE92C56E67F9441748">
    <w:name w:val="A9C14C74CF664BFE92C56E67F9441748"/>
    <w:rsid w:val="00FA3814"/>
  </w:style>
  <w:style w:type="paragraph" w:customStyle="1" w:styleId="2F5B7BA920114C518177AA9E617DC76B">
    <w:name w:val="2F5B7BA920114C518177AA9E617DC76B"/>
    <w:rsid w:val="00FA3814"/>
  </w:style>
  <w:style w:type="paragraph" w:customStyle="1" w:styleId="AC7AE620F4A349E189519C31008BD3F0">
    <w:name w:val="AC7AE620F4A349E189519C31008BD3F0"/>
    <w:rsid w:val="00FA3814"/>
  </w:style>
  <w:style w:type="paragraph" w:customStyle="1" w:styleId="CA2CDF35CB8148EB801998293E8699E8">
    <w:name w:val="CA2CDF35CB8148EB801998293E8699E8"/>
    <w:rsid w:val="00FA3814"/>
  </w:style>
  <w:style w:type="paragraph" w:customStyle="1" w:styleId="DAAC4ED2DBAF4743B7762227CC9218FF">
    <w:name w:val="DAAC4ED2DBAF4743B7762227CC9218FF"/>
    <w:rsid w:val="00FA3814"/>
  </w:style>
  <w:style w:type="paragraph" w:customStyle="1" w:styleId="A65343E20C5A42CA8BEBA99A8816F0CA">
    <w:name w:val="A65343E20C5A42CA8BEBA99A8816F0CA"/>
    <w:rsid w:val="00FA3814"/>
  </w:style>
  <w:style w:type="paragraph" w:customStyle="1" w:styleId="A0429990B0444472B0A04AD69B3774A2">
    <w:name w:val="A0429990B0444472B0A04AD69B3774A2"/>
    <w:rsid w:val="00FA3814"/>
  </w:style>
  <w:style w:type="paragraph" w:customStyle="1" w:styleId="B9E96AFFF5FE4580895242831DCEBC65">
    <w:name w:val="B9E96AFFF5FE4580895242831DCEBC65"/>
    <w:rsid w:val="00FA3814"/>
  </w:style>
  <w:style w:type="paragraph" w:customStyle="1" w:styleId="CA24A36BB2684F1F8F811F7EF24E8D56">
    <w:name w:val="CA24A36BB2684F1F8F811F7EF24E8D56"/>
    <w:rsid w:val="00FA3814"/>
  </w:style>
  <w:style w:type="paragraph" w:customStyle="1" w:styleId="B708D23E542343AFBE6621248ED85ADB">
    <w:name w:val="B708D23E542343AFBE6621248ED85ADB"/>
    <w:rsid w:val="00FA3814"/>
  </w:style>
  <w:style w:type="paragraph" w:customStyle="1" w:styleId="4C4227A2361848A58FA8E1220450564E">
    <w:name w:val="4C4227A2361848A58FA8E1220450564E"/>
    <w:rsid w:val="00FA3814"/>
  </w:style>
  <w:style w:type="paragraph" w:customStyle="1" w:styleId="2653CE9BBA134ADD965E4C6AFD613949">
    <w:name w:val="2653CE9BBA134ADD965E4C6AFD613949"/>
    <w:rsid w:val="00FA3814"/>
  </w:style>
  <w:style w:type="paragraph" w:customStyle="1" w:styleId="AA1B15ECC0424D85AD92B4FE0B09E753">
    <w:name w:val="AA1B15ECC0424D85AD92B4FE0B09E753"/>
    <w:rsid w:val="00FA3814"/>
  </w:style>
  <w:style w:type="paragraph" w:customStyle="1" w:styleId="0D62D791A2854CC697C326B5841F20FE">
    <w:name w:val="0D62D791A2854CC697C326B5841F20FE"/>
    <w:rsid w:val="00FA3814"/>
  </w:style>
  <w:style w:type="paragraph" w:customStyle="1" w:styleId="442816C1ACDA4168971DAF913EC96E39">
    <w:name w:val="442816C1ACDA4168971DAF913EC96E39"/>
    <w:rsid w:val="00FA3814"/>
  </w:style>
  <w:style w:type="paragraph" w:customStyle="1" w:styleId="83176259F3504CACB86495A5DF95E93F">
    <w:name w:val="83176259F3504CACB86495A5DF95E93F"/>
    <w:rsid w:val="00FA3814"/>
  </w:style>
  <w:style w:type="paragraph" w:customStyle="1" w:styleId="C3DF2BF9441E4490BA0A1BEF674AF72F">
    <w:name w:val="C3DF2BF9441E4490BA0A1BEF674AF72F"/>
    <w:rsid w:val="00FA3814"/>
  </w:style>
  <w:style w:type="paragraph" w:customStyle="1" w:styleId="06A2221FCC7E4CB0891E442BC95C4D74">
    <w:name w:val="06A2221FCC7E4CB0891E442BC95C4D74"/>
    <w:rsid w:val="00FA3814"/>
  </w:style>
  <w:style w:type="paragraph" w:customStyle="1" w:styleId="8440DA13629145B3A9A81F0CE4E4AD67">
    <w:name w:val="8440DA13629145B3A9A81F0CE4E4AD67"/>
    <w:rsid w:val="00FA3814"/>
  </w:style>
  <w:style w:type="paragraph" w:customStyle="1" w:styleId="0429E1633AC3431B966358F0F9AA2930">
    <w:name w:val="0429E1633AC3431B966358F0F9AA2930"/>
    <w:rsid w:val="00FA3814"/>
  </w:style>
  <w:style w:type="paragraph" w:customStyle="1" w:styleId="CB52EEEF9CDD486C98DDB7B890C3519321">
    <w:name w:val="CB52EEEF9CDD486C98DDB7B890C3519321"/>
    <w:rsid w:val="00FA3814"/>
    <w:rPr>
      <w:rFonts w:eastAsiaTheme="minorHAnsi"/>
      <w:lang w:eastAsia="en-US"/>
    </w:rPr>
  </w:style>
  <w:style w:type="paragraph" w:customStyle="1" w:styleId="084738CCAA8A4C408CB9CE047E8C753B21">
    <w:name w:val="084738CCAA8A4C408CB9CE047E8C753B21"/>
    <w:rsid w:val="00FA3814"/>
    <w:rPr>
      <w:rFonts w:eastAsiaTheme="minorHAnsi"/>
      <w:lang w:eastAsia="en-US"/>
    </w:rPr>
  </w:style>
  <w:style w:type="paragraph" w:customStyle="1" w:styleId="E640936668EA40D4AAD5CD2A82D0D2FD25">
    <w:name w:val="E640936668EA40D4AAD5CD2A82D0D2FD25"/>
    <w:rsid w:val="00FA3814"/>
    <w:rPr>
      <w:rFonts w:eastAsiaTheme="minorHAnsi"/>
      <w:lang w:eastAsia="en-US"/>
    </w:rPr>
  </w:style>
  <w:style w:type="paragraph" w:customStyle="1" w:styleId="0B5E66DA59394E70A7188FD38A84C51126">
    <w:name w:val="0B5E66DA59394E70A7188FD38A84C51126"/>
    <w:rsid w:val="00FA3814"/>
    <w:rPr>
      <w:rFonts w:eastAsiaTheme="minorHAnsi"/>
      <w:lang w:eastAsia="en-US"/>
    </w:rPr>
  </w:style>
  <w:style w:type="paragraph" w:customStyle="1" w:styleId="B0B56D7FC62B493DA931AA7E388667C126">
    <w:name w:val="B0B56D7FC62B493DA931AA7E388667C126"/>
    <w:rsid w:val="00FA3814"/>
    <w:rPr>
      <w:rFonts w:eastAsiaTheme="minorHAnsi"/>
      <w:lang w:eastAsia="en-US"/>
    </w:rPr>
  </w:style>
  <w:style w:type="paragraph" w:customStyle="1" w:styleId="5EFA7918F76E4C3081DCF3F35B0CF73010">
    <w:name w:val="5EFA7918F76E4C3081DCF3F35B0CF73010"/>
    <w:rsid w:val="00FA3814"/>
    <w:rPr>
      <w:rFonts w:eastAsiaTheme="minorHAnsi"/>
      <w:lang w:eastAsia="en-US"/>
    </w:rPr>
  </w:style>
  <w:style w:type="paragraph" w:customStyle="1" w:styleId="E792244E97474646B159DD955907E1A09">
    <w:name w:val="E792244E97474646B159DD955907E1A09"/>
    <w:rsid w:val="00FA3814"/>
    <w:rPr>
      <w:rFonts w:eastAsiaTheme="minorHAnsi"/>
      <w:lang w:eastAsia="en-US"/>
    </w:rPr>
  </w:style>
  <w:style w:type="paragraph" w:customStyle="1" w:styleId="7307001EFB494E47BB4CA461F25D380510">
    <w:name w:val="7307001EFB494E47BB4CA461F25D380510"/>
    <w:rsid w:val="00FA3814"/>
    <w:rPr>
      <w:rFonts w:eastAsiaTheme="minorHAnsi"/>
      <w:lang w:eastAsia="en-US"/>
    </w:rPr>
  </w:style>
  <w:style w:type="paragraph" w:customStyle="1" w:styleId="C71FC42E0C90499ABEB4100C2593321F9">
    <w:name w:val="C71FC42E0C90499ABEB4100C2593321F9"/>
    <w:rsid w:val="00FA3814"/>
    <w:rPr>
      <w:rFonts w:eastAsiaTheme="minorHAnsi"/>
      <w:lang w:eastAsia="en-US"/>
    </w:rPr>
  </w:style>
  <w:style w:type="paragraph" w:customStyle="1" w:styleId="70140D0AB17046ECA6E619101E445E809">
    <w:name w:val="70140D0AB17046ECA6E619101E445E809"/>
    <w:rsid w:val="00FA3814"/>
    <w:rPr>
      <w:rFonts w:eastAsiaTheme="minorHAnsi"/>
      <w:lang w:eastAsia="en-US"/>
    </w:rPr>
  </w:style>
  <w:style w:type="paragraph" w:customStyle="1" w:styleId="AF9BA255781F4C4EBBF06AB0BAA8C0EB10">
    <w:name w:val="AF9BA255781F4C4EBBF06AB0BAA8C0EB10"/>
    <w:rsid w:val="00FA3814"/>
    <w:rPr>
      <w:rFonts w:eastAsiaTheme="minorHAnsi"/>
      <w:lang w:eastAsia="en-US"/>
    </w:rPr>
  </w:style>
  <w:style w:type="paragraph" w:customStyle="1" w:styleId="B106D189A8574C32A9C59E0E1CE7EA8B10">
    <w:name w:val="B106D189A8574C32A9C59E0E1CE7EA8B10"/>
    <w:rsid w:val="00FA3814"/>
    <w:rPr>
      <w:rFonts w:eastAsiaTheme="minorHAnsi"/>
      <w:lang w:eastAsia="en-US"/>
    </w:rPr>
  </w:style>
  <w:style w:type="paragraph" w:customStyle="1" w:styleId="3036136585C0481FAF940DDB915CAEB110">
    <w:name w:val="3036136585C0481FAF940DDB915CAEB110"/>
    <w:rsid w:val="00FA3814"/>
    <w:rPr>
      <w:rFonts w:eastAsiaTheme="minorHAnsi"/>
      <w:lang w:eastAsia="en-US"/>
    </w:rPr>
  </w:style>
  <w:style w:type="paragraph" w:customStyle="1" w:styleId="BBD9038F89C4458F810BA0E757F08F7010">
    <w:name w:val="BBD9038F89C4458F810BA0E757F08F7010"/>
    <w:rsid w:val="00FA3814"/>
    <w:rPr>
      <w:rFonts w:eastAsiaTheme="minorHAnsi"/>
      <w:lang w:eastAsia="en-US"/>
    </w:rPr>
  </w:style>
  <w:style w:type="paragraph" w:customStyle="1" w:styleId="9D88C7D8D2524632AC689CFECE183B9210">
    <w:name w:val="9D88C7D8D2524632AC689CFECE183B9210"/>
    <w:rsid w:val="00FA3814"/>
    <w:rPr>
      <w:rFonts w:eastAsiaTheme="minorHAnsi"/>
      <w:lang w:eastAsia="en-US"/>
    </w:rPr>
  </w:style>
  <w:style w:type="paragraph" w:customStyle="1" w:styleId="8100A1F0835940D19D493672F02DE19410">
    <w:name w:val="8100A1F0835940D19D493672F02DE19410"/>
    <w:rsid w:val="00FA3814"/>
    <w:rPr>
      <w:rFonts w:eastAsiaTheme="minorHAnsi"/>
      <w:lang w:eastAsia="en-US"/>
    </w:rPr>
  </w:style>
  <w:style w:type="paragraph" w:customStyle="1" w:styleId="B57CCDCBD0B44A6B88F4E4B4B4DF754210">
    <w:name w:val="B57CCDCBD0B44A6B88F4E4B4B4DF754210"/>
    <w:rsid w:val="00FA3814"/>
    <w:rPr>
      <w:rFonts w:eastAsiaTheme="minorHAnsi"/>
      <w:lang w:eastAsia="en-US"/>
    </w:rPr>
  </w:style>
  <w:style w:type="paragraph" w:customStyle="1" w:styleId="90838D63D61A45D5824B9FF28CDDCA2110">
    <w:name w:val="90838D63D61A45D5824B9FF28CDDCA2110"/>
    <w:rsid w:val="00FA3814"/>
    <w:rPr>
      <w:rFonts w:eastAsiaTheme="minorHAnsi"/>
      <w:lang w:eastAsia="en-US"/>
    </w:rPr>
  </w:style>
  <w:style w:type="paragraph" w:customStyle="1" w:styleId="DE4261C0F51545E19E9EFE6E0E167A2610">
    <w:name w:val="DE4261C0F51545E19E9EFE6E0E167A2610"/>
    <w:rsid w:val="00FA3814"/>
    <w:rPr>
      <w:rFonts w:eastAsiaTheme="minorHAnsi"/>
      <w:lang w:eastAsia="en-US"/>
    </w:rPr>
  </w:style>
  <w:style w:type="paragraph" w:customStyle="1" w:styleId="B4E147610C19492DB3529F70D002B51510">
    <w:name w:val="B4E147610C19492DB3529F70D002B51510"/>
    <w:rsid w:val="00FA3814"/>
    <w:rPr>
      <w:rFonts w:eastAsiaTheme="minorHAnsi"/>
      <w:lang w:eastAsia="en-US"/>
    </w:rPr>
  </w:style>
  <w:style w:type="paragraph" w:customStyle="1" w:styleId="8F58CA03D9754818A592808EA35539B510">
    <w:name w:val="8F58CA03D9754818A592808EA35539B510"/>
    <w:rsid w:val="00FA3814"/>
    <w:rPr>
      <w:rFonts w:eastAsiaTheme="minorHAnsi"/>
      <w:lang w:eastAsia="en-US"/>
    </w:rPr>
  </w:style>
  <w:style w:type="paragraph" w:customStyle="1" w:styleId="E57463CA42CB42C88AA5648458415CA310">
    <w:name w:val="E57463CA42CB42C88AA5648458415CA310"/>
    <w:rsid w:val="00FA3814"/>
    <w:rPr>
      <w:rFonts w:eastAsiaTheme="minorHAnsi"/>
      <w:lang w:eastAsia="en-US"/>
    </w:rPr>
  </w:style>
  <w:style w:type="paragraph" w:customStyle="1" w:styleId="5B4BE39820C640DBA141491333CDC8DD10">
    <w:name w:val="5B4BE39820C640DBA141491333CDC8DD10"/>
    <w:rsid w:val="00FA3814"/>
    <w:rPr>
      <w:rFonts w:eastAsiaTheme="minorHAnsi"/>
      <w:lang w:eastAsia="en-US"/>
    </w:rPr>
  </w:style>
  <w:style w:type="paragraph" w:customStyle="1" w:styleId="010746848E9047F5B690EA0A1A4244FB10">
    <w:name w:val="010746848E9047F5B690EA0A1A4244FB10"/>
    <w:rsid w:val="00FA3814"/>
    <w:rPr>
      <w:rFonts w:eastAsiaTheme="minorHAnsi"/>
      <w:lang w:eastAsia="en-US"/>
    </w:rPr>
  </w:style>
  <w:style w:type="paragraph" w:customStyle="1" w:styleId="3D2C48C7D8694CE29F8CEB5DACB0043810">
    <w:name w:val="3D2C48C7D8694CE29F8CEB5DACB0043810"/>
    <w:rsid w:val="00FA3814"/>
    <w:rPr>
      <w:rFonts w:eastAsiaTheme="minorHAnsi"/>
      <w:lang w:eastAsia="en-US"/>
    </w:rPr>
  </w:style>
  <w:style w:type="paragraph" w:customStyle="1" w:styleId="1C4A006B470D4806A80A2C0DC304A43810">
    <w:name w:val="1C4A006B470D4806A80A2C0DC304A43810"/>
    <w:rsid w:val="00FA3814"/>
    <w:rPr>
      <w:rFonts w:eastAsiaTheme="minorHAnsi"/>
      <w:lang w:eastAsia="en-US"/>
    </w:rPr>
  </w:style>
  <w:style w:type="paragraph" w:customStyle="1" w:styleId="0B6F791FF7FE4AC68B42E9636F993B2410">
    <w:name w:val="0B6F791FF7FE4AC68B42E9636F993B2410"/>
    <w:rsid w:val="00FA3814"/>
    <w:rPr>
      <w:rFonts w:eastAsiaTheme="minorHAnsi"/>
      <w:lang w:eastAsia="en-US"/>
    </w:rPr>
  </w:style>
  <w:style w:type="paragraph" w:customStyle="1" w:styleId="ACA1903C80D0401099888EFB8CA86EA524">
    <w:name w:val="ACA1903C80D0401099888EFB8CA86EA524"/>
    <w:rsid w:val="00FA3814"/>
    <w:rPr>
      <w:rFonts w:eastAsiaTheme="minorHAnsi"/>
      <w:lang w:eastAsia="en-US"/>
    </w:rPr>
  </w:style>
  <w:style w:type="paragraph" w:customStyle="1" w:styleId="B6D8C7D102E7448A880D8BF465A3A7B624">
    <w:name w:val="B6D8C7D102E7448A880D8BF465A3A7B624"/>
    <w:rsid w:val="00FA3814"/>
    <w:rPr>
      <w:rFonts w:eastAsiaTheme="minorHAnsi"/>
      <w:lang w:eastAsia="en-US"/>
    </w:rPr>
  </w:style>
  <w:style w:type="paragraph" w:customStyle="1" w:styleId="C6D7C7789AA34A4A811DEE04D39EC3CB24">
    <w:name w:val="C6D7C7789AA34A4A811DEE04D39EC3CB24"/>
    <w:rsid w:val="00FA3814"/>
    <w:rPr>
      <w:rFonts w:eastAsiaTheme="minorHAnsi"/>
      <w:lang w:eastAsia="en-US"/>
    </w:rPr>
  </w:style>
  <w:style w:type="paragraph" w:customStyle="1" w:styleId="E6B0C9151D1D4D218D8AA7575D6AFC4922">
    <w:name w:val="E6B0C9151D1D4D218D8AA7575D6AFC4922"/>
    <w:rsid w:val="00FA3814"/>
    <w:rPr>
      <w:rFonts w:eastAsiaTheme="minorHAnsi"/>
      <w:lang w:eastAsia="en-US"/>
    </w:rPr>
  </w:style>
  <w:style w:type="paragraph" w:customStyle="1" w:styleId="FA3BE72679214A43ABADCEC5C7B5675D10">
    <w:name w:val="FA3BE72679214A43ABADCEC5C7B5675D10"/>
    <w:rsid w:val="00FA3814"/>
    <w:rPr>
      <w:rFonts w:eastAsiaTheme="minorHAnsi"/>
      <w:lang w:eastAsia="en-US"/>
    </w:rPr>
  </w:style>
  <w:style w:type="paragraph" w:customStyle="1" w:styleId="BD7C8656748E4D8C925DBF6B6502C25C10">
    <w:name w:val="BD7C8656748E4D8C925DBF6B6502C25C10"/>
    <w:rsid w:val="00FA3814"/>
    <w:rPr>
      <w:rFonts w:eastAsiaTheme="minorHAnsi"/>
      <w:lang w:eastAsia="en-US"/>
    </w:rPr>
  </w:style>
  <w:style w:type="paragraph" w:customStyle="1" w:styleId="9AE2291756D643308608F3B3129E8ECE2">
    <w:name w:val="9AE2291756D643308608F3B3129E8ECE2"/>
    <w:rsid w:val="00FA3814"/>
    <w:rPr>
      <w:rFonts w:eastAsiaTheme="minorHAnsi"/>
      <w:lang w:eastAsia="en-US"/>
    </w:rPr>
  </w:style>
  <w:style w:type="paragraph" w:customStyle="1" w:styleId="7733502076994B1CAC009819502A69AF2">
    <w:name w:val="7733502076994B1CAC009819502A69AF2"/>
    <w:rsid w:val="00FA3814"/>
    <w:rPr>
      <w:rFonts w:eastAsiaTheme="minorHAnsi"/>
      <w:lang w:eastAsia="en-US"/>
    </w:rPr>
  </w:style>
  <w:style w:type="paragraph" w:customStyle="1" w:styleId="3FE2BCEF69594887BED2CCB8537238D022">
    <w:name w:val="3FE2BCEF69594887BED2CCB8537238D022"/>
    <w:rsid w:val="00FA3814"/>
    <w:rPr>
      <w:rFonts w:eastAsiaTheme="minorHAnsi"/>
      <w:lang w:eastAsia="en-US"/>
    </w:rPr>
  </w:style>
  <w:style w:type="paragraph" w:customStyle="1" w:styleId="056EE4E12F9145A0BF422521901D5A4822">
    <w:name w:val="056EE4E12F9145A0BF422521901D5A4822"/>
    <w:rsid w:val="00FA3814"/>
    <w:rPr>
      <w:rFonts w:eastAsiaTheme="minorHAnsi"/>
      <w:lang w:eastAsia="en-US"/>
    </w:rPr>
  </w:style>
  <w:style w:type="paragraph" w:customStyle="1" w:styleId="15ADEAC5B267451AABFC2DAB6F9CCF4722">
    <w:name w:val="15ADEAC5B267451AABFC2DAB6F9CCF4722"/>
    <w:rsid w:val="00FA3814"/>
    <w:rPr>
      <w:rFonts w:eastAsiaTheme="minorHAnsi"/>
      <w:lang w:eastAsia="en-US"/>
    </w:rPr>
  </w:style>
  <w:style w:type="paragraph" w:customStyle="1" w:styleId="1AF4BE007EE74998B4F1094163BBF1869">
    <w:name w:val="1AF4BE007EE74998B4F1094163BBF1869"/>
    <w:rsid w:val="00FA3814"/>
    <w:rPr>
      <w:rFonts w:eastAsiaTheme="minorHAnsi"/>
      <w:lang w:eastAsia="en-US"/>
    </w:rPr>
  </w:style>
  <w:style w:type="paragraph" w:customStyle="1" w:styleId="0BA10AE02B4C4D9D9CE59C295F377EF310">
    <w:name w:val="0BA10AE02B4C4D9D9CE59C295F377EF310"/>
    <w:rsid w:val="00FA3814"/>
    <w:rPr>
      <w:rFonts w:eastAsiaTheme="minorHAnsi"/>
      <w:lang w:eastAsia="en-US"/>
    </w:rPr>
  </w:style>
  <w:style w:type="paragraph" w:customStyle="1" w:styleId="162801DE0A3440E29A2E23991FCA70D17">
    <w:name w:val="162801DE0A3440E29A2E23991FCA70D17"/>
    <w:rsid w:val="00FA3814"/>
    <w:rPr>
      <w:rFonts w:eastAsiaTheme="minorHAnsi"/>
      <w:lang w:eastAsia="en-US"/>
    </w:rPr>
  </w:style>
  <w:style w:type="paragraph" w:customStyle="1" w:styleId="52A4A72EE4934E678F094213573261A27">
    <w:name w:val="52A4A72EE4934E678F094213573261A27"/>
    <w:rsid w:val="00FA3814"/>
    <w:rPr>
      <w:rFonts w:eastAsiaTheme="minorHAnsi"/>
      <w:lang w:eastAsia="en-US"/>
    </w:rPr>
  </w:style>
  <w:style w:type="paragraph" w:customStyle="1" w:styleId="83236EF24FF74C3EB4899C1E8A6A8C657">
    <w:name w:val="83236EF24FF74C3EB4899C1E8A6A8C657"/>
    <w:rsid w:val="00FA3814"/>
    <w:rPr>
      <w:rFonts w:eastAsiaTheme="minorHAnsi"/>
      <w:lang w:eastAsia="en-US"/>
    </w:rPr>
  </w:style>
  <w:style w:type="paragraph" w:customStyle="1" w:styleId="45E0DC17E5EC4DB4A3C7FEA78015550D7">
    <w:name w:val="45E0DC17E5EC4DB4A3C7FEA78015550D7"/>
    <w:rsid w:val="00FA3814"/>
    <w:rPr>
      <w:rFonts w:eastAsiaTheme="minorHAnsi"/>
      <w:lang w:eastAsia="en-US"/>
    </w:rPr>
  </w:style>
  <w:style w:type="paragraph" w:customStyle="1" w:styleId="A8641AEB739E42778F420BB2689BA8187">
    <w:name w:val="A8641AEB739E42778F420BB2689BA8187"/>
    <w:rsid w:val="00FA3814"/>
    <w:rPr>
      <w:rFonts w:eastAsiaTheme="minorHAnsi"/>
      <w:lang w:eastAsia="en-US"/>
    </w:rPr>
  </w:style>
  <w:style w:type="paragraph" w:customStyle="1" w:styleId="BFF8BDD90B64472CBCCE0D0A197B699A7">
    <w:name w:val="BFF8BDD90B64472CBCCE0D0A197B699A7"/>
    <w:rsid w:val="00FA3814"/>
    <w:rPr>
      <w:rFonts w:eastAsiaTheme="minorHAnsi"/>
      <w:lang w:eastAsia="en-US"/>
    </w:rPr>
  </w:style>
  <w:style w:type="paragraph" w:customStyle="1" w:styleId="E800EC02937B4C08B18F31D2C95FBBAD6">
    <w:name w:val="E800EC02937B4C08B18F31D2C95FBBAD6"/>
    <w:rsid w:val="00FA3814"/>
    <w:rPr>
      <w:rFonts w:eastAsiaTheme="minorHAnsi"/>
      <w:lang w:eastAsia="en-US"/>
    </w:rPr>
  </w:style>
  <w:style w:type="paragraph" w:customStyle="1" w:styleId="81176102F2FC4F689E2BF53B412FE7417">
    <w:name w:val="81176102F2FC4F689E2BF53B412FE7417"/>
    <w:rsid w:val="00FA3814"/>
    <w:rPr>
      <w:rFonts w:eastAsiaTheme="minorHAnsi"/>
      <w:lang w:eastAsia="en-US"/>
    </w:rPr>
  </w:style>
  <w:style w:type="paragraph" w:customStyle="1" w:styleId="9D4DD382F29A4482ABA9AF43F41D95167">
    <w:name w:val="9D4DD382F29A4482ABA9AF43F41D95167"/>
    <w:rsid w:val="00FA3814"/>
    <w:rPr>
      <w:rFonts w:eastAsiaTheme="minorHAnsi"/>
      <w:lang w:eastAsia="en-US"/>
    </w:rPr>
  </w:style>
  <w:style w:type="paragraph" w:customStyle="1" w:styleId="2C22941D92E54792BD34798D6F5F00716">
    <w:name w:val="2C22941D92E54792BD34798D6F5F00716"/>
    <w:rsid w:val="00FA3814"/>
    <w:rPr>
      <w:rFonts w:eastAsiaTheme="minorHAnsi"/>
      <w:lang w:eastAsia="en-US"/>
    </w:rPr>
  </w:style>
  <w:style w:type="paragraph" w:customStyle="1" w:styleId="0EADEF5CAEE34952A95C8E3799456BC67">
    <w:name w:val="0EADEF5CAEE34952A95C8E3799456BC67"/>
    <w:rsid w:val="00FA3814"/>
    <w:rPr>
      <w:rFonts w:eastAsiaTheme="minorHAnsi"/>
      <w:lang w:eastAsia="en-US"/>
    </w:rPr>
  </w:style>
  <w:style w:type="paragraph" w:customStyle="1" w:styleId="16111FFD144A463BAE50A7404B77B6A77">
    <w:name w:val="16111FFD144A463BAE50A7404B77B6A77"/>
    <w:rsid w:val="00FA3814"/>
    <w:rPr>
      <w:rFonts w:eastAsiaTheme="minorHAnsi"/>
      <w:lang w:eastAsia="en-US"/>
    </w:rPr>
  </w:style>
  <w:style w:type="paragraph" w:customStyle="1" w:styleId="93C5469652D24470843C68DB81B944927">
    <w:name w:val="93C5469652D24470843C68DB81B944927"/>
    <w:rsid w:val="00FA3814"/>
    <w:rPr>
      <w:rFonts w:eastAsiaTheme="minorHAnsi"/>
      <w:lang w:eastAsia="en-US"/>
    </w:rPr>
  </w:style>
  <w:style w:type="paragraph" w:customStyle="1" w:styleId="806FD864AA6044C1B05AD83824CB4AA97">
    <w:name w:val="806FD864AA6044C1B05AD83824CB4AA97"/>
    <w:rsid w:val="00FA3814"/>
    <w:rPr>
      <w:rFonts w:eastAsiaTheme="minorHAnsi"/>
      <w:lang w:eastAsia="en-US"/>
    </w:rPr>
  </w:style>
  <w:style w:type="paragraph" w:customStyle="1" w:styleId="12992812E1C946F4B87AB830DFAE4CC87">
    <w:name w:val="12992812E1C946F4B87AB830DFAE4CC87"/>
    <w:rsid w:val="00FA3814"/>
    <w:rPr>
      <w:rFonts w:eastAsiaTheme="minorHAnsi"/>
      <w:lang w:eastAsia="en-US"/>
    </w:rPr>
  </w:style>
  <w:style w:type="paragraph" w:customStyle="1" w:styleId="EA9BA173559645D68EC21C71C6A452967">
    <w:name w:val="EA9BA173559645D68EC21C71C6A452967"/>
    <w:rsid w:val="00FA3814"/>
    <w:rPr>
      <w:rFonts w:eastAsiaTheme="minorHAnsi"/>
      <w:lang w:eastAsia="en-US"/>
    </w:rPr>
  </w:style>
  <w:style w:type="paragraph" w:customStyle="1" w:styleId="81448633F1F64BA1AF72E63B2FC288FB7">
    <w:name w:val="81448633F1F64BA1AF72E63B2FC288FB7"/>
    <w:rsid w:val="00FA3814"/>
    <w:rPr>
      <w:rFonts w:eastAsiaTheme="minorHAnsi"/>
      <w:lang w:eastAsia="en-US"/>
    </w:rPr>
  </w:style>
  <w:style w:type="paragraph" w:customStyle="1" w:styleId="04A318CD1C164FBF86E44596230ECFB47">
    <w:name w:val="04A318CD1C164FBF86E44596230ECFB47"/>
    <w:rsid w:val="00FA3814"/>
    <w:rPr>
      <w:rFonts w:eastAsiaTheme="minorHAnsi"/>
      <w:lang w:eastAsia="en-US"/>
    </w:rPr>
  </w:style>
  <w:style w:type="paragraph" w:customStyle="1" w:styleId="69574D4EBBA848F8916363501317E41120">
    <w:name w:val="69574D4EBBA848F8916363501317E41120"/>
    <w:rsid w:val="00FA3814"/>
    <w:rPr>
      <w:rFonts w:eastAsiaTheme="minorHAnsi"/>
      <w:lang w:eastAsia="en-US"/>
    </w:rPr>
  </w:style>
  <w:style w:type="paragraph" w:customStyle="1" w:styleId="B6990B53AB2540D49248A28597C9706520">
    <w:name w:val="B6990B53AB2540D49248A28597C9706520"/>
    <w:rsid w:val="00FA3814"/>
    <w:rPr>
      <w:rFonts w:eastAsiaTheme="minorHAnsi"/>
      <w:lang w:eastAsia="en-US"/>
    </w:rPr>
  </w:style>
  <w:style w:type="paragraph" w:customStyle="1" w:styleId="11950D036DB8402EABF2FD65D22C146D20">
    <w:name w:val="11950D036DB8402EABF2FD65D22C146D20"/>
    <w:rsid w:val="00FA3814"/>
    <w:rPr>
      <w:rFonts w:eastAsiaTheme="minorHAnsi"/>
      <w:lang w:eastAsia="en-US"/>
    </w:rPr>
  </w:style>
  <w:style w:type="paragraph" w:customStyle="1" w:styleId="FD66C6073DE4427C8D7B41BDEB5C024220">
    <w:name w:val="FD66C6073DE4427C8D7B41BDEB5C024220"/>
    <w:rsid w:val="00FA3814"/>
    <w:rPr>
      <w:rFonts w:eastAsiaTheme="minorHAnsi"/>
      <w:lang w:eastAsia="en-US"/>
    </w:rPr>
  </w:style>
  <w:style w:type="paragraph" w:customStyle="1" w:styleId="77EF9496374345D2B0ED809F70B89AB020">
    <w:name w:val="77EF9496374345D2B0ED809F70B89AB020"/>
    <w:rsid w:val="00FA3814"/>
    <w:rPr>
      <w:rFonts w:eastAsiaTheme="minorHAnsi"/>
      <w:lang w:eastAsia="en-US"/>
    </w:rPr>
  </w:style>
  <w:style w:type="paragraph" w:customStyle="1" w:styleId="D1D552D85F1346E6A19A0A105F3BDAC220">
    <w:name w:val="D1D552D85F1346E6A19A0A105F3BDAC220"/>
    <w:rsid w:val="00FA3814"/>
    <w:rPr>
      <w:rFonts w:eastAsiaTheme="minorHAnsi"/>
      <w:lang w:eastAsia="en-US"/>
    </w:rPr>
  </w:style>
  <w:style w:type="paragraph" w:customStyle="1" w:styleId="C932E14CF38D4BD59E5C9D96E7CF48E520">
    <w:name w:val="C932E14CF38D4BD59E5C9D96E7CF48E520"/>
    <w:rsid w:val="00FA3814"/>
    <w:rPr>
      <w:rFonts w:eastAsiaTheme="minorHAnsi"/>
      <w:lang w:eastAsia="en-US"/>
    </w:rPr>
  </w:style>
  <w:style w:type="paragraph" w:customStyle="1" w:styleId="4505833D848E418EB45487DD754BFADE20">
    <w:name w:val="4505833D848E418EB45487DD754BFADE20"/>
    <w:rsid w:val="00FA3814"/>
    <w:rPr>
      <w:rFonts w:eastAsiaTheme="minorHAnsi"/>
      <w:lang w:eastAsia="en-US"/>
    </w:rPr>
  </w:style>
  <w:style w:type="paragraph" w:customStyle="1" w:styleId="571719BD474E4ECAAE5AE47ECE849D9E20">
    <w:name w:val="571719BD474E4ECAAE5AE47ECE849D9E20"/>
    <w:rsid w:val="00FA3814"/>
    <w:rPr>
      <w:rFonts w:eastAsiaTheme="minorHAnsi"/>
      <w:lang w:eastAsia="en-US"/>
    </w:rPr>
  </w:style>
  <w:style w:type="paragraph" w:customStyle="1" w:styleId="2E32A79F6C4748CB86FFBBA4F8BDDB2620">
    <w:name w:val="2E32A79F6C4748CB86FFBBA4F8BDDB2620"/>
    <w:rsid w:val="00FA3814"/>
    <w:rPr>
      <w:rFonts w:eastAsiaTheme="minorHAnsi"/>
      <w:lang w:eastAsia="en-US"/>
    </w:rPr>
  </w:style>
  <w:style w:type="paragraph" w:customStyle="1" w:styleId="CA24A36BB2684F1F8F811F7EF24E8D561">
    <w:name w:val="CA24A36BB2684F1F8F811F7EF24E8D561"/>
    <w:rsid w:val="00FA3814"/>
    <w:rPr>
      <w:rFonts w:eastAsiaTheme="minorHAnsi"/>
      <w:lang w:eastAsia="en-US"/>
    </w:rPr>
  </w:style>
  <w:style w:type="paragraph" w:customStyle="1" w:styleId="B708D23E542343AFBE6621248ED85ADB1">
    <w:name w:val="B708D23E542343AFBE6621248ED85ADB1"/>
    <w:rsid w:val="00FA3814"/>
    <w:rPr>
      <w:rFonts w:eastAsiaTheme="minorHAnsi"/>
      <w:lang w:eastAsia="en-US"/>
    </w:rPr>
  </w:style>
  <w:style w:type="paragraph" w:customStyle="1" w:styleId="4C4227A2361848A58FA8E1220450564E1">
    <w:name w:val="4C4227A2361848A58FA8E1220450564E1"/>
    <w:rsid w:val="00FA3814"/>
    <w:rPr>
      <w:rFonts w:eastAsiaTheme="minorHAnsi"/>
      <w:lang w:eastAsia="en-US"/>
    </w:rPr>
  </w:style>
  <w:style w:type="paragraph" w:customStyle="1" w:styleId="2653CE9BBA134ADD965E4C6AFD6139491">
    <w:name w:val="2653CE9BBA134ADD965E4C6AFD6139491"/>
    <w:rsid w:val="00FA3814"/>
    <w:rPr>
      <w:rFonts w:eastAsiaTheme="minorHAnsi"/>
      <w:lang w:eastAsia="en-US"/>
    </w:rPr>
  </w:style>
  <w:style w:type="paragraph" w:customStyle="1" w:styleId="AA1B15ECC0424D85AD92B4FE0B09E7531">
    <w:name w:val="AA1B15ECC0424D85AD92B4FE0B09E7531"/>
    <w:rsid w:val="00FA3814"/>
    <w:rPr>
      <w:rFonts w:eastAsiaTheme="minorHAnsi"/>
      <w:lang w:eastAsia="en-US"/>
    </w:rPr>
  </w:style>
  <w:style w:type="paragraph" w:customStyle="1" w:styleId="0D62D791A2854CC697C326B5841F20FE1">
    <w:name w:val="0D62D791A2854CC697C326B5841F20FE1"/>
    <w:rsid w:val="00FA3814"/>
    <w:rPr>
      <w:rFonts w:eastAsiaTheme="minorHAnsi"/>
      <w:lang w:eastAsia="en-US"/>
    </w:rPr>
  </w:style>
  <w:style w:type="paragraph" w:customStyle="1" w:styleId="442816C1ACDA4168971DAF913EC96E391">
    <w:name w:val="442816C1ACDA4168971DAF913EC96E391"/>
    <w:rsid w:val="00FA3814"/>
    <w:rPr>
      <w:rFonts w:eastAsiaTheme="minorHAnsi"/>
      <w:lang w:eastAsia="en-US"/>
    </w:rPr>
  </w:style>
  <w:style w:type="paragraph" w:customStyle="1" w:styleId="83176259F3504CACB86495A5DF95E93F1">
    <w:name w:val="83176259F3504CACB86495A5DF95E93F1"/>
    <w:rsid w:val="00FA3814"/>
    <w:rPr>
      <w:rFonts w:eastAsiaTheme="minorHAnsi"/>
      <w:lang w:eastAsia="en-US"/>
    </w:rPr>
  </w:style>
  <w:style w:type="paragraph" w:customStyle="1" w:styleId="C3DF2BF9441E4490BA0A1BEF674AF72F1">
    <w:name w:val="C3DF2BF9441E4490BA0A1BEF674AF72F1"/>
    <w:rsid w:val="00FA3814"/>
    <w:rPr>
      <w:rFonts w:eastAsiaTheme="minorHAnsi"/>
      <w:lang w:eastAsia="en-US"/>
    </w:rPr>
  </w:style>
  <w:style w:type="paragraph" w:customStyle="1" w:styleId="06A2221FCC7E4CB0891E442BC95C4D741">
    <w:name w:val="06A2221FCC7E4CB0891E442BC95C4D741"/>
    <w:rsid w:val="00FA3814"/>
    <w:rPr>
      <w:rFonts w:eastAsiaTheme="minorHAnsi"/>
      <w:lang w:eastAsia="en-US"/>
    </w:rPr>
  </w:style>
  <w:style w:type="paragraph" w:customStyle="1" w:styleId="8440DA13629145B3A9A81F0CE4E4AD671">
    <w:name w:val="8440DA13629145B3A9A81F0CE4E4AD671"/>
    <w:rsid w:val="00FA3814"/>
    <w:rPr>
      <w:rFonts w:eastAsiaTheme="minorHAnsi"/>
      <w:lang w:eastAsia="en-US"/>
    </w:rPr>
  </w:style>
  <w:style w:type="paragraph" w:customStyle="1" w:styleId="0429E1633AC3431B966358F0F9AA29301">
    <w:name w:val="0429E1633AC3431B966358F0F9AA29301"/>
    <w:rsid w:val="00FA3814"/>
    <w:rPr>
      <w:rFonts w:eastAsiaTheme="minorHAnsi"/>
      <w:lang w:eastAsia="en-US"/>
    </w:rPr>
  </w:style>
  <w:style w:type="paragraph" w:customStyle="1" w:styleId="A8BD8233706147A7818628820498D75817">
    <w:name w:val="A8BD8233706147A7818628820498D75817"/>
    <w:rsid w:val="00FA3814"/>
    <w:rPr>
      <w:rFonts w:eastAsiaTheme="minorHAnsi"/>
      <w:lang w:eastAsia="en-US"/>
    </w:rPr>
  </w:style>
  <w:style w:type="paragraph" w:customStyle="1" w:styleId="9CCFE8386CAA4C6FBC369B7A9D5258B417">
    <w:name w:val="9CCFE8386CAA4C6FBC369B7A9D5258B417"/>
    <w:rsid w:val="00FA3814"/>
    <w:rPr>
      <w:rFonts w:eastAsiaTheme="minorHAnsi"/>
      <w:lang w:eastAsia="en-US"/>
    </w:rPr>
  </w:style>
  <w:style w:type="paragraph" w:customStyle="1" w:styleId="6B8B9D686B2B4656AD2646735D2D5BE318">
    <w:name w:val="6B8B9D686B2B4656AD2646735D2D5BE318"/>
    <w:rsid w:val="00FA3814"/>
    <w:rPr>
      <w:rFonts w:eastAsiaTheme="minorHAnsi"/>
      <w:lang w:eastAsia="en-US"/>
    </w:rPr>
  </w:style>
  <w:style w:type="paragraph" w:customStyle="1" w:styleId="D139950F119144D3A76711216D4133B218">
    <w:name w:val="D139950F119144D3A76711216D4133B218"/>
    <w:rsid w:val="00FA3814"/>
    <w:rPr>
      <w:rFonts w:eastAsiaTheme="minorHAnsi"/>
      <w:lang w:eastAsia="en-US"/>
    </w:rPr>
  </w:style>
  <w:style w:type="paragraph" w:customStyle="1" w:styleId="28C5D1EC1B2F421CB4822BADDF71772218">
    <w:name w:val="28C5D1EC1B2F421CB4822BADDF71772218"/>
    <w:rsid w:val="00FA3814"/>
    <w:rPr>
      <w:rFonts w:eastAsiaTheme="minorHAnsi"/>
      <w:lang w:eastAsia="en-US"/>
    </w:rPr>
  </w:style>
  <w:style w:type="paragraph" w:customStyle="1" w:styleId="72FFE3FAE9474E329BDB43A6E90AF1C518">
    <w:name w:val="72FFE3FAE9474E329BDB43A6E90AF1C518"/>
    <w:rsid w:val="00FA3814"/>
    <w:rPr>
      <w:rFonts w:eastAsiaTheme="minorHAnsi"/>
      <w:lang w:eastAsia="en-US"/>
    </w:rPr>
  </w:style>
  <w:style w:type="paragraph" w:customStyle="1" w:styleId="B91C5B393AD44D4E81D0A367AC2FAE5018">
    <w:name w:val="B91C5B393AD44D4E81D0A367AC2FAE5018"/>
    <w:rsid w:val="00FA3814"/>
    <w:rPr>
      <w:rFonts w:eastAsiaTheme="minorHAnsi"/>
      <w:lang w:eastAsia="en-US"/>
    </w:rPr>
  </w:style>
  <w:style w:type="paragraph" w:customStyle="1" w:styleId="D03F45DFD0AE46BDB0C41B4FCC5B868218">
    <w:name w:val="D03F45DFD0AE46BDB0C41B4FCC5B868218"/>
    <w:rsid w:val="00FA3814"/>
    <w:rPr>
      <w:rFonts w:eastAsiaTheme="minorHAnsi"/>
      <w:lang w:eastAsia="en-US"/>
    </w:rPr>
  </w:style>
  <w:style w:type="paragraph" w:customStyle="1" w:styleId="4F244B30C7DD4B4B9E59AFDE70F28B9B18">
    <w:name w:val="4F244B30C7DD4B4B9E59AFDE70F28B9B18"/>
    <w:rsid w:val="00FA3814"/>
    <w:rPr>
      <w:rFonts w:eastAsiaTheme="minorHAnsi"/>
      <w:lang w:eastAsia="en-US"/>
    </w:rPr>
  </w:style>
  <w:style w:type="paragraph" w:customStyle="1" w:styleId="CB52EEEF9CDD486C98DDB7B890C3519322">
    <w:name w:val="CB52EEEF9CDD486C98DDB7B890C3519322"/>
    <w:rsid w:val="00FA3814"/>
    <w:rPr>
      <w:rFonts w:eastAsiaTheme="minorHAnsi"/>
      <w:lang w:eastAsia="en-US"/>
    </w:rPr>
  </w:style>
  <w:style w:type="paragraph" w:customStyle="1" w:styleId="084738CCAA8A4C408CB9CE047E8C753B22">
    <w:name w:val="084738CCAA8A4C408CB9CE047E8C753B22"/>
    <w:rsid w:val="00FA3814"/>
    <w:rPr>
      <w:rFonts w:eastAsiaTheme="minorHAnsi"/>
      <w:lang w:eastAsia="en-US"/>
    </w:rPr>
  </w:style>
  <w:style w:type="paragraph" w:customStyle="1" w:styleId="E640936668EA40D4AAD5CD2A82D0D2FD26">
    <w:name w:val="E640936668EA40D4AAD5CD2A82D0D2FD26"/>
    <w:rsid w:val="00FA3814"/>
    <w:rPr>
      <w:rFonts w:eastAsiaTheme="minorHAnsi"/>
      <w:lang w:eastAsia="en-US"/>
    </w:rPr>
  </w:style>
  <w:style w:type="paragraph" w:customStyle="1" w:styleId="0B5E66DA59394E70A7188FD38A84C51127">
    <w:name w:val="0B5E66DA59394E70A7188FD38A84C51127"/>
    <w:rsid w:val="00FA3814"/>
    <w:rPr>
      <w:rFonts w:eastAsiaTheme="minorHAnsi"/>
      <w:lang w:eastAsia="en-US"/>
    </w:rPr>
  </w:style>
  <w:style w:type="paragraph" w:customStyle="1" w:styleId="B0B56D7FC62B493DA931AA7E388667C127">
    <w:name w:val="B0B56D7FC62B493DA931AA7E388667C127"/>
    <w:rsid w:val="00FA3814"/>
    <w:rPr>
      <w:rFonts w:eastAsiaTheme="minorHAnsi"/>
      <w:lang w:eastAsia="en-US"/>
    </w:rPr>
  </w:style>
  <w:style w:type="paragraph" w:customStyle="1" w:styleId="5EFA7918F76E4C3081DCF3F35B0CF73011">
    <w:name w:val="5EFA7918F76E4C3081DCF3F35B0CF73011"/>
    <w:rsid w:val="00FA3814"/>
    <w:rPr>
      <w:rFonts w:eastAsiaTheme="minorHAnsi"/>
      <w:lang w:eastAsia="en-US"/>
    </w:rPr>
  </w:style>
  <w:style w:type="paragraph" w:customStyle="1" w:styleId="E792244E97474646B159DD955907E1A010">
    <w:name w:val="E792244E97474646B159DD955907E1A010"/>
    <w:rsid w:val="00FA3814"/>
    <w:rPr>
      <w:rFonts w:eastAsiaTheme="minorHAnsi"/>
      <w:lang w:eastAsia="en-US"/>
    </w:rPr>
  </w:style>
  <w:style w:type="paragraph" w:customStyle="1" w:styleId="7307001EFB494E47BB4CA461F25D380511">
    <w:name w:val="7307001EFB494E47BB4CA461F25D380511"/>
    <w:rsid w:val="00FA3814"/>
    <w:rPr>
      <w:rFonts w:eastAsiaTheme="minorHAnsi"/>
      <w:lang w:eastAsia="en-US"/>
    </w:rPr>
  </w:style>
  <w:style w:type="paragraph" w:customStyle="1" w:styleId="C71FC42E0C90499ABEB4100C2593321F10">
    <w:name w:val="C71FC42E0C90499ABEB4100C2593321F10"/>
    <w:rsid w:val="00FA3814"/>
    <w:rPr>
      <w:rFonts w:eastAsiaTheme="minorHAnsi"/>
      <w:lang w:eastAsia="en-US"/>
    </w:rPr>
  </w:style>
  <w:style w:type="paragraph" w:customStyle="1" w:styleId="70140D0AB17046ECA6E619101E445E8010">
    <w:name w:val="70140D0AB17046ECA6E619101E445E8010"/>
    <w:rsid w:val="00FA3814"/>
    <w:rPr>
      <w:rFonts w:eastAsiaTheme="minorHAnsi"/>
      <w:lang w:eastAsia="en-US"/>
    </w:rPr>
  </w:style>
  <w:style w:type="paragraph" w:customStyle="1" w:styleId="AF9BA255781F4C4EBBF06AB0BAA8C0EB11">
    <w:name w:val="AF9BA255781F4C4EBBF06AB0BAA8C0EB11"/>
    <w:rsid w:val="00FA3814"/>
    <w:rPr>
      <w:rFonts w:eastAsiaTheme="minorHAnsi"/>
      <w:lang w:eastAsia="en-US"/>
    </w:rPr>
  </w:style>
  <w:style w:type="paragraph" w:customStyle="1" w:styleId="B106D189A8574C32A9C59E0E1CE7EA8B11">
    <w:name w:val="B106D189A8574C32A9C59E0E1CE7EA8B11"/>
    <w:rsid w:val="00FA3814"/>
    <w:rPr>
      <w:rFonts w:eastAsiaTheme="minorHAnsi"/>
      <w:lang w:eastAsia="en-US"/>
    </w:rPr>
  </w:style>
  <w:style w:type="paragraph" w:customStyle="1" w:styleId="3036136585C0481FAF940DDB915CAEB111">
    <w:name w:val="3036136585C0481FAF940DDB915CAEB111"/>
    <w:rsid w:val="00FA3814"/>
    <w:rPr>
      <w:rFonts w:eastAsiaTheme="minorHAnsi"/>
      <w:lang w:eastAsia="en-US"/>
    </w:rPr>
  </w:style>
  <w:style w:type="paragraph" w:customStyle="1" w:styleId="BBD9038F89C4458F810BA0E757F08F7011">
    <w:name w:val="BBD9038F89C4458F810BA0E757F08F7011"/>
    <w:rsid w:val="00FA3814"/>
    <w:rPr>
      <w:rFonts w:eastAsiaTheme="minorHAnsi"/>
      <w:lang w:eastAsia="en-US"/>
    </w:rPr>
  </w:style>
  <w:style w:type="paragraph" w:customStyle="1" w:styleId="9D88C7D8D2524632AC689CFECE183B9211">
    <w:name w:val="9D88C7D8D2524632AC689CFECE183B9211"/>
    <w:rsid w:val="00FA3814"/>
    <w:rPr>
      <w:rFonts w:eastAsiaTheme="minorHAnsi"/>
      <w:lang w:eastAsia="en-US"/>
    </w:rPr>
  </w:style>
  <w:style w:type="paragraph" w:customStyle="1" w:styleId="8100A1F0835940D19D493672F02DE19411">
    <w:name w:val="8100A1F0835940D19D493672F02DE19411"/>
    <w:rsid w:val="00FA3814"/>
    <w:rPr>
      <w:rFonts w:eastAsiaTheme="minorHAnsi"/>
      <w:lang w:eastAsia="en-US"/>
    </w:rPr>
  </w:style>
  <w:style w:type="paragraph" w:customStyle="1" w:styleId="B57CCDCBD0B44A6B88F4E4B4B4DF754211">
    <w:name w:val="B57CCDCBD0B44A6B88F4E4B4B4DF754211"/>
    <w:rsid w:val="00FA3814"/>
    <w:rPr>
      <w:rFonts w:eastAsiaTheme="minorHAnsi"/>
      <w:lang w:eastAsia="en-US"/>
    </w:rPr>
  </w:style>
  <w:style w:type="paragraph" w:customStyle="1" w:styleId="90838D63D61A45D5824B9FF28CDDCA2111">
    <w:name w:val="90838D63D61A45D5824B9FF28CDDCA2111"/>
    <w:rsid w:val="00FA3814"/>
    <w:rPr>
      <w:rFonts w:eastAsiaTheme="minorHAnsi"/>
      <w:lang w:eastAsia="en-US"/>
    </w:rPr>
  </w:style>
  <w:style w:type="paragraph" w:customStyle="1" w:styleId="DE4261C0F51545E19E9EFE6E0E167A2611">
    <w:name w:val="DE4261C0F51545E19E9EFE6E0E167A2611"/>
    <w:rsid w:val="00FA3814"/>
    <w:rPr>
      <w:rFonts w:eastAsiaTheme="minorHAnsi"/>
      <w:lang w:eastAsia="en-US"/>
    </w:rPr>
  </w:style>
  <w:style w:type="paragraph" w:customStyle="1" w:styleId="B4E147610C19492DB3529F70D002B51511">
    <w:name w:val="B4E147610C19492DB3529F70D002B51511"/>
    <w:rsid w:val="00FA3814"/>
    <w:rPr>
      <w:rFonts w:eastAsiaTheme="minorHAnsi"/>
      <w:lang w:eastAsia="en-US"/>
    </w:rPr>
  </w:style>
  <w:style w:type="paragraph" w:customStyle="1" w:styleId="8F58CA03D9754818A592808EA35539B511">
    <w:name w:val="8F58CA03D9754818A592808EA35539B511"/>
    <w:rsid w:val="00FA3814"/>
    <w:rPr>
      <w:rFonts w:eastAsiaTheme="minorHAnsi"/>
      <w:lang w:eastAsia="en-US"/>
    </w:rPr>
  </w:style>
  <w:style w:type="paragraph" w:customStyle="1" w:styleId="E57463CA42CB42C88AA5648458415CA311">
    <w:name w:val="E57463CA42CB42C88AA5648458415CA311"/>
    <w:rsid w:val="00FA3814"/>
    <w:rPr>
      <w:rFonts w:eastAsiaTheme="minorHAnsi"/>
      <w:lang w:eastAsia="en-US"/>
    </w:rPr>
  </w:style>
  <w:style w:type="paragraph" w:customStyle="1" w:styleId="5B4BE39820C640DBA141491333CDC8DD11">
    <w:name w:val="5B4BE39820C640DBA141491333CDC8DD11"/>
    <w:rsid w:val="00FA3814"/>
    <w:rPr>
      <w:rFonts w:eastAsiaTheme="minorHAnsi"/>
      <w:lang w:eastAsia="en-US"/>
    </w:rPr>
  </w:style>
  <w:style w:type="paragraph" w:customStyle="1" w:styleId="010746848E9047F5B690EA0A1A4244FB11">
    <w:name w:val="010746848E9047F5B690EA0A1A4244FB11"/>
    <w:rsid w:val="00FA3814"/>
    <w:rPr>
      <w:rFonts w:eastAsiaTheme="minorHAnsi"/>
      <w:lang w:eastAsia="en-US"/>
    </w:rPr>
  </w:style>
  <w:style w:type="paragraph" w:customStyle="1" w:styleId="3D2C48C7D8694CE29F8CEB5DACB0043811">
    <w:name w:val="3D2C48C7D8694CE29F8CEB5DACB0043811"/>
    <w:rsid w:val="00FA3814"/>
    <w:rPr>
      <w:rFonts w:eastAsiaTheme="minorHAnsi"/>
      <w:lang w:eastAsia="en-US"/>
    </w:rPr>
  </w:style>
  <w:style w:type="paragraph" w:customStyle="1" w:styleId="1C4A006B470D4806A80A2C0DC304A43811">
    <w:name w:val="1C4A006B470D4806A80A2C0DC304A43811"/>
    <w:rsid w:val="00FA3814"/>
    <w:rPr>
      <w:rFonts w:eastAsiaTheme="minorHAnsi"/>
      <w:lang w:eastAsia="en-US"/>
    </w:rPr>
  </w:style>
  <w:style w:type="paragraph" w:customStyle="1" w:styleId="0B6F791FF7FE4AC68B42E9636F993B2411">
    <w:name w:val="0B6F791FF7FE4AC68B42E9636F993B2411"/>
    <w:rsid w:val="00FA3814"/>
    <w:rPr>
      <w:rFonts w:eastAsiaTheme="minorHAnsi"/>
      <w:lang w:eastAsia="en-US"/>
    </w:rPr>
  </w:style>
  <w:style w:type="paragraph" w:customStyle="1" w:styleId="ACA1903C80D0401099888EFB8CA86EA525">
    <w:name w:val="ACA1903C80D0401099888EFB8CA86EA525"/>
    <w:rsid w:val="00FA3814"/>
    <w:rPr>
      <w:rFonts w:eastAsiaTheme="minorHAnsi"/>
      <w:lang w:eastAsia="en-US"/>
    </w:rPr>
  </w:style>
  <w:style w:type="paragraph" w:customStyle="1" w:styleId="B6D8C7D102E7448A880D8BF465A3A7B625">
    <w:name w:val="B6D8C7D102E7448A880D8BF465A3A7B625"/>
    <w:rsid w:val="00FA3814"/>
    <w:rPr>
      <w:rFonts w:eastAsiaTheme="minorHAnsi"/>
      <w:lang w:eastAsia="en-US"/>
    </w:rPr>
  </w:style>
  <w:style w:type="paragraph" w:customStyle="1" w:styleId="C6D7C7789AA34A4A811DEE04D39EC3CB25">
    <w:name w:val="C6D7C7789AA34A4A811DEE04D39EC3CB25"/>
    <w:rsid w:val="00FA3814"/>
    <w:rPr>
      <w:rFonts w:eastAsiaTheme="minorHAnsi"/>
      <w:lang w:eastAsia="en-US"/>
    </w:rPr>
  </w:style>
  <w:style w:type="paragraph" w:customStyle="1" w:styleId="E6B0C9151D1D4D218D8AA7575D6AFC4923">
    <w:name w:val="E6B0C9151D1D4D218D8AA7575D6AFC4923"/>
    <w:rsid w:val="00FA3814"/>
    <w:rPr>
      <w:rFonts w:eastAsiaTheme="minorHAnsi"/>
      <w:lang w:eastAsia="en-US"/>
    </w:rPr>
  </w:style>
  <w:style w:type="paragraph" w:customStyle="1" w:styleId="FA3BE72679214A43ABADCEC5C7B5675D11">
    <w:name w:val="FA3BE72679214A43ABADCEC5C7B5675D11"/>
    <w:rsid w:val="00FA3814"/>
    <w:rPr>
      <w:rFonts w:eastAsiaTheme="minorHAnsi"/>
      <w:lang w:eastAsia="en-US"/>
    </w:rPr>
  </w:style>
  <w:style w:type="paragraph" w:customStyle="1" w:styleId="BD7C8656748E4D8C925DBF6B6502C25C11">
    <w:name w:val="BD7C8656748E4D8C925DBF6B6502C25C11"/>
    <w:rsid w:val="00FA3814"/>
    <w:rPr>
      <w:rFonts w:eastAsiaTheme="minorHAnsi"/>
      <w:lang w:eastAsia="en-US"/>
    </w:rPr>
  </w:style>
  <w:style w:type="paragraph" w:customStyle="1" w:styleId="9AE2291756D643308608F3B3129E8ECE3">
    <w:name w:val="9AE2291756D643308608F3B3129E8ECE3"/>
    <w:rsid w:val="00FA3814"/>
    <w:rPr>
      <w:rFonts w:eastAsiaTheme="minorHAnsi"/>
      <w:lang w:eastAsia="en-US"/>
    </w:rPr>
  </w:style>
  <w:style w:type="paragraph" w:customStyle="1" w:styleId="7733502076994B1CAC009819502A69AF3">
    <w:name w:val="7733502076994B1CAC009819502A69AF3"/>
    <w:rsid w:val="00FA3814"/>
    <w:rPr>
      <w:rFonts w:eastAsiaTheme="minorHAnsi"/>
      <w:lang w:eastAsia="en-US"/>
    </w:rPr>
  </w:style>
  <w:style w:type="paragraph" w:customStyle="1" w:styleId="3FE2BCEF69594887BED2CCB8537238D023">
    <w:name w:val="3FE2BCEF69594887BED2CCB8537238D023"/>
    <w:rsid w:val="00FA3814"/>
    <w:rPr>
      <w:rFonts w:eastAsiaTheme="minorHAnsi"/>
      <w:lang w:eastAsia="en-US"/>
    </w:rPr>
  </w:style>
  <w:style w:type="paragraph" w:customStyle="1" w:styleId="056EE4E12F9145A0BF422521901D5A4823">
    <w:name w:val="056EE4E12F9145A0BF422521901D5A4823"/>
    <w:rsid w:val="00FA3814"/>
    <w:rPr>
      <w:rFonts w:eastAsiaTheme="minorHAnsi"/>
      <w:lang w:eastAsia="en-US"/>
    </w:rPr>
  </w:style>
  <w:style w:type="paragraph" w:customStyle="1" w:styleId="15ADEAC5B267451AABFC2DAB6F9CCF4723">
    <w:name w:val="15ADEAC5B267451AABFC2DAB6F9CCF4723"/>
    <w:rsid w:val="00FA3814"/>
    <w:rPr>
      <w:rFonts w:eastAsiaTheme="minorHAnsi"/>
      <w:lang w:eastAsia="en-US"/>
    </w:rPr>
  </w:style>
  <w:style w:type="paragraph" w:customStyle="1" w:styleId="1AF4BE007EE74998B4F1094163BBF18610">
    <w:name w:val="1AF4BE007EE74998B4F1094163BBF18610"/>
    <w:rsid w:val="00FA3814"/>
    <w:rPr>
      <w:rFonts w:eastAsiaTheme="minorHAnsi"/>
      <w:lang w:eastAsia="en-US"/>
    </w:rPr>
  </w:style>
  <w:style w:type="paragraph" w:customStyle="1" w:styleId="0BA10AE02B4C4D9D9CE59C295F377EF311">
    <w:name w:val="0BA10AE02B4C4D9D9CE59C295F377EF311"/>
    <w:rsid w:val="00FA3814"/>
    <w:rPr>
      <w:rFonts w:eastAsiaTheme="minorHAnsi"/>
      <w:lang w:eastAsia="en-US"/>
    </w:rPr>
  </w:style>
  <w:style w:type="paragraph" w:customStyle="1" w:styleId="162801DE0A3440E29A2E23991FCA70D18">
    <w:name w:val="162801DE0A3440E29A2E23991FCA70D18"/>
    <w:rsid w:val="00FA3814"/>
    <w:rPr>
      <w:rFonts w:eastAsiaTheme="minorHAnsi"/>
      <w:lang w:eastAsia="en-US"/>
    </w:rPr>
  </w:style>
  <w:style w:type="paragraph" w:customStyle="1" w:styleId="52A4A72EE4934E678F094213573261A28">
    <w:name w:val="52A4A72EE4934E678F094213573261A28"/>
    <w:rsid w:val="00FA3814"/>
    <w:rPr>
      <w:rFonts w:eastAsiaTheme="minorHAnsi"/>
      <w:lang w:eastAsia="en-US"/>
    </w:rPr>
  </w:style>
  <w:style w:type="paragraph" w:customStyle="1" w:styleId="83236EF24FF74C3EB4899C1E8A6A8C658">
    <w:name w:val="83236EF24FF74C3EB4899C1E8A6A8C658"/>
    <w:rsid w:val="00FA3814"/>
    <w:rPr>
      <w:rFonts w:eastAsiaTheme="minorHAnsi"/>
      <w:lang w:eastAsia="en-US"/>
    </w:rPr>
  </w:style>
  <w:style w:type="paragraph" w:customStyle="1" w:styleId="45E0DC17E5EC4DB4A3C7FEA78015550D8">
    <w:name w:val="45E0DC17E5EC4DB4A3C7FEA78015550D8"/>
    <w:rsid w:val="00FA3814"/>
    <w:rPr>
      <w:rFonts w:eastAsiaTheme="minorHAnsi"/>
      <w:lang w:eastAsia="en-US"/>
    </w:rPr>
  </w:style>
  <w:style w:type="paragraph" w:customStyle="1" w:styleId="A8641AEB739E42778F420BB2689BA8188">
    <w:name w:val="A8641AEB739E42778F420BB2689BA8188"/>
    <w:rsid w:val="00FA3814"/>
    <w:rPr>
      <w:rFonts w:eastAsiaTheme="minorHAnsi"/>
      <w:lang w:eastAsia="en-US"/>
    </w:rPr>
  </w:style>
  <w:style w:type="paragraph" w:customStyle="1" w:styleId="BFF8BDD90B64472CBCCE0D0A197B699A8">
    <w:name w:val="BFF8BDD90B64472CBCCE0D0A197B699A8"/>
    <w:rsid w:val="00FA3814"/>
    <w:rPr>
      <w:rFonts w:eastAsiaTheme="minorHAnsi"/>
      <w:lang w:eastAsia="en-US"/>
    </w:rPr>
  </w:style>
  <w:style w:type="paragraph" w:customStyle="1" w:styleId="E800EC02937B4C08B18F31D2C95FBBAD7">
    <w:name w:val="E800EC02937B4C08B18F31D2C95FBBAD7"/>
    <w:rsid w:val="00FA3814"/>
    <w:rPr>
      <w:rFonts w:eastAsiaTheme="minorHAnsi"/>
      <w:lang w:eastAsia="en-US"/>
    </w:rPr>
  </w:style>
  <w:style w:type="paragraph" w:customStyle="1" w:styleId="81176102F2FC4F689E2BF53B412FE7418">
    <w:name w:val="81176102F2FC4F689E2BF53B412FE7418"/>
    <w:rsid w:val="00FA3814"/>
    <w:rPr>
      <w:rFonts w:eastAsiaTheme="minorHAnsi"/>
      <w:lang w:eastAsia="en-US"/>
    </w:rPr>
  </w:style>
  <w:style w:type="paragraph" w:customStyle="1" w:styleId="9D4DD382F29A4482ABA9AF43F41D95168">
    <w:name w:val="9D4DD382F29A4482ABA9AF43F41D95168"/>
    <w:rsid w:val="00FA3814"/>
    <w:rPr>
      <w:rFonts w:eastAsiaTheme="minorHAnsi"/>
      <w:lang w:eastAsia="en-US"/>
    </w:rPr>
  </w:style>
  <w:style w:type="paragraph" w:customStyle="1" w:styleId="2C22941D92E54792BD34798D6F5F00717">
    <w:name w:val="2C22941D92E54792BD34798D6F5F00717"/>
    <w:rsid w:val="00FA3814"/>
    <w:rPr>
      <w:rFonts w:eastAsiaTheme="minorHAnsi"/>
      <w:lang w:eastAsia="en-US"/>
    </w:rPr>
  </w:style>
  <w:style w:type="paragraph" w:customStyle="1" w:styleId="0EADEF5CAEE34952A95C8E3799456BC68">
    <w:name w:val="0EADEF5CAEE34952A95C8E3799456BC68"/>
    <w:rsid w:val="00FA3814"/>
    <w:rPr>
      <w:rFonts w:eastAsiaTheme="minorHAnsi"/>
      <w:lang w:eastAsia="en-US"/>
    </w:rPr>
  </w:style>
  <w:style w:type="paragraph" w:customStyle="1" w:styleId="16111FFD144A463BAE50A7404B77B6A78">
    <w:name w:val="16111FFD144A463BAE50A7404B77B6A78"/>
    <w:rsid w:val="00FA3814"/>
    <w:rPr>
      <w:rFonts w:eastAsiaTheme="minorHAnsi"/>
      <w:lang w:eastAsia="en-US"/>
    </w:rPr>
  </w:style>
  <w:style w:type="paragraph" w:customStyle="1" w:styleId="93C5469652D24470843C68DB81B944928">
    <w:name w:val="93C5469652D24470843C68DB81B944928"/>
    <w:rsid w:val="00FA3814"/>
    <w:rPr>
      <w:rFonts w:eastAsiaTheme="minorHAnsi"/>
      <w:lang w:eastAsia="en-US"/>
    </w:rPr>
  </w:style>
  <w:style w:type="paragraph" w:customStyle="1" w:styleId="806FD864AA6044C1B05AD83824CB4AA98">
    <w:name w:val="806FD864AA6044C1B05AD83824CB4AA98"/>
    <w:rsid w:val="00FA3814"/>
    <w:rPr>
      <w:rFonts w:eastAsiaTheme="minorHAnsi"/>
      <w:lang w:eastAsia="en-US"/>
    </w:rPr>
  </w:style>
  <w:style w:type="paragraph" w:customStyle="1" w:styleId="12992812E1C946F4B87AB830DFAE4CC88">
    <w:name w:val="12992812E1C946F4B87AB830DFAE4CC88"/>
    <w:rsid w:val="00FA3814"/>
    <w:rPr>
      <w:rFonts w:eastAsiaTheme="minorHAnsi"/>
      <w:lang w:eastAsia="en-US"/>
    </w:rPr>
  </w:style>
  <w:style w:type="paragraph" w:customStyle="1" w:styleId="EA9BA173559645D68EC21C71C6A452968">
    <w:name w:val="EA9BA173559645D68EC21C71C6A452968"/>
    <w:rsid w:val="00FA3814"/>
    <w:rPr>
      <w:rFonts w:eastAsiaTheme="minorHAnsi"/>
      <w:lang w:eastAsia="en-US"/>
    </w:rPr>
  </w:style>
  <w:style w:type="paragraph" w:customStyle="1" w:styleId="81448633F1F64BA1AF72E63B2FC288FB8">
    <w:name w:val="81448633F1F64BA1AF72E63B2FC288FB8"/>
    <w:rsid w:val="00FA3814"/>
    <w:rPr>
      <w:rFonts w:eastAsiaTheme="minorHAnsi"/>
      <w:lang w:eastAsia="en-US"/>
    </w:rPr>
  </w:style>
  <w:style w:type="paragraph" w:customStyle="1" w:styleId="04A318CD1C164FBF86E44596230ECFB48">
    <w:name w:val="04A318CD1C164FBF86E44596230ECFB48"/>
    <w:rsid w:val="00FA3814"/>
    <w:rPr>
      <w:rFonts w:eastAsiaTheme="minorHAnsi"/>
      <w:lang w:eastAsia="en-US"/>
    </w:rPr>
  </w:style>
  <w:style w:type="paragraph" w:customStyle="1" w:styleId="69574D4EBBA848F8916363501317E41121">
    <w:name w:val="69574D4EBBA848F8916363501317E41121"/>
    <w:rsid w:val="00FA3814"/>
    <w:rPr>
      <w:rFonts w:eastAsiaTheme="minorHAnsi"/>
      <w:lang w:eastAsia="en-US"/>
    </w:rPr>
  </w:style>
  <w:style w:type="paragraph" w:customStyle="1" w:styleId="B6990B53AB2540D49248A28597C9706521">
    <w:name w:val="B6990B53AB2540D49248A28597C9706521"/>
    <w:rsid w:val="00FA3814"/>
    <w:rPr>
      <w:rFonts w:eastAsiaTheme="minorHAnsi"/>
      <w:lang w:eastAsia="en-US"/>
    </w:rPr>
  </w:style>
  <w:style w:type="paragraph" w:customStyle="1" w:styleId="11950D036DB8402EABF2FD65D22C146D21">
    <w:name w:val="11950D036DB8402EABF2FD65D22C146D21"/>
    <w:rsid w:val="00FA3814"/>
    <w:rPr>
      <w:rFonts w:eastAsiaTheme="minorHAnsi"/>
      <w:lang w:eastAsia="en-US"/>
    </w:rPr>
  </w:style>
  <w:style w:type="paragraph" w:customStyle="1" w:styleId="FD66C6073DE4427C8D7B41BDEB5C024221">
    <w:name w:val="FD66C6073DE4427C8D7B41BDEB5C024221"/>
    <w:rsid w:val="00FA3814"/>
    <w:rPr>
      <w:rFonts w:eastAsiaTheme="minorHAnsi"/>
      <w:lang w:eastAsia="en-US"/>
    </w:rPr>
  </w:style>
  <w:style w:type="paragraph" w:customStyle="1" w:styleId="77EF9496374345D2B0ED809F70B89AB021">
    <w:name w:val="77EF9496374345D2B0ED809F70B89AB021"/>
    <w:rsid w:val="00FA3814"/>
    <w:rPr>
      <w:rFonts w:eastAsiaTheme="minorHAnsi"/>
      <w:lang w:eastAsia="en-US"/>
    </w:rPr>
  </w:style>
  <w:style w:type="paragraph" w:customStyle="1" w:styleId="D1D552D85F1346E6A19A0A105F3BDAC221">
    <w:name w:val="D1D552D85F1346E6A19A0A105F3BDAC221"/>
    <w:rsid w:val="00FA3814"/>
    <w:rPr>
      <w:rFonts w:eastAsiaTheme="minorHAnsi"/>
      <w:lang w:eastAsia="en-US"/>
    </w:rPr>
  </w:style>
  <w:style w:type="paragraph" w:customStyle="1" w:styleId="C932E14CF38D4BD59E5C9D96E7CF48E521">
    <w:name w:val="C932E14CF38D4BD59E5C9D96E7CF48E521"/>
    <w:rsid w:val="00FA3814"/>
    <w:rPr>
      <w:rFonts w:eastAsiaTheme="minorHAnsi"/>
      <w:lang w:eastAsia="en-US"/>
    </w:rPr>
  </w:style>
  <w:style w:type="paragraph" w:customStyle="1" w:styleId="4505833D848E418EB45487DD754BFADE21">
    <w:name w:val="4505833D848E418EB45487DD754BFADE21"/>
    <w:rsid w:val="00FA3814"/>
    <w:rPr>
      <w:rFonts w:eastAsiaTheme="minorHAnsi"/>
      <w:lang w:eastAsia="en-US"/>
    </w:rPr>
  </w:style>
  <w:style w:type="paragraph" w:customStyle="1" w:styleId="571719BD474E4ECAAE5AE47ECE849D9E21">
    <w:name w:val="571719BD474E4ECAAE5AE47ECE849D9E21"/>
    <w:rsid w:val="00FA3814"/>
    <w:rPr>
      <w:rFonts w:eastAsiaTheme="minorHAnsi"/>
      <w:lang w:eastAsia="en-US"/>
    </w:rPr>
  </w:style>
  <w:style w:type="paragraph" w:customStyle="1" w:styleId="2E32A79F6C4748CB86FFBBA4F8BDDB2621">
    <w:name w:val="2E32A79F6C4748CB86FFBBA4F8BDDB2621"/>
    <w:rsid w:val="00FA3814"/>
    <w:rPr>
      <w:rFonts w:eastAsiaTheme="minorHAnsi"/>
      <w:lang w:eastAsia="en-US"/>
    </w:rPr>
  </w:style>
  <w:style w:type="paragraph" w:customStyle="1" w:styleId="CA24A36BB2684F1F8F811F7EF24E8D562">
    <w:name w:val="CA24A36BB2684F1F8F811F7EF24E8D562"/>
    <w:rsid w:val="00FA3814"/>
    <w:rPr>
      <w:rFonts w:eastAsiaTheme="minorHAnsi"/>
      <w:lang w:eastAsia="en-US"/>
    </w:rPr>
  </w:style>
  <w:style w:type="paragraph" w:customStyle="1" w:styleId="B708D23E542343AFBE6621248ED85ADB2">
    <w:name w:val="B708D23E542343AFBE6621248ED85ADB2"/>
    <w:rsid w:val="00FA3814"/>
    <w:rPr>
      <w:rFonts w:eastAsiaTheme="minorHAnsi"/>
      <w:lang w:eastAsia="en-US"/>
    </w:rPr>
  </w:style>
  <w:style w:type="paragraph" w:customStyle="1" w:styleId="4C4227A2361848A58FA8E1220450564E2">
    <w:name w:val="4C4227A2361848A58FA8E1220450564E2"/>
    <w:rsid w:val="00FA3814"/>
    <w:rPr>
      <w:rFonts w:eastAsiaTheme="minorHAnsi"/>
      <w:lang w:eastAsia="en-US"/>
    </w:rPr>
  </w:style>
  <w:style w:type="paragraph" w:customStyle="1" w:styleId="2653CE9BBA134ADD965E4C6AFD6139492">
    <w:name w:val="2653CE9BBA134ADD965E4C6AFD6139492"/>
    <w:rsid w:val="00FA3814"/>
    <w:rPr>
      <w:rFonts w:eastAsiaTheme="minorHAnsi"/>
      <w:lang w:eastAsia="en-US"/>
    </w:rPr>
  </w:style>
  <w:style w:type="paragraph" w:customStyle="1" w:styleId="AA1B15ECC0424D85AD92B4FE0B09E7532">
    <w:name w:val="AA1B15ECC0424D85AD92B4FE0B09E7532"/>
    <w:rsid w:val="00FA3814"/>
    <w:rPr>
      <w:rFonts w:eastAsiaTheme="minorHAnsi"/>
      <w:lang w:eastAsia="en-US"/>
    </w:rPr>
  </w:style>
  <w:style w:type="paragraph" w:customStyle="1" w:styleId="0D62D791A2854CC697C326B5841F20FE2">
    <w:name w:val="0D62D791A2854CC697C326B5841F20FE2"/>
    <w:rsid w:val="00FA3814"/>
    <w:rPr>
      <w:rFonts w:eastAsiaTheme="minorHAnsi"/>
      <w:lang w:eastAsia="en-US"/>
    </w:rPr>
  </w:style>
  <w:style w:type="paragraph" w:customStyle="1" w:styleId="442816C1ACDA4168971DAF913EC96E392">
    <w:name w:val="442816C1ACDA4168971DAF913EC96E392"/>
    <w:rsid w:val="00FA3814"/>
    <w:rPr>
      <w:rFonts w:eastAsiaTheme="minorHAnsi"/>
      <w:lang w:eastAsia="en-US"/>
    </w:rPr>
  </w:style>
  <w:style w:type="paragraph" w:customStyle="1" w:styleId="83176259F3504CACB86495A5DF95E93F2">
    <w:name w:val="83176259F3504CACB86495A5DF95E93F2"/>
    <w:rsid w:val="00FA3814"/>
    <w:rPr>
      <w:rFonts w:eastAsiaTheme="minorHAnsi"/>
      <w:lang w:eastAsia="en-US"/>
    </w:rPr>
  </w:style>
  <w:style w:type="paragraph" w:customStyle="1" w:styleId="C3DF2BF9441E4490BA0A1BEF674AF72F2">
    <w:name w:val="C3DF2BF9441E4490BA0A1BEF674AF72F2"/>
    <w:rsid w:val="00FA3814"/>
    <w:rPr>
      <w:rFonts w:eastAsiaTheme="minorHAnsi"/>
      <w:lang w:eastAsia="en-US"/>
    </w:rPr>
  </w:style>
  <w:style w:type="paragraph" w:customStyle="1" w:styleId="06A2221FCC7E4CB0891E442BC95C4D742">
    <w:name w:val="06A2221FCC7E4CB0891E442BC95C4D742"/>
    <w:rsid w:val="00FA3814"/>
    <w:rPr>
      <w:rFonts w:eastAsiaTheme="minorHAnsi"/>
      <w:lang w:eastAsia="en-US"/>
    </w:rPr>
  </w:style>
  <w:style w:type="paragraph" w:customStyle="1" w:styleId="8440DA13629145B3A9A81F0CE4E4AD672">
    <w:name w:val="8440DA13629145B3A9A81F0CE4E4AD672"/>
    <w:rsid w:val="00FA3814"/>
    <w:rPr>
      <w:rFonts w:eastAsiaTheme="minorHAnsi"/>
      <w:lang w:eastAsia="en-US"/>
    </w:rPr>
  </w:style>
  <w:style w:type="paragraph" w:customStyle="1" w:styleId="0429E1633AC3431B966358F0F9AA29302">
    <w:name w:val="0429E1633AC3431B966358F0F9AA29302"/>
    <w:rsid w:val="00FA3814"/>
    <w:rPr>
      <w:rFonts w:eastAsiaTheme="minorHAnsi"/>
      <w:lang w:eastAsia="en-US"/>
    </w:rPr>
  </w:style>
  <w:style w:type="paragraph" w:customStyle="1" w:styleId="A8BD8233706147A7818628820498D75818">
    <w:name w:val="A8BD8233706147A7818628820498D75818"/>
    <w:rsid w:val="00FA3814"/>
    <w:rPr>
      <w:rFonts w:eastAsiaTheme="minorHAnsi"/>
      <w:lang w:eastAsia="en-US"/>
    </w:rPr>
  </w:style>
  <w:style w:type="paragraph" w:customStyle="1" w:styleId="9CCFE8386CAA4C6FBC369B7A9D5258B418">
    <w:name w:val="9CCFE8386CAA4C6FBC369B7A9D5258B418"/>
    <w:rsid w:val="00FA3814"/>
    <w:rPr>
      <w:rFonts w:eastAsiaTheme="minorHAnsi"/>
      <w:lang w:eastAsia="en-US"/>
    </w:rPr>
  </w:style>
  <w:style w:type="paragraph" w:customStyle="1" w:styleId="6B8B9D686B2B4656AD2646735D2D5BE319">
    <w:name w:val="6B8B9D686B2B4656AD2646735D2D5BE319"/>
    <w:rsid w:val="00FA3814"/>
    <w:rPr>
      <w:rFonts w:eastAsiaTheme="minorHAnsi"/>
      <w:lang w:eastAsia="en-US"/>
    </w:rPr>
  </w:style>
  <w:style w:type="paragraph" w:customStyle="1" w:styleId="D139950F119144D3A76711216D4133B219">
    <w:name w:val="D139950F119144D3A76711216D4133B219"/>
    <w:rsid w:val="00FA3814"/>
    <w:rPr>
      <w:rFonts w:eastAsiaTheme="minorHAnsi"/>
      <w:lang w:eastAsia="en-US"/>
    </w:rPr>
  </w:style>
  <w:style w:type="paragraph" w:customStyle="1" w:styleId="28C5D1EC1B2F421CB4822BADDF71772219">
    <w:name w:val="28C5D1EC1B2F421CB4822BADDF71772219"/>
    <w:rsid w:val="00FA3814"/>
    <w:rPr>
      <w:rFonts w:eastAsiaTheme="minorHAnsi"/>
      <w:lang w:eastAsia="en-US"/>
    </w:rPr>
  </w:style>
  <w:style w:type="paragraph" w:customStyle="1" w:styleId="72FFE3FAE9474E329BDB43A6E90AF1C519">
    <w:name w:val="72FFE3FAE9474E329BDB43A6E90AF1C519"/>
    <w:rsid w:val="00FA3814"/>
    <w:rPr>
      <w:rFonts w:eastAsiaTheme="minorHAnsi"/>
      <w:lang w:eastAsia="en-US"/>
    </w:rPr>
  </w:style>
  <w:style w:type="paragraph" w:customStyle="1" w:styleId="B91C5B393AD44D4E81D0A367AC2FAE5019">
    <w:name w:val="B91C5B393AD44D4E81D0A367AC2FAE5019"/>
    <w:rsid w:val="00FA3814"/>
    <w:rPr>
      <w:rFonts w:eastAsiaTheme="minorHAnsi"/>
      <w:lang w:eastAsia="en-US"/>
    </w:rPr>
  </w:style>
  <w:style w:type="paragraph" w:customStyle="1" w:styleId="D03F45DFD0AE46BDB0C41B4FCC5B868219">
    <w:name w:val="D03F45DFD0AE46BDB0C41B4FCC5B868219"/>
    <w:rsid w:val="00FA3814"/>
    <w:rPr>
      <w:rFonts w:eastAsiaTheme="minorHAnsi"/>
      <w:lang w:eastAsia="en-US"/>
    </w:rPr>
  </w:style>
  <w:style w:type="paragraph" w:customStyle="1" w:styleId="4F244B30C7DD4B4B9E59AFDE70F28B9B19">
    <w:name w:val="4F244B30C7DD4B4B9E59AFDE70F28B9B19"/>
    <w:rsid w:val="00FA3814"/>
    <w:rPr>
      <w:rFonts w:eastAsiaTheme="minorHAnsi"/>
      <w:lang w:eastAsia="en-US"/>
    </w:rPr>
  </w:style>
  <w:style w:type="paragraph" w:customStyle="1" w:styleId="CB52EEEF9CDD486C98DDB7B890C3519323">
    <w:name w:val="CB52EEEF9CDD486C98DDB7B890C3519323"/>
    <w:rsid w:val="00FA3814"/>
    <w:rPr>
      <w:rFonts w:eastAsiaTheme="minorHAnsi"/>
      <w:lang w:eastAsia="en-US"/>
    </w:rPr>
  </w:style>
  <w:style w:type="paragraph" w:customStyle="1" w:styleId="084738CCAA8A4C408CB9CE047E8C753B23">
    <w:name w:val="084738CCAA8A4C408CB9CE047E8C753B23"/>
    <w:rsid w:val="00FA3814"/>
    <w:rPr>
      <w:rFonts w:eastAsiaTheme="minorHAnsi"/>
      <w:lang w:eastAsia="en-US"/>
    </w:rPr>
  </w:style>
  <w:style w:type="paragraph" w:customStyle="1" w:styleId="E640936668EA40D4AAD5CD2A82D0D2FD27">
    <w:name w:val="E640936668EA40D4AAD5CD2A82D0D2FD27"/>
    <w:rsid w:val="00FA3814"/>
    <w:rPr>
      <w:rFonts w:eastAsiaTheme="minorHAnsi"/>
      <w:lang w:eastAsia="en-US"/>
    </w:rPr>
  </w:style>
  <w:style w:type="paragraph" w:customStyle="1" w:styleId="0B5E66DA59394E70A7188FD38A84C51128">
    <w:name w:val="0B5E66DA59394E70A7188FD38A84C51128"/>
    <w:rsid w:val="00FA3814"/>
    <w:rPr>
      <w:rFonts w:eastAsiaTheme="minorHAnsi"/>
      <w:lang w:eastAsia="en-US"/>
    </w:rPr>
  </w:style>
  <w:style w:type="paragraph" w:customStyle="1" w:styleId="B0B56D7FC62B493DA931AA7E388667C128">
    <w:name w:val="B0B56D7FC62B493DA931AA7E388667C128"/>
    <w:rsid w:val="00FA3814"/>
    <w:rPr>
      <w:rFonts w:eastAsiaTheme="minorHAnsi"/>
      <w:lang w:eastAsia="en-US"/>
    </w:rPr>
  </w:style>
  <w:style w:type="paragraph" w:customStyle="1" w:styleId="5EFA7918F76E4C3081DCF3F35B0CF73012">
    <w:name w:val="5EFA7918F76E4C3081DCF3F35B0CF73012"/>
    <w:rsid w:val="00FA3814"/>
    <w:rPr>
      <w:rFonts w:eastAsiaTheme="minorHAnsi"/>
      <w:lang w:eastAsia="en-US"/>
    </w:rPr>
  </w:style>
  <w:style w:type="paragraph" w:customStyle="1" w:styleId="E792244E97474646B159DD955907E1A011">
    <w:name w:val="E792244E97474646B159DD955907E1A011"/>
    <w:rsid w:val="00FA3814"/>
    <w:rPr>
      <w:rFonts w:eastAsiaTheme="minorHAnsi"/>
      <w:lang w:eastAsia="en-US"/>
    </w:rPr>
  </w:style>
  <w:style w:type="paragraph" w:customStyle="1" w:styleId="7307001EFB494E47BB4CA461F25D380512">
    <w:name w:val="7307001EFB494E47BB4CA461F25D380512"/>
    <w:rsid w:val="00FA3814"/>
    <w:rPr>
      <w:rFonts w:eastAsiaTheme="minorHAnsi"/>
      <w:lang w:eastAsia="en-US"/>
    </w:rPr>
  </w:style>
  <w:style w:type="paragraph" w:customStyle="1" w:styleId="C71FC42E0C90499ABEB4100C2593321F11">
    <w:name w:val="C71FC42E0C90499ABEB4100C2593321F11"/>
    <w:rsid w:val="00FA3814"/>
    <w:rPr>
      <w:rFonts w:eastAsiaTheme="minorHAnsi"/>
      <w:lang w:eastAsia="en-US"/>
    </w:rPr>
  </w:style>
  <w:style w:type="paragraph" w:customStyle="1" w:styleId="70140D0AB17046ECA6E619101E445E8011">
    <w:name w:val="70140D0AB17046ECA6E619101E445E8011"/>
    <w:rsid w:val="00FA3814"/>
    <w:rPr>
      <w:rFonts w:eastAsiaTheme="minorHAnsi"/>
      <w:lang w:eastAsia="en-US"/>
    </w:rPr>
  </w:style>
  <w:style w:type="paragraph" w:customStyle="1" w:styleId="AF9BA255781F4C4EBBF06AB0BAA8C0EB12">
    <w:name w:val="AF9BA255781F4C4EBBF06AB0BAA8C0EB12"/>
    <w:rsid w:val="00FA3814"/>
    <w:rPr>
      <w:rFonts w:eastAsiaTheme="minorHAnsi"/>
      <w:lang w:eastAsia="en-US"/>
    </w:rPr>
  </w:style>
  <w:style w:type="paragraph" w:customStyle="1" w:styleId="B106D189A8574C32A9C59E0E1CE7EA8B12">
    <w:name w:val="B106D189A8574C32A9C59E0E1CE7EA8B12"/>
    <w:rsid w:val="00FA3814"/>
    <w:rPr>
      <w:rFonts w:eastAsiaTheme="minorHAnsi"/>
      <w:lang w:eastAsia="en-US"/>
    </w:rPr>
  </w:style>
  <w:style w:type="paragraph" w:customStyle="1" w:styleId="3036136585C0481FAF940DDB915CAEB112">
    <w:name w:val="3036136585C0481FAF940DDB915CAEB112"/>
    <w:rsid w:val="00FA3814"/>
    <w:rPr>
      <w:rFonts w:eastAsiaTheme="minorHAnsi"/>
      <w:lang w:eastAsia="en-US"/>
    </w:rPr>
  </w:style>
  <w:style w:type="paragraph" w:customStyle="1" w:styleId="BBD9038F89C4458F810BA0E757F08F7012">
    <w:name w:val="BBD9038F89C4458F810BA0E757F08F7012"/>
    <w:rsid w:val="00FA3814"/>
    <w:rPr>
      <w:rFonts w:eastAsiaTheme="minorHAnsi"/>
      <w:lang w:eastAsia="en-US"/>
    </w:rPr>
  </w:style>
  <w:style w:type="paragraph" w:customStyle="1" w:styleId="9D88C7D8D2524632AC689CFECE183B9212">
    <w:name w:val="9D88C7D8D2524632AC689CFECE183B9212"/>
    <w:rsid w:val="00FA3814"/>
    <w:rPr>
      <w:rFonts w:eastAsiaTheme="minorHAnsi"/>
      <w:lang w:eastAsia="en-US"/>
    </w:rPr>
  </w:style>
  <w:style w:type="paragraph" w:customStyle="1" w:styleId="8100A1F0835940D19D493672F02DE19412">
    <w:name w:val="8100A1F0835940D19D493672F02DE19412"/>
    <w:rsid w:val="00FA3814"/>
    <w:rPr>
      <w:rFonts w:eastAsiaTheme="minorHAnsi"/>
      <w:lang w:eastAsia="en-US"/>
    </w:rPr>
  </w:style>
  <w:style w:type="paragraph" w:customStyle="1" w:styleId="B57CCDCBD0B44A6B88F4E4B4B4DF754212">
    <w:name w:val="B57CCDCBD0B44A6B88F4E4B4B4DF754212"/>
    <w:rsid w:val="00FA3814"/>
    <w:rPr>
      <w:rFonts w:eastAsiaTheme="minorHAnsi"/>
      <w:lang w:eastAsia="en-US"/>
    </w:rPr>
  </w:style>
  <w:style w:type="paragraph" w:customStyle="1" w:styleId="90838D63D61A45D5824B9FF28CDDCA2112">
    <w:name w:val="90838D63D61A45D5824B9FF28CDDCA2112"/>
    <w:rsid w:val="00FA3814"/>
    <w:rPr>
      <w:rFonts w:eastAsiaTheme="minorHAnsi"/>
      <w:lang w:eastAsia="en-US"/>
    </w:rPr>
  </w:style>
  <w:style w:type="paragraph" w:customStyle="1" w:styleId="DE4261C0F51545E19E9EFE6E0E167A2612">
    <w:name w:val="DE4261C0F51545E19E9EFE6E0E167A2612"/>
    <w:rsid w:val="00FA3814"/>
    <w:rPr>
      <w:rFonts w:eastAsiaTheme="minorHAnsi"/>
      <w:lang w:eastAsia="en-US"/>
    </w:rPr>
  </w:style>
  <w:style w:type="paragraph" w:customStyle="1" w:styleId="B4E147610C19492DB3529F70D002B51512">
    <w:name w:val="B4E147610C19492DB3529F70D002B51512"/>
    <w:rsid w:val="00FA3814"/>
    <w:rPr>
      <w:rFonts w:eastAsiaTheme="minorHAnsi"/>
      <w:lang w:eastAsia="en-US"/>
    </w:rPr>
  </w:style>
  <w:style w:type="paragraph" w:customStyle="1" w:styleId="8F58CA03D9754818A592808EA35539B512">
    <w:name w:val="8F58CA03D9754818A592808EA35539B512"/>
    <w:rsid w:val="00FA3814"/>
    <w:rPr>
      <w:rFonts w:eastAsiaTheme="minorHAnsi"/>
      <w:lang w:eastAsia="en-US"/>
    </w:rPr>
  </w:style>
  <w:style w:type="paragraph" w:customStyle="1" w:styleId="E57463CA42CB42C88AA5648458415CA312">
    <w:name w:val="E57463CA42CB42C88AA5648458415CA312"/>
    <w:rsid w:val="00FA3814"/>
    <w:rPr>
      <w:rFonts w:eastAsiaTheme="minorHAnsi"/>
      <w:lang w:eastAsia="en-US"/>
    </w:rPr>
  </w:style>
  <w:style w:type="paragraph" w:customStyle="1" w:styleId="5B4BE39820C640DBA141491333CDC8DD12">
    <w:name w:val="5B4BE39820C640DBA141491333CDC8DD12"/>
    <w:rsid w:val="00FA3814"/>
    <w:rPr>
      <w:rFonts w:eastAsiaTheme="minorHAnsi"/>
      <w:lang w:eastAsia="en-US"/>
    </w:rPr>
  </w:style>
  <w:style w:type="paragraph" w:customStyle="1" w:styleId="010746848E9047F5B690EA0A1A4244FB12">
    <w:name w:val="010746848E9047F5B690EA0A1A4244FB12"/>
    <w:rsid w:val="00FA3814"/>
    <w:rPr>
      <w:rFonts w:eastAsiaTheme="minorHAnsi"/>
      <w:lang w:eastAsia="en-US"/>
    </w:rPr>
  </w:style>
  <w:style w:type="paragraph" w:customStyle="1" w:styleId="3D2C48C7D8694CE29F8CEB5DACB0043812">
    <w:name w:val="3D2C48C7D8694CE29F8CEB5DACB0043812"/>
    <w:rsid w:val="00FA3814"/>
    <w:rPr>
      <w:rFonts w:eastAsiaTheme="minorHAnsi"/>
      <w:lang w:eastAsia="en-US"/>
    </w:rPr>
  </w:style>
  <w:style w:type="paragraph" w:customStyle="1" w:styleId="1C4A006B470D4806A80A2C0DC304A43812">
    <w:name w:val="1C4A006B470D4806A80A2C0DC304A43812"/>
    <w:rsid w:val="00FA3814"/>
    <w:rPr>
      <w:rFonts w:eastAsiaTheme="minorHAnsi"/>
      <w:lang w:eastAsia="en-US"/>
    </w:rPr>
  </w:style>
  <w:style w:type="paragraph" w:customStyle="1" w:styleId="0B6F791FF7FE4AC68B42E9636F993B2412">
    <w:name w:val="0B6F791FF7FE4AC68B42E9636F993B2412"/>
    <w:rsid w:val="00FA3814"/>
    <w:rPr>
      <w:rFonts w:eastAsiaTheme="minorHAnsi"/>
      <w:lang w:eastAsia="en-US"/>
    </w:rPr>
  </w:style>
  <w:style w:type="paragraph" w:customStyle="1" w:styleId="ACA1903C80D0401099888EFB8CA86EA526">
    <w:name w:val="ACA1903C80D0401099888EFB8CA86EA526"/>
    <w:rsid w:val="00FA3814"/>
    <w:rPr>
      <w:rFonts w:eastAsiaTheme="minorHAnsi"/>
      <w:lang w:eastAsia="en-US"/>
    </w:rPr>
  </w:style>
  <w:style w:type="paragraph" w:customStyle="1" w:styleId="B6D8C7D102E7448A880D8BF465A3A7B626">
    <w:name w:val="B6D8C7D102E7448A880D8BF465A3A7B626"/>
    <w:rsid w:val="00FA3814"/>
    <w:rPr>
      <w:rFonts w:eastAsiaTheme="minorHAnsi"/>
      <w:lang w:eastAsia="en-US"/>
    </w:rPr>
  </w:style>
  <w:style w:type="paragraph" w:customStyle="1" w:styleId="C6D7C7789AA34A4A811DEE04D39EC3CB26">
    <w:name w:val="C6D7C7789AA34A4A811DEE04D39EC3CB26"/>
    <w:rsid w:val="00FA3814"/>
    <w:rPr>
      <w:rFonts w:eastAsiaTheme="minorHAnsi"/>
      <w:lang w:eastAsia="en-US"/>
    </w:rPr>
  </w:style>
  <w:style w:type="paragraph" w:customStyle="1" w:styleId="E6B0C9151D1D4D218D8AA7575D6AFC4924">
    <w:name w:val="E6B0C9151D1D4D218D8AA7575D6AFC4924"/>
    <w:rsid w:val="00FA3814"/>
    <w:rPr>
      <w:rFonts w:eastAsiaTheme="minorHAnsi"/>
      <w:lang w:eastAsia="en-US"/>
    </w:rPr>
  </w:style>
  <w:style w:type="paragraph" w:customStyle="1" w:styleId="FA3BE72679214A43ABADCEC5C7B5675D12">
    <w:name w:val="FA3BE72679214A43ABADCEC5C7B5675D12"/>
    <w:rsid w:val="00FA3814"/>
    <w:rPr>
      <w:rFonts w:eastAsiaTheme="minorHAnsi"/>
      <w:lang w:eastAsia="en-US"/>
    </w:rPr>
  </w:style>
  <w:style w:type="paragraph" w:customStyle="1" w:styleId="BD7C8656748E4D8C925DBF6B6502C25C12">
    <w:name w:val="BD7C8656748E4D8C925DBF6B6502C25C12"/>
    <w:rsid w:val="00FA3814"/>
    <w:rPr>
      <w:rFonts w:eastAsiaTheme="minorHAnsi"/>
      <w:lang w:eastAsia="en-US"/>
    </w:rPr>
  </w:style>
  <w:style w:type="paragraph" w:customStyle="1" w:styleId="9AE2291756D643308608F3B3129E8ECE4">
    <w:name w:val="9AE2291756D643308608F3B3129E8ECE4"/>
    <w:rsid w:val="00FA3814"/>
    <w:rPr>
      <w:rFonts w:eastAsiaTheme="minorHAnsi"/>
      <w:lang w:eastAsia="en-US"/>
    </w:rPr>
  </w:style>
  <w:style w:type="paragraph" w:customStyle="1" w:styleId="7733502076994B1CAC009819502A69AF4">
    <w:name w:val="7733502076994B1CAC009819502A69AF4"/>
    <w:rsid w:val="00FA3814"/>
    <w:rPr>
      <w:rFonts w:eastAsiaTheme="minorHAnsi"/>
      <w:lang w:eastAsia="en-US"/>
    </w:rPr>
  </w:style>
  <w:style w:type="paragraph" w:customStyle="1" w:styleId="3FE2BCEF69594887BED2CCB8537238D024">
    <w:name w:val="3FE2BCEF69594887BED2CCB8537238D024"/>
    <w:rsid w:val="00FA3814"/>
    <w:rPr>
      <w:rFonts w:eastAsiaTheme="minorHAnsi"/>
      <w:lang w:eastAsia="en-US"/>
    </w:rPr>
  </w:style>
  <w:style w:type="paragraph" w:customStyle="1" w:styleId="056EE4E12F9145A0BF422521901D5A4824">
    <w:name w:val="056EE4E12F9145A0BF422521901D5A4824"/>
    <w:rsid w:val="00FA3814"/>
    <w:rPr>
      <w:rFonts w:eastAsiaTheme="minorHAnsi"/>
      <w:lang w:eastAsia="en-US"/>
    </w:rPr>
  </w:style>
  <w:style w:type="paragraph" w:customStyle="1" w:styleId="15ADEAC5B267451AABFC2DAB6F9CCF4724">
    <w:name w:val="15ADEAC5B267451AABFC2DAB6F9CCF4724"/>
    <w:rsid w:val="00FA3814"/>
    <w:rPr>
      <w:rFonts w:eastAsiaTheme="minorHAnsi"/>
      <w:lang w:eastAsia="en-US"/>
    </w:rPr>
  </w:style>
  <w:style w:type="paragraph" w:customStyle="1" w:styleId="1AF4BE007EE74998B4F1094163BBF18611">
    <w:name w:val="1AF4BE007EE74998B4F1094163BBF18611"/>
    <w:rsid w:val="00FA3814"/>
    <w:rPr>
      <w:rFonts w:eastAsiaTheme="minorHAnsi"/>
      <w:lang w:eastAsia="en-US"/>
    </w:rPr>
  </w:style>
  <w:style w:type="paragraph" w:customStyle="1" w:styleId="0BA10AE02B4C4D9D9CE59C295F377EF312">
    <w:name w:val="0BA10AE02B4C4D9D9CE59C295F377EF312"/>
    <w:rsid w:val="00FA3814"/>
    <w:rPr>
      <w:rFonts w:eastAsiaTheme="minorHAnsi"/>
      <w:lang w:eastAsia="en-US"/>
    </w:rPr>
  </w:style>
  <w:style w:type="paragraph" w:customStyle="1" w:styleId="162801DE0A3440E29A2E23991FCA70D19">
    <w:name w:val="162801DE0A3440E29A2E23991FCA70D19"/>
    <w:rsid w:val="00FA3814"/>
    <w:rPr>
      <w:rFonts w:eastAsiaTheme="minorHAnsi"/>
      <w:lang w:eastAsia="en-US"/>
    </w:rPr>
  </w:style>
  <w:style w:type="paragraph" w:customStyle="1" w:styleId="52A4A72EE4934E678F094213573261A29">
    <w:name w:val="52A4A72EE4934E678F094213573261A29"/>
    <w:rsid w:val="00FA3814"/>
    <w:rPr>
      <w:rFonts w:eastAsiaTheme="minorHAnsi"/>
      <w:lang w:eastAsia="en-US"/>
    </w:rPr>
  </w:style>
  <w:style w:type="paragraph" w:customStyle="1" w:styleId="83236EF24FF74C3EB4899C1E8A6A8C659">
    <w:name w:val="83236EF24FF74C3EB4899C1E8A6A8C659"/>
    <w:rsid w:val="00FA3814"/>
    <w:rPr>
      <w:rFonts w:eastAsiaTheme="minorHAnsi"/>
      <w:lang w:eastAsia="en-US"/>
    </w:rPr>
  </w:style>
  <w:style w:type="paragraph" w:customStyle="1" w:styleId="45E0DC17E5EC4DB4A3C7FEA78015550D9">
    <w:name w:val="45E0DC17E5EC4DB4A3C7FEA78015550D9"/>
    <w:rsid w:val="00FA3814"/>
    <w:rPr>
      <w:rFonts w:eastAsiaTheme="minorHAnsi"/>
      <w:lang w:eastAsia="en-US"/>
    </w:rPr>
  </w:style>
  <w:style w:type="paragraph" w:customStyle="1" w:styleId="A8641AEB739E42778F420BB2689BA8189">
    <w:name w:val="A8641AEB739E42778F420BB2689BA8189"/>
    <w:rsid w:val="00FA3814"/>
    <w:rPr>
      <w:rFonts w:eastAsiaTheme="minorHAnsi"/>
      <w:lang w:eastAsia="en-US"/>
    </w:rPr>
  </w:style>
  <w:style w:type="paragraph" w:customStyle="1" w:styleId="BFF8BDD90B64472CBCCE0D0A197B699A9">
    <w:name w:val="BFF8BDD90B64472CBCCE0D0A197B699A9"/>
    <w:rsid w:val="00FA3814"/>
    <w:rPr>
      <w:rFonts w:eastAsiaTheme="minorHAnsi"/>
      <w:lang w:eastAsia="en-US"/>
    </w:rPr>
  </w:style>
  <w:style w:type="paragraph" w:customStyle="1" w:styleId="E800EC02937B4C08B18F31D2C95FBBAD8">
    <w:name w:val="E800EC02937B4C08B18F31D2C95FBBAD8"/>
    <w:rsid w:val="00FA3814"/>
    <w:rPr>
      <w:rFonts w:eastAsiaTheme="minorHAnsi"/>
      <w:lang w:eastAsia="en-US"/>
    </w:rPr>
  </w:style>
  <w:style w:type="paragraph" w:customStyle="1" w:styleId="81176102F2FC4F689E2BF53B412FE7419">
    <w:name w:val="81176102F2FC4F689E2BF53B412FE7419"/>
    <w:rsid w:val="00FA3814"/>
    <w:rPr>
      <w:rFonts w:eastAsiaTheme="minorHAnsi"/>
      <w:lang w:eastAsia="en-US"/>
    </w:rPr>
  </w:style>
  <w:style w:type="paragraph" w:customStyle="1" w:styleId="9D4DD382F29A4482ABA9AF43F41D95169">
    <w:name w:val="9D4DD382F29A4482ABA9AF43F41D95169"/>
    <w:rsid w:val="00FA3814"/>
    <w:rPr>
      <w:rFonts w:eastAsiaTheme="minorHAnsi"/>
      <w:lang w:eastAsia="en-US"/>
    </w:rPr>
  </w:style>
  <w:style w:type="paragraph" w:customStyle="1" w:styleId="2C22941D92E54792BD34798D6F5F00718">
    <w:name w:val="2C22941D92E54792BD34798D6F5F00718"/>
    <w:rsid w:val="00FA3814"/>
    <w:rPr>
      <w:rFonts w:eastAsiaTheme="minorHAnsi"/>
      <w:lang w:eastAsia="en-US"/>
    </w:rPr>
  </w:style>
  <w:style w:type="paragraph" w:customStyle="1" w:styleId="0EADEF5CAEE34952A95C8E3799456BC69">
    <w:name w:val="0EADEF5CAEE34952A95C8E3799456BC69"/>
    <w:rsid w:val="00FA3814"/>
    <w:rPr>
      <w:rFonts w:eastAsiaTheme="minorHAnsi"/>
      <w:lang w:eastAsia="en-US"/>
    </w:rPr>
  </w:style>
  <w:style w:type="paragraph" w:customStyle="1" w:styleId="16111FFD144A463BAE50A7404B77B6A79">
    <w:name w:val="16111FFD144A463BAE50A7404B77B6A79"/>
    <w:rsid w:val="00FA3814"/>
    <w:rPr>
      <w:rFonts w:eastAsiaTheme="minorHAnsi"/>
      <w:lang w:eastAsia="en-US"/>
    </w:rPr>
  </w:style>
  <w:style w:type="paragraph" w:customStyle="1" w:styleId="93C5469652D24470843C68DB81B944929">
    <w:name w:val="93C5469652D24470843C68DB81B944929"/>
    <w:rsid w:val="00FA3814"/>
    <w:rPr>
      <w:rFonts w:eastAsiaTheme="minorHAnsi"/>
      <w:lang w:eastAsia="en-US"/>
    </w:rPr>
  </w:style>
  <w:style w:type="paragraph" w:customStyle="1" w:styleId="806FD864AA6044C1B05AD83824CB4AA99">
    <w:name w:val="806FD864AA6044C1B05AD83824CB4AA99"/>
    <w:rsid w:val="00FA3814"/>
    <w:rPr>
      <w:rFonts w:eastAsiaTheme="minorHAnsi"/>
      <w:lang w:eastAsia="en-US"/>
    </w:rPr>
  </w:style>
  <w:style w:type="paragraph" w:customStyle="1" w:styleId="12992812E1C946F4B87AB830DFAE4CC89">
    <w:name w:val="12992812E1C946F4B87AB830DFAE4CC89"/>
    <w:rsid w:val="00FA3814"/>
    <w:rPr>
      <w:rFonts w:eastAsiaTheme="minorHAnsi"/>
      <w:lang w:eastAsia="en-US"/>
    </w:rPr>
  </w:style>
  <w:style w:type="paragraph" w:customStyle="1" w:styleId="EA9BA173559645D68EC21C71C6A452969">
    <w:name w:val="EA9BA173559645D68EC21C71C6A452969"/>
    <w:rsid w:val="00FA3814"/>
    <w:rPr>
      <w:rFonts w:eastAsiaTheme="minorHAnsi"/>
      <w:lang w:eastAsia="en-US"/>
    </w:rPr>
  </w:style>
  <w:style w:type="paragraph" w:customStyle="1" w:styleId="81448633F1F64BA1AF72E63B2FC288FB9">
    <w:name w:val="81448633F1F64BA1AF72E63B2FC288FB9"/>
    <w:rsid w:val="00FA3814"/>
    <w:rPr>
      <w:rFonts w:eastAsiaTheme="minorHAnsi"/>
      <w:lang w:eastAsia="en-US"/>
    </w:rPr>
  </w:style>
  <w:style w:type="paragraph" w:customStyle="1" w:styleId="04A318CD1C164FBF86E44596230ECFB49">
    <w:name w:val="04A318CD1C164FBF86E44596230ECFB49"/>
    <w:rsid w:val="00FA3814"/>
    <w:rPr>
      <w:rFonts w:eastAsiaTheme="minorHAnsi"/>
      <w:lang w:eastAsia="en-US"/>
    </w:rPr>
  </w:style>
  <w:style w:type="paragraph" w:customStyle="1" w:styleId="69574D4EBBA848F8916363501317E41122">
    <w:name w:val="69574D4EBBA848F8916363501317E41122"/>
    <w:rsid w:val="00FA3814"/>
    <w:rPr>
      <w:rFonts w:eastAsiaTheme="minorHAnsi"/>
      <w:lang w:eastAsia="en-US"/>
    </w:rPr>
  </w:style>
  <w:style w:type="paragraph" w:customStyle="1" w:styleId="B6990B53AB2540D49248A28597C9706522">
    <w:name w:val="B6990B53AB2540D49248A28597C9706522"/>
    <w:rsid w:val="00FA3814"/>
    <w:rPr>
      <w:rFonts w:eastAsiaTheme="minorHAnsi"/>
      <w:lang w:eastAsia="en-US"/>
    </w:rPr>
  </w:style>
  <w:style w:type="paragraph" w:customStyle="1" w:styleId="11950D036DB8402EABF2FD65D22C146D22">
    <w:name w:val="11950D036DB8402EABF2FD65D22C146D22"/>
    <w:rsid w:val="00FA3814"/>
    <w:rPr>
      <w:rFonts w:eastAsiaTheme="minorHAnsi"/>
      <w:lang w:eastAsia="en-US"/>
    </w:rPr>
  </w:style>
  <w:style w:type="paragraph" w:customStyle="1" w:styleId="FD66C6073DE4427C8D7B41BDEB5C024222">
    <w:name w:val="FD66C6073DE4427C8D7B41BDEB5C024222"/>
    <w:rsid w:val="00FA3814"/>
    <w:rPr>
      <w:rFonts w:eastAsiaTheme="minorHAnsi"/>
      <w:lang w:eastAsia="en-US"/>
    </w:rPr>
  </w:style>
  <w:style w:type="paragraph" w:customStyle="1" w:styleId="77EF9496374345D2B0ED809F70B89AB022">
    <w:name w:val="77EF9496374345D2B0ED809F70B89AB022"/>
    <w:rsid w:val="00FA3814"/>
    <w:rPr>
      <w:rFonts w:eastAsiaTheme="minorHAnsi"/>
      <w:lang w:eastAsia="en-US"/>
    </w:rPr>
  </w:style>
  <w:style w:type="paragraph" w:customStyle="1" w:styleId="D1D552D85F1346E6A19A0A105F3BDAC222">
    <w:name w:val="D1D552D85F1346E6A19A0A105F3BDAC222"/>
    <w:rsid w:val="00FA3814"/>
    <w:rPr>
      <w:rFonts w:eastAsiaTheme="minorHAnsi"/>
      <w:lang w:eastAsia="en-US"/>
    </w:rPr>
  </w:style>
  <w:style w:type="paragraph" w:customStyle="1" w:styleId="C932E14CF38D4BD59E5C9D96E7CF48E522">
    <w:name w:val="C932E14CF38D4BD59E5C9D96E7CF48E522"/>
    <w:rsid w:val="00FA3814"/>
    <w:rPr>
      <w:rFonts w:eastAsiaTheme="minorHAnsi"/>
      <w:lang w:eastAsia="en-US"/>
    </w:rPr>
  </w:style>
  <w:style w:type="paragraph" w:customStyle="1" w:styleId="4505833D848E418EB45487DD754BFADE22">
    <w:name w:val="4505833D848E418EB45487DD754BFADE22"/>
    <w:rsid w:val="00FA3814"/>
    <w:rPr>
      <w:rFonts w:eastAsiaTheme="minorHAnsi"/>
      <w:lang w:eastAsia="en-US"/>
    </w:rPr>
  </w:style>
  <w:style w:type="paragraph" w:customStyle="1" w:styleId="571719BD474E4ECAAE5AE47ECE849D9E22">
    <w:name w:val="571719BD474E4ECAAE5AE47ECE849D9E22"/>
    <w:rsid w:val="00FA3814"/>
    <w:rPr>
      <w:rFonts w:eastAsiaTheme="minorHAnsi"/>
      <w:lang w:eastAsia="en-US"/>
    </w:rPr>
  </w:style>
  <w:style w:type="paragraph" w:customStyle="1" w:styleId="2E32A79F6C4748CB86FFBBA4F8BDDB2622">
    <w:name w:val="2E32A79F6C4748CB86FFBBA4F8BDDB2622"/>
    <w:rsid w:val="00FA3814"/>
    <w:rPr>
      <w:rFonts w:eastAsiaTheme="minorHAnsi"/>
      <w:lang w:eastAsia="en-US"/>
    </w:rPr>
  </w:style>
  <w:style w:type="paragraph" w:customStyle="1" w:styleId="CA24A36BB2684F1F8F811F7EF24E8D563">
    <w:name w:val="CA24A36BB2684F1F8F811F7EF24E8D563"/>
    <w:rsid w:val="00FA3814"/>
    <w:rPr>
      <w:rFonts w:eastAsiaTheme="minorHAnsi"/>
      <w:lang w:eastAsia="en-US"/>
    </w:rPr>
  </w:style>
  <w:style w:type="paragraph" w:customStyle="1" w:styleId="B708D23E542343AFBE6621248ED85ADB3">
    <w:name w:val="B708D23E542343AFBE6621248ED85ADB3"/>
    <w:rsid w:val="00FA3814"/>
    <w:rPr>
      <w:rFonts w:eastAsiaTheme="minorHAnsi"/>
      <w:lang w:eastAsia="en-US"/>
    </w:rPr>
  </w:style>
  <w:style w:type="paragraph" w:customStyle="1" w:styleId="4C4227A2361848A58FA8E1220450564E3">
    <w:name w:val="4C4227A2361848A58FA8E1220450564E3"/>
    <w:rsid w:val="00FA3814"/>
    <w:rPr>
      <w:rFonts w:eastAsiaTheme="minorHAnsi"/>
      <w:lang w:eastAsia="en-US"/>
    </w:rPr>
  </w:style>
  <w:style w:type="paragraph" w:customStyle="1" w:styleId="2653CE9BBA134ADD965E4C6AFD6139493">
    <w:name w:val="2653CE9BBA134ADD965E4C6AFD6139493"/>
    <w:rsid w:val="00FA3814"/>
    <w:rPr>
      <w:rFonts w:eastAsiaTheme="minorHAnsi"/>
      <w:lang w:eastAsia="en-US"/>
    </w:rPr>
  </w:style>
  <w:style w:type="paragraph" w:customStyle="1" w:styleId="AA1B15ECC0424D85AD92B4FE0B09E7533">
    <w:name w:val="AA1B15ECC0424D85AD92B4FE0B09E7533"/>
    <w:rsid w:val="00FA3814"/>
    <w:rPr>
      <w:rFonts w:eastAsiaTheme="minorHAnsi"/>
      <w:lang w:eastAsia="en-US"/>
    </w:rPr>
  </w:style>
  <w:style w:type="paragraph" w:customStyle="1" w:styleId="0D62D791A2854CC697C326B5841F20FE3">
    <w:name w:val="0D62D791A2854CC697C326B5841F20FE3"/>
    <w:rsid w:val="00FA3814"/>
    <w:rPr>
      <w:rFonts w:eastAsiaTheme="minorHAnsi"/>
      <w:lang w:eastAsia="en-US"/>
    </w:rPr>
  </w:style>
  <w:style w:type="paragraph" w:customStyle="1" w:styleId="442816C1ACDA4168971DAF913EC96E393">
    <w:name w:val="442816C1ACDA4168971DAF913EC96E393"/>
    <w:rsid w:val="00FA3814"/>
    <w:rPr>
      <w:rFonts w:eastAsiaTheme="minorHAnsi"/>
      <w:lang w:eastAsia="en-US"/>
    </w:rPr>
  </w:style>
  <w:style w:type="paragraph" w:customStyle="1" w:styleId="83176259F3504CACB86495A5DF95E93F3">
    <w:name w:val="83176259F3504CACB86495A5DF95E93F3"/>
    <w:rsid w:val="00FA3814"/>
    <w:rPr>
      <w:rFonts w:eastAsiaTheme="minorHAnsi"/>
      <w:lang w:eastAsia="en-US"/>
    </w:rPr>
  </w:style>
  <w:style w:type="paragraph" w:customStyle="1" w:styleId="C3DF2BF9441E4490BA0A1BEF674AF72F3">
    <w:name w:val="C3DF2BF9441E4490BA0A1BEF674AF72F3"/>
    <w:rsid w:val="00FA3814"/>
    <w:rPr>
      <w:rFonts w:eastAsiaTheme="minorHAnsi"/>
      <w:lang w:eastAsia="en-US"/>
    </w:rPr>
  </w:style>
  <w:style w:type="paragraph" w:customStyle="1" w:styleId="06A2221FCC7E4CB0891E442BC95C4D743">
    <w:name w:val="06A2221FCC7E4CB0891E442BC95C4D743"/>
    <w:rsid w:val="00FA3814"/>
    <w:rPr>
      <w:rFonts w:eastAsiaTheme="minorHAnsi"/>
      <w:lang w:eastAsia="en-US"/>
    </w:rPr>
  </w:style>
  <w:style w:type="paragraph" w:customStyle="1" w:styleId="8440DA13629145B3A9A81F0CE4E4AD673">
    <w:name w:val="8440DA13629145B3A9A81F0CE4E4AD673"/>
    <w:rsid w:val="00FA3814"/>
    <w:rPr>
      <w:rFonts w:eastAsiaTheme="minorHAnsi"/>
      <w:lang w:eastAsia="en-US"/>
    </w:rPr>
  </w:style>
  <w:style w:type="paragraph" w:customStyle="1" w:styleId="0429E1633AC3431B966358F0F9AA29303">
    <w:name w:val="0429E1633AC3431B966358F0F9AA29303"/>
    <w:rsid w:val="00FA3814"/>
    <w:rPr>
      <w:rFonts w:eastAsiaTheme="minorHAnsi"/>
      <w:lang w:eastAsia="en-US"/>
    </w:rPr>
  </w:style>
  <w:style w:type="paragraph" w:customStyle="1" w:styleId="A8BD8233706147A7818628820498D75819">
    <w:name w:val="A8BD8233706147A7818628820498D75819"/>
    <w:rsid w:val="00FA3814"/>
    <w:rPr>
      <w:rFonts w:eastAsiaTheme="minorHAnsi"/>
      <w:lang w:eastAsia="en-US"/>
    </w:rPr>
  </w:style>
  <w:style w:type="paragraph" w:customStyle="1" w:styleId="9CCFE8386CAA4C6FBC369B7A9D5258B419">
    <w:name w:val="9CCFE8386CAA4C6FBC369B7A9D5258B419"/>
    <w:rsid w:val="00FA3814"/>
    <w:rPr>
      <w:rFonts w:eastAsiaTheme="minorHAnsi"/>
      <w:lang w:eastAsia="en-US"/>
    </w:rPr>
  </w:style>
  <w:style w:type="paragraph" w:customStyle="1" w:styleId="6B8B9D686B2B4656AD2646735D2D5BE320">
    <w:name w:val="6B8B9D686B2B4656AD2646735D2D5BE320"/>
    <w:rsid w:val="00FA3814"/>
    <w:rPr>
      <w:rFonts w:eastAsiaTheme="minorHAnsi"/>
      <w:lang w:eastAsia="en-US"/>
    </w:rPr>
  </w:style>
  <w:style w:type="paragraph" w:customStyle="1" w:styleId="D139950F119144D3A76711216D4133B220">
    <w:name w:val="D139950F119144D3A76711216D4133B220"/>
    <w:rsid w:val="00FA3814"/>
    <w:rPr>
      <w:rFonts w:eastAsiaTheme="minorHAnsi"/>
      <w:lang w:eastAsia="en-US"/>
    </w:rPr>
  </w:style>
  <w:style w:type="paragraph" w:customStyle="1" w:styleId="28C5D1EC1B2F421CB4822BADDF71772220">
    <w:name w:val="28C5D1EC1B2F421CB4822BADDF71772220"/>
    <w:rsid w:val="00FA3814"/>
    <w:rPr>
      <w:rFonts w:eastAsiaTheme="minorHAnsi"/>
      <w:lang w:eastAsia="en-US"/>
    </w:rPr>
  </w:style>
  <w:style w:type="paragraph" w:customStyle="1" w:styleId="72FFE3FAE9474E329BDB43A6E90AF1C520">
    <w:name w:val="72FFE3FAE9474E329BDB43A6E90AF1C520"/>
    <w:rsid w:val="00FA3814"/>
    <w:rPr>
      <w:rFonts w:eastAsiaTheme="minorHAnsi"/>
      <w:lang w:eastAsia="en-US"/>
    </w:rPr>
  </w:style>
  <w:style w:type="paragraph" w:customStyle="1" w:styleId="B91C5B393AD44D4E81D0A367AC2FAE5020">
    <w:name w:val="B91C5B393AD44D4E81D0A367AC2FAE5020"/>
    <w:rsid w:val="00FA3814"/>
    <w:rPr>
      <w:rFonts w:eastAsiaTheme="minorHAnsi"/>
      <w:lang w:eastAsia="en-US"/>
    </w:rPr>
  </w:style>
  <w:style w:type="paragraph" w:customStyle="1" w:styleId="D03F45DFD0AE46BDB0C41B4FCC5B868220">
    <w:name w:val="D03F45DFD0AE46BDB0C41B4FCC5B868220"/>
    <w:rsid w:val="00FA3814"/>
    <w:rPr>
      <w:rFonts w:eastAsiaTheme="minorHAnsi"/>
      <w:lang w:eastAsia="en-US"/>
    </w:rPr>
  </w:style>
  <w:style w:type="paragraph" w:customStyle="1" w:styleId="4F244B30C7DD4B4B9E59AFDE70F28B9B20">
    <w:name w:val="4F244B30C7DD4B4B9E59AFDE70F28B9B20"/>
    <w:rsid w:val="00FA3814"/>
    <w:rPr>
      <w:rFonts w:eastAsiaTheme="minorHAnsi"/>
      <w:lang w:eastAsia="en-US"/>
    </w:rPr>
  </w:style>
  <w:style w:type="paragraph" w:customStyle="1" w:styleId="60C14E63A15A4013989A2E194774D72A">
    <w:name w:val="60C14E63A15A4013989A2E194774D72A"/>
    <w:rsid w:val="00FA3814"/>
  </w:style>
  <w:style w:type="paragraph" w:customStyle="1" w:styleId="B5FBCF7EFA224440A6A20E33BA8EDAED">
    <w:name w:val="B5FBCF7EFA224440A6A20E33BA8EDAED"/>
    <w:rsid w:val="00FA3814"/>
  </w:style>
  <w:style w:type="paragraph" w:customStyle="1" w:styleId="44730A92FDC44C2AB111A2B0BD3B5F81">
    <w:name w:val="44730A92FDC44C2AB111A2B0BD3B5F81"/>
    <w:rsid w:val="00FA3814"/>
  </w:style>
  <w:style w:type="paragraph" w:customStyle="1" w:styleId="7E7AED8EEA464EA08F2315EDA28106DD">
    <w:name w:val="7E7AED8EEA464EA08F2315EDA28106DD"/>
    <w:rsid w:val="00FA3814"/>
  </w:style>
  <w:style w:type="paragraph" w:customStyle="1" w:styleId="178DB7767D8E460A9BACFDDEBC154BA6">
    <w:name w:val="178DB7767D8E460A9BACFDDEBC154BA6"/>
    <w:rsid w:val="00FA3814"/>
  </w:style>
  <w:style w:type="paragraph" w:customStyle="1" w:styleId="B86AC5D2C0E74B75A0A5992EC4231F6F">
    <w:name w:val="B86AC5D2C0E74B75A0A5992EC4231F6F"/>
    <w:rsid w:val="00FA3814"/>
  </w:style>
  <w:style w:type="paragraph" w:customStyle="1" w:styleId="CB52EEEF9CDD486C98DDB7B890C3519324">
    <w:name w:val="CB52EEEF9CDD486C98DDB7B890C3519324"/>
    <w:rsid w:val="00FA3814"/>
    <w:rPr>
      <w:rFonts w:eastAsiaTheme="minorHAnsi"/>
      <w:lang w:eastAsia="en-US"/>
    </w:rPr>
  </w:style>
  <w:style w:type="paragraph" w:customStyle="1" w:styleId="084738CCAA8A4C408CB9CE047E8C753B24">
    <w:name w:val="084738CCAA8A4C408CB9CE047E8C753B24"/>
    <w:rsid w:val="00FA3814"/>
    <w:rPr>
      <w:rFonts w:eastAsiaTheme="minorHAnsi"/>
      <w:lang w:eastAsia="en-US"/>
    </w:rPr>
  </w:style>
  <w:style w:type="paragraph" w:customStyle="1" w:styleId="E640936668EA40D4AAD5CD2A82D0D2FD28">
    <w:name w:val="E640936668EA40D4AAD5CD2A82D0D2FD28"/>
    <w:rsid w:val="00FA3814"/>
    <w:rPr>
      <w:rFonts w:eastAsiaTheme="minorHAnsi"/>
      <w:lang w:eastAsia="en-US"/>
    </w:rPr>
  </w:style>
  <w:style w:type="paragraph" w:customStyle="1" w:styleId="0B5E66DA59394E70A7188FD38A84C51129">
    <w:name w:val="0B5E66DA59394E70A7188FD38A84C51129"/>
    <w:rsid w:val="00FA3814"/>
    <w:rPr>
      <w:rFonts w:eastAsiaTheme="minorHAnsi"/>
      <w:lang w:eastAsia="en-US"/>
    </w:rPr>
  </w:style>
  <w:style w:type="paragraph" w:customStyle="1" w:styleId="B0B56D7FC62B493DA931AA7E388667C129">
    <w:name w:val="B0B56D7FC62B493DA931AA7E388667C129"/>
    <w:rsid w:val="00FA3814"/>
    <w:rPr>
      <w:rFonts w:eastAsiaTheme="minorHAnsi"/>
      <w:lang w:eastAsia="en-US"/>
    </w:rPr>
  </w:style>
  <w:style w:type="paragraph" w:customStyle="1" w:styleId="5EFA7918F76E4C3081DCF3F35B0CF73013">
    <w:name w:val="5EFA7918F76E4C3081DCF3F35B0CF73013"/>
    <w:rsid w:val="00FA3814"/>
    <w:rPr>
      <w:rFonts w:eastAsiaTheme="minorHAnsi"/>
      <w:lang w:eastAsia="en-US"/>
    </w:rPr>
  </w:style>
  <w:style w:type="paragraph" w:customStyle="1" w:styleId="E792244E97474646B159DD955907E1A012">
    <w:name w:val="E792244E97474646B159DD955907E1A012"/>
    <w:rsid w:val="00FA3814"/>
    <w:rPr>
      <w:rFonts w:eastAsiaTheme="minorHAnsi"/>
      <w:lang w:eastAsia="en-US"/>
    </w:rPr>
  </w:style>
  <w:style w:type="paragraph" w:customStyle="1" w:styleId="7307001EFB494E47BB4CA461F25D380513">
    <w:name w:val="7307001EFB494E47BB4CA461F25D380513"/>
    <w:rsid w:val="00FA3814"/>
    <w:rPr>
      <w:rFonts w:eastAsiaTheme="minorHAnsi"/>
      <w:lang w:eastAsia="en-US"/>
    </w:rPr>
  </w:style>
  <w:style w:type="paragraph" w:customStyle="1" w:styleId="C71FC42E0C90499ABEB4100C2593321F12">
    <w:name w:val="C71FC42E0C90499ABEB4100C2593321F12"/>
    <w:rsid w:val="00FA3814"/>
    <w:rPr>
      <w:rFonts w:eastAsiaTheme="minorHAnsi"/>
      <w:lang w:eastAsia="en-US"/>
    </w:rPr>
  </w:style>
  <w:style w:type="paragraph" w:customStyle="1" w:styleId="70140D0AB17046ECA6E619101E445E8012">
    <w:name w:val="70140D0AB17046ECA6E619101E445E8012"/>
    <w:rsid w:val="00FA3814"/>
    <w:rPr>
      <w:rFonts w:eastAsiaTheme="minorHAnsi"/>
      <w:lang w:eastAsia="en-US"/>
    </w:rPr>
  </w:style>
  <w:style w:type="paragraph" w:customStyle="1" w:styleId="AF9BA255781F4C4EBBF06AB0BAA8C0EB13">
    <w:name w:val="AF9BA255781F4C4EBBF06AB0BAA8C0EB13"/>
    <w:rsid w:val="00FA3814"/>
    <w:rPr>
      <w:rFonts w:eastAsiaTheme="minorHAnsi"/>
      <w:lang w:eastAsia="en-US"/>
    </w:rPr>
  </w:style>
  <w:style w:type="paragraph" w:customStyle="1" w:styleId="B106D189A8574C32A9C59E0E1CE7EA8B13">
    <w:name w:val="B106D189A8574C32A9C59E0E1CE7EA8B13"/>
    <w:rsid w:val="00FA3814"/>
    <w:rPr>
      <w:rFonts w:eastAsiaTheme="minorHAnsi"/>
      <w:lang w:eastAsia="en-US"/>
    </w:rPr>
  </w:style>
  <w:style w:type="paragraph" w:customStyle="1" w:styleId="3036136585C0481FAF940DDB915CAEB113">
    <w:name w:val="3036136585C0481FAF940DDB915CAEB113"/>
    <w:rsid w:val="00FA3814"/>
    <w:rPr>
      <w:rFonts w:eastAsiaTheme="minorHAnsi"/>
      <w:lang w:eastAsia="en-US"/>
    </w:rPr>
  </w:style>
  <w:style w:type="paragraph" w:customStyle="1" w:styleId="BBD9038F89C4458F810BA0E757F08F7013">
    <w:name w:val="BBD9038F89C4458F810BA0E757F08F7013"/>
    <w:rsid w:val="00FA3814"/>
    <w:rPr>
      <w:rFonts w:eastAsiaTheme="minorHAnsi"/>
      <w:lang w:eastAsia="en-US"/>
    </w:rPr>
  </w:style>
  <w:style w:type="paragraph" w:customStyle="1" w:styleId="9D88C7D8D2524632AC689CFECE183B9213">
    <w:name w:val="9D88C7D8D2524632AC689CFECE183B9213"/>
    <w:rsid w:val="00FA3814"/>
    <w:rPr>
      <w:rFonts w:eastAsiaTheme="minorHAnsi"/>
      <w:lang w:eastAsia="en-US"/>
    </w:rPr>
  </w:style>
  <w:style w:type="paragraph" w:customStyle="1" w:styleId="8100A1F0835940D19D493672F02DE19413">
    <w:name w:val="8100A1F0835940D19D493672F02DE19413"/>
    <w:rsid w:val="00FA3814"/>
    <w:rPr>
      <w:rFonts w:eastAsiaTheme="minorHAnsi"/>
      <w:lang w:eastAsia="en-US"/>
    </w:rPr>
  </w:style>
  <w:style w:type="paragraph" w:customStyle="1" w:styleId="B57CCDCBD0B44A6B88F4E4B4B4DF754213">
    <w:name w:val="B57CCDCBD0B44A6B88F4E4B4B4DF754213"/>
    <w:rsid w:val="00FA3814"/>
    <w:rPr>
      <w:rFonts w:eastAsiaTheme="minorHAnsi"/>
      <w:lang w:eastAsia="en-US"/>
    </w:rPr>
  </w:style>
  <w:style w:type="paragraph" w:customStyle="1" w:styleId="90838D63D61A45D5824B9FF28CDDCA2113">
    <w:name w:val="90838D63D61A45D5824B9FF28CDDCA2113"/>
    <w:rsid w:val="00FA3814"/>
    <w:rPr>
      <w:rFonts w:eastAsiaTheme="minorHAnsi"/>
      <w:lang w:eastAsia="en-US"/>
    </w:rPr>
  </w:style>
  <w:style w:type="paragraph" w:customStyle="1" w:styleId="DE4261C0F51545E19E9EFE6E0E167A2613">
    <w:name w:val="DE4261C0F51545E19E9EFE6E0E167A2613"/>
    <w:rsid w:val="00FA3814"/>
    <w:rPr>
      <w:rFonts w:eastAsiaTheme="minorHAnsi"/>
      <w:lang w:eastAsia="en-US"/>
    </w:rPr>
  </w:style>
  <w:style w:type="paragraph" w:customStyle="1" w:styleId="B4E147610C19492DB3529F70D002B51513">
    <w:name w:val="B4E147610C19492DB3529F70D002B51513"/>
    <w:rsid w:val="00FA3814"/>
    <w:rPr>
      <w:rFonts w:eastAsiaTheme="minorHAnsi"/>
      <w:lang w:eastAsia="en-US"/>
    </w:rPr>
  </w:style>
  <w:style w:type="paragraph" w:customStyle="1" w:styleId="8F58CA03D9754818A592808EA35539B513">
    <w:name w:val="8F58CA03D9754818A592808EA35539B513"/>
    <w:rsid w:val="00FA3814"/>
    <w:rPr>
      <w:rFonts w:eastAsiaTheme="minorHAnsi"/>
      <w:lang w:eastAsia="en-US"/>
    </w:rPr>
  </w:style>
  <w:style w:type="paragraph" w:customStyle="1" w:styleId="E57463CA42CB42C88AA5648458415CA313">
    <w:name w:val="E57463CA42CB42C88AA5648458415CA313"/>
    <w:rsid w:val="00FA3814"/>
    <w:rPr>
      <w:rFonts w:eastAsiaTheme="minorHAnsi"/>
      <w:lang w:eastAsia="en-US"/>
    </w:rPr>
  </w:style>
  <w:style w:type="paragraph" w:customStyle="1" w:styleId="5B4BE39820C640DBA141491333CDC8DD13">
    <w:name w:val="5B4BE39820C640DBA141491333CDC8DD13"/>
    <w:rsid w:val="00FA3814"/>
    <w:rPr>
      <w:rFonts w:eastAsiaTheme="minorHAnsi"/>
      <w:lang w:eastAsia="en-US"/>
    </w:rPr>
  </w:style>
  <w:style w:type="paragraph" w:customStyle="1" w:styleId="010746848E9047F5B690EA0A1A4244FB13">
    <w:name w:val="010746848E9047F5B690EA0A1A4244FB13"/>
    <w:rsid w:val="00FA3814"/>
    <w:rPr>
      <w:rFonts w:eastAsiaTheme="minorHAnsi"/>
      <w:lang w:eastAsia="en-US"/>
    </w:rPr>
  </w:style>
  <w:style w:type="paragraph" w:customStyle="1" w:styleId="3D2C48C7D8694CE29F8CEB5DACB0043813">
    <w:name w:val="3D2C48C7D8694CE29F8CEB5DACB0043813"/>
    <w:rsid w:val="00FA3814"/>
    <w:rPr>
      <w:rFonts w:eastAsiaTheme="minorHAnsi"/>
      <w:lang w:eastAsia="en-US"/>
    </w:rPr>
  </w:style>
  <w:style w:type="paragraph" w:customStyle="1" w:styleId="1C4A006B470D4806A80A2C0DC304A43813">
    <w:name w:val="1C4A006B470D4806A80A2C0DC304A43813"/>
    <w:rsid w:val="00FA3814"/>
    <w:rPr>
      <w:rFonts w:eastAsiaTheme="minorHAnsi"/>
      <w:lang w:eastAsia="en-US"/>
    </w:rPr>
  </w:style>
  <w:style w:type="paragraph" w:customStyle="1" w:styleId="0B6F791FF7FE4AC68B42E9636F993B2413">
    <w:name w:val="0B6F791FF7FE4AC68B42E9636F993B2413"/>
    <w:rsid w:val="00FA3814"/>
    <w:rPr>
      <w:rFonts w:eastAsiaTheme="minorHAnsi"/>
      <w:lang w:eastAsia="en-US"/>
    </w:rPr>
  </w:style>
  <w:style w:type="paragraph" w:customStyle="1" w:styleId="ACA1903C80D0401099888EFB8CA86EA527">
    <w:name w:val="ACA1903C80D0401099888EFB8CA86EA527"/>
    <w:rsid w:val="00FA3814"/>
    <w:rPr>
      <w:rFonts w:eastAsiaTheme="minorHAnsi"/>
      <w:lang w:eastAsia="en-US"/>
    </w:rPr>
  </w:style>
  <w:style w:type="paragraph" w:customStyle="1" w:styleId="B6D8C7D102E7448A880D8BF465A3A7B627">
    <w:name w:val="B6D8C7D102E7448A880D8BF465A3A7B627"/>
    <w:rsid w:val="00FA3814"/>
    <w:rPr>
      <w:rFonts w:eastAsiaTheme="minorHAnsi"/>
      <w:lang w:eastAsia="en-US"/>
    </w:rPr>
  </w:style>
  <w:style w:type="paragraph" w:customStyle="1" w:styleId="C6D7C7789AA34A4A811DEE04D39EC3CB27">
    <w:name w:val="C6D7C7789AA34A4A811DEE04D39EC3CB27"/>
    <w:rsid w:val="00FA3814"/>
    <w:rPr>
      <w:rFonts w:eastAsiaTheme="minorHAnsi"/>
      <w:lang w:eastAsia="en-US"/>
    </w:rPr>
  </w:style>
  <w:style w:type="paragraph" w:customStyle="1" w:styleId="E6B0C9151D1D4D218D8AA7575D6AFC4925">
    <w:name w:val="E6B0C9151D1D4D218D8AA7575D6AFC4925"/>
    <w:rsid w:val="00FA3814"/>
    <w:rPr>
      <w:rFonts w:eastAsiaTheme="minorHAnsi"/>
      <w:lang w:eastAsia="en-US"/>
    </w:rPr>
  </w:style>
  <w:style w:type="paragraph" w:customStyle="1" w:styleId="FA3BE72679214A43ABADCEC5C7B5675D13">
    <w:name w:val="FA3BE72679214A43ABADCEC5C7B5675D13"/>
    <w:rsid w:val="00FA3814"/>
    <w:rPr>
      <w:rFonts w:eastAsiaTheme="minorHAnsi"/>
      <w:lang w:eastAsia="en-US"/>
    </w:rPr>
  </w:style>
  <w:style w:type="paragraph" w:customStyle="1" w:styleId="BD7C8656748E4D8C925DBF6B6502C25C13">
    <w:name w:val="BD7C8656748E4D8C925DBF6B6502C25C13"/>
    <w:rsid w:val="00FA3814"/>
    <w:rPr>
      <w:rFonts w:eastAsiaTheme="minorHAnsi"/>
      <w:lang w:eastAsia="en-US"/>
    </w:rPr>
  </w:style>
  <w:style w:type="paragraph" w:customStyle="1" w:styleId="9AE2291756D643308608F3B3129E8ECE5">
    <w:name w:val="9AE2291756D643308608F3B3129E8ECE5"/>
    <w:rsid w:val="00FA3814"/>
    <w:rPr>
      <w:rFonts w:eastAsiaTheme="minorHAnsi"/>
      <w:lang w:eastAsia="en-US"/>
    </w:rPr>
  </w:style>
  <w:style w:type="paragraph" w:customStyle="1" w:styleId="7733502076994B1CAC009819502A69AF5">
    <w:name w:val="7733502076994B1CAC009819502A69AF5"/>
    <w:rsid w:val="00FA3814"/>
    <w:rPr>
      <w:rFonts w:eastAsiaTheme="minorHAnsi"/>
      <w:lang w:eastAsia="en-US"/>
    </w:rPr>
  </w:style>
  <w:style w:type="paragraph" w:customStyle="1" w:styleId="3FE2BCEF69594887BED2CCB8537238D025">
    <w:name w:val="3FE2BCEF69594887BED2CCB8537238D025"/>
    <w:rsid w:val="00FA3814"/>
    <w:rPr>
      <w:rFonts w:eastAsiaTheme="minorHAnsi"/>
      <w:lang w:eastAsia="en-US"/>
    </w:rPr>
  </w:style>
  <w:style w:type="paragraph" w:customStyle="1" w:styleId="056EE4E12F9145A0BF422521901D5A4825">
    <w:name w:val="056EE4E12F9145A0BF422521901D5A4825"/>
    <w:rsid w:val="00FA3814"/>
    <w:rPr>
      <w:rFonts w:eastAsiaTheme="minorHAnsi"/>
      <w:lang w:eastAsia="en-US"/>
    </w:rPr>
  </w:style>
  <w:style w:type="paragraph" w:customStyle="1" w:styleId="15ADEAC5B267451AABFC2DAB6F9CCF4725">
    <w:name w:val="15ADEAC5B267451AABFC2DAB6F9CCF4725"/>
    <w:rsid w:val="00FA3814"/>
    <w:rPr>
      <w:rFonts w:eastAsiaTheme="minorHAnsi"/>
      <w:lang w:eastAsia="en-US"/>
    </w:rPr>
  </w:style>
  <w:style w:type="paragraph" w:customStyle="1" w:styleId="1AF4BE007EE74998B4F1094163BBF18612">
    <w:name w:val="1AF4BE007EE74998B4F1094163BBF18612"/>
    <w:rsid w:val="00FA3814"/>
    <w:rPr>
      <w:rFonts w:eastAsiaTheme="minorHAnsi"/>
      <w:lang w:eastAsia="en-US"/>
    </w:rPr>
  </w:style>
  <w:style w:type="paragraph" w:customStyle="1" w:styleId="0BA10AE02B4C4D9D9CE59C295F377EF313">
    <w:name w:val="0BA10AE02B4C4D9D9CE59C295F377EF313"/>
    <w:rsid w:val="00FA3814"/>
    <w:rPr>
      <w:rFonts w:eastAsiaTheme="minorHAnsi"/>
      <w:lang w:eastAsia="en-US"/>
    </w:rPr>
  </w:style>
  <w:style w:type="paragraph" w:customStyle="1" w:styleId="162801DE0A3440E29A2E23991FCA70D110">
    <w:name w:val="162801DE0A3440E29A2E23991FCA70D110"/>
    <w:rsid w:val="00FA3814"/>
    <w:rPr>
      <w:rFonts w:eastAsiaTheme="minorHAnsi"/>
      <w:lang w:eastAsia="en-US"/>
    </w:rPr>
  </w:style>
  <w:style w:type="paragraph" w:customStyle="1" w:styleId="52A4A72EE4934E678F094213573261A210">
    <w:name w:val="52A4A72EE4934E678F094213573261A210"/>
    <w:rsid w:val="00FA3814"/>
    <w:rPr>
      <w:rFonts w:eastAsiaTheme="minorHAnsi"/>
      <w:lang w:eastAsia="en-US"/>
    </w:rPr>
  </w:style>
  <w:style w:type="paragraph" w:customStyle="1" w:styleId="83236EF24FF74C3EB4899C1E8A6A8C6510">
    <w:name w:val="83236EF24FF74C3EB4899C1E8A6A8C6510"/>
    <w:rsid w:val="00FA3814"/>
    <w:rPr>
      <w:rFonts w:eastAsiaTheme="minorHAnsi"/>
      <w:lang w:eastAsia="en-US"/>
    </w:rPr>
  </w:style>
  <w:style w:type="paragraph" w:customStyle="1" w:styleId="45E0DC17E5EC4DB4A3C7FEA78015550D10">
    <w:name w:val="45E0DC17E5EC4DB4A3C7FEA78015550D10"/>
    <w:rsid w:val="00FA3814"/>
    <w:rPr>
      <w:rFonts w:eastAsiaTheme="minorHAnsi"/>
      <w:lang w:eastAsia="en-US"/>
    </w:rPr>
  </w:style>
  <w:style w:type="paragraph" w:customStyle="1" w:styleId="A8641AEB739E42778F420BB2689BA81810">
    <w:name w:val="A8641AEB739E42778F420BB2689BA81810"/>
    <w:rsid w:val="00FA3814"/>
    <w:rPr>
      <w:rFonts w:eastAsiaTheme="minorHAnsi"/>
      <w:lang w:eastAsia="en-US"/>
    </w:rPr>
  </w:style>
  <w:style w:type="paragraph" w:customStyle="1" w:styleId="BFF8BDD90B64472CBCCE0D0A197B699A10">
    <w:name w:val="BFF8BDD90B64472CBCCE0D0A197B699A10"/>
    <w:rsid w:val="00FA3814"/>
    <w:rPr>
      <w:rFonts w:eastAsiaTheme="minorHAnsi"/>
      <w:lang w:eastAsia="en-US"/>
    </w:rPr>
  </w:style>
  <w:style w:type="paragraph" w:customStyle="1" w:styleId="E800EC02937B4C08B18F31D2C95FBBAD9">
    <w:name w:val="E800EC02937B4C08B18F31D2C95FBBAD9"/>
    <w:rsid w:val="00FA3814"/>
    <w:rPr>
      <w:rFonts w:eastAsiaTheme="minorHAnsi"/>
      <w:lang w:eastAsia="en-US"/>
    </w:rPr>
  </w:style>
  <w:style w:type="paragraph" w:customStyle="1" w:styleId="81176102F2FC4F689E2BF53B412FE74110">
    <w:name w:val="81176102F2FC4F689E2BF53B412FE74110"/>
    <w:rsid w:val="00FA3814"/>
    <w:rPr>
      <w:rFonts w:eastAsiaTheme="minorHAnsi"/>
      <w:lang w:eastAsia="en-US"/>
    </w:rPr>
  </w:style>
  <w:style w:type="paragraph" w:customStyle="1" w:styleId="9D4DD382F29A4482ABA9AF43F41D951610">
    <w:name w:val="9D4DD382F29A4482ABA9AF43F41D951610"/>
    <w:rsid w:val="00FA3814"/>
    <w:rPr>
      <w:rFonts w:eastAsiaTheme="minorHAnsi"/>
      <w:lang w:eastAsia="en-US"/>
    </w:rPr>
  </w:style>
  <w:style w:type="paragraph" w:customStyle="1" w:styleId="2C22941D92E54792BD34798D6F5F00719">
    <w:name w:val="2C22941D92E54792BD34798D6F5F00719"/>
    <w:rsid w:val="00FA3814"/>
    <w:rPr>
      <w:rFonts w:eastAsiaTheme="minorHAnsi"/>
      <w:lang w:eastAsia="en-US"/>
    </w:rPr>
  </w:style>
  <w:style w:type="paragraph" w:customStyle="1" w:styleId="0EADEF5CAEE34952A95C8E3799456BC610">
    <w:name w:val="0EADEF5CAEE34952A95C8E3799456BC610"/>
    <w:rsid w:val="00FA3814"/>
    <w:rPr>
      <w:rFonts w:eastAsiaTheme="minorHAnsi"/>
      <w:lang w:eastAsia="en-US"/>
    </w:rPr>
  </w:style>
  <w:style w:type="paragraph" w:customStyle="1" w:styleId="16111FFD144A463BAE50A7404B77B6A710">
    <w:name w:val="16111FFD144A463BAE50A7404B77B6A710"/>
    <w:rsid w:val="00FA3814"/>
    <w:rPr>
      <w:rFonts w:eastAsiaTheme="minorHAnsi"/>
      <w:lang w:eastAsia="en-US"/>
    </w:rPr>
  </w:style>
  <w:style w:type="paragraph" w:customStyle="1" w:styleId="93C5469652D24470843C68DB81B9449210">
    <w:name w:val="93C5469652D24470843C68DB81B9449210"/>
    <w:rsid w:val="00FA3814"/>
    <w:rPr>
      <w:rFonts w:eastAsiaTheme="minorHAnsi"/>
      <w:lang w:eastAsia="en-US"/>
    </w:rPr>
  </w:style>
  <w:style w:type="paragraph" w:customStyle="1" w:styleId="806FD864AA6044C1B05AD83824CB4AA910">
    <w:name w:val="806FD864AA6044C1B05AD83824CB4AA910"/>
    <w:rsid w:val="00FA3814"/>
    <w:rPr>
      <w:rFonts w:eastAsiaTheme="minorHAnsi"/>
      <w:lang w:eastAsia="en-US"/>
    </w:rPr>
  </w:style>
  <w:style w:type="paragraph" w:customStyle="1" w:styleId="12992812E1C946F4B87AB830DFAE4CC810">
    <w:name w:val="12992812E1C946F4B87AB830DFAE4CC810"/>
    <w:rsid w:val="00FA3814"/>
    <w:rPr>
      <w:rFonts w:eastAsiaTheme="minorHAnsi"/>
      <w:lang w:eastAsia="en-US"/>
    </w:rPr>
  </w:style>
  <w:style w:type="paragraph" w:customStyle="1" w:styleId="EA9BA173559645D68EC21C71C6A4529610">
    <w:name w:val="EA9BA173559645D68EC21C71C6A4529610"/>
    <w:rsid w:val="00FA3814"/>
    <w:rPr>
      <w:rFonts w:eastAsiaTheme="minorHAnsi"/>
      <w:lang w:eastAsia="en-US"/>
    </w:rPr>
  </w:style>
  <w:style w:type="paragraph" w:customStyle="1" w:styleId="81448633F1F64BA1AF72E63B2FC288FB10">
    <w:name w:val="81448633F1F64BA1AF72E63B2FC288FB10"/>
    <w:rsid w:val="00FA3814"/>
    <w:rPr>
      <w:rFonts w:eastAsiaTheme="minorHAnsi"/>
      <w:lang w:eastAsia="en-US"/>
    </w:rPr>
  </w:style>
  <w:style w:type="paragraph" w:customStyle="1" w:styleId="04A318CD1C164FBF86E44596230ECFB410">
    <w:name w:val="04A318CD1C164FBF86E44596230ECFB410"/>
    <w:rsid w:val="00FA3814"/>
    <w:rPr>
      <w:rFonts w:eastAsiaTheme="minorHAnsi"/>
      <w:lang w:eastAsia="en-US"/>
    </w:rPr>
  </w:style>
  <w:style w:type="paragraph" w:customStyle="1" w:styleId="69574D4EBBA848F8916363501317E41123">
    <w:name w:val="69574D4EBBA848F8916363501317E41123"/>
    <w:rsid w:val="00FA3814"/>
    <w:rPr>
      <w:rFonts w:eastAsiaTheme="minorHAnsi"/>
      <w:lang w:eastAsia="en-US"/>
    </w:rPr>
  </w:style>
  <w:style w:type="paragraph" w:customStyle="1" w:styleId="B6990B53AB2540D49248A28597C9706523">
    <w:name w:val="B6990B53AB2540D49248A28597C9706523"/>
    <w:rsid w:val="00FA3814"/>
    <w:rPr>
      <w:rFonts w:eastAsiaTheme="minorHAnsi"/>
      <w:lang w:eastAsia="en-US"/>
    </w:rPr>
  </w:style>
  <w:style w:type="paragraph" w:customStyle="1" w:styleId="11950D036DB8402EABF2FD65D22C146D23">
    <w:name w:val="11950D036DB8402EABF2FD65D22C146D23"/>
    <w:rsid w:val="00FA3814"/>
    <w:rPr>
      <w:rFonts w:eastAsiaTheme="minorHAnsi"/>
      <w:lang w:eastAsia="en-US"/>
    </w:rPr>
  </w:style>
  <w:style w:type="paragraph" w:customStyle="1" w:styleId="FD66C6073DE4427C8D7B41BDEB5C024223">
    <w:name w:val="FD66C6073DE4427C8D7B41BDEB5C024223"/>
    <w:rsid w:val="00FA3814"/>
    <w:rPr>
      <w:rFonts w:eastAsiaTheme="minorHAnsi"/>
      <w:lang w:eastAsia="en-US"/>
    </w:rPr>
  </w:style>
  <w:style w:type="paragraph" w:customStyle="1" w:styleId="77EF9496374345D2B0ED809F70B89AB023">
    <w:name w:val="77EF9496374345D2B0ED809F70B89AB023"/>
    <w:rsid w:val="00FA3814"/>
    <w:rPr>
      <w:rFonts w:eastAsiaTheme="minorHAnsi"/>
      <w:lang w:eastAsia="en-US"/>
    </w:rPr>
  </w:style>
  <w:style w:type="paragraph" w:customStyle="1" w:styleId="D1D552D85F1346E6A19A0A105F3BDAC223">
    <w:name w:val="D1D552D85F1346E6A19A0A105F3BDAC223"/>
    <w:rsid w:val="00FA3814"/>
    <w:rPr>
      <w:rFonts w:eastAsiaTheme="minorHAnsi"/>
      <w:lang w:eastAsia="en-US"/>
    </w:rPr>
  </w:style>
  <w:style w:type="paragraph" w:customStyle="1" w:styleId="C932E14CF38D4BD59E5C9D96E7CF48E523">
    <w:name w:val="C932E14CF38D4BD59E5C9D96E7CF48E523"/>
    <w:rsid w:val="00FA3814"/>
    <w:rPr>
      <w:rFonts w:eastAsiaTheme="minorHAnsi"/>
      <w:lang w:eastAsia="en-US"/>
    </w:rPr>
  </w:style>
  <w:style w:type="paragraph" w:customStyle="1" w:styleId="4505833D848E418EB45487DD754BFADE23">
    <w:name w:val="4505833D848E418EB45487DD754BFADE23"/>
    <w:rsid w:val="00FA3814"/>
    <w:rPr>
      <w:rFonts w:eastAsiaTheme="minorHAnsi"/>
      <w:lang w:eastAsia="en-US"/>
    </w:rPr>
  </w:style>
  <w:style w:type="paragraph" w:customStyle="1" w:styleId="571719BD474E4ECAAE5AE47ECE849D9E23">
    <w:name w:val="571719BD474E4ECAAE5AE47ECE849D9E23"/>
    <w:rsid w:val="00FA3814"/>
    <w:rPr>
      <w:rFonts w:eastAsiaTheme="minorHAnsi"/>
      <w:lang w:eastAsia="en-US"/>
    </w:rPr>
  </w:style>
  <w:style w:type="paragraph" w:customStyle="1" w:styleId="2E32A79F6C4748CB86FFBBA4F8BDDB2623">
    <w:name w:val="2E32A79F6C4748CB86FFBBA4F8BDDB2623"/>
    <w:rsid w:val="00FA3814"/>
    <w:rPr>
      <w:rFonts w:eastAsiaTheme="minorHAnsi"/>
      <w:lang w:eastAsia="en-US"/>
    </w:rPr>
  </w:style>
  <w:style w:type="paragraph" w:customStyle="1" w:styleId="CA24A36BB2684F1F8F811F7EF24E8D564">
    <w:name w:val="CA24A36BB2684F1F8F811F7EF24E8D564"/>
    <w:rsid w:val="00FA3814"/>
    <w:rPr>
      <w:rFonts w:eastAsiaTheme="minorHAnsi"/>
      <w:lang w:eastAsia="en-US"/>
    </w:rPr>
  </w:style>
  <w:style w:type="paragraph" w:customStyle="1" w:styleId="B708D23E542343AFBE6621248ED85ADB4">
    <w:name w:val="B708D23E542343AFBE6621248ED85ADB4"/>
    <w:rsid w:val="00FA3814"/>
    <w:rPr>
      <w:rFonts w:eastAsiaTheme="minorHAnsi"/>
      <w:lang w:eastAsia="en-US"/>
    </w:rPr>
  </w:style>
  <w:style w:type="paragraph" w:customStyle="1" w:styleId="4C4227A2361848A58FA8E1220450564E4">
    <w:name w:val="4C4227A2361848A58FA8E1220450564E4"/>
    <w:rsid w:val="00FA3814"/>
    <w:rPr>
      <w:rFonts w:eastAsiaTheme="minorHAnsi"/>
      <w:lang w:eastAsia="en-US"/>
    </w:rPr>
  </w:style>
  <w:style w:type="paragraph" w:customStyle="1" w:styleId="2653CE9BBA134ADD965E4C6AFD6139494">
    <w:name w:val="2653CE9BBA134ADD965E4C6AFD6139494"/>
    <w:rsid w:val="00FA3814"/>
    <w:rPr>
      <w:rFonts w:eastAsiaTheme="minorHAnsi"/>
      <w:lang w:eastAsia="en-US"/>
    </w:rPr>
  </w:style>
  <w:style w:type="paragraph" w:customStyle="1" w:styleId="AA1B15ECC0424D85AD92B4FE0B09E7534">
    <w:name w:val="AA1B15ECC0424D85AD92B4FE0B09E7534"/>
    <w:rsid w:val="00FA3814"/>
    <w:rPr>
      <w:rFonts w:eastAsiaTheme="minorHAnsi"/>
      <w:lang w:eastAsia="en-US"/>
    </w:rPr>
  </w:style>
  <w:style w:type="paragraph" w:customStyle="1" w:styleId="0D62D791A2854CC697C326B5841F20FE4">
    <w:name w:val="0D62D791A2854CC697C326B5841F20FE4"/>
    <w:rsid w:val="00FA3814"/>
    <w:rPr>
      <w:rFonts w:eastAsiaTheme="minorHAnsi"/>
      <w:lang w:eastAsia="en-US"/>
    </w:rPr>
  </w:style>
  <w:style w:type="paragraph" w:customStyle="1" w:styleId="442816C1ACDA4168971DAF913EC96E394">
    <w:name w:val="442816C1ACDA4168971DAF913EC96E394"/>
    <w:rsid w:val="00FA3814"/>
    <w:rPr>
      <w:rFonts w:eastAsiaTheme="minorHAnsi"/>
      <w:lang w:eastAsia="en-US"/>
    </w:rPr>
  </w:style>
  <w:style w:type="paragraph" w:customStyle="1" w:styleId="83176259F3504CACB86495A5DF95E93F4">
    <w:name w:val="83176259F3504CACB86495A5DF95E93F4"/>
    <w:rsid w:val="00FA3814"/>
    <w:rPr>
      <w:rFonts w:eastAsiaTheme="minorHAnsi"/>
      <w:lang w:eastAsia="en-US"/>
    </w:rPr>
  </w:style>
  <w:style w:type="paragraph" w:customStyle="1" w:styleId="C3DF2BF9441E4490BA0A1BEF674AF72F4">
    <w:name w:val="C3DF2BF9441E4490BA0A1BEF674AF72F4"/>
    <w:rsid w:val="00FA3814"/>
    <w:rPr>
      <w:rFonts w:eastAsiaTheme="minorHAnsi"/>
      <w:lang w:eastAsia="en-US"/>
    </w:rPr>
  </w:style>
  <w:style w:type="paragraph" w:customStyle="1" w:styleId="06A2221FCC7E4CB0891E442BC95C4D744">
    <w:name w:val="06A2221FCC7E4CB0891E442BC95C4D744"/>
    <w:rsid w:val="00FA3814"/>
    <w:rPr>
      <w:rFonts w:eastAsiaTheme="minorHAnsi"/>
      <w:lang w:eastAsia="en-US"/>
    </w:rPr>
  </w:style>
  <w:style w:type="paragraph" w:customStyle="1" w:styleId="8440DA13629145B3A9A81F0CE4E4AD674">
    <w:name w:val="8440DA13629145B3A9A81F0CE4E4AD674"/>
    <w:rsid w:val="00FA3814"/>
    <w:rPr>
      <w:rFonts w:eastAsiaTheme="minorHAnsi"/>
      <w:lang w:eastAsia="en-US"/>
    </w:rPr>
  </w:style>
  <w:style w:type="paragraph" w:customStyle="1" w:styleId="0429E1633AC3431B966358F0F9AA29304">
    <w:name w:val="0429E1633AC3431B966358F0F9AA29304"/>
    <w:rsid w:val="00FA3814"/>
    <w:rPr>
      <w:rFonts w:eastAsiaTheme="minorHAnsi"/>
      <w:lang w:eastAsia="en-US"/>
    </w:rPr>
  </w:style>
  <w:style w:type="paragraph" w:customStyle="1" w:styleId="A8BD8233706147A7818628820498D75820">
    <w:name w:val="A8BD8233706147A7818628820498D75820"/>
    <w:rsid w:val="00FA3814"/>
    <w:rPr>
      <w:rFonts w:eastAsiaTheme="minorHAnsi"/>
      <w:lang w:eastAsia="en-US"/>
    </w:rPr>
  </w:style>
  <w:style w:type="paragraph" w:customStyle="1" w:styleId="9CCFE8386CAA4C6FBC369B7A9D5258B420">
    <w:name w:val="9CCFE8386CAA4C6FBC369B7A9D5258B420"/>
    <w:rsid w:val="00FA3814"/>
    <w:rPr>
      <w:rFonts w:eastAsiaTheme="minorHAnsi"/>
      <w:lang w:eastAsia="en-US"/>
    </w:rPr>
  </w:style>
  <w:style w:type="paragraph" w:customStyle="1" w:styleId="6B8B9D686B2B4656AD2646735D2D5BE321">
    <w:name w:val="6B8B9D686B2B4656AD2646735D2D5BE321"/>
    <w:rsid w:val="00FA3814"/>
    <w:rPr>
      <w:rFonts w:eastAsiaTheme="minorHAnsi"/>
      <w:lang w:eastAsia="en-US"/>
    </w:rPr>
  </w:style>
  <w:style w:type="paragraph" w:customStyle="1" w:styleId="D139950F119144D3A76711216D4133B221">
    <w:name w:val="D139950F119144D3A76711216D4133B221"/>
    <w:rsid w:val="00FA3814"/>
    <w:rPr>
      <w:rFonts w:eastAsiaTheme="minorHAnsi"/>
      <w:lang w:eastAsia="en-US"/>
    </w:rPr>
  </w:style>
  <w:style w:type="paragraph" w:customStyle="1" w:styleId="28C5D1EC1B2F421CB4822BADDF71772221">
    <w:name w:val="28C5D1EC1B2F421CB4822BADDF71772221"/>
    <w:rsid w:val="00FA3814"/>
    <w:rPr>
      <w:rFonts w:eastAsiaTheme="minorHAnsi"/>
      <w:lang w:eastAsia="en-US"/>
    </w:rPr>
  </w:style>
  <w:style w:type="paragraph" w:customStyle="1" w:styleId="72FFE3FAE9474E329BDB43A6E90AF1C521">
    <w:name w:val="72FFE3FAE9474E329BDB43A6E90AF1C521"/>
    <w:rsid w:val="00FA3814"/>
    <w:rPr>
      <w:rFonts w:eastAsiaTheme="minorHAnsi"/>
      <w:lang w:eastAsia="en-US"/>
    </w:rPr>
  </w:style>
  <w:style w:type="paragraph" w:customStyle="1" w:styleId="B91C5B393AD44D4E81D0A367AC2FAE5021">
    <w:name w:val="B91C5B393AD44D4E81D0A367AC2FAE5021"/>
    <w:rsid w:val="00FA3814"/>
    <w:rPr>
      <w:rFonts w:eastAsiaTheme="minorHAnsi"/>
      <w:lang w:eastAsia="en-US"/>
    </w:rPr>
  </w:style>
  <w:style w:type="paragraph" w:customStyle="1" w:styleId="178DB7767D8E460A9BACFDDEBC154BA61">
    <w:name w:val="178DB7767D8E460A9BACFDDEBC154BA61"/>
    <w:rsid w:val="00FA3814"/>
    <w:rPr>
      <w:rFonts w:eastAsiaTheme="minorHAnsi"/>
      <w:lang w:eastAsia="en-US"/>
    </w:rPr>
  </w:style>
  <w:style w:type="paragraph" w:customStyle="1" w:styleId="B86AC5D2C0E74B75A0A5992EC4231F6F1">
    <w:name w:val="B86AC5D2C0E74B75A0A5992EC4231F6F1"/>
    <w:rsid w:val="00FA3814"/>
    <w:rPr>
      <w:rFonts w:eastAsiaTheme="minorHAnsi"/>
      <w:lang w:eastAsia="en-US"/>
    </w:rPr>
  </w:style>
  <w:style w:type="paragraph" w:customStyle="1" w:styleId="933E4EB8DC9A47DEACF145A7B5704C1A">
    <w:name w:val="933E4EB8DC9A47DEACF145A7B5704C1A"/>
    <w:rsid w:val="00D85215"/>
  </w:style>
  <w:style w:type="paragraph" w:customStyle="1" w:styleId="4714179C56CB436581C4FEBD5A4B76D4">
    <w:name w:val="4714179C56CB436581C4FEBD5A4B76D4"/>
    <w:rsid w:val="00D85215"/>
  </w:style>
  <w:style w:type="paragraph" w:customStyle="1" w:styleId="DC74131EEE9446F98B272C23ADF8C72A">
    <w:name w:val="DC74131EEE9446F98B272C23ADF8C72A"/>
    <w:rsid w:val="00D85215"/>
  </w:style>
  <w:style w:type="paragraph" w:customStyle="1" w:styleId="CB52EEEF9CDD486C98DDB7B890C3519325">
    <w:name w:val="CB52EEEF9CDD486C98DDB7B890C3519325"/>
    <w:rsid w:val="00D85215"/>
    <w:rPr>
      <w:rFonts w:eastAsiaTheme="minorHAnsi"/>
      <w:lang w:eastAsia="en-US"/>
    </w:rPr>
  </w:style>
  <w:style w:type="paragraph" w:customStyle="1" w:styleId="084738CCAA8A4C408CB9CE047E8C753B25">
    <w:name w:val="084738CCAA8A4C408CB9CE047E8C753B25"/>
    <w:rsid w:val="00D85215"/>
    <w:rPr>
      <w:rFonts w:eastAsiaTheme="minorHAnsi"/>
      <w:lang w:eastAsia="en-US"/>
    </w:rPr>
  </w:style>
  <w:style w:type="paragraph" w:customStyle="1" w:styleId="E640936668EA40D4AAD5CD2A82D0D2FD29">
    <w:name w:val="E640936668EA40D4AAD5CD2A82D0D2FD29"/>
    <w:rsid w:val="00D85215"/>
    <w:rPr>
      <w:rFonts w:eastAsiaTheme="minorHAnsi"/>
      <w:lang w:eastAsia="en-US"/>
    </w:rPr>
  </w:style>
  <w:style w:type="paragraph" w:customStyle="1" w:styleId="0B5E66DA59394E70A7188FD38A84C51130">
    <w:name w:val="0B5E66DA59394E70A7188FD38A84C51130"/>
    <w:rsid w:val="00D85215"/>
    <w:rPr>
      <w:rFonts w:eastAsiaTheme="minorHAnsi"/>
      <w:lang w:eastAsia="en-US"/>
    </w:rPr>
  </w:style>
  <w:style w:type="paragraph" w:customStyle="1" w:styleId="B0B56D7FC62B493DA931AA7E388667C130">
    <w:name w:val="B0B56D7FC62B493DA931AA7E388667C130"/>
    <w:rsid w:val="00D85215"/>
    <w:rPr>
      <w:rFonts w:eastAsiaTheme="minorHAnsi"/>
      <w:lang w:eastAsia="en-US"/>
    </w:rPr>
  </w:style>
  <w:style w:type="paragraph" w:customStyle="1" w:styleId="5EFA7918F76E4C3081DCF3F35B0CF73014">
    <w:name w:val="5EFA7918F76E4C3081DCF3F35B0CF73014"/>
    <w:rsid w:val="00D85215"/>
    <w:rPr>
      <w:rFonts w:eastAsiaTheme="minorHAnsi"/>
      <w:lang w:eastAsia="en-US"/>
    </w:rPr>
  </w:style>
  <w:style w:type="paragraph" w:customStyle="1" w:styleId="E792244E97474646B159DD955907E1A013">
    <w:name w:val="E792244E97474646B159DD955907E1A013"/>
    <w:rsid w:val="00D85215"/>
    <w:rPr>
      <w:rFonts w:eastAsiaTheme="minorHAnsi"/>
      <w:lang w:eastAsia="en-US"/>
    </w:rPr>
  </w:style>
  <w:style w:type="paragraph" w:customStyle="1" w:styleId="7307001EFB494E47BB4CA461F25D380514">
    <w:name w:val="7307001EFB494E47BB4CA461F25D380514"/>
    <w:rsid w:val="00D85215"/>
    <w:rPr>
      <w:rFonts w:eastAsiaTheme="minorHAnsi"/>
      <w:lang w:eastAsia="en-US"/>
    </w:rPr>
  </w:style>
  <w:style w:type="paragraph" w:customStyle="1" w:styleId="C71FC42E0C90499ABEB4100C2593321F13">
    <w:name w:val="C71FC42E0C90499ABEB4100C2593321F13"/>
    <w:rsid w:val="00D85215"/>
    <w:rPr>
      <w:rFonts w:eastAsiaTheme="minorHAnsi"/>
      <w:lang w:eastAsia="en-US"/>
    </w:rPr>
  </w:style>
  <w:style w:type="paragraph" w:customStyle="1" w:styleId="70140D0AB17046ECA6E619101E445E8013">
    <w:name w:val="70140D0AB17046ECA6E619101E445E8013"/>
    <w:rsid w:val="00D85215"/>
    <w:rPr>
      <w:rFonts w:eastAsiaTheme="minorHAnsi"/>
      <w:lang w:eastAsia="en-US"/>
    </w:rPr>
  </w:style>
  <w:style w:type="paragraph" w:customStyle="1" w:styleId="250AC775B74840869DF517DA97F89763">
    <w:name w:val="250AC775B74840869DF517DA97F89763"/>
    <w:rsid w:val="00D85215"/>
    <w:rPr>
      <w:rFonts w:eastAsiaTheme="minorHAnsi"/>
      <w:lang w:eastAsia="en-US"/>
    </w:rPr>
  </w:style>
  <w:style w:type="paragraph" w:customStyle="1" w:styleId="8100A1F0835940D19D493672F02DE19414">
    <w:name w:val="8100A1F0835940D19D493672F02DE19414"/>
    <w:rsid w:val="00D85215"/>
    <w:rPr>
      <w:rFonts w:eastAsiaTheme="minorHAnsi"/>
      <w:lang w:eastAsia="en-US"/>
    </w:rPr>
  </w:style>
  <w:style w:type="paragraph" w:customStyle="1" w:styleId="B57CCDCBD0B44A6B88F4E4B4B4DF754214">
    <w:name w:val="B57CCDCBD0B44A6B88F4E4B4B4DF754214"/>
    <w:rsid w:val="00D85215"/>
    <w:rPr>
      <w:rFonts w:eastAsiaTheme="minorHAnsi"/>
      <w:lang w:eastAsia="en-US"/>
    </w:rPr>
  </w:style>
  <w:style w:type="paragraph" w:customStyle="1" w:styleId="90838D63D61A45D5824B9FF28CDDCA2114">
    <w:name w:val="90838D63D61A45D5824B9FF28CDDCA2114"/>
    <w:rsid w:val="00D85215"/>
    <w:rPr>
      <w:rFonts w:eastAsiaTheme="minorHAnsi"/>
      <w:lang w:eastAsia="en-US"/>
    </w:rPr>
  </w:style>
  <w:style w:type="paragraph" w:customStyle="1" w:styleId="DE4261C0F51545E19E9EFE6E0E167A2614">
    <w:name w:val="DE4261C0F51545E19E9EFE6E0E167A2614"/>
    <w:rsid w:val="00D85215"/>
    <w:rPr>
      <w:rFonts w:eastAsiaTheme="minorHAnsi"/>
      <w:lang w:eastAsia="en-US"/>
    </w:rPr>
  </w:style>
  <w:style w:type="paragraph" w:customStyle="1" w:styleId="8F58CA03D9754818A592808EA35539B514">
    <w:name w:val="8F58CA03D9754818A592808EA35539B514"/>
    <w:rsid w:val="00D85215"/>
    <w:rPr>
      <w:rFonts w:eastAsiaTheme="minorHAnsi"/>
      <w:lang w:eastAsia="en-US"/>
    </w:rPr>
  </w:style>
  <w:style w:type="paragraph" w:customStyle="1" w:styleId="0B6F791FF7FE4AC68B42E9636F993B2414">
    <w:name w:val="0B6F791FF7FE4AC68B42E9636F993B2414"/>
    <w:rsid w:val="00D85215"/>
    <w:rPr>
      <w:rFonts w:eastAsiaTheme="minorHAnsi"/>
      <w:lang w:eastAsia="en-US"/>
    </w:rPr>
  </w:style>
  <w:style w:type="paragraph" w:customStyle="1" w:styleId="ACA1903C80D0401099888EFB8CA86EA528">
    <w:name w:val="ACA1903C80D0401099888EFB8CA86EA528"/>
    <w:rsid w:val="00D85215"/>
    <w:rPr>
      <w:rFonts w:eastAsiaTheme="minorHAnsi"/>
      <w:lang w:eastAsia="en-US"/>
    </w:rPr>
  </w:style>
  <w:style w:type="paragraph" w:customStyle="1" w:styleId="B6D8C7D102E7448A880D8BF465A3A7B628">
    <w:name w:val="B6D8C7D102E7448A880D8BF465A3A7B628"/>
    <w:rsid w:val="00D85215"/>
    <w:rPr>
      <w:rFonts w:eastAsiaTheme="minorHAnsi"/>
      <w:lang w:eastAsia="en-US"/>
    </w:rPr>
  </w:style>
  <w:style w:type="paragraph" w:customStyle="1" w:styleId="C6D7C7789AA34A4A811DEE04D39EC3CB28">
    <w:name w:val="C6D7C7789AA34A4A811DEE04D39EC3CB28"/>
    <w:rsid w:val="00D85215"/>
    <w:rPr>
      <w:rFonts w:eastAsiaTheme="minorHAnsi"/>
      <w:lang w:eastAsia="en-US"/>
    </w:rPr>
  </w:style>
  <w:style w:type="paragraph" w:customStyle="1" w:styleId="E6B0C9151D1D4D218D8AA7575D6AFC4926">
    <w:name w:val="E6B0C9151D1D4D218D8AA7575D6AFC4926"/>
    <w:rsid w:val="00D85215"/>
    <w:rPr>
      <w:rFonts w:eastAsiaTheme="minorHAnsi"/>
      <w:lang w:eastAsia="en-US"/>
    </w:rPr>
  </w:style>
  <w:style w:type="paragraph" w:customStyle="1" w:styleId="FA3BE72679214A43ABADCEC5C7B5675D14">
    <w:name w:val="FA3BE72679214A43ABADCEC5C7B5675D14"/>
    <w:rsid w:val="00D85215"/>
    <w:rPr>
      <w:rFonts w:eastAsiaTheme="minorHAnsi"/>
      <w:lang w:eastAsia="en-US"/>
    </w:rPr>
  </w:style>
  <w:style w:type="paragraph" w:customStyle="1" w:styleId="BD7C8656748E4D8C925DBF6B6502C25C14">
    <w:name w:val="BD7C8656748E4D8C925DBF6B6502C25C14"/>
    <w:rsid w:val="00D85215"/>
    <w:rPr>
      <w:rFonts w:eastAsiaTheme="minorHAnsi"/>
      <w:lang w:eastAsia="en-US"/>
    </w:rPr>
  </w:style>
  <w:style w:type="paragraph" w:customStyle="1" w:styleId="9AE2291756D643308608F3B3129E8ECE6">
    <w:name w:val="9AE2291756D643308608F3B3129E8ECE6"/>
    <w:rsid w:val="00D85215"/>
    <w:rPr>
      <w:rFonts w:eastAsiaTheme="minorHAnsi"/>
      <w:lang w:eastAsia="en-US"/>
    </w:rPr>
  </w:style>
  <w:style w:type="paragraph" w:customStyle="1" w:styleId="7733502076994B1CAC009819502A69AF6">
    <w:name w:val="7733502076994B1CAC009819502A69AF6"/>
    <w:rsid w:val="00D85215"/>
    <w:rPr>
      <w:rFonts w:eastAsiaTheme="minorHAnsi"/>
      <w:lang w:eastAsia="en-US"/>
    </w:rPr>
  </w:style>
  <w:style w:type="paragraph" w:customStyle="1" w:styleId="3FE2BCEF69594887BED2CCB8537238D026">
    <w:name w:val="3FE2BCEF69594887BED2CCB8537238D026"/>
    <w:rsid w:val="00D85215"/>
    <w:rPr>
      <w:rFonts w:eastAsiaTheme="minorHAnsi"/>
      <w:lang w:eastAsia="en-US"/>
    </w:rPr>
  </w:style>
  <w:style w:type="paragraph" w:customStyle="1" w:styleId="056EE4E12F9145A0BF422521901D5A4826">
    <w:name w:val="056EE4E12F9145A0BF422521901D5A4826"/>
    <w:rsid w:val="00D85215"/>
    <w:rPr>
      <w:rFonts w:eastAsiaTheme="minorHAnsi"/>
      <w:lang w:eastAsia="en-US"/>
    </w:rPr>
  </w:style>
  <w:style w:type="paragraph" w:customStyle="1" w:styleId="15ADEAC5B267451AABFC2DAB6F9CCF4726">
    <w:name w:val="15ADEAC5B267451AABFC2DAB6F9CCF4726"/>
    <w:rsid w:val="00D85215"/>
    <w:rPr>
      <w:rFonts w:eastAsiaTheme="minorHAnsi"/>
      <w:lang w:eastAsia="en-US"/>
    </w:rPr>
  </w:style>
  <w:style w:type="paragraph" w:customStyle="1" w:styleId="1AF4BE007EE74998B4F1094163BBF18613">
    <w:name w:val="1AF4BE007EE74998B4F1094163BBF18613"/>
    <w:rsid w:val="00D85215"/>
    <w:rPr>
      <w:rFonts w:eastAsiaTheme="minorHAnsi"/>
      <w:lang w:eastAsia="en-US"/>
    </w:rPr>
  </w:style>
  <w:style w:type="paragraph" w:customStyle="1" w:styleId="0BA10AE02B4C4D9D9CE59C295F377EF314">
    <w:name w:val="0BA10AE02B4C4D9D9CE59C295F377EF314"/>
    <w:rsid w:val="00D85215"/>
    <w:rPr>
      <w:rFonts w:eastAsiaTheme="minorHAnsi"/>
      <w:lang w:eastAsia="en-US"/>
    </w:rPr>
  </w:style>
  <w:style w:type="paragraph" w:customStyle="1" w:styleId="162801DE0A3440E29A2E23991FCA70D111">
    <w:name w:val="162801DE0A3440E29A2E23991FCA70D111"/>
    <w:rsid w:val="00D85215"/>
    <w:rPr>
      <w:rFonts w:eastAsiaTheme="minorHAnsi"/>
      <w:lang w:eastAsia="en-US"/>
    </w:rPr>
  </w:style>
  <w:style w:type="paragraph" w:customStyle="1" w:styleId="52A4A72EE4934E678F094213573261A211">
    <w:name w:val="52A4A72EE4934E678F094213573261A211"/>
    <w:rsid w:val="00D85215"/>
    <w:rPr>
      <w:rFonts w:eastAsiaTheme="minorHAnsi"/>
      <w:lang w:eastAsia="en-US"/>
    </w:rPr>
  </w:style>
  <w:style w:type="paragraph" w:customStyle="1" w:styleId="83236EF24FF74C3EB4899C1E8A6A8C6511">
    <w:name w:val="83236EF24FF74C3EB4899C1E8A6A8C6511"/>
    <w:rsid w:val="00D85215"/>
    <w:rPr>
      <w:rFonts w:eastAsiaTheme="minorHAnsi"/>
      <w:lang w:eastAsia="en-US"/>
    </w:rPr>
  </w:style>
  <w:style w:type="paragraph" w:customStyle="1" w:styleId="45E0DC17E5EC4DB4A3C7FEA78015550D11">
    <w:name w:val="45E0DC17E5EC4DB4A3C7FEA78015550D11"/>
    <w:rsid w:val="00D85215"/>
    <w:rPr>
      <w:rFonts w:eastAsiaTheme="minorHAnsi"/>
      <w:lang w:eastAsia="en-US"/>
    </w:rPr>
  </w:style>
  <w:style w:type="paragraph" w:customStyle="1" w:styleId="A8641AEB739E42778F420BB2689BA81811">
    <w:name w:val="A8641AEB739E42778F420BB2689BA81811"/>
    <w:rsid w:val="00D85215"/>
    <w:rPr>
      <w:rFonts w:eastAsiaTheme="minorHAnsi"/>
      <w:lang w:eastAsia="en-US"/>
    </w:rPr>
  </w:style>
  <w:style w:type="paragraph" w:customStyle="1" w:styleId="BFF8BDD90B64472CBCCE0D0A197B699A11">
    <w:name w:val="BFF8BDD90B64472CBCCE0D0A197B699A11"/>
    <w:rsid w:val="00D85215"/>
    <w:rPr>
      <w:rFonts w:eastAsiaTheme="minorHAnsi"/>
      <w:lang w:eastAsia="en-US"/>
    </w:rPr>
  </w:style>
  <w:style w:type="paragraph" w:customStyle="1" w:styleId="E800EC02937B4C08B18F31D2C95FBBAD10">
    <w:name w:val="E800EC02937B4C08B18F31D2C95FBBAD10"/>
    <w:rsid w:val="00D85215"/>
    <w:rPr>
      <w:rFonts w:eastAsiaTheme="minorHAnsi"/>
      <w:lang w:eastAsia="en-US"/>
    </w:rPr>
  </w:style>
  <w:style w:type="paragraph" w:customStyle="1" w:styleId="81176102F2FC4F689E2BF53B412FE74111">
    <w:name w:val="81176102F2FC4F689E2BF53B412FE74111"/>
    <w:rsid w:val="00D85215"/>
    <w:rPr>
      <w:rFonts w:eastAsiaTheme="minorHAnsi"/>
      <w:lang w:eastAsia="en-US"/>
    </w:rPr>
  </w:style>
  <w:style w:type="paragraph" w:customStyle="1" w:styleId="9D4DD382F29A4482ABA9AF43F41D951611">
    <w:name w:val="9D4DD382F29A4482ABA9AF43F41D951611"/>
    <w:rsid w:val="00D85215"/>
    <w:rPr>
      <w:rFonts w:eastAsiaTheme="minorHAnsi"/>
      <w:lang w:eastAsia="en-US"/>
    </w:rPr>
  </w:style>
  <w:style w:type="paragraph" w:customStyle="1" w:styleId="2C22941D92E54792BD34798D6F5F007110">
    <w:name w:val="2C22941D92E54792BD34798D6F5F007110"/>
    <w:rsid w:val="00D85215"/>
    <w:rPr>
      <w:rFonts w:eastAsiaTheme="minorHAnsi"/>
      <w:lang w:eastAsia="en-US"/>
    </w:rPr>
  </w:style>
  <w:style w:type="paragraph" w:customStyle="1" w:styleId="0EADEF5CAEE34952A95C8E3799456BC611">
    <w:name w:val="0EADEF5CAEE34952A95C8E3799456BC611"/>
    <w:rsid w:val="00D85215"/>
    <w:rPr>
      <w:rFonts w:eastAsiaTheme="minorHAnsi"/>
      <w:lang w:eastAsia="en-US"/>
    </w:rPr>
  </w:style>
  <w:style w:type="paragraph" w:customStyle="1" w:styleId="16111FFD144A463BAE50A7404B77B6A711">
    <w:name w:val="16111FFD144A463BAE50A7404B77B6A711"/>
    <w:rsid w:val="00D85215"/>
    <w:rPr>
      <w:rFonts w:eastAsiaTheme="minorHAnsi"/>
      <w:lang w:eastAsia="en-US"/>
    </w:rPr>
  </w:style>
  <w:style w:type="paragraph" w:customStyle="1" w:styleId="93C5469652D24470843C68DB81B9449211">
    <w:name w:val="93C5469652D24470843C68DB81B9449211"/>
    <w:rsid w:val="00D85215"/>
    <w:rPr>
      <w:rFonts w:eastAsiaTheme="minorHAnsi"/>
      <w:lang w:eastAsia="en-US"/>
    </w:rPr>
  </w:style>
  <w:style w:type="paragraph" w:customStyle="1" w:styleId="806FD864AA6044C1B05AD83824CB4AA911">
    <w:name w:val="806FD864AA6044C1B05AD83824CB4AA911"/>
    <w:rsid w:val="00D85215"/>
    <w:rPr>
      <w:rFonts w:eastAsiaTheme="minorHAnsi"/>
      <w:lang w:eastAsia="en-US"/>
    </w:rPr>
  </w:style>
  <w:style w:type="paragraph" w:customStyle="1" w:styleId="12992812E1C946F4B87AB830DFAE4CC811">
    <w:name w:val="12992812E1C946F4B87AB830DFAE4CC811"/>
    <w:rsid w:val="00D85215"/>
    <w:rPr>
      <w:rFonts w:eastAsiaTheme="minorHAnsi"/>
      <w:lang w:eastAsia="en-US"/>
    </w:rPr>
  </w:style>
  <w:style w:type="paragraph" w:customStyle="1" w:styleId="EA9BA173559645D68EC21C71C6A4529611">
    <w:name w:val="EA9BA173559645D68EC21C71C6A4529611"/>
    <w:rsid w:val="00D85215"/>
    <w:rPr>
      <w:rFonts w:eastAsiaTheme="minorHAnsi"/>
      <w:lang w:eastAsia="en-US"/>
    </w:rPr>
  </w:style>
  <w:style w:type="paragraph" w:customStyle="1" w:styleId="81448633F1F64BA1AF72E63B2FC288FB11">
    <w:name w:val="81448633F1F64BA1AF72E63B2FC288FB11"/>
    <w:rsid w:val="00D85215"/>
    <w:rPr>
      <w:rFonts w:eastAsiaTheme="minorHAnsi"/>
      <w:lang w:eastAsia="en-US"/>
    </w:rPr>
  </w:style>
  <w:style w:type="paragraph" w:customStyle="1" w:styleId="04A318CD1C164FBF86E44596230ECFB411">
    <w:name w:val="04A318CD1C164FBF86E44596230ECFB411"/>
    <w:rsid w:val="00D85215"/>
    <w:rPr>
      <w:rFonts w:eastAsiaTheme="minorHAnsi"/>
      <w:lang w:eastAsia="en-US"/>
    </w:rPr>
  </w:style>
  <w:style w:type="paragraph" w:customStyle="1" w:styleId="69574D4EBBA848F8916363501317E41124">
    <w:name w:val="69574D4EBBA848F8916363501317E41124"/>
    <w:rsid w:val="00D85215"/>
    <w:rPr>
      <w:rFonts w:eastAsiaTheme="minorHAnsi"/>
      <w:lang w:eastAsia="en-US"/>
    </w:rPr>
  </w:style>
  <w:style w:type="paragraph" w:customStyle="1" w:styleId="B6990B53AB2540D49248A28597C9706524">
    <w:name w:val="B6990B53AB2540D49248A28597C9706524"/>
    <w:rsid w:val="00D85215"/>
    <w:rPr>
      <w:rFonts w:eastAsiaTheme="minorHAnsi"/>
      <w:lang w:eastAsia="en-US"/>
    </w:rPr>
  </w:style>
  <w:style w:type="paragraph" w:customStyle="1" w:styleId="11950D036DB8402EABF2FD65D22C146D24">
    <w:name w:val="11950D036DB8402EABF2FD65D22C146D24"/>
    <w:rsid w:val="00D85215"/>
    <w:rPr>
      <w:rFonts w:eastAsiaTheme="minorHAnsi"/>
      <w:lang w:eastAsia="en-US"/>
    </w:rPr>
  </w:style>
  <w:style w:type="paragraph" w:customStyle="1" w:styleId="FD66C6073DE4427C8D7B41BDEB5C024224">
    <w:name w:val="FD66C6073DE4427C8D7B41BDEB5C024224"/>
    <w:rsid w:val="00D85215"/>
    <w:rPr>
      <w:rFonts w:eastAsiaTheme="minorHAnsi"/>
      <w:lang w:eastAsia="en-US"/>
    </w:rPr>
  </w:style>
  <w:style w:type="paragraph" w:customStyle="1" w:styleId="77EF9496374345D2B0ED809F70B89AB024">
    <w:name w:val="77EF9496374345D2B0ED809F70B89AB024"/>
    <w:rsid w:val="00D85215"/>
    <w:rPr>
      <w:rFonts w:eastAsiaTheme="minorHAnsi"/>
      <w:lang w:eastAsia="en-US"/>
    </w:rPr>
  </w:style>
  <w:style w:type="paragraph" w:customStyle="1" w:styleId="D1D552D85F1346E6A19A0A105F3BDAC224">
    <w:name w:val="D1D552D85F1346E6A19A0A105F3BDAC224"/>
    <w:rsid w:val="00D85215"/>
    <w:rPr>
      <w:rFonts w:eastAsiaTheme="minorHAnsi"/>
      <w:lang w:eastAsia="en-US"/>
    </w:rPr>
  </w:style>
  <w:style w:type="paragraph" w:customStyle="1" w:styleId="C932E14CF38D4BD59E5C9D96E7CF48E524">
    <w:name w:val="C932E14CF38D4BD59E5C9D96E7CF48E524"/>
    <w:rsid w:val="00D85215"/>
    <w:rPr>
      <w:rFonts w:eastAsiaTheme="minorHAnsi"/>
      <w:lang w:eastAsia="en-US"/>
    </w:rPr>
  </w:style>
  <w:style w:type="paragraph" w:customStyle="1" w:styleId="4505833D848E418EB45487DD754BFADE24">
    <w:name w:val="4505833D848E418EB45487DD754BFADE24"/>
    <w:rsid w:val="00D85215"/>
    <w:rPr>
      <w:rFonts w:eastAsiaTheme="minorHAnsi"/>
      <w:lang w:eastAsia="en-US"/>
    </w:rPr>
  </w:style>
  <w:style w:type="paragraph" w:customStyle="1" w:styleId="571719BD474E4ECAAE5AE47ECE849D9E24">
    <w:name w:val="571719BD474E4ECAAE5AE47ECE849D9E24"/>
    <w:rsid w:val="00D85215"/>
    <w:rPr>
      <w:rFonts w:eastAsiaTheme="minorHAnsi"/>
      <w:lang w:eastAsia="en-US"/>
    </w:rPr>
  </w:style>
  <w:style w:type="paragraph" w:customStyle="1" w:styleId="2E32A79F6C4748CB86FFBBA4F8BDDB2624">
    <w:name w:val="2E32A79F6C4748CB86FFBBA4F8BDDB2624"/>
    <w:rsid w:val="00D85215"/>
    <w:rPr>
      <w:rFonts w:eastAsiaTheme="minorHAnsi"/>
      <w:lang w:eastAsia="en-US"/>
    </w:rPr>
  </w:style>
  <w:style w:type="paragraph" w:customStyle="1" w:styleId="CA24A36BB2684F1F8F811F7EF24E8D565">
    <w:name w:val="CA24A36BB2684F1F8F811F7EF24E8D565"/>
    <w:rsid w:val="00D85215"/>
    <w:rPr>
      <w:rFonts w:eastAsiaTheme="minorHAnsi"/>
      <w:lang w:eastAsia="en-US"/>
    </w:rPr>
  </w:style>
  <w:style w:type="paragraph" w:customStyle="1" w:styleId="B708D23E542343AFBE6621248ED85ADB5">
    <w:name w:val="B708D23E542343AFBE6621248ED85ADB5"/>
    <w:rsid w:val="00D85215"/>
    <w:rPr>
      <w:rFonts w:eastAsiaTheme="minorHAnsi"/>
      <w:lang w:eastAsia="en-US"/>
    </w:rPr>
  </w:style>
  <w:style w:type="paragraph" w:customStyle="1" w:styleId="4C4227A2361848A58FA8E1220450564E5">
    <w:name w:val="4C4227A2361848A58FA8E1220450564E5"/>
    <w:rsid w:val="00D85215"/>
    <w:rPr>
      <w:rFonts w:eastAsiaTheme="minorHAnsi"/>
      <w:lang w:eastAsia="en-US"/>
    </w:rPr>
  </w:style>
  <w:style w:type="paragraph" w:customStyle="1" w:styleId="2653CE9BBA134ADD965E4C6AFD6139495">
    <w:name w:val="2653CE9BBA134ADD965E4C6AFD6139495"/>
    <w:rsid w:val="00D85215"/>
    <w:rPr>
      <w:rFonts w:eastAsiaTheme="minorHAnsi"/>
      <w:lang w:eastAsia="en-US"/>
    </w:rPr>
  </w:style>
  <w:style w:type="paragraph" w:customStyle="1" w:styleId="AA1B15ECC0424D85AD92B4FE0B09E7535">
    <w:name w:val="AA1B15ECC0424D85AD92B4FE0B09E7535"/>
    <w:rsid w:val="00D85215"/>
    <w:rPr>
      <w:rFonts w:eastAsiaTheme="minorHAnsi"/>
      <w:lang w:eastAsia="en-US"/>
    </w:rPr>
  </w:style>
  <w:style w:type="paragraph" w:customStyle="1" w:styleId="0D62D791A2854CC697C326B5841F20FE5">
    <w:name w:val="0D62D791A2854CC697C326B5841F20FE5"/>
    <w:rsid w:val="00D85215"/>
    <w:rPr>
      <w:rFonts w:eastAsiaTheme="minorHAnsi"/>
      <w:lang w:eastAsia="en-US"/>
    </w:rPr>
  </w:style>
  <w:style w:type="paragraph" w:customStyle="1" w:styleId="442816C1ACDA4168971DAF913EC96E395">
    <w:name w:val="442816C1ACDA4168971DAF913EC96E395"/>
    <w:rsid w:val="00D85215"/>
    <w:rPr>
      <w:rFonts w:eastAsiaTheme="minorHAnsi"/>
      <w:lang w:eastAsia="en-US"/>
    </w:rPr>
  </w:style>
  <w:style w:type="paragraph" w:customStyle="1" w:styleId="83176259F3504CACB86495A5DF95E93F5">
    <w:name w:val="83176259F3504CACB86495A5DF95E93F5"/>
    <w:rsid w:val="00D85215"/>
    <w:rPr>
      <w:rFonts w:eastAsiaTheme="minorHAnsi"/>
      <w:lang w:eastAsia="en-US"/>
    </w:rPr>
  </w:style>
  <w:style w:type="paragraph" w:customStyle="1" w:styleId="C3DF2BF9441E4490BA0A1BEF674AF72F5">
    <w:name w:val="C3DF2BF9441E4490BA0A1BEF674AF72F5"/>
    <w:rsid w:val="00D85215"/>
    <w:rPr>
      <w:rFonts w:eastAsiaTheme="minorHAnsi"/>
      <w:lang w:eastAsia="en-US"/>
    </w:rPr>
  </w:style>
  <w:style w:type="paragraph" w:customStyle="1" w:styleId="06A2221FCC7E4CB0891E442BC95C4D745">
    <w:name w:val="06A2221FCC7E4CB0891E442BC95C4D745"/>
    <w:rsid w:val="00D85215"/>
    <w:rPr>
      <w:rFonts w:eastAsiaTheme="minorHAnsi"/>
      <w:lang w:eastAsia="en-US"/>
    </w:rPr>
  </w:style>
  <w:style w:type="paragraph" w:customStyle="1" w:styleId="8440DA13629145B3A9A81F0CE4E4AD675">
    <w:name w:val="8440DA13629145B3A9A81F0CE4E4AD675"/>
    <w:rsid w:val="00D85215"/>
    <w:rPr>
      <w:rFonts w:eastAsiaTheme="minorHAnsi"/>
      <w:lang w:eastAsia="en-US"/>
    </w:rPr>
  </w:style>
  <w:style w:type="paragraph" w:customStyle="1" w:styleId="0429E1633AC3431B966358F0F9AA29305">
    <w:name w:val="0429E1633AC3431B966358F0F9AA29305"/>
    <w:rsid w:val="00D85215"/>
    <w:rPr>
      <w:rFonts w:eastAsiaTheme="minorHAnsi"/>
      <w:lang w:eastAsia="en-US"/>
    </w:rPr>
  </w:style>
  <w:style w:type="paragraph" w:customStyle="1" w:styleId="B8B6CD3A9EC740639093CFF925BCAA7C">
    <w:name w:val="B8B6CD3A9EC740639093CFF925BCAA7C"/>
    <w:rsid w:val="00D85215"/>
    <w:rPr>
      <w:rFonts w:eastAsiaTheme="minorHAnsi"/>
      <w:lang w:eastAsia="en-US"/>
    </w:rPr>
  </w:style>
  <w:style w:type="paragraph" w:customStyle="1" w:styleId="A8BD8233706147A7818628820498D75821">
    <w:name w:val="A8BD8233706147A7818628820498D75821"/>
    <w:rsid w:val="00D85215"/>
    <w:rPr>
      <w:rFonts w:eastAsiaTheme="minorHAnsi"/>
      <w:lang w:eastAsia="en-US"/>
    </w:rPr>
  </w:style>
  <w:style w:type="paragraph" w:customStyle="1" w:styleId="4714179C56CB436581C4FEBD5A4B76D41">
    <w:name w:val="4714179C56CB436581C4FEBD5A4B76D41"/>
    <w:rsid w:val="00D85215"/>
    <w:rPr>
      <w:rFonts w:eastAsiaTheme="minorHAnsi"/>
      <w:lang w:eastAsia="en-US"/>
    </w:rPr>
  </w:style>
  <w:style w:type="paragraph" w:customStyle="1" w:styleId="DC74131EEE9446F98B272C23ADF8C72A1">
    <w:name w:val="DC74131EEE9446F98B272C23ADF8C72A1"/>
    <w:rsid w:val="00D85215"/>
    <w:rPr>
      <w:rFonts w:eastAsiaTheme="minorHAnsi"/>
      <w:lang w:eastAsia="en-US"/>
    </w:rPr>
  </w:style>
  <w:style w:type="paragraph" w:customStyle="1" w:styleId="6B8B9D686B2B4656AD2646735D2D5BE322">
    <w:name w:val="6B8B9D686B2B4656AD2646735D2D5BE322"/>
    <w:rsid w:val="00D85215"/>
    <w:rPr>
      <w:rFonts w:eastAsiaTheme="minorHAnsi"/>
      <w:lang w:eastAsia="en-US"/>
    </w:rPr>
  </w:style>
  <w:style w:type="paragraph" w:customStyle="1" w:styleId="D139950F119144D3A76711216D4133B222">
    <w:name w:val="D139950F119144D3A76711216D4133B222"/>
    <w:rsid w:val="00D85215"/>
    <w:rPr>
      <w:rFonts w:eastAsiaTheme="minorHAnsi"/>
      <w:lang w:eastAsia="en-US"/>
    </w:rPr>
  </w:style>
  <w:style w:type="paragraph" w:customStyle="1" w:styleId="28C5D1EC1B2F421CB4822BADDF71772222">
    <w:name w:val="28C5D1EC1B2F421CB4822BADDF71772222"/>
    <w:rsid w:val="00D85215"/>
    <w:rPr>
      <w:rFonts w:eastAsiaTheme="minorHAnsi"/>
      <w:lang w:eastAsia="en-US"/>
    </w:rPr>
  </w:style>
  <w:style w:type="paragraph" w:customStyle="1" w:styleId="72FFE3FAE9474E329BDB43A6E90AF1C522">
    <w:name w:val="72FFE3FAE9474E329BDB43A6E90AF1C522"/>
    <w:rsid w:val="00D85215"/>
    <w:rPr>
      <w:rFonts w:eastAsiaTheme="minorHAnsi"/>
      <w:lang w:eastAsia="en-US"/>
    </w:rPr>
  </w:style>
  <w:style w:type="paragraph" w:customStyle="1" w:styleId="B91C5B393AD44D4E81D0A367AC2FAE5022">
    <w:name w:val="B91C5B393AD44D4E81D0A367AC2FAE5022"/>
    <w:rsid w:val="00D85215"/>
    <w:rPr>
      <w:rFonts w:eastAsiaTheme="minorHAnsi"/>
      <w:lang w:eastAsia="en-US"/>
    </w:rPr>
  </w:style>
  <w:style w:type="paragraph" w:customStyle="1" w:styleId="178DB7767D8E460A9BACFDDEBC154BA62">
    <w:name w:val="178DB7767D8E460A9BACFDDEBC154BA62"/>
    <w:rsid w:val="00D85215"/>
    <w:rPr>
      <w:rFonts w:eastAsiaTheme="minorHAnsi"/>
      <w:lang w:eastAsia="en-US"/>
    </w:rPr>
  </w:style>
  <w:style w:type="paragraph" w:customStyle="1" w:styleId="B86AC5D2C0E74B75A0A5992EC4231F6F2">
    <w:name w:val="B86AC5D2C0E74B75A0A5992EC4231F6F2"/>
    <w:rsid w:val="00D85215"/>
    <w:rPr>
      <w:rFonts w:eastAsiaTheme="minorHAnsi"/>
      <w:lang w:eastAsia="en-US"/>
    </w:rPr>
  </w:style>
  <w:style w:type="paragraph" w:customStyle="1" w:styleId="CB52EEEF9CDD486C98DDB7B890C3519326">
    <w:name w:val="CB52EEEF9CDD486C98DDB7B890C3519326"/>
    <w:rsid w:val="00656C69"/>
    <w:rPr>
      <w:rFonts w:eastAsiaTheme="minorHAnsi"/>
      <w:lang w:eastAsia="en-US"/>
    </w:rPr>
  </w:style>
  <w:style w:type="paragraph" w:customStyle="1" w:styleId="084738CCAA8A4C408CB9CE047E8C753B26">
    <w:name w:val="084738CCAA8A4C408CB9CE047E8C753B26"/>
    <w:rsid w:val="00656C69"/>
    <w:rPr>
      <w:rFonts w:eastAsiaTheme="minorHAnsi"/>
      <w:lang w:eastAsia="en-US"/>
    </w:rPr>
  </w:style>
  <w:style w:type="paragraph" w:customStyle="1" w:styleId="E640936668EA40D4AAD5CD2A82D0D2FD30">
    <w:name w:val="E640936668EA40D4AAD5CD2A82D0D2FD30"/>
    <w:rsid w:val="00656C69"/>
    <w:rPr>
      <w:rFonts w:eastAsiaTheme="minorHAnsi"/>
      <w:lang w:eastAsia="en-US"/>
    </w:rPr>
  </w:style>
  <w:style w:type="paragraph" w:customStyle="1" w:styleId="0B5E66DA59394E70A7188FD38A84C51131">
    <w:name w:val="0B5E66DA59394E70A7188FD38A84C51131"/>
    <w:rsid w:val="00656C69"/>
    <w:rPr>
      <w:rFonts w:eastAsiaTheme="minorHAnsi"/>
      <w:lang w:eastAsia="en-US"/>
    </w:rPr>
  </w:style>
  <w:style w:type="paragraph" w:customStyle="1" w:styleId="B0B56D7FC62B493DA931AA7E388667C131">
    <w:name w:val="B0B56D7FC62B493DA931AA7E388667C131"/>
    <w:rsid w:val="00656C69"/>
    <w:rPr>
      <w:rFonts w:eastAsiaTheme="minorHAnsi"/>
      <w:lang w:eastAsia="en-US"/>
    </w:rPr>
  </w:style>
  <w:style w:type="paragraph" w:customStyle="1" w:styleId="5EFA7918F76E4C3081DCF3F35B0CF73015">
    <w:name w:val="5EFA7918F76E4C3081DCF3F35B0CF73015"/>
    <w:rsid w:val="00656C69"/>
    <w:rPr>
      <w:rFonts w:eastAsiaTheme="minorHAnsi"/>
      <w:lang w:eastAsia="en-US"/>
    </w:rPr>
  </w:style>
  <w:style w:type="paragraph" w:customStyle="1" w:styleId="E792244E97474646B159DD955907E1A014">
    <w:name w:val="E792244E97474646B159DD955907E1A014"/>
    <w:rsid w:val="00656C69"/>
    <w:rPr>
      <w:rFonts w:eastAsiaTheme="minorHAnsi"/>
      <w:lang w:eastAsia="en-US"/>
    </w:rPr>
  </w:style>
  <w:style w:type="paragraph" w:customStyle="1" w:styleId="7307001EFB494E47BB4CA461F25D380515">
    <w:name w:val="7307001EFB494E47BB4CA461F25D380515"/>
    <w:rsid w:val="00656C69"/>
    <w:rPr>
      <w:rFonts w:eastAsiaTheme="minorHAnsi"/>
      <w:lang w:eastAsia="en-US"/>
    </w:rPr>
  </w:style>
  <w:style w:type="paragraph" w:customStyle="1" w:styleId="C71FC42E0C90499ABEB4100C2593321F14">
    <w:name w:val="C71FC42E0C90499ABEB4100C2593321F14"/>
    <w:rsid w:val="00656C69"/>
    <w:rPr>
      <w:rFonts w:eastAsiaTheme="minorHAnsi"/>
      <w:lang w:eastAsia="en-US"/>
    </w:rPr>
  </w:style>
  <w:style w:type="paragraph" w:customStyle="1" w:styleId="70140D0AB17046ECA6E619101E445E8014">
    <w:name w:val="70140D0AB17046ECA6E619101E445E8014"/>
    <w:rsid w:val="00656C69"/>
    <w:rPr>
      <w:rFonts w:eastAsiaTheme="minorHAnsi"/>
      <w:lang w:eastAsia="en-US"/>
    </w:rPr>
  </w:style>
  <w:style w:type="paragraph" w:customStyle="1" w:styleId="250AC775B74840869DF517DA97F897631">
    <w:name w:val="250AC775B74840869DF517DA97F897631"/>
    <w:rsid w:val="00656C69"/>
    <w:rPr>
      <w:rFonts w:eastAsiaTheme="minorHAnsi"/>
      <w:lang w:eastAsia="en-US"/>
    </w:rPr>
  </w:style>
  <w:style w:type="paragraph" w:customStyle="1" w:styleId="8100A1F0835940D19D493672F02DE19415">
    <w:name w:val="8100A1F0835940D19D493672F02DE19415"/>
    <w:rsid w:val="00656C69"/>
    <w:rPr>
      <w:rFonts w:eastAsiaTheme="minorHAnsi"/>
      <w:lang w:eastAsia="en-US"/>
    </w:rPr>
  </w:style>
  <w:style w:type="paragraph" w:customStyle="1" w:styleId="B57CCDCBD0B44A6B88F4E4B4B4DF754215">
    <w:name w:val="B57CCDCBD0B44A6B88F4E4B4B4DF754215"/>
    <w:rsid w:val="00656C69"/>
    <w:rPr>
      <w:rFonts w:eastAsiaTheme="minorHAnsi"/>
      <w:lang w:eastAsia="en-US"/>
    </w:rPr>
  </w:style>
  <w:style w:type="paragraph" w:customStyle="1" w:styleId="90838D63D61A45D5824B9FF28CDDCA2115">
    <w:name w:val="90838D63D61A45D5824B9FF28CDDCA2115"/>
    <w:rsid w:val="00656C69"/>
    <w:rPr>
      <w:rFonts w:eastAsiaTheme="minorHAnsi"/>
      <w:lang w:eastAsia="en-US"/>
    </w:rPr>
  </w:style>
  <w:style w:type="paragraph" w:customStyle="1" w:styleId="DE4261C0F51545E19E9EFE6E0E167A2615">
    <w:name w:val="DE4261C0F51545E19E9EFE6E0E167A2615"/>
    <w:rsid w:val="00656C69"/>
    <w:rPr>
      <w:rFonts w:eastAsiaTheme="minorHAnsi"/>
      <w:lang w:eastAsia="en-US"/>
    </w:rPr>
  </w:style>
  <w:style w:type="paragraph" w:customStyle="1" w:styleId="8F58CA03D9754818A592808EA35539B515">
    <w:name w:val="8F58CA03D9754818A592808EA35539B515"/>
    <w:rsid w:val="00656C69"/>
    <w:rPr>
      <w:rFonts w:eastAsiaTheme="minorHAnsi"/>
      <w:lang w:eastAsia="en-US"/>
    </w:rPr>
  </w:style>
  <w:style w:type="paragraph" w:customStyle="1" w:styleId="0B6F791FF7FE4AC68B42E9636F993B2415">
    <w:name w:val="0B6F791FF7FE4AC68B42E9636F993B2415"/>
    <w:rsid w:val="00656C69"/>
    <w:rPr>
      <w:rFonts w:eastAsiaTheme="minorHAnsi"/>
      <w:lang w:eastAsia="en-US"/>
    </w:rPr>
  </w:style>
  <w:style w:type="paragraph" w:customStyle="1" w:styleId="ACA1903C80D0401099888EFB8CA86EA529">
    <w:name w:val="ACA1903C80D0401099888EFB8CA86EA529"/>
    <w:rsid w:val="00656C69"/>
    <w:rPr>
      <w:rFonts w:eastAsiaTheme="minorHAnsi"/>
      <w:lang w:eastAsia="en-US"/>
    </w:rPr>
  </w:style>
  <w:style w:type="paragraph" w:customStyle="1" w:styleId="B6D8C7D102E7448A880D8BF465A3A7B629">
    <w:name w:val="B6D8C7D102E7448A880D8BF465A3A7B629"/>
    <w:rsid w:val="00656C69"/>
    <w:rPr>
      <w:rFonts w:eastAsiaTheme="minorHAnsi"/>
      <w:lang w:eastAsia="en-US"/>
    </w:rPr>
  </w:style>
  <w:style w:type="paragraph" w:customStyle="1" w:styleId="C6D7C7789AA34A4A811DEE04D39EC3CB29">
    <w:name w:val="C6D7C7789AA34A4A811DEE04D39EC3CB29"/>
    <w:rsid w:val="00656C69"/>
    <w:rPr>
      <w:rFonts w:eastAsiaTheme="minorHAnsi"/>
      <w:lang w:eastAsia="en-US"/>
    </w:rPr>
  </w:style>
  <w:style w:type="paragraph" w:customStyle="1" w:styleId="E6B0C9151D1D4D218D8AA7575D6AFC4927">
    <w:name w:val="E6B0C9151D1D4D218D8AA7575D6AFC4927"/>
    <w:rsid w:val="00656C69"/>
    <w:rPr>
      <w:rFonts w:eastAsiaTheme="minorHAnsi"/>
      <w:lang w:eastAsia="en-US"/>
    </w:rPr>
  </w:style>
  <w:style w:type="paragraph" w:customStyle="1" w:styleId="FA3BE72679214A43ABADCEC5C7B5675D15">
    <w:name w:val="FA3BE72679214A43ABADCEC5C7B5675D15"/>
    <w:rsid w:val="00656C69"/>
    <w:rPr>
      <w:rFonts w:eastAsiaTheme="minorHAnsi"/>
      <w:lang w:eastAsia="en-US"/>
    </w:rPr>
  </w:style>
  <w:style w:type="paragraph" w:customStyle="1" w:styleId="BD7C8656748E4D8C925DBF6B6502C25C15">
    <w:name w:val="BD7C8656748E4D8C925DBF6B6502C25C15"/>
    <w:rsid w:val="00656C69"/>
    <w:rPr>
      <w:rFonts w:eastAsiaTheme="minorHAnsi"/>
      <w:lang w:eastAsia="en-US"/>
    </w:rPr>
  </w:style>
  <w:style w:type="paragraph" w:customStyle="1" w:styleId="9AE2291756D643308608F3B3129E8ECE7">
    <w:name w:val="9AE2291756D643308608F3B3129E8ECE7"/>
    <w:rsid w:val="00656C69"/>
    <w:rPr>
      <w:rFonts w:eastAsiaTheme="minorHAnsi"/>
      <w:lang w:eastAsia="en-US"/>
    </w:rPr>
  </w:style>
  <w:style w:type="paragraph" w:customStyle="1" w:styleId="7733502076994B1CAC009819502A69AF7">
    <w:name w:val="7733502076994B1CAC009819502A69AF7"/>
    <w:rsid w:val="00656C69"/>
    <w:rPr>
      <w:rFonts w:eastAsiaTheme="minorHAnsi"/>
      <w:lang w:eastAsia="en-US"/>
    </w:rPr>
  </w:style>
  <w:style w:type="paragraph" w:customStyle="1" w:styleId="3FE2BCEF69594887BED2CCB8537238D027">
    <w:name w:val="3FE2BCEF69594887BED2CCB8537238D027"/>
    <w:rsid w:val="00656C69"/>
    <w:rPr>
      <w:rFonts w:eastAsiaTheme="minorHAnsi"/>
      <w:lang w:eastAsia="en-US"/>
    </w:rPr>
  </w:style>
  <w:style w:type="paragraph" w:customStyle="1" w:styleId="056EE4E12F9145A0BF422521901D5A4827">
    <w:name w:val="056EE4E12F9145A0BF422521901D5A4827"/>
    <w:rsid w:val="00656C69"/>
    <w:rPr>
      <w:rFonts w:eastAsiaTheme="minorHAnsi"/>
      <w:lang w:eastAsia="en-US"/>
    </w:rPr>
  </w:style>
  <w:style w:type="paragraph" w:customStyle="1" w:styleId="15ADEAC5B267451AABFC2DAB6F9CCF4727">
    <w:name w:val="15ADEAC5B267451AABFC2DAB6F9CCF4727"/>
    <w:rsid w:val="00656C69"/>
    <w:rPr>
      <w:rFonts w:eastAsiaTheme="minorHAnsi"/>
      <w:lang w:eastAsia="en-US"/>
    </w:rPr>
  </w:style>
  <w:style w:type="paragraph" w:customStyle="1" w:styleId="1AF4BE007EE74998B4F1094163BBF18614">
    <w:name w:val="1AF4BE007EE74998B4F1094163BBF18614"/>
    <w:rsid w:val="00656C69"/>
    <w:rPr>
      <w:rFonts w:eastAsiaTheme="minorHAnsi"/>
      <w:lang w:eastAsia="en-US"/>
    </w:rPr>
  </w:style>
  <w:style w:type="paragraph" w:customStyle="1" w:styleId="0BA10AE02B4C4D9D9CE59C295F377EF315">
    <w:name w:val="0BA10AE02B4C4D9D9CE59C295F377EF315"/>
    <w:rsid w:val="00656C69"/>
    <w:rPr>
      <w:rFonts w:eastAsiaTheme="minorHAnsi"/>
      <w:lang w:eastAsia="en-US"/>
    </w:rPr>
  </w:style>
  <w:style w:type="paragraph" w:customStyle="1" w:styleId="162801DE0A3440E29A2E23991FCA70D112">
    <w:name w:val="162801DE0A3440E29A2E23991FCA70D112"/>
    <w:rsid w:val="00656C69"/>
    <w:rPr>
      <w:rFonts w:eastAsiaTheme="minorHAnsi"/>
      <w:lang w:eastAsia="en-US"/>
    </w:rPr>
  </w:style>
  <w:style w:type="paragraph" w:customStyle="1" w:styleId="52A4A72EE4934E678F094213573261A212">
    <w:name w:val="52A4A72EE4934E678F094213573261A212"/>
    <w:rsid w:val="00656C69"/>
    <w:rPr>
      <w:rFonts w:eastAsiaTheme="minorHAnsi"/>
      <w:lang w:eastAsia="en-US"/>
    </w:rPr>
  </w:style>
  <w:style w:type="paragraph" w:customStyle="1" w:styleId="83236EF24FF74C3EB4899C1E8A6A8C6512">
    <w:name w:val="83236EF24FF74C3EB4899C1E8A6A8C6512"/>
    <w:rsid w:val="00656C69"/>
    <w:rPr>
      <w:rFonts w:eastAsiaTheme="minorHAnsi"/>
      <w:lang w:eastAsia="en-US"/>
    </w:rPr>
  </w:style>
  <w:style w:type="paragraph" w:customStyle="1" w:styleId="45E0DC17E5EC4DB4A3C7FEA78015550D12">
    <w:name w:val="45E0DC17E5EC4DB4A3C7FEA78015550D12"/>
    <w:rsid w:val="00656C69"/>
    <w:rPr>
      <w:rFonts w:eastAsiaTheme="minorHAnsi"/>
      <w:lang w:eastAsia="en-US"/>
    </w:rPr>
  </w:style>
  <w:style w:type="paragraph" w:customStyle="1" w:styleId="A8641AEB739E42778F420BB2689BA81812">
    <w:name w:val="A8641AEB739E42778F420BB2689BA81812"/>
    <w:rsid w:val="00656C69"/>
    <w:rPr>
      <w:rFonts w:eastAsiaTheme="minorHAnsi"/>
      <w:lang w:eastAsia="en-US"/>
    </w:rPr>
  </w:style>
  <w:style w:type="paragraph" w:customStyle="1" w:styleId="BFF8BDD90B64472CBCCE0D0A197B699A12">
    <w:name w:val="BFF8BDD90B64472CBCCE0D0A197B699A12"/>
    <w:rsid w:val="00656C69"/>
    <w:rPr>
      <w:rFonts w:eastAsiaTheme="minorHAnsi"/>
      <w:lang w:eastAsia="en-US"/>
    </w:rPr>
  </w:style>
  <w:style w:type="paragraph" w:customStyle="1" w:styleId="E800EC02937B4C08B18F31D2C95FBBAD11">
    <w:name w:val="E800EC02937B4C08B18F31D2C95FBBAD11"/>
    <w:rsid w:val="00656C69"/>
    <w:rPr>
      <w:rFonts w:eastAsiaTheme="minorHAnsi"/>
      <w:lang w:eastAsia="en-US"/>
    </w:rPr>
  </w:style>
  <w:style w:type="paragraph" w:customStyle="1" w:styleId="81176102F2FC4F689E2BF53B412FE74112">
    <w:name w:val="81176102F2FC4F689E2BF53B412FE74112"/>
    <w:rsid w:val="00656C69"/>
    <w:rPr>
      <w:rFonts w:eastAsiaTheme="minorHAnsi"/>
      <w:lang w:eastAsia="en-US"/>
    </w:rPr>
  </w:style>
  <w:style w:type="paragraph" w:customStyle="1" w:styleId="9D4DD382F29A4482ABA9AF43F41D951612">
    <w:name w:val="9D4DD382F29A4482ABA9AF43F41D951612"/>
    <w:rsid w:val="00656C69"/>
    <w:rPr>
      <w:rFonts w:eastAsiaTheme="minorHAnsi"/>
      <w:lang w:eastAsia="en-US"/>
    </w:rPr>
  </w:style>
  <w:style w:type="paragraph" w:customStyle="1" w:styleId="2C22941D92E54792BD34798D6F5F007111">
    <w:name w:val="2C22941D92E54792BD34798D6F5F007111"/>
    <w:rsid w:val="00656C69"/>
    <w:rPr>
      <w:rFonts w:eastAsiaTheme="minorHAnsi"/>
      <w:lang w:eastAsia="en-US"/>
    </w:rPr>
  </w:style>
  <w:style w:type="paragraph" w:customStyle="1" w:styleId="0EADEF5CAEE34952A95C8E3799456BC612">
    <w:name w:val="0EADEF5CAEE34952A95C8E3799456BC612"/>
    <w:rsid w:val="00656C69"/>
    <w:rPr>
      <w:rFonts w:eastAsiaTheme="minorHAnsi"/>
      <w:lang w:eastAsia="en-US"/>
    </w:rPr>
  </w:style>
  <w:style w:type="paragraph" w:customStyle="1" w:styleId="16111FFD144A463BAE50A7404B77B6A712">
    <w:name w:val="16111FFD144A463BAE50A7404B77B6A712"/>
    <w:rsid w:val="00656C69"/>
    <w:rPr>
      <w:rFonts w:eastAsiaTheme="minorHAnsi"/>
      <w:lang w:eastAsia="en-US"/>
    </w:rPr>
  </w:style>
  <w:style w:type="paragraph" w:customStyle="1" w:styleId="93C5469652D24470843C68DB81B9449212">
    <w:name w:val="93C5469652D24470843C68DB81B9449212"/>
    <w:rsid w:val="00656C69"/>
    <w:rPr>
      <w:rFonts w:eastAsiaTheme="minorHAnsi"/>
      <w:lang w:eastAsia="en-US"/>
    </w:rPr>
  </w:style>
  <w:style w:type="paragraph" w:customStyle="1" w:styleId="806FD864AA6044C1B05AD83824CB4AA912">
    <w:name w:val="806FD864AA6044C1B05AD83824CB4AA912"/>
    <w:rsid w:val="00656C69"/>
    <w:rPr>
      <w:rFonts w:eastAsiaTheme="minorHAnsi"/>
      <w:lang w:eastAsia="en-US"/>
    </w:rPr>
  </w:style>
  <w:style w:type="paragraph" w:customStyle="1" w:styleId="12992812E1C946F4B87AB830DFAE4CC812">
    <w:name w:val="12992812E1C946F4B87AB830DFAE4CC812"/>
    <w:rsid w:val="00656C69"/>
    <w:rPr>
      <w:rFonts w:eastAsiaTheme="minorHAnsi"/>
      <w:lang w:eastAsia="en-US"/>
    </w:rPr>
  </w:style>
  <w:style w:type="paragraph" w:customStyle="1" w:styleId="EA9BA173559645D68EC21C71C6A4529612">
    <w:name w:val="EA9BA173559645D68EC21C71C6A4529612"/>
    <w:rsid w:val="00656C69"/>
    <w:rPr>
      <w:rFonts w:eastAsiaTheme="minorHAnsi"/>
      <w:lang w:eastAsia="en-US"/>
    </w:rPr>
  </w:style>
  <w:style w:type="paragraph" w:customStyle="1" w:styleId="81448633F1F64BA1AF72E63B2FC288FB12">
    <w:name w:val="81448633F1F64BA1AF72E63B2FC288FB12"/>
    <w:rsid w:val="00656C69"/>
    <w:rPr>
      <w:rFonts w:eastAsiaTheme="minorHAnsi"/>
      <w:lang w:eastAsia="en-US"/>
    </w:rPr>
  </w:style>
  <w:style w:type="paragraph" w:customStyle="1" w:styleId="04A318CD1C164FBF86E44596230ECFB412">
    <w:name w:val="04A318CD1C164FBF86E44596230ECFB412"/>
    <w:rsid w:val="00656C69"/>
    <w:rPr>
      <w:rFonts w:eastAsiaTheme="minorHAnsi"/>
      <w:lang w:eastAsia="en-US"/>
    </w:rPr>
  </w:style>
  <w:style w:type="paragraph" w:customStyle="1" w:styleId="69574D4EBBA848F8916363501317E41125">
    <w:name w:val="69574D4EBBA848F8916363501317E41125"/>
    <w:rsid w:val="00656C69"/>
    <w:rPr>
      <w:rFonts w:eastAsiaTheme="minorHAnsi"/>
      <w:lang w:eastAsia="en-US"/>
    </w:rPr>
  </w:style>
  <w:style w:type="paragraph" w:customStyle="1" w:styleId="B6990B53AB2540D49248A28597C9706525">
    <w:name w:val="B6990B53AB2540D49248A28597C9706525"/>
    <w:rsid w:val="00656C69"/>
    <w:rPr>
      <w:rFonts w:eastAsiaTheme="minorHAnsi"/>
      <w:lang w:eastAsia="en-US"/>
    </w:rPr>
  </w:style>
  <w:style w:type="paragraph" w:customStyle="1" w:styleId="11950D036DB8402EABF2FD65D22C146D25">
    <w:name w:val="11950D036DB8402EABF2FD65D22C146D25"/>
    <w:rsid w:val="00656C69"/>
    <w:rPr>
      <w:rFonts w:eastAsiaTheme="minorHAnsi"/>
      <w:lang w:eastAsia="en-US"/>
    </w:rPr>
  </w:style>
  <w:style w:type="paragraph" w:customStyle="1" w:styleId="FD66C6073DE4427C8D7B41BDEB5C024225">
    <w:name w:val="FD66C6073DE4427C8D7B41BDEB5C024225"/>
    <w:rsid w:val="00656C69"/>
    <w:rPr>
      <w:rFonts w:eastAsiaTheme="minorHAnsi"/>
      <w:lang w:eastAsia="en-US"/>
    </w:rPr>
  </w:style>
  <w:style w:type="paragraph" w:customStyle="1" w:styleId="77EF9496374345D2B0ED809F70B89AB025">
    <w:name w:val="77EF9496374345D2B0ED809F70B89AB025"/>
    <w:rsid w:val="00656C69"/>
    <w:rPr>
      <w:rFonts w:eastAsiaTheme="minorHAnsi"/>
      <w:lang w:eastAsia="en-US"/>
    </w:rPr>
  </w:style>
  <w:style w:type="paragraph" w:customStyle="1" w:styleId="D1D552D85F1346E6A19A0A105F3BDAC225">
    <w:name w:val="D1D552D85F1346E6A19A0A105F3BDAC225"/>
    <w:rsid w:val="00656C69"/>
    <w:rPr>
      <w:rFonts w:eastAsiaTheme="minorHAnsi"/>
      <w:lang w:eastAsia="en-US"/>
    </w:rPr>
  </w:style>
  <w:style w:type="paragraph" w:customStyle="1" w:styleId="C932E14CF38D4BD59E5C9D96E7CF48E525">
    <w:name w:val="C932E14CF38D4BD59E5C9D96E7CF48E525"/>
    <w:rsid w:val="00656C69"/>
    <w:rPr>
      <w:rFonts w:eastAsiaTheme="minorHAnsi"/>
      <w:lang w:eastAsia="en-US"/>
    </w:rPr>
  </w:style>
  <w:style w:type="paragraph" w:customStyle="1" w:styleId="4505833D848E418EB45487DD754BFADE25">
    <w:name w:val="4505833D848E418EB45487DD754BFADE25"/>
    <w:rsid w:val="00656C69"/>
    <w:rPr>
      <w:rFonts w:eastAsiaTheme="minorHAnsi"/>
      <w:lang w:eastAsia="en-US"/>
    </w:rPr>
  </w:style>
  <w:style w:type="paragraph" w:customStyle="1" w:styleId="571719BD474E4ECAAE5AE47ECE849D9E25">
    <w:name w:val="571719BD474E4ECAAE5AE47ECE849D9E25"/>
    <w:rsid w:val="00656C69"/>
    <w:rPr>
      <w:rFonts w:eastAsiaTheme="minorHAnsi"/>
      <w:lang w:eastAsia="en-US"/>
    </w:rPr>
  </w:style>
  <w:style w:type="paragraph" w:customStyle="1" w:styleId="2E32A79F6C4748CB86FFBBA4F8BDDB2625">
    <w:name w:val="2E32A79F6C4748CB86FFBBA4F8BDDB2625"/>
    <w:rsid w:val="00656C69"/>
    <w:rPr>
      <w:rFonts w:eastAsiaTheme="minorHAnsi"/>
      <w:lang w:eastAsia="en-US"/>
    </w:rPr>
  </w:style>
  <w:style w:type="paragraph" w:customStyle="1" w:styleId="CA24A36BB2684F1F8F811F7EF24E8D566">
    <w:name w:val="CA24A36BB2684F1F8F811F7EF24E8D566"/>
    <w:rsid w:val="00656C69"/>
    <w:rPr>
      <w:rFonts w:eastAsiaTheme="minorHAnsi"/>
      <w:lang w:eastAsia="en-US"/>
    </w:rPr>
  </w:style>
  <w:style w:type="paragraph" w:customStyle="1" w:styleId="B708D23E542343AFBE6621248ED85ADB6">
    <w:name w:val="B708D23E542343AFBE6621248ED85ADB6"/>
    <w:rsid w:val="00656C69"/>
    <w:rPr>
      <w:rFonts w:eastAsiaTheme="minorHAnsi"/>
      <w:lang w:eastAsia="en-US"/>
    </w:rPr>
  </w:style>
  <w:style w:type="paragraph" w:customStyle="1" w:styleId="4C4227A2361848A58FA8E1220450564E6">
    <w:name w:val="4C4227A2361848A58FA8E1220450564E6"/>
    <w:rsid w:val="00656C69"/>
    <w:rPr>
      <w:rFonts w:eastAsiaTheme="minorHAnsi"/>
      <w:lang w:eastAsia="en-US"/>
    </w:rPr>
  </w:style>
  <w:style w:type="paragraph" w:customStyle="1" w:styleId="2653CE9BBA134ADD965E4C6AFD6139496">
    <w:name w:val="2653CE9BBA134ADD965E4C6AFD6139496"/>
    <w:rsid w:val="00656C69"/>
    <w:rPr>
      <w:rFonts w:eastAsiaTheme="minorHAnsi"/>
      <w:lang w:eastAsia="en-US"/>
    </w:rPr>
  </w:style>
  <w:style w:type="paragraph" w:customStyle="1" w:styleId="AA1B15ECC0424D85AD92B4FE0B09E7536">
    <w:name w:val="AA1B15ECC0424D85AD92B4FE0B09E7536"/>
    <w:rsid w:val="00656C69"/>
    <w:rPr>
      <w:rFonts w:eastAsiaTheme="minorHAnsi"/>
      <w:lang w:eastAsia="en-US"/>
    </w:rPr>
  </w:style>
  <w:style w:type="paragraph" w:customStyle="1" w:styleId="0D62D791A2854CC697C326B5841F20FE6">
    <w:name w:val="0D62D791A2854CC697C326B5841F20FE6"/>
    <w:rsid w:val="00656C69"/>
    <w:rPr>
      <w:rFonts w:eastAsiaTheme="minorHAnsi"/>
      <w:lang w:eastAsia="en-US"/>
    </w:rPr>
  </w:style>
  <w:style w:type="paragraph" w:customStyle="1" w:styleId="442816C1ACDA4168971DAF913EC96E396">
    <w:name w:val="442816C1ACDA4168971DAF913EC96E396"/>
    <w:rsid w:val="00656C69"/>
    <w:rPr>
      <w:rFonts w:eastAsiaTheme="minorHAnsi"/>
      <w:lang w:eastAsia="en-US"/>
    </w:rPr>
  </w:style>
  <w:style w:type="paragraph" w:customStyle="1" w:styleId="83176259F3504CACB86495A5DF95E93F6">
    <w:name w:val="83176259F3504CACB86495A5DF95E93F6"/>
    <w:rsid w:val="00656C69"/>
    <w:rPr>
      <w:rFonts w:eastAsiaTheme="minorHAnsi"/>
      <w:lang w:eastAsia="en-US"/>
    </w:rPr>
  </w:style>
  <w:style w:type="paragraph" w:customStyle="1" w:styleId="C3DF2BF9441E4490BA0A1BEF674AF72F6">
    <w:name w:val="C3DF2BF9441E4490BA0A1BEF674AF72F6"/>
    <w:rsid w:val="00656C69"/>
    <w:rPr>
      <w:rFonts w:eastAsiaTheme="minorHAnsi"/>
      <w:lang w:eastAsia="en-US"/>
    </w:rPr>
  </w:style>
  <w:style w:type="paragraph" w:customStyle="1" w:styleId="06A2221FCC7E4CB0891E442BC95C4D746">
    <w:name w:val="06A2221FCC7E4CB0891E442BC95C4D746"/>
    <w:rsid w:val="00656C69"/>
    <w:rPr>
      <w:rFonts w:eastAsiaTheme="minorHAnsi"/>
      <w:lang w:eastAsia="en-US"/>
    </w:rPr>
  </w:style>
  <w:style w:type="paragraph" w:customStyle="1" w:styleId="8440DA13629145B3A9A81F0CE4E4AD676">
    <w:name w:val="8440DA13629145B3A9A81F0CE4E4AD676"/>
    <w:rsid w:val="00656C69"/>
    <w:rPr>
      <w:rFonts w:eastAsiaTheme="minorHAnsi"/>
      <w:lang w:eastAsia="en-US"/>
    </w:rPr>
  </w:style>
  <w:style w:type="paragraph" w:customStyle="1" w:styleId="0429E1633AC3431B966358F0F9AA29306">
    <w:name w:val="0429E1633AC3431B966358F0F9AA29306"/>
    <w:rsid w:val="00656C69"/>
    <w:rPr>
      <w:rFonts w:eastAsiaTheme="minorHAnsi"/>
      <w:lang w:eastAsia="en-US"/>
    </w:rPr>
  </w:style>
  <w:style w:type="paragraph" w:customStyle="1" w:styleId="B8B6CD3A9EC740639093CFF925BCAA7C1">
    <w:name w:val="B8B6CD3A9EC740639093CFF925BCAA7C1"/>
    <w:rsid w:val="00656C69"/>
    <w:rPr>
      <w:rFonts w:eastAsiaTheme="minorHAnsi"/>
      <w:lang w:eastAsia="en-US"/>
    </w:rPr>
  </w:style>
  <w:style w:type="paragraph" w:customStyle="1" w:styleId="A8BD8233706147A7818628820498D75822">
    <w:name w:val="A8BD8233706147A7818628820498D75822"/>
    <w:rsid w:val="00656C69"/>
    <w:rPr>
      <w:rFonts w:eastAsiaTheme="minorHAnsi"/>
      <w:lang w:eastAsia="en-US"/>
    </w:rPr>
  </w:style>
  <w:style w:type="paragraph" w:customStyle="1" w:styleId="4714179C56CB436581C4FEBD5A4B76D42">
    <w:name w:val="4714179C56CB436581C4FEBD5A4B76D42"/>
    <w:rsid w:val="00656C69"/>
    <w:rPr>
      <w:rFonts w:eastAsiaTheme="minorHAnsi"/>
      <w:lang w:eastAsia="en-US"/>
    </w:rPr>
  </w:style>
  <w:style w:type="paragraph" w:customStyle="1" w:styleId="DC74131EEE9446F98B272C23ADF8C72A2">
    <w:name w:val="DC74131EEE9446F98B272C23ADF8C72A2"/>
    <w:rsid w:val="00656C69"/>
    <w:rPr>
      <w:rFonts w:eastAsiaTheme="minorHAnsi"/>
      <w:lang w:eastAsia="en-US"/>
    </w:rPr>
  </w:style>
  <w:style w:type="paragraph" w:customStyle="1" w:styleId="6B8B9D686B2B4656AD2646735D2D5BE323">
    <w:name w:val="6B8B9D686B2B4656AD2646735D2D5BE323"/>
    <w:rsid w:val="00656C69"/>
    <w:rPr>
      <w:rFonts w:eastAsiaTheme="minorHAnsi"/>
      <w:lang w:eastAsia="en-US"/>
    </w:rPr>
  </w:style>
  <w:style w:type="paragraph" w:customStyle="1" w:styleId="D139950F119144D3A76711216D4133B223">
    <w:name w:val="D139950F119144D3A76711216D4133B223"/>
    <w:rsid w:val="00656C69"/>
    <w:rPr>
      <w:rFonts w:eastAsiaTheme="minorHAnsi"/>
      <w:lang w:eastAsia="en-US"/>
    </w:rPr>
  </w:style>
  <w:style w:type="paragraph" w:customStyle="1" w:styleId="28C5D1EC1B2F421CB4822BADDF71772223">
    <w:name w:val="28C5D1EC1B2F421CB4822BADDF71772223"/>
    <w:rsid w:val="00656C69"/>
    <w:rPr>
      <w:rFonts w:eastAsiaTheme="minorHAnsi"/>
      <w:lang w:eastAsia="en-US"/>
    </w:rPr>
  </w:style>
  <w:style w:type="paragraph" w:customStyle="1" w:styleId="72FFE3FAE9474E329BDB43A6E90AF1C523">
    <w:name w:val="72FFE3FAE9474E329BDB43A6E90AF1C523"/>
    <w:rsid w:val="00656C69"/>
    <w:rPr>
      <w:rFonts w:eastAsiaTheme="minorHAnsi"/>
      <w:lang w:eastAsia="en-US"/>
    </w:rPr>
  </w:style>
  <w:style w:type="paragraph" w:customStyle="1" w:styleId="B91C5B393AD44D4E81D0A367AC2FAE5023">
    <w:name w:val="B91C5B393AD44D4E81D0A367AC2FAE5023"/>
    <w:rsid w:val="00656C69"/>
    <w:rPr>
      <w:rFonts w:eastAsiaTheme="minorHAnsi"/>
      <w:lang w:eastAsia="en-US"/>
    </w:rPr>
  </w:style>
  <w:style w:type="paragraph" w:customStyle="1" w:styleId="178DB7767D8E460A9BACFDDEBC154BA63">
    <w:name w:val="178DB7767D8E460A9BACFDDEBC154BA63"/>
    <w:rsid w:val="00656C69"/>
    <w:rPr>
      <w:rFonts w:eastAsiaTheme="minorHAnsi"/>
      <w:lang w:eastAsia="en-US"/>
    </w:rPr>
  </w:style>
  <w:style w:type="paragraph" w:customStyle="1" w:styleId="B86AC5D2C0E74B75A0A5992EC4231F6F3">
    <w:name w:val="B86AC5D2C0E74B75A0A5992EC4231F6F3"/>
    <w:rsid w:val="00656C69"/>
    <w:rPr>
      <w:rFonts w:eastAsiaTheme="minorHAnsi"/>
      <w:lang w:eastAsia="en-US"/>
    </w:rPr>
  </w:style>
  <w:style w:type="paragraph" w:customStyle="1" w:styleId="CB52EEEF9CDD486C98DDB7B890C3519327">
    <w:name w:val="CB52EEEF9CDD486C98DDB7B890C3519327"/>
    <w:rsid w:val="00656C69"/>
    <w:rPr>
      <w:rFonts w:eastAsiaTheme="minorHAnsi"/>
      <w:lang w:eastAsia="en-US"/>
    </w:rPr>
  </w:style>
  <w:style w:type="paragraph" w:customStyle="1" w:styleId="084738CCAA8A4C408CB9CE047E8C753B27">
    <w:name w:val="084738CCAA8A4C408CB9CE047E8C753B27"/>
    <w:rsid w:val="00656C69"/>
    <w:rPr>
      <w:rFonts w:eastAsiaTheme="minorHAnsi"/>
      <w:lang w:eastAsia="en-US"/>
    </w:rPr>
  </w:style>
  <w:style w:type="paragraph" w:customStyle="1" w:styleId="E640936668EA40D4AAD5CD2A82D0D2FD31">
    <w:name w:val="E640936668EA40D4AAD5CD2A82D0D2FD31"/>
    <w:rsid w:val="00656C69"/>
    <w:rPr>
      <w:rFonts w:eastAsiaTheme="minorHAnsi"/>
      <w:lang w:eastAsia="en-US"/>
    </w:rPr>
  </w:style>
  <w:style w:type="paragraph" w:customStyle="1" w:styleId="0B5E66DA59394E70A7188FD38A84C51132">
    <w:name w:val="0B5E66DA59394E70A7188FD38A84C51132"/>
    <w:rsid w:val="00656C69"/>
    <w:rPr>
      <w:rFonts w:eastAsiaTheme="minorHAnsi"/>
      <w:lang w:eastAsia="en-US"/>
    </w:rPr>
  </w:style>
  <w:style w:type="paragraph" w:customStyle="1" w:styleId="B0B56D7FC62B493DA931AA7E388667C132">
    <w:name w:val="B0B56D7FC62B493DA931AA7E388667C132"/>
    <w:rsid w:val="00656C69"/>
    <w:rPr>
      <w:rFonts w:eastAsiaTheme="minorHAnsi"/>
      <w:lang w:eastAsia="en-US"/>
    </w:rPr>
  </w:style>
  <w:style w:type="paragraph" w:customStyle="1" w:styleId="5EFA7918F76E4C3081DCF3F35B0CF73016">
    <w:name w:val="5EFA7918F76E4C3081DCF3F35B0CF73016"/>
    <w:rsid w:val="00656C69"/>
    <w:rPr>
      <w:rFonts w:eastAsiaTheme="minorHAnsi"/>
      <w:lang w:eastAsia="en-US"/>
    </w:rPr>
  </w:style>
  <w:style w:type="paragraph" w:customStyle="1" w:styleId="E792244E97474646B159DD955907E1A015">
    <w:name w:val="E792244E97474646B159DD955907E1A015"/>
    <w:rsid w:val="00656C69"/>
    <w:rPr>
      <w:rFonts w:eastAsiaTheme="minorHAnsi"/>
      <w:lang w:eastAsia="en-US"/>
    </w:rPr>
  </w:style>
  <w:style w:type="paragraph" w:customStyle="1" w:styleId="7307001EFB494E47BB4CA461F25D380516">
    <w:name w:val="7307001EFB494E47BB4CA461F25D380516"/>
    <w:rsid w:val="00656C69"/>
    <w:rPr>
      <w:rFonts w:eastAsiaTheme="minorHAnsi"/>
      <w:lang w:eastAsia="en-US"/>
    </w:rPr>
  </w:style>
  <w:style w:type="paragraph" w:customStyle="1" w:styleId="C71FC42E0C90499ABEB4100C2593321F15">
    <w:name w:val="C71FC42E0C90499ABEB4100C2593321F15"/>
    <w:rsid w:val="00656C69"/>
    <w:rPr>
      <w:rFonts w:eastAsiaTheme="minorHAnsi"/>
      <w:lang w:eastAsia="en-US"/>
    </w:rPr>
  </w:style>
  <w:style w:type="paragraph" w:customStyle="1" w:styleId="70140D0AB17046ECA6E619101E445E8015">
    <w:name w:val="70140D0AB17046ECA6E619101E445E8015"/>
    <w:rsid w:val="00656C69"/>
    <w:rPr>
      <w:rFonts w:eastAsiaTheme="minorHAnsi"/>
      <w:lang w:eastAsia="en-US"/>
    </w:rPr>
  </w:style>
  <w:style w:type="paragraph" w:customStyle="1" w:styleId="250AC775B74840869DF517DA97F897632">
    <w:name w:val="250AC775B74840869DF517DA97F897632"/>
    <w:rsid w:val="00656C69"/>
    <w:rPr>
      <w:rFonts w:eastAsiaTheme="minorHAnsi"/>
      <w:lang w:eastAsia="en-US"/>
    </w:rPr>
  </w:style>
  <w:style w:type="paragraph" w:customStyle="1" w:styleId="8100A1F0835940D19D493672F02DE19416">
    <w:name w:val="8100A1F0835940D19D493672F02DE19416"/>
    <w:rsid w:val="00656C69"/>
    <w:rPr>
      <w:rFonts w:eastAsiaTheme="minorHAnsi"/>
      <w:lang w:eastAsia="en-US"/>
    </w:rPr>
  </w:style>
  <w:style w:type="paragraph" w:customStyle="1" w:styleId="B57CCDCBD0B44A6B88F4E4B4B4DF754216">
    <w:name w:val="B57CCDCBD0B44A6B88F4E4B4B4DF754216"/>
    <w:rsid w:val="00656C69"/>
    <w:rPr>
      <w:rFonts w:eastAsiaTheme="minorHAnsi"/>
      <w:lang w:eastAsia="en-US"/>
    </w:rPr>
  </w:style>
  <w:style w:type="paragraph" w:customStyle="1" w:styleId="90838D63D61A45D5824B9FF28CDDCA2116">
    <w:name w:val="90838D63D61A45D5824B9FF28CDDCA2116"/>
    <w:rsid w:val="00656C69"/>
    <w:rPr>
      <w:rFonts w:eastAsiaTheme="minorHAnsi"/>
      <w:lang w:eastAsia="en-US"/>
    </w:rPr>
  </w:style>
  <w:style w:type="paragraph" w:customStyle="1" w:styleId="DE4261C0F51545E19E9EFE6E0E167A2616">
    <w:name w:val="DE4261C0F51545E19E9EFE6E0E167A2616"/>
    <w:rsid w:val="00656C69"/>
    <w:rPr>
      <w:rFonts w:eastAsiaTheme="minorHAnsi"/>
      <w:lang w:eastAsia="en-US"/>
    </w:rPr>
  </w:style>
  <w:style w:type="paragraph" w:customStyle="1" w:styleId="8F58CA03D9754818A592808EA35539B516">
    <w:name w:val="8F58CA03D9754818A592808EA35539B516"/>
    <w:rsid w:val="00656C69"/>
    <w:rPr>
      <w:rFonts w:eastAsiaTheme="minorHAnsi"/>
      <w:lang w:eastAsia="en-US"/>
    </w:rPr>
  </w:style>
  <w:style w:type="paragraph" w:customStyle="1" w:styleId="0B6F791FF7FE4AC68B42E9636F993B2416">
    <w:name w:val="0B6F791FF7FE4AC68B42E9636F993B2416"/>
    <w:rsid w:val="00656C69"/>
    <w:rPr>
      <w:rFonts w:eastAsiaTheme="minorHAnsi"/>
      <w:lang w:eastAsia="en-US"/>
    </w:rPr>
  </w:style>
  <w:style w:type="paragraph" w:customStyle="1" w:styleId="ACA1903C80D0401099888EFB8CA86EA530">
    <w:name w:val="ACA1903C80D0401099888EFB8CA86EA530"/>
    <w:rsid w:val="00656C69"/>
    <w:rPr>
      <w:rFonts w:eastAsiaTheme="minorHAnsi"/>
      <w:lang w:eastAsia="en-US"/>
    </w:rPr>
  </w:style>
  <w:style w:type="paragraph" w:customStyle="1" w:styleId="B6D8C7D102E7448A880D8BF465A3A7B630">
    <w:name w:val="B6D8C7D102E7448A880D8BF465A3A7B630"/>
    <w:rsid w:val="00656C69"/>
    <w:rPr>
      <w:rFonts w:eastAsiaTheme="minorHAnsi"/>
      <w:lang w:eastAsia="en-US"/>
    </w:rPr>
  </w:style>
  <w:style w:type="paragraph" w:customStyle="1" w:styleId="C6D7C7789AA34A4A811DEE04D39EC3CB30">
    <w:name w:val="C6D7C7789AA34A4A811DEE04D39EC3CB30"/>
    <w:rsid w:val="00656C69"/>
    <w:rPr>
      <w:rFonts w:eastAsiaTheme="minorHAnsi"/>
      <w:lang w:eastAsia="en-US"/>
    </w:rPr>
  </w:style>
  <w:style w:type="paragraph" w:customStyle="1" w:styleId="E6B0C9151D1D4D218D8AA7575D6AFC4928">
    <w:name w:val="E6B0C9151D1D4D218D8AA7575D6AFC4928"/>
    <w:rsid w:val="00656C69"/>
    <w:rPr>
      <w:rFonts w:eastAsiaTheme="minorHAnsi"/>
      <w:lang w:eastAsia="en-US"/>
    </w:rPr>
  </w:style>
  <w:style w:type="paragraph" w:customStyle="1" w:styleId="FA3BE72679214A43ABADCEC5C7B5675D16">
    <w:name w:val="FA3BE72679214A43ABADCEC5C7B5675D16"/>
    <w:rsid w:val="00656C69"/>
    <w:rPr>
      <w:rFonts w:eastAsiaTheme="minorHAnsi"/>
      <w:lang w:eastAsia="en-US"/>
    </w:rPr>
  </w:style>
  <w:style w:type="paragraph" w:customStyle="1" w:styleId="BD7C8656748E4D8C925DBF6B6502C25C16">
    <w:name w:val="BD7C8656748E4D8C925DBF6B6502C25C16"/>
    <w:rsid w:val="00656C69"/>
    <w:rPr>
      <w:rFonts w:eastAsiaTheme="minorHAnsi"/>
      <w:lang w:eastAsia="en-US"/>
    </w:rPr>
  </w:style>
  <w:style w:type="paragraph" w:customStyle="1" w:styleId="9AE2291756D643308608F3B3129E8ECE8">
    <w:name w:val="9AE2291756D643308608F3B3129E8ECE8"/>
    <w:rsid w:val="00656C69"/>
    <w:rPr>
      <w:rFonts w:eastAsiaTheme="minorHAnsi"/>
      <w:lang w:eastAsia="en-US"/>
    </w:rPr>
  </w:style>
  <w:style w:type="paragraph" w:customStyle="1" w:styleId="7733502076994B1CAC009819502A69AF8">
    <w:name w:val="7733502076994B1CAC009819502A69AF8"/>
    <w:rsid w:val="00656C69"/>
    <w:rPr>
      <w:rFonts w:eastAsiaTheme="minorHAnsi"/>
      <w:lang w:eastAsia="en-US"/>
    </w:rPr>
  </w:style>
  <w:style w:type="paragraph" w:customStyle="1" w:styleId="3FE2BCEF69594887BED2CCB8537238D028">
    <w:name w:val="3FE2BCEF69594887BED2CCB8537238D028"/>
    <w:rsid w:val="00656C69"/>
    <w:rPr>
      <w:rFonts w:eastAsiaTheme="minorHAnsi"/>
      <w:lang w:eastAsia="en-US"/>
    </w:rPr>
  </w:style>
  <w:style w:type="paragraph" w:customStyle="1" w:styleId="056EE4E12F9145A0BF422521901D5A4828">
    <w:name w:val="056EE4E12F9145A0BF422521901D5A4828"/>
    <w:rsid w:val="00656C69"/>
    <w:rPr>
      <w:rFonts w:eastAsiaTheme="minorHAnsi"/>
      <w:lang w:eastAsia="en-US"/>
    </w:rPr>
  </w:style>
  <w:style w:type="paragraph" w:customStyle="1" w:styleId="15ADEAC5B267451AABFC2DAB6F9CCF4728">
    <w:name w:val="15ADEAC5B267451AABFC2DAB6F9CCF4728"/>
    <w:rsid w:val="00656C69"/>
    <w:rPr>
      <w:rFonts w:eastAsiaTheme="minorHAnsi"/>
      <w:lang w:eastAsia="en-US"/>
    </w:rPr>
  </w:style>
  <w:style w:type="paragraph" w:customStyle="1" w:styleId="1AF4BE007EE74998B4F1094163BBF18615">
    <w:name w:val="1AF4BE007EE74998B4F1094163BBF18615"/>
    <w:rsid w:val="00656C69"/>
    <w:rPr>
      <w:rFonts w:eastAsiaTheme="minorHAnsi"/>
      <w:lang w:eastAsia="en-US"/>
    </w:rPr>
  </w:style>
  <w:style w:type="paragraph" w:customStyle="1" w:styleId="0BA10AE02B4C4D9D9CE59C295F377EF316">
    <w:name w:val="0BA10AE02B4C4D9D9CE59C295F377EF316"/>
    <w:rsid w:val="00656C69"/>
    <w:rPr>
      <w:rFonts w:eastAsiaTheme="minorHAnsi"/>
      <w:lang w:eastAsia="en-US"/>
    </w:rPr>
  </w:style>
  <w:style w:type="paragraph" w:customStyle="1" w:styleId="162801DE0A3440E29A2E23991FCA70D113">
    <w:name w:val="162801DE0A3440E29A2E23991FCA70D113"/>
    <w:rsid w:val="00656C69"/>
    <w:rPr>
      <w:rFonts w:eastAsiaTheme="minorHAnsi"/>
      <w:lang w:eastAsia="en-US"/>
    </w:rPr>
  </w:style>
  <w:style w:type="paragraph" w:customStyle="1" w:styleId="52A4A72EE4934E678F094213573261A213">
    <w:name w:val="52A4A72EE4934E678F094213573261A213"/>
    <w:rsid w:val="00656C69"/>
    <w:rPr>
      <w:rFonts w:eastAsiaTheme="minorHAnsi"/>
      <w:lang w:eastAsia="en-US"/>
    </w:rPr>
  </w:style>
  <w:style w:type="paragraph" w:customStyle="1" w:styleId="83236EF24FF74C3EB4899C1E8A6A8C6513">
    <w:name w:val="83236EF24FF74C3EB4899C1E8A6A8C6513"/>
    <w:rsid w:val="00656C69"/>
    <w:rPr>
      <w:rFonts w:eastAsiaTheme="minorHAnsi"/>
      <w:lang w:eastAsia="en-US"/>
    </w:rPr>
  </w:style>
  <w:style w:type="paragraph" w:customStyle="1" w:styleId="45E0DC17E5EC4DB4A3C7FEA78015550D13">
    <w:name w:val="45E0DC17E5EC4DB4A3C7FEA78015550D13"/>
    <w:rsid w:val="00656C69"/>
    <w:rPr>
      <w:rFonts w:eastAsiaTheme="minorHAnsi"/>
      <w:lang w:eastAsia="en-US"/>
    </w:rPr>
  </w:style>
  <w:style w:type="paragraph" w:customStyle="1" w:styleId="A8641AEB739E42778F420BB2689BA81813">
    <w:name w:val="A8641AEB739E42778F420BB2689BA81813"/>
    <w:rsid w:val="00656C69"/>
    <w:rPr>
      <w:rFonts w:eastAsiaTheme="minorHAnsi"/>
      <w:lang w:eastAsia="en-US"/>
    </w:rPr>
  </w:style>
  <w:style w:type="paragraph" w:customStyle="1" w:styleId="BFF8BDD90B64472CBCCE0D0A197B699A13">
    <w:name w:val="BFF8BDD90B64472CBCCE0D0A197B699A13"/>
    <w:rsid w:val="00656C69"/>
    <w:rPr>
      <w:rFonts w:eastAsiaTheme="minorHAnsi"/>
      <w:lang w:eastAsia="en-US"/>
    </w:rPr>
  </w:style>
  <w:style w:type="paragraph" w:customStyle="1" w:styleId="E800EC02937B4C08B18F31D2C95FBBAD12">
    <w:name w:val="E800EC02937B4C08B18F31D2C95FBBAD12"/>
    <w:rsid w:val="00656C69"/>
    <w:rPr>
      <w:rFonts w:eastAsiaTheme="minorHAnsi"/>
      <w:lang w:eastAsia="en-US"/>
    </w:rPr>
  </w:style>
  <w:style w:type="paragraph" w:customStyle="1" w:styleId="81176102F2FC4F689E2BF53B412FE74113">
    <w:name w:val="81176102F2FC4F689E2BF53B412FE74113"/>
    <w:rsid w:val="00656C69"/>
    <w:rPr>
      <w:rFonts w:eastAsiaTheme="minorHAnsi"/>
      <w:lang w:eastAsia="en-US"/>
    </w:rPr>
  </w:style>
  <w:style w:type="paragraph" w:customStyle="1" w:styleId="9D4DD382F29A4482ABA9AF43F41D951613">
    <w:name w:val="9D4DD382F29A4482ABA9AF43F41D951613"/>
    <w:rsid w:val="00656C69"/>
    <w:rPr>
      <w:rFonts w:eastAsiaTheme="minorHAnsi"/>
      <w:lang w:eastAsia="en-US"/>
    </w:rPr>
  </w:style>
  <w:style w:type="paragraph" w:customStyle="1" w:styleId="2C22941D92E54792BD34798D6F5F007112">
    <w:name w:val="2C22941D92E54792BD34798D6F5F007112"/>
    <w:rsid w:val="00656C69"/>
    <w:rPr>
      <w:rFonts w:eastAsiaTheme="minorHAnsi"/>
      <w:lang w:eastAsia="en-US"/>
    </w:rPr>
  </w:style>
  <w:style w:type="paragraph" w:customStyle="1" w:styleId="0EADEF5CAEE34952A95C8E3799456BC613">
    <w:name w:val="0EADEF5CAEE34952A95C8E3799456BC613"/>
    <w:rsid w:val="00656C69"/>
    <w:rPr>
      <w:rFonts w:eastAsiaTheme="minorHAnsi"/>
      <w:lang w:eastAsia="en-US"/>
    </w:rPr>
  </w:style>
  <w:style w:type="paragraph" w:customStyle="1" w:styleId="16111FFD144A463BAE50A7404B77B6A713">
    <w:name w:val="16111FFD144A463BAE50A7404B77B6A713"/>
    <w:rsid w:val="00656C69"/>
    <w:rPr>
      <w:rFonts w:eastAsiaTheme="minorHAnsi"/>
      <w:lang w:eastAsia="en-US"/>
    </w:rPr>
  </w:style>
  <w:style w:type="paragraph" w:customStyle="1" w:styleId="93C5469652D24470843C68DB81B9449213">
    <w:name w:val="93C5469652D24470843C68DB81B9449213"/>
    <w:rsid w:val="00656C69"/>
    <w:rPr>
      <w:rFonts w:eastAsiaTheme="minorHAnsi"/>
      <w:lang w:eastAsia="en-US"/>
    </w:rPr>
  </w:style>
  <w:style w:type="paragraph" w:customStyle="1" w:styleId="806FD864AA6044C1B05AD83824CB4AA913">
    <w:name w:val="806FD864AA6044C1B05AD83824CB4AA913"/>
    <w:rsid w:val="00656C69"/>
    <w:rPr>
      <w:rFonts w:eastAsiaTheme="minorHAnsi"/>
      <w:lang w:eastAsia="en-US"/>
    </w:rPr>
  </w:style>
  <w:style w:type="paragraph" w:customStyle="1" w:styleId="12992812E1C946F4B87AB830DFAE4CC813">
    <w:name w:val="12992812E1C946F4B87AB830DFAE4CC813"/>
    <w:rsid w:val="00656C69"/>
    <w:rPr>
      <w:rFonts w:eastAsiaTheme="minorHAnsi"/>
      <w:lang w:eastAsia="en-US"/>
    </w:rPr>
  </w:style>
  <w:style w:type="paragraph" w:customStyle="1" w:styleId="EA9BA173559645D68EC21C71C6A4529613">
    <w:name w:val="EA9BA173559645D68EC21C71C6A4529613"/>
    <w:rsid w:val="00656C69"/>
    <w:rPr>
      <w:rFonts w:eastAsiaTheme="minorHAnsi"/>
      <w:lang w:eastAsia="en-US"/>
    </w:rPr>
  </w:style>
  <w:style w:type="paragraph" w:customStyle="1" w:styleId="81448633F1F64BA1AF72E63B2FC288FB13">
    <w:name w:val="81448633F1F64BA1AF72E63B2FC288FB13"/>
    <w:rsid w:val="00656C69"/>
    <w:rPr>
      <w:rFonts w:eastAsiaTheme="minorHAnsi"/>
      <w:lang w:eastAsia="en-US"/>
    </w:rPr>
  </w:style>
  <w:style w:type="paragraph" w:customStyle="1" w:styleId="04A318CD1C164FBF86E44596230ECFB413">
    <w:name w:val="04A318CD1C164FBF86E44596230ECFB413"/>
    <w:rsid w:val="00656C69"/>
    <w:rPr>
      <w:rFonts w:eastAsiaTheme="minorHAnsi"/>
      <w:lang w:eastAsia="en-US"/>
    </w:rPr>
  </w:style>
  <w:style w:type="paragraph" w:customStyle="1" w:styleId="69574D4EBBA848F8916363501317E41126">
    <w:name w:val="69574D4EBBA848F8916363501317E41126"/>
    <w:rsid w:val="00656C69"/>
    <w:rPr>
      <w:rFonts w:eastAsiaTheme="minorHAnsi"/>
      <w:lang w:eastAsia="en-US"/>
    </w:rPr>
  </w:style>
  <w:style w:type="paragraph" w:customStyle="1" w:styleId="B6990B53AB2540D49248A28597C9706526">
    <w:name w:val="B6990B53AB2540D49248A28597C9706526"/>
    <w:rsid w:val="00656C69"/>
    <w:rPr>
      <w:rFonts w:eastAsiaTheme="minorHAnsi"/>
      <w:lang w:eastAsia="en-US"/>
    </w:rPr>
  </w:style>
  <w:style w:type="paragraph" w:customStyle="1" w:styleId="11950D036DB8402EABF2FD65D22C146D26">
    <w:name w:val="11950D036DB8402EABF2FD65D22C146D26"/>
    <w:rsid w:val="00656C69"/>
    <w:rPr>
      <w:rFonts w:eastAsiaTheme="minorHAnsi"/>
      <w:lang w:eastAsia="en-US"/>
    </w:rPr>
  </w:style>
  <w:style w:type="paragraph" w:customStyle="1" w:styleId="FD66C6073DE4427C8D7B41BDEB5C024226">
    <w:name w:val="FD66C6073DE4427C8D7B41BDEB5C024226"/>
    <w:rsid w:val="00656C69"/>
    <w:rPr>
      <w:rFonts w:eastAsiaTheme="minorHAnsi"/>
      <w:lang w:eastAsia="en-US"/>
    </w:rPr>
  </w:style>
  <w:style w:type="paragraph" w:customStyle="1" w:styleId="77EF9496374345D2B0ED809F70B89AB026">
    <w:name w:val="77EF9496374345D2B0ED809F70B89AB026"/>
    <w:rsid w:val="00656C69"/>
    <w:rPr>
      <w:rFonts w:eastAsiaTheme="minorHAnsi"/>
      <w:lang w:eastAsia="en-US"/>
    </w:rPr>
  </w:style>
  <w:style w:type="paragraph" w:customStyle="1" w:styleId="D1D552D85F1346E6A19A0A105F3BDAC226">
    <w:name w:val="D1D552D85F1346E6A19A0A105F3BDAC226"/>
    <w:rsid w:val="00656C69"/>
    <w:rPr>
      <w:rFonts w:eastAsiaTheme="minorHAnsi"/>
      <w:lang w:eastAsia="en-US"/>
    </w:rPr>
  </w:style>
  <w:style w:type="paragraph" w:customStyle="1" w:styleId="C932E14CF38D4BD59E5C9D96E7CF48E526">
    <w:name w:val="C932E14CF38D4BD59E5C9D96E7CF48E526"/>
    <w:rsid w:val="00656C69"/>
    <w:rPr>
      <w:rFonts w:eastAsiaTheme="minorHAnsi"/>
      <w:lang w:eastAsia="en-US"/>
    </w:rPr>
  </w:style>
  <w:style w:type="paragraph" w:customStyle="1" w:styleId="4505833D848E418EB45487DD754BFADE26">
    <w:name w:val="4505833D848E418EB45487DD754BFADE26"/>
    <w:rsid w:val="00656C69"/>
    <w:rPr>
      <w:rFonts w:eastAsiaTheme="minorHAnsi"/>
      <w:lang w:eastAsia="en-US"/>
    </w:rPr>
  </w:style>
  <w:style w:type="paragraph" w:customStyle="1" w:styleId="571719BD474E4ECAAE5AE47ECE849D9E26">
    <w:name w:val="571719BD474E4ECAAE5AE47ECE849D9E26"/>
    <w:rsid w:val="00656C69"/>
    <w:rPr>
      <w:rFonts w:eastAsiaTheme="minorHAnsi"/>
      <w:lang w:eastAsia="en-US"/>
    </w:rPr>
  </w:style>
  <w:style w:type="paragraph" w:customStyle="1" w:styleId="2E32A79F6C4748CB86FFBBA4F8BDDB2626">
    <w:name w:val="2E32A79F6C4748CB86FFBBA4F8BDDB2626"/>
    <w:rsid w:val="00656C69"/>
    <w:rPr>
      <w:rFonts w:eastAsiaTheme="minorHAnsi"/>
      <w:lang w:eastAsia="en-US"/>
    </w:rPr>
  </w:style>
  <w:style w:type="paragraph" w:customStyle="1" w:styleId="CA24A36BB2684F1F8F811F7EF24E8D567">
    <w:name w:val="CA24A36BB2684F1F8F811F7EF24E8D567"/>
    <w:rsid w:val="00656C69"/>
    <w:rPr>
      <w:rFonts w:eastAsiaTheme="minorHAnsi"/>
      <w:lang w:eastAsia="en-US"/>
    </w:rPr>
  </w:style>
  <w:style w:type="paragraph" w:customStyle="1" w:styleId="B708D23E542343AFBE6621248ED85ADB7">
    <w:name w:val="B708D23E542343AFBE6621248ED85ADB7"/>
    <w:rsid w:val="00656C69"/>
    <w:rPr>
      <w:rFonts w:eastAsiaTheme="minorHAnsi"/>
      <w:lang w:eastAsia="en-US"/>
    </w:rPr>
  </w:style>
  <w:style w:type="paragraph" w:customStyle="1" w:styleId="4C4227A2361848A58FA8E1220450564E7">
    <w:name w:val="4C4227A2361848A58FA8E1220450564E7"/>
    <w:rsid w:val="00656C69"/>
    <w:rPr>
      <w:rFonts w:eastAsiaTheme="minorHAnsi"/>
      <w:lang w:eastAsia="en-US"/>
    </w:rPr>
  </w:style>
  <w:style w:type="paragraph" w:customStyle="1" w:styleId="2653CE9BBA134ADD965E4C6AFD6139497">
    <w:name w:val="2653CE9BBA134ADD965E4C6AFD6139497"/>
    <w:rsid w:val="00656C69"/>
    <w:rPr>
      <w:rFonts w:eastAsiaTheme="minorHAnsi"/>
      <w:lang w:eastAsia="en-US"/>
    </w:rPr>
  </w:style>
  <w:style w:type="paragraph" w:customStyle="1" w:styleId="AA1B15ECC0424D85AD92B4FE0B09E7537">
    <w:name w:val="AA1B15ECC0424D85AD92B4FE0B09E7537"/>
    <w:rsid w:val="00656C69"/>
    <w:rPr>
      <w:rFonts w:eastAsiaTheme="minorHAnsi"/>
      <w:lang w:eastAsia="en-US"/>
    </w:rPr>
  </w:style>
  <w:style w:type="paragraph" w:customStyle="1" w:styleId="0D62D791A2854CC697C326B5841F20FE7">
    <w:name w:val="0D62D791A2854CC697C326B5841F20FE7"/>
    <w:rsid w:val="00656C69"/>
    <w:rPr>
      <w:rFonts w:eastAsiaTheme="minorHAnsi"/>
      <w:lang w:eastAsia="en-US"/>
    </w:rPr>
  </w:style>
  <w:style w:type="paragraph" w:customStyle="1" w:styleId="442816C1ACDA4168971DAF913EC96E397">
    <w:name w:val="442816C1ACDA4168971DAF913EC96E397"/>
    <w:rsid w:val="00656C69"/>
    <w:rPr>
      <w:rFonts w:eastAsiaTheme="minorHAnsi"/>
      <w:lang w:eastAsia="en-US"/>
    </w:rPr>
  </w:style>
  <w:style w:type="paragraph" w:customStyle="1" w:styleId="83176259F3504CACB86495A5DF95E93F7">
    <w:name w:val="83176259F3504CACB86495A5DF95E93F7"/>
    <w:rsid w:val="00656C69"/>
    <w:rPr>
      <w:rFonts w:eastAsiaTheme="minorHAnsi"/>
      <w:lang w:eastAsia="en-US"/>
    </w:rPr>
  </w:style>
  <w:style w:type="paragraph" w:customStyle="1" w:styleId="C3DF2BF9441E4490BA0A1BEF674AF72F7">
    <w:name w:val="C3DF2BF9441E4490BA0A1BEF674AF72F7"/>
    <w:rsid w:val="00656C69"/>
    <w:rPr>
      <w:rFonts w:eastAsiaTheme="minorHAnsi"/>
      <w:lang w:eastAsia="en-US"/>
    </w:rPr>
  </w:style>
  <w:style w:type="paragraph" w:customStyle="1" w:styleId="06A2221FCC7E4CB0891E442BC95C4D747">
    <w:name w:val="06A2221FCC7E4CB0891E442BC95C4D747"/>
    <w:rsid w:val="00656C69"/>
    <w:rPr>
      <w:rFonts w:eastAsiaTheme="minorHAnsi"/>
      <w:lang w:eastAsia="en-US"/>
    </w:rPr>
  </w:style>
  <w:style w:type="paragraph" w:customStyle="1" w:styleId="8440DA13629145B3A9A81F0CE4E4AD677">
    <w:name w:val="8440DA13629145B3A9A81F0CE4E4AD677"/>
    <w:rsid w:val="00656C69"/>
    <w:rPr>
      <w:rFonts w:eastAsiaTheme="minorHAnsi"/>
      <w:lang w:eastAsia="en-US"/>
    </w:rPr>
  </w:style>
  <w:style w:type="paragraph" w:customStyle="1" w:styleId="0429E1633AC3431B966358F0F9AA29307">
    <w:name w:val="0429E1633AC3431B966358F0F9AA29307"/>
    <w:rsid w:val="00656C69"/>
    <w:rPr>
      <w:rFonts w:eastAsiaTheme="minorHAnsi"/>
      <w:lang w:eastAsia="en-US"/>
    </w:rPr>
  </w:style>
  <w:style w:type="paragraph" w:customStyle="1" w:styleId="B8B6CD3A9EC740639093CFF925BCAA7C2">
    <w:name w:val="B8B6CD3A9EC740639093CFF925BCAA7C2"/>
    <w:rsid w:val="00656C69"/>
    <w:rPr>
      <w:rFonts w:eastAsiaTheme="minorHAnsi"/>
      <w:lang w:eastAsia="en-US"/>
    </w:rPr>
  </w:style>
  <w:style w:type="paragraph" w:customStyle="1" w:styleId="A8BD8233706147A7818628820498D75823">
    <w:name w:val="A8BD8233706147A7818628820498D75823"/>
    <w:rsid w:val="00656C69"/>
    <w:rPr>
      <w:rFonts w:eastAsiaTheme="minorHAnsi"/>
      <w:lang w:eastAsia="en-US"/>
    </w:rPr>
  </w:style>
  <w:style w:type="paragraph" w:customStyle="1" w:styleId="4714179C56CB436581C4FEBD5A4B76D43">
    <w:name w:val="4714179C56CB436581C4FEBD5A4B76D43"/>
    <w:rsid w:val="00656C69"/>
    <w:rPr>
      <w:rFonts w:eastAsiaTheme="minorHAnsi"/>
      <w:lang w:eastAsia="en-US"/>
    </w:rPr>
  </w:style>
  <w:style w:type="paragraph" w:customStyle="1" w:styleId="DC74131EEE9446F98B272C23ADF8C72A3">
    <w:name w:val="DC74131EEE9446F98B272C23ADF8C72A3"/>
    <w:rsid w:val="00656C69"/>
    <w:rPr>
      <w:rFonts w:eastAsiaTheme="minorHAnsi"/>
      <w:lang w:eastAsia="en-US"/>
    </w:rPr>
  </w:style>
  <w:style w:type="paragraph" w:customStyle="1" w:styleId="6B8B9D686B2B4656AD2646735D2D5BE324">
    <w:name w:val="6B8B9D686B2B4656AD2646735D2D5BE324"/>
    <w:rsid w:val="00656C69"/>
    <w:rPr>
      <w:rFonts w:eastAsiaTheme="minorHAnsi"/>
      <w:lang w:eastAsia="en-US"/>
    </w:rPr>
  </w:style>
  <w:style w:type="paragraph" w:customStyle="1" w:styleId="D139950F119144D3A76711216D4133B224">
    <w:name w:val="D139950F119144D3A76711216D4133B224"/>
    <w:rsid w:val="00656C69"/>
    <w:rPr>
      <w:rFonts w:eastAsiaTheme="minorHAnsi"/>
      <w:lang w:eastAsia="en-US"/>
    </w:rPr>
  </w:style>
  <w:style w:type="paragraph" w:customStyle="1" w:styleId="28C5D1EC1B2F421CB4822BADDF71772224">
    <w:name w:val="28C5D1EC1B2F421CB4822BADDF71772224"/>
    <w:rsid w:val="00656C69"/>
    <w:rPr>
      <w:rFonts w:eastAsiaTheme="minorHAnsi"/>
      <w:lang w:eastAsia="en-US"/>
    </w:rPr>
  </w:style>
  <w:style w:type="paragraph" w:customStyle="1" w:styleId="72FFE3FAE9474E329BDB43A6E90AF1C524">
    <w:name w:val="72FFE3FAE9474E329BDB43A6E90AF1C524"/>
    <w:rsid w:val="00656C69"/>
    <w:rPr>
      <w:rFonts w:eastAsiaTheme="minorHAnsi"/>
      <w:lang w:eastAsia="en-US"/>
    </w:rPr>
  </w:style>
  <w:style w:type="paragraph" w:customStyle="1" w:styleId="B91C5B393AD44D4E81D0A367AC2FAE5024">
    <w:name w:val="B91C5B393AD44D4E81D0A367AC2FAE5024"/>
    <w:rsid w:val="00656C69"/>
    <w:rPr>
      <w:rFonts w:eastAsiaTheme="minorHAnsi"/>
      <w:lang w:eastAsia="en-US"/>
    </w:rPr>
  </w:style>
  <w:style w:type="paragraph" w:customStyle="1" w:styleId="178DB7767D8E460A9BACFDDEBC154BA64">
    <w:name w:val="178DB7767D8E460A9BACFDDEBC154BA64"/>
    <w:rsid w:val="00656C69"/>
    <w:rPr>
      <w:rFonts w:eastAsiaTheme="minorHAnsi"/>
      <w:lang w:eastAsia="en-US"/>
    </w:rPr>
  </w:style>
  <w:style w:type="paragraph" w:customStyle="1" w:styleId="B86AC5D2C0E74B75A0A5992EC4231F6F4">
    <w:name w:val="B86AC5D2C0E74B75A0A5992EC4231F6F4"/>
    <w:rsid w:val="00656C69"/>
    <w:rPr>
      <w:rFonts w:eastAsiaTheme="minorHAnsi"/>
      <w:lang w:eastAsia="en-US"/>
    </w:rPr>
  </w:style>
  <w:style w:type="paragraph" w:customStyle="1" w:styleId="B29B45DB831E473DB502FB13DCD46F58">
    <w:name w:val="B29B45DB831E473DB502FB13DCD46F58"/>
    <w:rsid w:val="00656C69"/>
  </w:style>
  <w:style w:type="paragraph" w:customStyle="1" w:styleId="CB52EEEF9CDD486C98DDB7B890C3519328">
    <w:name w:val="CB52EEEF9CDD486C98DDB7B890C3519328"/>
    <w:rsid w:val="00656C69"/>
    <w:rPr>
      <w:rFonts w:eastAsiaTheme="minorHAnsi"/>
      <w:lang w:eastAsia="en-US"/>
    </w:rPr>
  </w:style>
  <w:style w:type="paragraph" w:customStyle="1" w:styleId="084738CCAA8A4C408CB9CE047E8C753B28">
    <w:name w:val="084738CCAA8A4C408CB9CE047E8C753B28"/>
    <w:rsid w:val="00656C69"/>
    <w:rPr>
      <w:rFonts w:eastAsiaTheme="minorHAnsi"/>
      <w:lang w:eastAsia="en-US"/>
    </w:rPr>
  </w:style>
  <w:style w:type="paragraph" w:customStyle="1" w:styleId="E640936668EA40D4AAD5CD2A82D0D2FD32">
    <w:name w:val="E640936668EA40D4AAD5CD2A82D0D2FD32"/>
    <w:rsid w:val="00656C69"/>
    <w:rPr>
      <w:rFonts w:eastAsiaTheme="minorHAnsi"/>
      <w:lang w:eastAsia="en-US"/>
    </w:rPr>
  </w:style>
  <w:style w:type="paragraph" w:customStyle="1" w:styleId="0B5E66DA59394E70A7188FD38A84C51133">
    <w:name w:val="0B5E66DA59394E70A7188FD38A84C51133"/>
    <w:rsid w:val="00656C69"/>
    <w:rPr>
      <w:rFonts w:eastAsiaTheme="minorHAnsi"/>
      <w:lang w:eastAsia="en-US"/>
    </w:rPr>
  </w:style>
  <w:style w:type="paragraph" w:customStyle="1" w:styleId="B0B56D7FC62B493DA931AA7E388667C133">
    <w:name w:val="B0B56D7FC62B493DA931AA7E388667C133"/>
    <w:rsid w:val="00656C69"/>
    <w:rPr>
      <w:rFonts w:eastAsiaTheme="minorHAnsi"/>
      <w:lang w:eastAsia="en-US"/>
    </w:rPr>
  </w:style>
  <w:style w:type="paragraph" w:customStyle="1" w:styleId="5EFA7918F76E4C3081DCF3F35B0CF73017">
    <w:name w:val="5EFA7918F76E4C3081DCF3F35B0CF73017"/>
    <w:rsid w:val="00656C69"/>
    <w:rPr>
      <w:rFonts w:eastAsiaTheme="minorHAnsi"/>
      <w:lang w:eastAsia="en-US"/>
    </w:rPr>
  </w:style>
  <w:style w:type="paragraph" w:customStyle="1" w:styleId="E792244E97474646B159DD955907E1A016">
    <w:name w:val="E792244E97474646B159DD955907E1A016"/>
    <w:rsid w:val="00656C69"/>
    <w:rPr>
      <w:rFonts w:eastAsiaTheme="minorHAnsi"/>
      <w:lang w:eastAsia="en-US"/>
    </w:rPr>
  </w:style>
  <w:style w:type="paragraph" w:customStyle="1" w:styleId="7307001EFB494E47BB4CA461F25D380517">
    <w:name w:val="7307001EFB494E47BB4CA461F25D380517"/>
    <w:rsid w:val="00656C69"/>
    <w:rPr>
      <w:rFonts w:eastAsiaTheme="minorHAnsi"/>
      <w:lang w:eastAsia="en-US"/>
    </w:rPr>
  </w:style>
  <w:style w:type="paragraph" w:customStyle="1" w:styleId="C71FC42E0C90499ABEB4100C2593321F16">
    <w:name w:val="C71FC42E0C90499ABEB4100C2593321F16"/>
    <w:rsid w:val="00656C69"/>
    <w:rPr>
      <w:rFonts w:eastAsiaTheme="minorHAnsi"/>
      <w:lang w:eastAsia="en-US"/>
    </w:rPr>
  </w:style>
  <w:style w:type="paragraph" w:customStyle="1" w:styleId="70140D0AB17046ECA6E619101E445E8016">
    <w:name w:val="70140D0AB17046ECA6E619101E445E8016"/>
    <w:rsid w:val="00656C69"/>
    <w:rPr>
      <w:rFonts w:eastAsiaTheme="minorHAnsi"/>
      <w:lang w:eastAsia="en-US"/>
    </w:rPr>
  </w:style>
  <w:style w:type="paragraph" w:customStyle="1" w:styleId="250AC775B74840869DF517DA97F897633">
    <w:name w:val="250AC775B74840869DF517DA97F897633"/>
    <w:rsid w:val="00656C69"/>
    <w:rPr>
      <w:rFonts w:eastAsiaTheme="minorHAnsi"/>
      <w:lang w:eastAsia="en-US"/>
    </w:rPr>
  </w:style>
  <w:style w:type="paragraph" w:customStyle="1" w:styleId="8100A1F0835940D19D493672F02DE19417">
    <w:name w:val="8100A1F0835940D19D493672F02DE19417"/>
    <w:rsid w:val="00656C69"/>
    <w:rPr>
      <w:rFonts w:eastAsiaTheme="minorHAnsi"/>
      <w:lang w:eastAsia="en-US"/>
    </w:rPr>
  </w:style>
  <w:style w:type="paragraph" w:customStyle="1" w:styleId="B57CCDCBD0B44A6B88F4E4B4B4DF754217">
    <w:name w:val="B57CCDCBD0B44A6B88F4E4B4B4DF754217"/>
    <w:rsid w:val="00656C69"/>
    <w:rPr>
      <w:rFonts w:eastAsiaTheme="minorHAnsi"/>
      <w:lang w:eastAsia="en-US"/>
    </w:rPr>
  </w:style>
  <w:style w:type="paragraph" w:customStyle="1" w:styleId="90838D63D61A45D5824B9FF28CDDCA2117">
    <w:name w:val="90838D63D61A45D5824B9FF28CDDCA2117"/>
    <w:rsid w:val="00656C69"/>
    <w:rPr>
      <w:rFonts w:eastAsiaTheme="minorHAnsi"/>
      <w:lang w:eastAsia="en-US"/>
    </w:rPr>
  </w:style>
  <w:style w:type="paragraph" w:customStyle="1" w:styleId="DE4261C0F51545E19E9EFE6E0E167A2617">
    <w:name w:val="DE4261C0F51545E19E9EFE6E0E167A2617"/>
    <w:rsid w:val="00656C69"/>
    <w:rPr>
      <w:rFonts w:eastAsiaTheme="minorHAnsi"/>
      <w:lang w:eastAsia="en-US"/>
    </w:rPr>
  </w:style>
  <w:style w:type="paragraph" w:customStyle="1" w:styleId="8F58CA03D9754818A592808EA35539B517">
    <w:name w:val="8F58CA03D9754818A592808EA35539B517"/>
    <w:rsid w:val="00656C69"/>
    <w:rPr>
      <w:rFonts w:eastAsiaTheme="minorHAnsi"/>
      <w:lang w:eastAsia="en-US"/>
    </w:rPr>
  </w:style>
  <w:style w:type="paragraph" w:customStyle="1" w:styleId="0B6F791FF7FE4AC68B42E9636F993B2417">
    <w:name w:val="0B6F791FF7FE4AC68B42E9636F993B2417"/>
    <w:rsid w:val="00656C69"/>
    <w:rPr>
      <w:rFonts w:eastAsiaTheme="minorHAnsi"/>
      <w:lang w:eastAsia="en-US"/>
    </w:rPr>
  </w:style>
  <w:style w:type="paragraph" w:customStyle="1" w:styleId="B29B45DB831E473DB502FB13DCD46F581">
    <w:name w:val="B29B45DB831E473DB502FB13DCD46F581"/>
    <w:rsid w:val="00656C69"/>
    <w:rPr>
      <w:rFonts w:eastAsiaTheme="minorHAnsi"/>
      <w:lang w:eastAsia="en-US"/>
    </w:rPr>
  </w:style>
  <w:style w:type="paragraph" w:customStyle="1" w:styleId="B6D8C7D102E7448A880D8BF465A3A7B631">
    <w:name w:val="B6D8C7D102E7448A880D8BF465A3A7B631"/>
    <w:rsid w:val="00656C69"/>
    <w:rPr>
      <w:rFonts w:eastAsiaTheme="minorHAnsi"/>
      <w:lang w:eastAsia="en-US"/>
    </w:rPr>
  </w:style>
  <w:style w:type="paragraph" w:customStyle="1" w:styleId="C6D7C7789AA34A4A811DEE04D39EC3CB31">
    <w:name w:val="C6D7C7789AA34A4A811DEE04D39EC3CB31"/>
    <w:rsid w:val="00656C69"/>
    <w:rPr>
      <w:rFonts w:eastAsiaTheme="minorHAnsi"/>
      <w:lang w:eastAsia="en-US"/>
    </w:rPr>
  </w:style>
  <w:style w:type="paragraph" w:customStyle="1" w:styleId="E6B0C9151D1D4D218D8AA7575D6AFC4929">
    <w:name w:val="E6B0C9151D1D4D218D8AA7575D6AFC4929"/>
    <w:rsid w:val="00656C69"/>
    <w:rPr>
      <w:rFonts w:eastAsiaTheme="minorHAnsi"/>
      <w:lang w:eastAsia="en-US"/>
    </w:rPr>
  </w:style>
  <w:style w:type="paragraph" w:customStyle="1" w:styleId="FA3BE72679214A43ABADCEC5C7B5675D17">
    <w:name w:val="FA3BE72679214A43ABADCEC5C7B5675D17"/>
    <w:rsid w:val="00656C69"/>
    <w:rPr>
      <w:rFonts w:eastAsiaTheme="minorHAnsi"/>
      <w:lang w:eastAsia="en-US"/>
    </w:rPr>
  </w:style>
  <w:style w:type="paragraph" w:customStyle="1" w:styleId="BD7C8656748E4D8C925DBF6B6502C25C17">
    <w:name w:val="BD7C8656748E4D8C925DBF6B6502C25C17"/>
    <w:rsid w:val="00656C69"/>
    <w:rPr>
      <w:rFonts w:eastAsiaTheme="minorHAnsi"/>
      <w:lang w:eastAsia="en-US"/>
    </w:rPr>
  </w:style>
  <w:style w:type="paragraph" w:customStyle="1" w:styleId="9AE2291756D643308608F3B3129E8ECE9">
    <w:name w:val="9AE2291756D643308608F3B3129E8ECE9"/>
    <w:rsid w:val="00656C69"/>
    <w:rPr>
      <w:rFonts w:eastAsiaTheme="minorHAnsi"/>
      <w:lang w:eastAsia="en-US"/>
    </w:rPr>
  </w:style>
  <w:style w:type="paragraph" w:customStyle="1" w:styleId="7733502076994B1CAC009819502A69AF9">
    <w:name w:val="7733502076994B1CAC009819502A69AF9"/>
    <w:rsid w:val="00656C69"/>
    <w:rPr>
      <w:rFonts w:eastAsiaTheme="minorHAnsi"/>
      <w:lang w:eastAsia="en-US"/>
    </w:rPr>
  </w:style>
  <w:style w:type="paragraph" w:customStyle="1" w:styleId="3FE2BCEF69594887BED2CCB8537238D029">
    <w:name w:val="3FE2BCEF69594887BED2CCB8537238D029"/>
    <w:rsid w:val="00656C69"/>
    <w:rPr>
      <w:rFonts w:eastAsiaTheme="minorHAnsi"/>
      <w:lang w:eastAsia="en-US"/>
    </w:rPr>
  </w:style>
  <w:style w:type="paragraph" w:customStyle="1" w:styleId="2E78B34560B14DD9AE5C9020AF913FBA">
    <w:name w:val="2E78B34560B14DD9AE5C9020AF913FBA"/>
    <w:rsid w:val="00656C69"/>
    <w:rPr>
      <w:rFonts w:eastAsiaTheme="minorHAnsi"/>
      <w:lang w:eastAsia="en-US"/>
    </w:rPr>
  </w:style>
  <w:style w:type="paragraph" w:customStyle="1" w:styleId="056EE4E12F9145A0BF422521901D5A4829">
    <w:name w:val="056EE4E12F9145A0BF422521901D5A4829"/>
    <w:rsid w:val="00656C69"/>
    <w:rPr>
      <w:rFonts w:eastAsiaTheme="minorHAnsi"/>
      <w:lang w:eastAsia="en-US"/>
    </w:rPr>
  </w:style>
  <w:style w:type="paragraph" w:customStyle="1" w:styleId="15ADEAC5B267451AABFC2DAB6F9CCF4729">
    <w:name w:val="15ADEAC5B267451AABFC2DAB6F9CCF4729"/>
    <w:rsid w:val="00656C69"/>
    <w:rPr>
      <w:rFonts w:eastAsiaTheme="minorHAnsi"/>
      <w:lang w:eastAsia="en-US"/>
    </w:rPr>
  </w:style>
  <w:style w:type="paragraph" w:customStyle="1" w:styleId="1AF4BE007EE74998B4F1094163BBF18616">
    <w:name w:val="1AF4BE007EE74998B4F1094163BBF18616"/>
    <w:rsid w:val="00656C69"/>
    <w:rPr>
      <w:rFonts w:eastAsiaTheme="minorHAnsi"/>
      <w:lang w:eastAsia="en-US"/>
    </w:rPr>
  </w:style>
  <w:style w:type="paragraph" w:customStyle="1" w:styleId="0BA10AE02B4C4D9D9CE59C295F377EF317">
    <w:name w:val="0BA10AE02B4C4D9D9CE59C295F377EF317"/>
    <w:rsid w:val="00656C69"/>
    <w:rPr>
      <w:rFonts w:eastAsiaTheme="minorHAnsi"/>
      <w:lang w:eastAsia="en-US"/>
    </w:rPr>
  </w:style>
  <w:style w:type="paragraph" w:customStyle="1" w:styleId="162801DE0A3440E29A2E23991FCA70D114">
    <w:name w:val="162801DE0A3440E29A2E23991FCA70D114"/>
    <w:rsid w:val="00656C69"/>
    <w:rPr>
      <w:rFonts w:eastAsiaTheme="minorHAnsi"/>
      <w:lang w:eastAsia="en-US"/>
    </w:rPr>
  </w:style>
  <w:style w:type="paragraph" w:customStyle="1" w:styleId="52A4A72EE4934E678F094213573261A214">
    <w:name w:val="52A4A72EE4934E678F094213573261A214"/>
    <w:rsid w:val="00656C69"/>
    <w:rPr>
      <w:rFonts w:eastAsiaTheme="minorHAnsi"/>
      <w:lang w:eastAsia="en-US"/>
    </w:rPr>
  </w:style>
  <w:style w:type="paragraph" w:customStyle="1" w:styleId="83236EF24FF74C3EB4899C1E8A6A8C6514">
    <w:name w:val="83236EF24FF74C3EB4899C1E8A6A8C6514"/>
    <w:rsid w:val="00656C69"/>
    <w:rPr>
      <w:rFonts w:eastAsiaTheme="minorHAnsi"/>
      <w:lang w:eastAsia="en-US"/>
    </w:rPr>
  </w:style>
  <w:style w:type="paragraph" w:customStyle="1" w:styleId="45E0DC17E5EC4DB4A3C7FEA78015550D14">
    <w:name w:val="45E0DC17E5EC4DB4A3C7FEA78015550D14"/>
    <w:rsid w:val="00656C69"/>
    <w:rPr>
      <w:rFonts w:eastAsiaTheme="minorHAnsi"/>
      <w:lang w:eastAsia="en-US"/>
    </w:rPr>
  </w:style>
  <w:style w:type="paragraph" w:customStyle="1" w:styleId="A8641AEB739E42778F420BB2689BA81814">
    <w:name w:val="A8641AEB739E42778F420BB2689BA81814"/>
    <w:rsid w:val="00656C69"/>
    <w:rPr>
      <w:rFonts w:eastAsiaTheme="minorHAnsi"/>
      <w:lang w:eastAsia="en-US"/>
    </w:rPr>
  </w:style>
  <w:style w:type="paragraph" w:customStyle="1" w:styleId="BFF8BDD90B64472CBCCE0D0A197B699A14">
    <w:name w:val="BFF8BDD90B64472CBCCE0D0A197B699A14"/>
    <w:rsid w:val="00656C69"/>
    <w:rPr>
      <w:rFonts w:eastAsiaTheme="minorHAnsi"/>
      <w:lang w:eastAsia="en-US"/>
    </w:rPr>
  </w:style>
  <w:style w:type="paragraph" w:customStyle="1" w:styleId="E800EC02937B4C08B18F31D2C95FBBAD13">
    <w:name w:val="E800EC02937B4C08B18F31D2C95FBBAD13"/>
    <w:rsid w:val="00656C69"/>
    <w:rPr>
      <w:rFonts w:eastAsiaTheme="minorHAnsi"/>
      <w:lang w:eastAsia="en-US"/>
    </w:rPr>
  </w:style>
  <w:style w:type="paragraph" w:customStyle="1" w:styleId="81176102F2FC4F689E2BF53B412FE74114">
    <w:name w:val="81176102F2FC4F689E2BF53B412FE74114"/>
    <w:rsid w:val="00656C69"/>
    <w:rPr>
      <w:rFonts w:eastAsiaTheme="minorHAnsi"/>
      <w:lang w:eastAsia="en-US"/>
    </w:rPr>
  </w:style>
  <w:style w:type="paragraph" w:customStyle="1" w:styleId="9D4DD382F29A4482ABA9AF43F41D951614">
    <w:name w:val="9D4DD382F29A4482ABA9AF43F41D951614"/>
    <w:rsid w:val="00656C69"/>
    <w:rPr>
      <w:rFonts w:eastAsiaTheme="minorHAnsi"/>
      <w:lang w:eastAsia="en-US"/>
    </w:rPr>
  </w:style>
  <w:style w:type="paragraph" w:customStyle="1" w:styleId="2C22941D92E54792BD34798D6F5F007113">
    <w:name w:val="2C22941D92E54792BD34798D6F5F007113"/>
    <w:rsid w:val="00656C69"/>
    <w:rPr>
      <w:rFonts w:eastAsiaTheme="minorHAnsi"/>
      <w:lang w:eastAsia="en-US"/>
    </w:rPr>
  </w:style>
  <w:style w:type="paragraph" w:customStyle="1" w:styleId="0EADEF5CAEE34952A95C8E3799456BC614">
    <w:name w:val="0EADEF5CAEE34952A95C8E3799456BC614"/>
    <w:rsid w:val="00656C69"/>
    <w:rPr>
      <w:rFonts w:eastAsiaTheme="minorHAnsi"/>
      <w:lang w:eastAsia="en-US"/>
    </w:rPr>
  </w:style>
  <w:style w:type="paragraph" w:customStyle="1" w:styleId="16111FFD144A463BAE50A7404B77B6A714">
    <w:name w:val="16111FFD144A463BAE50A7404B77B6A714"/>
    <w:rsid w:val="00656C69"/>
    <w:rPr>
      <w:rFonts w:eastAsiaTheme="minorHAnsi"/>
      <w:lang w:eastAsia="en-US"/>
    </w:rPr>
  </w:style>
  <w:style w:type="paragraph" w:customStyle="1" w:styleId="93C5469652D24470843C68DB81B9449214">
    <w:name w:val="93C5469652D24470843C68DB81B9449214"/>
    <w:rsid w:val="00656C69"/>
    <w:rPr>
      <w:rFonts w:eastAsiaTheme="minorHAnsi"/>
      <w:lang w:eastAsia="en-US"/>
    </w:rPr>
  </w:style>
  <w:style w:type="paragraph" w:customStyle="1" w:styleId="806FD864AA6044C1B05AD83824CB4AA914">
    <w:name w:val="806FD864AA6044C1B05AD83824CB4AA914"/>
    <w:rsid w:val="00656C69"/>
    <w:rPr>
      <w:rFonts w:eastAsiaTheme="minorHAnsi"/>
      <w:lang w:eastAsia="en-US"/>
    </w:rPr>
  </w:style>
  <w:style w:type="paragraph" w:customStyle="1" w:styleId="12992812E1C946F4B87AB830DFAE4CC814">
    <w:name w:val="12992812E1C946F4B87AB830DFAE4CC814"/>
    <w:rsid w:val="00656C69"/>
    <w:rPr>
      <w:rFonts w:eastAsiaTheme="minorHAnsi"/>
      <w:lang w:eastAsia="en-US"/>
    </w:rPr>
  </w:style>
  <w:style w:type="paragraph" w:customStyle="1" w:styleId="EA9BA173559645D68EC21C71C6A4529614">
    <w:name w:val="EA9BA173559645D68EC21C71C6A4529614"/>
    <w:rsid w:val="00656C69"/>
    <w:rPr>
      <w:rFonts w:eastAsiaTheme="minorHAnsi"/>
      <w:lang w:eastAsia="en-US"/>
    </w:rPr>
  </w:style>
  <w:style w:type="paragraph" w:customStyle="1" w:styleId="81448633F1F64BA1AF72E63B2FC288FB14">
    <w:name w:val="81448633F1F64BA1AF72E63B2FC288FB14"/>
    <w:rsid w:val="00656C69"/>
    <w:rPr>
      <w:rFonts w:eastAsiaTheme="minorHAnsi"/>
      <w:lang w:eastAsia="en-US"/>
    </w:rPr>
  </w:style>
  <w:style w:type="paragraph" w:customStyle="1" w:styleId="04A318CD1C164FBF86E44596230ECFB414">
    <w:name w:val="04A318CD1C164FBF86E44596230ECFB414"/>
    <w:rsid w:val="00656C69"/>
    <w:rPr>
      <w:rFonts w:eastAsiaTheme="minorHAnsi"/>
      <w:lang w:eastAsia="en-US"/>
    </w:rPr>
  </w:style>
  <w:style w:type="paragraph" w:customStyle="1" w:styleId="69574D4EBBA848F8916363501317E41127">
    <w:name w:val="69574D4EBBA848F8916363501317E41127"/>
    <w:rsid w:val="00656C69"/>
    <w:rPr>
      <w:rFonts w:eastAsiaTheme="minorHAnsi"/>
      <w:lang w:eastAsia="en-US"/>
    </w:rPr>
  </w:style>
  <w:style w:type="paragraph" w:customStyle="1" w:styleId="B6990B53AB2540D49248A28597C9706527">
    <w:name w:val="B6990B53AB2540D49248A28597C9706527"/>
    <w:rsid w:val="00656C69"/>
    <w:rPr>
      <w:rFonts w:eastAsiaTheme="minorHAnsi"/>
      <w:lang w:eastAsia="en-US"/>
    </w:rPr>
  </w:style>
  <w:style w:type="paragraph" w:customStyle="1" w:styleId="11950D036DB8402EABF2FD65D22C146D27">
    <w:name w:val="11950D036DB8402EABF2FD65D22C146D27"/>
    <w:rsid w:val="00656C69"/>
    <w:rPr>
      <w:rFonts w:eastAsiaTheme="minorHAnsi"/>
      <w:lang w:eastAsia="en-US"/>
    </w:rPr>
  </w:style>
  <w:style w:type="paragraph" w:customStyle="1" w:styleId="FD66C6073DE4427C8D7B41BDEB5C024227">
    <w:name w:val="FD66C6073DE4427C8D7B41BDEB5C024227"/>
    <w:rsid w:val="00656C69"/>
    <w:rPr>
      <w:rFonts w:eastAsiaTheme="minorHAnsi"/>
      <w:lang w:eastAsia="en-US"/>
    </w:rPr>
  </w:style>
  <w:style w:type="paragraph" w:customStyle="1" w:styleId="77EF9496374345D2B0ED809F70B89AB027">
    <w:name w:val="77EF9496374345D2B0ED809F70B89AB027"/>
    <w:rsid w:val="00656C69"/>
    <w:rPr>
      <w:rFonts w:eastAsiaTheme="minorHAnsi"/>
      <w:lang w:eastAsia="en-US"/>
    </w:rPr>
  </w:style>
  <w:style w:type="paragraph" w:customStyle="1" w:styleId="D1D552D85F1346E6A19A0A105F3BDAC227">
    <w:name w:val="D1D552D85F1346E6A19A0A105F3BDAC227"/>
    <w:rsid w:val="00656C69"/>
    <w:rPr>
      <w:rFonts w:eastAsiaTheme="minorHAnsi"/>
      <w:lang w:eastAsia="en-US"/>
    </w:rPr>
  </w:style>
  <w:style w:type="paragraph" w:customStyle="1" w:styleId="C932E14CF38D4BD59E5C9D96E7CF48E527">
    <w:name w:val="C932E14CF38D4BD59E5C9D96E7CF48E527"/>
    <w:rsid w:val="00656C69"/>
    <w:rPr>
      <w:rFonts w:eastAsiaTheme="minorHAnsi"/>
      <w:lang w:eastAsia="en-US"/>
    </w:rPr>
  </w:style>
  <w:style w:type="paragraph" w:customStyle="1" w:styleId="4505833D848E418EB45487DD754BFADE27">
    <w:name w:val="4505833D848E418EB45487DD754BFADE27"/>
    <w:rsid w:val="00656C69"/>
    <w:rPr>
      <w:rFonts w:eastAsiaTheme="minorHAnsi"/>
      <w:lang w:eastAsia="en-US"/>
    </w:rPr>
  </w:style>
  <w:style w:type="paragraph" w:customStyle="1" w:styleId="571719BD474E4ECAAE5AE47ECE849D9E27">
    <w:name w:val="571719BD474E4ECAAE5AE47ECE849D9E27"/>
    <w:rsid w:val="00656C69"/>
    <w:rPr>
      <w:rFonts w:eastAsiaTheme="minorHAnsi"/>
      <w:lang w:eastAsia="en-US"/>
    </w:rPr>
  </w:style>
  <w:style w:type="paragraph" w:customStyle="1" w:styleId="2E32A79F6C4748CB86FFBBA4F8BDDB2627">
    <w:name w:val="2E32A79F6C4748CB86FFBBA4F8BDDB2627"/>
    <w:rsid w:val="00656C69"/>
    <w:rPr>
      <w:rFonts w:eastAsiaTheme="minorHAnsi"/>
      <w:lang w:eastAsia="en-US"/>
    </w:rPr>
  </w:style>
  <w:style w:type="paragraph" w:customStyle="1" w:styleId="CA24A36BB2684F1F8F811F7EF24E8D568">
    <w:name w:val="CA24A36BB2684F1F8F811F7EF24E8D568"/>
    <w:rsid w:val="00656C69"/>
    <w:rPr>
      <w:rFonts w:eastAsiaTheme="minorHAnsi"/>
      <w:lang w:eastAsia="en-US"/>
    </w:rPr>
  </w:style>
  <w:style w:type="paragraph" w:customStyle="1" w:styleId="B708D23E542343AFBE6621248ED85ADB8">
    <w:name w:val="B708D23E542343AFBE6621248ED85ADB8"/>
    <w:rsid w:val="00656C69"/>
    <w:rPr>
      <w:rFonts w:eastAsiaTheme="minorHAnsi"/>
      <w:lang w:eastAsia="en-US"/>
    </w:rPr>
  </w:style>
  <w:style w:type="paragraph" w:customStyle="1" w:styleId="4C4227A2361848A58FA8E1220450564E8">
    <w:name w:val="4C4227A2361848A58FA8E1220450564E8"/>
    <w:rsid w:val="00656C69"/>
    <w:rPr>
      <w:rFonts w:eastAsiaTheme="minorHAnsi"/>
      <w:lang w:eastAsia="en-US"/>
    </w:rPr>
  </w:style>
  <w:style w:type="paragraph" w:customStyle="1" w:styleId="2653CE9BBA134ADD965E4C6AFD6139498">
    <w:name w:val="2653CE9BBA134ADD965E4C6AFD6139498"/>
    <w:rsid w:val="00656C69"/>
    <w:rPr>
      <w:rFonts w:eastAsiaTheme="minorHAnsi"/>
      <w:lang w:eastAsia="en-US"/>
    </w:rPr>
  </w:style>
  <w:style w:type="paragraph" w:customStyle="1" w:styleId="AA1B15ECC0424D85AD92B4FE0B09E7538">
    <w:name w:val="AA1B15ECC0424D85AD92B4FE0B09E7538"/>
    <w:rsid w:val="00656C69"/>
    <w:rPr>
      <w:rFonts w:eastAsiaTheme="minorHAnsi"/>
      <w:lang w:eastAsia="en-US"/>
    </w:rPr>
  </w:style>
  <w:style w:type="paragraph" w:customStyle="1" w:styleId="0D62D791A2854CC697C326B5841F20FE8">
    <w:name w:val="0D62D791A2854CC697C326B5841F20FE8"/>
    <w:rsid w:val="00656C69"/>
    <w:rPr>
      <w:rFonts w:eastAsiaTheme="minorHAnsi"/>
      <w:lang w:eastAsia="en-US"/>
    </w:rPr>
  </w:style>
  <w:style w:type="paragraph" w:customStyle="1" w:styleId="442816C1ACDA4168971DAF913EC96E398">
    <w:name w:val="442816C1ACDA4168971DAF913EC96E398"/>
    <w:rsid w:val="00656C69"/>
    <w:rPr>
      <w:rFonts w:eastAsiaTheme="minorHAnsi"/>
      <w:lang w:eastAsia="en-US"/>
    </w:rPr>
  </w:style>
  <w:style w:type="paragraph" w:customStyle="1" w:styleId="83176259F3504CACB86495A5DF95E93F8">
    <w:name w:val="83176259F3504CACB86495A5DF95E93F8"/>
    <w:rsid w:val="00656C69"/>
    <w:rPr>
      <w:rFonts w:eastAsiaTheme="minorHAnsi"/>
      <w:lang w:eastAsia="en-US"/>
    </w:rPr>
  </w:style>
  <w:style w:type="paragraph" w:customStyle="1" w:styleId="C3DF2BF9441E4490BA0A1BEF674AF72F8">
    <w:name w:val="C3DF2BF9441E4490BA0A1BEF674AF72F8"/>
    <w:rsid w:val="00656C69"/>
    <w:rPr>
      <w:rFonts w:eastAsiaTheme="minorHAnsi"/>
      <w:lang w:eastAsia="en-US"/>
    </w:rPr>
  </w:style>
  <w:style w:type="paragraph" w:customStyle="1" w:styleId="06A2221FCC7E4CB0891E442BC95C4D748">
    <w:name w:val="06A2221FCC7E4CB0891E442BC95C4D748"/>
    <w:rsid w:val="00656C69"/>
    <w:rPr>
      <w:rFonts w:eastAsiaTheme="minorHAnsi"/>
      <w:lang w:eastAsia="en-US"/>
    </w:rPr>
  </w:style>
  <w:style w:type="paragraph" w:customStyle="1" w:styleId="8440DA13629145B3A9A81F0CE4E4AD678">
    <w:name w:val="8440DA13629145B3A9A81F0CE4E4AD678"/>
    <w:rsid w:val="00656C69"/>
    <w:rPr>
      <w:rFonts w:eastAsiaTheme="minorHAnsi"/>
      <w:lang w:eastAsia="en-US"/>
    </w:rPr>
  </w:style>
  <w:style w:type="paragraph" w:customStyle="1" w:styleId="0429E1633AC3431B966358F0F9AA29308">
    <w:name w:val="0429E1633AC3431B966358F0F9AA29308"/>
    <w:rsid w:val="00656C69"/>
    <w:rPr>
      <w:rFonts w:eastAsiaTheme="minorHAnsi"/>
      <w:lang w:eastAsia="en-US"/>
    </w:rPr>
  </w:style>
  <w:style w:type="paragraph" w:customStyle="1" w:styleId="B8B6CD3A9EC740639093CFF925BCAA7C3">
    <w:name w:val="B8B6CD3A9EC740639093CFF925BCAA7C3"/>
    <w:rsid w:val="00656C69"/>
    <w:rPr>
      <w:rFonts w:eastAsiaTheme="minorHAnsi"/>
      <w:lang w:eastAsia="en-US"/>
    </w:rPr>
  </w:style>
  <w:style w:type="paragraph" w:customStyle="1" w:styleId="A8BD8233706147A7818628820498D75824">
    <w:name w:val="A8BD8233706147A7818628820498D75824"/>
    <w:rsid w:val="00656C69"/>
    <w:rPr>
      <w:rFonts w:eastAsiaTheme="minorHAnsi"/>
      <w:lang w:eastAsia="en-US"/>
    </w:rPr>
  </w:style>
  <w:style w:type="paragraph" w:customStyle="1" w:styleId="4714179C56CB436581C4FEBD5A4B76D44">
    <w:name w:val="4714179C56CB436581C4FEBD5A4B76D44"/>
    <w:rsid w:val="00656C69"/>
    <w:rPr>
      <w:rFonts w:eastAsiaTheme="minorHAnsi"/>
      <w:lang w:eastAsia="en-US"/>
    </w:rPr>
  </w:style>
  <w:style w:type="paragraph" w:customStyle="1" w:styleId="DC74131EEE9446F98B272C23ADF8C72A4">
    <w:name w:val="DC74131EEE9446F98B272C23ADF8C72A4"/>
    <w:rsid w:val="00656C69"/>
    <w:rPr>
      <w:rFonts w:eastAsiaTheme="minorHAnsi"/>
      <w:lang w:eastAsia="en-US"/>
    </w:rPr>
  </w:style>
  <w:style w:type="paragraph" w:customStyle="1" w:styleId="6B8B9D686B2B4656AD2646735D2D5BE325">
    <w:name w:val="6B8B9D686B2B4656AD2646735D2D5BE325"/>
    <w:rsid w:val="00656C69"/>
    <w:rPr>
      <w:rFonts w:eastAsiaTheme="minorHAnsi"/>
      <w:lang w:eastAsia="en-US"/>
    </w:rPr>
  </w:style>
  <w:style w:type="paragraph" w:customStyle="1" w:styleId="D139950F119144D3A76711216D4133B225">
    <w:name w:val="D139950F119144D3A76711216D4133B225"/>
    <w:rsid w:val="00656C69"/>
    <w:rPr>
      <w:rFonts w:eastAsiaTheme="minorHAnsi"/>
      <w:lang w:eastAsia="en-US"/>
    </w:rPr>
  </w:style>
  <w:style w:type="paragraph" w:customStyle="1" w:styleId="28C5D1EC1B2F421CB4822BADDF71772225">
    <w:name w:val="28C5D1EC1B2F421CB4822BADDF71772225"/>
    <w:rsid w:val="00656C69"/>
    <w:rPr>
      <w:rFonts w:eastAsiaTheme="minorHAnsi"/>
      <w:lang w:eastAsia="en-US"/>
    </w:rPr>
  </w:style>
  <w:style w:type="paragraph" w:customStyle="1" w:styleId="72FFE3FAE9474E329BDB43A6E90AF1C525">
    <w:name w:val="72FFE3FAE9474E329BDB43A6E90AF1C525"/>
    <w:rsid w:val="00656C69"/>
    <w:rPr>
      <w:rFonts w:eastAsiaTheme="minorHAnsi"/>
      <w:lang w:eastAsia="en-US"/>
    </w:rPr>
  </w:style>
  <w:style w:type="paragraph" w:customStyle="1" w:styleId="B91C5B393AD44D4E81D0A367AC2FAE5025">
    <w:name w:val="B91C5B393AD44D4E81D0A367AC2FAE5025"/>
    <w:rsid w:val="00656C69"/>
    <w:rPr>
      <w:rFonts w:eastAsiaTheme="minorHAnsi"/>
      <w:lang w:eastAsia="en-US"/>
    </w:rPr>
  </w:style>
  <w:style w:type="paragraph" w:customStyle="1" w:styleId="178DB7767D8E460A9BACFDDEBC154BA65">
    <w:name w:val="178DB7767D8E460A9BACFDDEBC154BA65"/>
    <w:rsid w:val="00656C69"/>
    <w:rPr>
      <w:rFonts w:eastAsiaTheme="minorHAnsi"/>
      <w:lang w:eastAsia="en-US"/>
    </w:rPr>
  </w:style>
  <w:style w:type="paragraph" w:customStyle="1" w:styleId="B86AC5D2C0E74B75A0A5992EC4231F6F5">
    <w:name w:val="B86AC5D2C0E74B75A0A5992EC4231F6F5"/>
    <w:rsid w:val="00656C69"/>
    <w:rPr>
      <w:rFonts w:eastAsiaTheme="minorHAnsi"/>
      <w:lang w:eastAsia="en-US"/>
    </w:rPr>
  </w:style>
  <w:style w:type="paragraph" w:customStyle="1" w:styleId="CB52EEEF9CDD486C98DDB7B890C3519329">
    <w:name w:val="CB52EEEF9CDD486C98DDB7B890C3519329"/>
    <w:rsid w:val="00833D79"/>
    <w:rPr>
      <w:rFonts w:eastAsiaTheme="minorHAnsi"/>
      <w:lang w:eastAsia="en-US"/>
    </w:rPr>
  </w:style>
  <w:style w:type="paragraph" w:customStyle="1" w:styleId="084738CCAA8A4C408CB9CE047E8C753B29">
    <w:name w:val="084738CCAA8A4C408CB9CE047E8C753B29"/>
    <w:rsid w:val="00833D79"/>
    <w:rPr>
      <w:rFonts w:eastAsiaTheme="minorHAnsi"/>
      <w:lang w:eastAsia="en-US"/>
    </w:rPr>
  </w:style>
  <w:style w:type="paragraph" w:customStyle="1" w:styleId="E640936668EA40D4AAD5CD2A82D0D2FD33">
    <w:name w:val="E640936668EA40D4AAD5CD2A82D0D2FD33"/>
    <w:rsid w:val="00833D79"/>
    <w:rPr>
      <w:rFonts w:eastAsiaTheme="minorHAnsi"/>
      <w:lang w:eastAsia="en-US"/>
    </w:rPr>
  </w:style>
  <w:style w:type="paragraph" w:customStyle="1" w:styleId="0B5E66DA59394E70A7188FD38A84C51134">
    <w:name w:val="0B5E66DA59394E70A7188FD38A84C51134"/>
    <w:rsid w:val="00833D79"/>
    <w:rPr>
      <w:rFonts w:eastAsiaTheme="minorHAnsi"/>
      <w:lang w:eastAsia="en-US"/>
    </w:rPr>
  </w:style>
  <w:style w:type="paragraph" w:customStyle="1" w:styleId="B0B56D7FC62B493DA931AA7E388667C134">
    <w:name w:val="B0B56D7FC62B493DA931AA7E388667C134"/>
    <w:rsid w:val="00833D79"/>
    <w:rPr>
      <w:rFonts w:eastAsiaTheme="minorHAnsi"/>
      <w:lang w:eastAsia="en-US"/>
    </w:rPr>
  </w:style>
  <w:style w:type="paragraph" w:customStyle="1" w:styleId="5EFA7918F76E4C3081DCF3F35B0CF73018">
    <w:name w:val="5EFA7918F76E4C3081DCF3F35B0CF73018"/>
    <w:rsid w:val="00833D79"/>
    <w:rPr>
      <w:rFonts w:eastAsiaTheme="minorHAnsi"/>
      <w:lang w:eastAsia="en-US"/>
    </w:rPr>
  </w:style>
  <w:style w:type="paragraph" w:customStyle="1" w:styleId="E792244E97474646B159DD955907E1A017">
    <w:name w:val="E792244E97474646B159DD955907E1A017"/>
    <w:rsid w:val="00833D79"/>
    <w:rPr>
      <w:rFonts w:eastAsiaTheme="minorHAnsi"/>
      <w:lang w:eastAsia="en-US"/>
    </w:rPr>
  </w:style>
  <w:style w:type="paragraph" w:customStyle="1" w:styleId="7307001EFB494E47BB4CA461F25D380518">
    <w:name w:val="7307001EFB494E47BB4CA461F25D380518"/>
    <w:rsid w:val="00833D79"/>
    <w:rPr>
      <w:rFonts w:eastAsiaTheme="minorHAnsi"/>
      <w:lang w:eastAsia="en-US"/>
    </w:rPr>
  </w:style>
  <w:style w:type="paragraph" w:customStyle="1" w:styleId="C71FC42E0C90499ABEB4100C2593321F17">
    <w:name w:val="C71FC42E0C90499ABEB4100C2593321F17"/>
    <w:rsid w:val="00833D79"/>
    <w:rPr>
      <w:rFonts w:eastAsiaTheme="minorHAnsi"/>
      <w:lang w:eastAsia="en-US"/>
    </w:rPr>
  </w:style>
  <w:style w:type="paragraph" w:customStyle="1" w:styleId="70140D0AB17046ECA6E619101E445E8017">
    <w:name w:val="70140D0AB17046ECA6E619101E445E8017"/>
    <w:rsid w:val="00833D79"/>
    <w:rPr>
      <w:rFonts w:eastAsiaTheme="minorHAnsi"/>
      <w:lang w:eastAsia="en-US"/>
    </w:rPr>
  </w:style>
  <w:style w:type="paragraph" w:customStyle="1" w:styleId="250AC775B74840869DF517DA97F897634">
    <w:name w:val="250AC775B74840869DF517DA97F897634"/>
    <w:rsid w:val="00833D79"/>
    <w:rPr>
      <w:rFonts w:eastAsiaTheme="minorHAnsi"/>
      <w:lang w:eastAsia="en-US"/>
    </w:rPr>
  </w:style>
  <w:style w:type="paragraph" w:customStyle="1" w:styleId="8100A1F0835940D19D493672F02DE19418">
    <w:name w:val="8100A1F0835940D19D493672F02DE19418"/>
    <w:rsid w:val="00833D79"/>
    <w:rPr>
      <w:rFonts w:eastAsiaTheme="minorHAnsi"/>
      <w:lang w:eastAsia="en-US"/>
    </w:rPr>
  </w:style>
  <w:style w:type="paragraph" w:customStyle="1" w:styleId="B57CCDCBD0B44A6B88F4E4B4B4DF754218">
    <w:name w:val="B57CCDCBD0B44A6B88F4E4B4B4DF754218"/>
    <w:rsid w:val="00833D79"/>
    <w:rPr>
      <w:rFonts w:eastAsiaTheme="minorHAnsi"/>
      <w:lang w:eastAsia="en-US"/>
    </w:rPr>
  </w:style>
  <w:style w:type="paragraph" w:customStyle="1" w:styleId="90838D63D61A45D5824B9FF28CDDCA2118">
    <w:name w:val="90838D63D61A45D5824B9FF28CDDCA2118"/>
    <w:rsid w:val="00833D79"/>
    <w:rPr>
      <w:rFonts w:eastAsiaTheme="minorHAnsi"/>
      <w:lang w:eastAsia="en-US"/>
    </w:rPr>
  </w:style>
  <w:style w:type="paragraph" w:customStyle="1" w:styleId="DE4261C0F51545E19E9EFE6E0E167A2618">
    <w:name w:val="DE4261C0F51545E19E9EFE6E0E167A2618"/>
    <w:rsid w:val="00833D79"/>
    <w:rPr>
      <w:rFonts w:eastAsiaTheme="minorHAnsi"/>
      <w:lang w:eastAsia="en-US"/>
    </w:rPr>
  </w:style>
  <w:style w:type="paragraph" w:customStyle="1" w:styleId="8F58CA03D9754818A592808EA35539B518">
    <w:name w:val="8F58CA03D9754818A592808EA35539B518"/>
    <w:rsid w:val="00833D79"/>
    <w:rPr>
      <w:rFonts w:eastAsiaTheme="minorHAnsi"/>
      <w:lang w:eastAsia="en-US"/>
    </w:rPr>
  </w:style>
  <w:style w:type="paragraph" w:customStyle="1" w:styleId="0B6F791FF7FE4AC68B42E9636F993B2418">
    <w:name w:val="0B6F791FF7FE4AC68B42E9636F993B2418"/>
    <w:rsid w:val="00833D79"/>
    <w:rPr>
      <w:rFonts w:eastAsiaTheme="minorHAnsi"/>
      <w:lang w:eastAsia="en-US"/>
    </w:rPr>
  </w:style>
  <w:style w:type="paragraph" w:customStyle="1" w:styleId="B29B45DB831E473DB502FB13DCD46F582">
    <w:name w:val="B29B45DB831E473DB502FB13DCD46F582"/>
    <w:rsid w:val="00833D79"/>
    <w:rPr>
      <w:rFonts w:eastAsiaTheme="minorHAnsi"/>
      <w:lang w:eastAsia="en-US"/>
    </w:rPr>
  </w:style>
  <w:style w:type="paragraph" w:customStyle="1" w:styleId="B6D8C7D102E7448A880D8BF465A3A7B632">
    <w:name w:val="B6D8C7D102E7448A880D8BF465A3A7B632"/>
    <w:rsid w:val="00833D79"/>
    <w:rPr>
      <w:rFonts w:eastAsiaTheme="minorHAnsi"/>
      <w:lang w:eastAsia="en-US"/>
    </w:rPr>
  </w:style>
  <w:style w:type="paragraph" w:customStyle="1" w:styleId="C6D7C7789AA34A4A811DEE04D39EC3CB32">
    <w:name w:val="C6D7C7789AA34A4A811DEE04D39EC3CB32"/>
    <w:rsid w:val="00833D79"/>
    <w:rPr>
      <w:rFonts w:eastAsiaTheme="minorHAnsi"/>
      <w:lang w:eastAsia="en-US"/>
    </w:rPr>
  </w:style>
  <w:style w:type="paragraph" w:customStyle="1" w:styleId="E6B0C9151D1D4D218D8AA7575D6AFC4930">
    <w:name w:val="E6B0C9151D1D4D218D8AA7575D6AFC4930"/>
    <w:rsid w:val="00833D79"/>
    <w:rPr>
      <w:rFonts w:eastAsiaTheme="minorHAnsi"/>
      <w:lang w:eastAsia="en-US"/>
    </w:rPr>
  </w:style>
  <w:style w:type="paragraph" w:customStyle="1" w:styleId="FA3BE72679214A43ABADCEC5C7B5675D18">
    <w:name w:val="FA3BE72679214A43ABADCEC5C7B5675D18"/>
    <w:rsid w:val="00833D79"/>
    <w:rPr>
      <w:rFonts w:eastAsiaTheme="minorHAnsi"/>
      <w:lang w:eastAsia="en-US"/>
    </w:rPr>
  </w:style>
  <w:style w:type="paragraph" w:customStyle="1" w:styleId="BD7C8656748E4D8C925DBF6B6502C25C18">
    <w:name w:val="BD7C8656748E4D8C925DBF6B6502C25C18"/>
    <w:rsid w:val="00833D79"/>
    <w:rPr>
      <w:rFonts w:eastAsiaTheme="minorHAnsi"/>
      <w:lang w:eastAsia="en-US"/>
    </w:rPr>
  </w:style>
  <w:style w:type="paragraph" w:customStyle="1" w:styleId="9AE2291756D643308608F3B3129E8ECE10">
    <w:name w:val="9AE2291756D643308608F3B3129E8ECE10"/>
    <w:rsid w:val="00833D79"/>
    <w:rPr>
      <w:rFonts w:eastAsiaTheme="minorHAnsi"/>
      <w:lang w:eastAsia="en-US"/>
    </w:rPr>
  </w:style>
  <w:style w:type="paragraph" w:customStyle="1" w:styleId="7733502076994B1CAC009819502A69AF10">
    <w:name w:val="7733502076994B1CAC009819502A69AF10"/>
    <w:rsid w:val="00833D79"/>
    <w:rPr>
      <w:rFonts w:eastAsiaTheme="minorHAnsi"/>
      <w:lang w:eastAsia="en-US"/>
    </w:rPr>
  </w:style>
  <w:style w:type="paragraph" w:customStyle="1" w:styleId="3FE2BCEF69594887BED2CCB8537238D030">
    <w:name w:val="3FE2BCEF69594887BED2CCB8537238D030"/>
    <w:rsid w:val="00833D79"/>
    <w:rPr>
      <w:rFonts w:eastAsiaTheme="minorHAnsi"/>
      <w:lang w:eastAsia="en-US"/>
    </w:rPr>
  </w:style>
  <w:style w:type="paragraph" w:customStyle="1" w:styleId="2E78B34560B14DD9AE5C9020AF913FBA1">
    <w:name w:val="2E78B34560B14DD9AE5C9020AF913FBA1"/>
    <w:rsid w:val="00833D79"/>
    <w:rPr>
      <w:rFonts w:eastAsiaTheme="minorHAnsi"/>
      <w:lang w:eastAsia="en-US"/>
    </w:rPr>
  </w:style>
  <w:style w:type="paragraph" w:customStyle="1" w:styleId="056EE4E12F9145A0BF422521901D5A4830">
    <w:name w:val="056EE4E12F9145A0BF422521901D5A4830"/>
    <w:rsid w:val="00833D79"/>
    <w:rPr>
      <w:rFonts w:eastAsiaTheme="minorHAnsi"/>
      <w:lang w:eastAsia="en-US"/>
    </w:rPr>
  </w:style>
  <w:style w:type="paragraph" w:customStyle="1" w:styleId="15ADEAC5B267451AABFC2DAB6F9CCF4730">
    <w:name w:val="15ADEAC5B267451AABFC2DAB6F9CCF4730"/>
    <w:rsid w:val="00833D79"/>
    <w:rPr>
      <w:rFonts w:eastAsiaTheme="minorHAnsi"/>
      <w:lang w:eastAsia="en-US"/>
    </w:rPr>
  </w:style>
  <w:style w:type="paragraph" w:customStyle="1" w:styleId="1AF4BE007EE74998B4F1094163BBF18617">
    <w:name w:val="1AF4BE007EE74998B4F1094163BBF18617"/>
    <w:rsid w:val="00833D79"/>
    <w:rPr>
      <w:rFonts w:eastAsiaTheme="minorHAnsi"/>
      <w:lang w:eastAsia="en-US"/>
    </w:rPr>
  </w:style>
  <w:style w:type="paragraph" w:customStyle="1" w:styleId="0BA10AE02B4C4D9D9CE59C295F377EF318">
    <w:name w:val="0BA10AE02B4C4D9D9CE59C295F377EF318"/>
    <w:rsid w:val="00833D79"/>
    <w:rPr>
      <w:rFonts w:eastAsiaTheme="minorHAnsi"/>
      <w:lang w:eastAsia="en-US"/>
    </w:rPr>
  </w:style>
  <w:style w:type="paragraph" w:customStyle="1" w:styleId="162801DE0A3440E29A2E23991FCA70D115">
    <w:name w:val="162801DE0A3440E29A2E23991FCA70D115"/>
    <w:rsid w:val="00833D79"/>
    <w:rPr>
      <w:rFonts w:eastAsiaTheme="minorHAnsi"/>
      <w:lang w:eastAsia="en-US"/>
    </w:rPr>
  </w:style>
  <w:style w:type="paragraph" w:customStyle="1" w:styleId="52A4A72EE4934E678F094213573261A215">
    <w:name w:val="52A4A72EE4934E678F094213573261A215"/>
    <w:rsid w:val="00833D79"/>
    <w:rPr>
      <w:rFonts w:eastAsiaTheme="minorHAnsi"/>
      <w:lang w:eastAsia="en-US"/>
    </w:rPr>
  </w:style>
  <w:style w:type="paragraph" w:customStyle="1" w:styleId="83236EF24FF74C3EB4899C1E8A6A8C6515">
    <w:name w:val="83236EF24FF74C3EB4899C1E8A6A8C6515"/>
    <w:rsid w:val="00833D79"/>
    <w:rPr>
      <w:rFonts w:eastAsiaTheme="minorHAnsi"/>
      <w:lang w:eastAsia="en-US"/>
    </w:rPr>
  </w:style>
  <w:style w:type="paragraph" w:customStyle="1" w:styleId="45E0DC17E5EC4DB4A3C7FEA78015550D15">
    <w:name w:val="45E0DC17E5EC4DB4A3C7FEA78015550D15"/>
    <w:rsid w:val="00833D79"/>
    <w:rPr>
      <w:rFonts w:eastAsiaTheme="minorHAnsi"/>
      <w:lang w:eastAsia="en-US"/>
    </w:rPr>
  </w:style>
  <w:style w:type="paragraph" w:customStyle="1" w:styleId="A8641AEB739E42778F420BB2689BA81815">
    <w:name w:val="A8641AEB739E42778F420BB2689BA81815"/>
    <w:rsid w:val="00833D79"/>
    <w:rPr>
      <w:rFonts w:eastAsiaTheme="minorHAnsi"/>
      <w:lang w:eastAsia="en-US"/>
    </w:rPr>
  </w:style>
  <w:style w:type="paragraph" w:customStyle="1" w:styleId="BFF8BDD90B64472CBCCE0D0A197B699A15">
    <w:name w:val="BFF8BDD90B64472CBCCE0D0A197B699A15"/>
    <w:rsid w:val="00833D79"/>
    <w:rPr>
      <w:rFonts w:eastAsiaTheme="minorHAnsi"/>
      <w:lang w:eastAsia="en-US"/>
    </w:rPr>
  </w:style>
  <w:style w:type="paragraph" w:customStyle="1" w:styleId="E800EC02937B4C08B18F31D2C95FBBAD14">
    <w:name w:val="E800EC02937B4C08B18F31D2C95FBBAD14"/>
    <w:rsid w:val="00833D79"/>
    <w:rPr>
      <w:rFonts w:eastAsiaTheme="minorHAnsi"/>
      <w:lang w:eastAsia="en-US"/>
    </w:rPr>
  </w:style>
  <w:style w:type="paragraph" w:customStyle="1" w:styleId="81176102F2FC4F689E2BF53B412FE74115">
    <w:name w:val="81176102F2FC4F689E2BF53B412FE74115"/>
    <w:rsid w:val="00833D79"/>
    <w:rPr>
      <w:rFonts w:eastAsiaTheme="minorHAnsi"/>
      <w:lang w:eastAsia="en-US"/>
    </w:rPr>
  </w:style>
  <w:style w:type="paragraph" w:customStyle="1" w:styleId="9D4DD382F29A4482ABA9AF43F41D951615">
    <w:name w:val="9D4DD382F29A4482ABA9AF43F41D951615"/>
    <w:rsid w:val="00833D79"/>
    <w:rPr>
      <w:rFonts w:eastAsiaTheme="minorHAnsi"/>
      <w:lang w:eastAsia="en-US"/>
    </w:rPr>
  </w:style>
  <w:style w:type="paragraph" w:customStyle="1" w:styleId="2C22941D92E54792BD34798D6F5F007114">
    <w:name w:val="2C22941D92E54792BD34798D6F5F007114"/>
    <w:rsid w:val="00833D79"/>
    <w:rPr>
      <w:rFonts w:eastAsiaTheme="minorHAnsi"/>
      <w:lang w:eastAsia="en-US"/>
    </w:rPr>
  </w:style>
  <w:style w:type="paragraph" w:customStyle="1" w:styleId="0EADEF5CAEE34952A95C8E3799456BC615">
    <w:name w:val="0EADEF5CAEE34952A95C8E3799456BC615"/>
    <w:rsid w:val="00833D79"/>
    <w:rPr>
      <w:rFonts w:eastAsiaTheme="minorHAnsi"/>
      <w:lang w:eastAsia="en-US"/>
    </w:rPr>
  </w:style>
  <w:style w:type="paragraph" w:customStyle="1" w:styleId="16111FFD144A463BAE50A7404B77B6A715">
    <w:name w:val="16111FFD144A463BAE50A7404B77B6A715"/>
    <w:rsid w:val="00833D79"/>
    <w:rPr>
      <w:rFonts w:eastAsiaTheme="minorHAnsi"/>
      <w:lang w:eastAsia="en-US"/>
    </w:rPr>
  </w:style>
  <w:style w:type="paragraph" w:customStyle="1" w:styleId="93C5469652D24470843C68DB81B9449215">
    <w:name w:val="93C5469652D24470843C68DB81B9449215"/>
    <w:rsid w:val="00833D79"/>
    <w:rPr>
      <w:rFonts w:eastAsiaTheme="minorHAnsi"/>
      <w:lang w:eastAsia="en-US"/>
    </w:rPr>
  </w:style>
  <w:style w:type="paragraph" w:customStyle="1" w:styleId="806FD864AA6044C1B05AD83824CB4AA915">
    <w:name w:val="806FD864AA6044C1B05AD83824CB4AA915"/>
    <w:rsid w:val="00833D79"/>
    <w:rPr>
      <w:rFonts w:eastAsiaTheme="minorHAnsi"/>
      <w:lang w:eastAsia="en-US"/>
    </w:rPr>
  </w:style>
  <w:style w:type="paragraph" w:customStyle="1" w:styleId="12992812E1C946F4B87AB830DFAE4CC815">
    <w:name w:val="12992812E1C946F4B87AB830DFAE4CC815"/>
    <w:rsid w:val="00833D79"/>
    <w:rPr>
      <w:rFonts w:eastAsiaTheme="minorHAnsi"/>
      <w:lang w:eastAsia="en-US"/>
    </w:rPr>
  </w:style>
  <w:style w:type="paragraph" w:customStyle="1" w:styleId="EA9BA173559645D68EC21C71C6A4529615">
    <w:name w:val="EA9BA173559645D68EC21C71C6A4529615"/>
    <w:rsid w:val="00833D79"/>
    <w:rPr>
      <w:rFonts w:eastAsiaTheme="minorHAnsi"/>
      <w:lang w:eastAsia="en-US"/>
    </w:rPr>
  </w:style>
  <w:style w:type="paragraph" w:customStyle="1" w:styleId="81448633F1F64BA1AF72E63B2FC288FB15">
    <w:name w:val="81448633F1F64BA1AF72E63B2FC288FB15"/>
    <w:rsid w:val="00833D79"/>
    <w:rPr>
      <w:rFonts w:eastAsiaTheme="minorHAnsi"/>
      <w:lang w:eastAsia="en-US"/>
    </w:rPr>
  </w:style>
  <w:style w:type="paragraph" w:customStyle="1" w:styleId="04A318CD1C164FBF86E44596230ECFB415">
    <w:name w:val="04A318CD1C164FBF86E44596230ECFB415"/>
    <w:rsid w:val="00833D79"/>
    <w:rPr>
      <w:rFonts w:eastAsiaTheme="minorHAnsi"/>
      <w:lang w:eastAsia="en-US"/>
    </w:rPr>
  </w:style>
  <w:style w:type="paragraph" w:customStyle="1" w:styleId="69574D4EBBA848F8916363501317E41128">
    <w:name w:val="69574D4EBBA848F8916363501317E41128"/>
    <w:rsid w:val="00833D79"/>
    <w:rPr>
      <w:rFonts w:eastAsiaTheme="minorHAnsi"/>
      <w:lang w:eastAsia="en-US"/>
    </w:rPr>
  </w:style>
  <w:style w:type="paragraph" w:customStyle="1" w:styleId="B6990B53AB2540D49248A28597C9706528">
    <w:name w:val="B6990B53AB2540D49248A28597C9706528"/>
    <w:rsid w:val="00833D79"/>
    <w:rPr>
      <w:rFonts w:eastAsiaTheme="minorHAnsi"/>
      <w:lang w:eastAsia="en-US"/>
    </w:rPr>
  </w:style>
  <w:style w:type="paragraph" w:customStyle="1" w:styleId="11950D036DB8402EABF2FD65D22C146D28">
    <w:name w:val="11950D036DB8402EABF2FD65D22C146D28"/>
    <w:rsid w:val="00833D79"/>
    <w:rPr>
      <w:rFonts w:eastAsiaTheme="minorHAnsi"/>
      <w:lang w:eastAsia="en-US"/>
    </w:rPr>
  </w:style>
  <w:style w:type="paragraph" w:customStyle="1" w:styleId="FD66C6073DE4427C8D7B41BDEB5C024228">
    <w:name w:val="FD66C6073DE4427C8D7B41BDEB5C024228"/>
    <w:rsid w:val="00833D79"/>
    <w:rPr>
      <w:rFonts w:eastAsiaTheme="minorHAnsi"/>
      <w:lang w:eastAsia="en-US"/>
    </w:rPr>
  </w:style>
  <w:style w:type="paragraph" w:customStyle="1" w:styleId="77EF9496374345D2B0ED809F70B89AB028">
    <w:name w:val="77EF9496374345D2B0ED809F70B89AB028"/>
    <w:rsid w:val="00833D79"/>
    <w:rPr>
      <w:rFonts w:eastAsiaTheme="minorHAnsi"/>
      <w:lang w:eastAsia="en-US"/>
    </w:rPr>
  </w:style>
  <w:style w:type="paragraph" w:customStyle="1" w:styleId="D1D552D85F1346E6A19A0A105F3BDAC228">
    <w:name w:val="D1D552D85F1346E6A19A0A105F3BDAC228"/>
    <w:rsid w:val="00833D79"/>
    <w:rPr>
      <w:rFonts w:eastAsiaTheme="minorHAnsi"/>
      <w:lang w:eastAsia="en-US"/>
    </w:rPr>
  </w:style>
  <w:style w:type="paragraph" w:customStyle="1" w:styleId="C932E14CF38D4BD59E5C9D96E7CF48E528">
    <w:name w:val="C932E14CF38D4BD59E5C9D96E7CF48E528"/>
    <w:rsid w:val="00833D79"/>
    <w:rPr>
      <w:rFonts w:eastAsiaTheme="minorHAnsi"/>
      <w:lang w:eastAsia="en-US"/>
    </w:rPr>
  </w:style>
  <w:style w:type="paragraph" w:customStyle="1" w:styleId="4505833D848E418EB45487DD754BFADE28">
    <w:name w:val="4505833D848E418EB45487DD754BFADE28"/>
    <w:rsid w:val="00833D79"/>
    <w:rPr>
      <w:rFonts w:eastAsiaTheme="minorHAnsi"/>
      <w:lang w:eastAsia="en-US"/>
    </w:rPr>
  </w:style>
  <w:style w:type="paragraph" w:customStyle="1" w:styleId="571719BD474E4ECAAE5AE47ECE849D9E28">
    <w:name w:val="571719BD474E4ECAAE5AE47ECE849D9E28"/>
    <w:rsid w:val="00833D79"/>
    <w:rPr>
      <w:rFonts w:eastAsiaTheme="minorHAnsi"/>
      <w:lang w:eastAsia="en-US"/>
    </w:rPr>
  </w:style>
  <w:style w:type="paragraph" w:customStyle="1" w:styleId="2E32A79F6C4748CB86FFBBA4F8BDDB2628">
    <w:name w:val="2E32A79F6C4748CB86FFBBA4F8BDDB2628"/>
    <w:rsid w:val="00833D79"/>
    <w:rPr>
      <w:rFonts w:eastAsiaTheme="minorHAnsi"/>
      <w:lang w:eastAsia="en-US"/>
    </w:rPr>
  </w:style>
  <w:style w:type="paragraph" w:customStyle="1" w:styleId="CA24A36BB2684F1F8F811F7EF24E8D569">
    <w:name w:val="CA24A36BB2684F1F8F811F7EF24E8D569"/>
    <w:rsid w:val="00833D79"/>
    <w:rPr>
      <w:rFonts w:eastAsiaTheme="minorHAnsi"/>
      <w:lang w:eastAsia="en-US"/>
    </w:rPr>
  </w:style>
  <w:style w:type="paragraph" w:customStyle="1" w:styleId="B708D23E542343AFBE6621248ED85ADB9">
    <w:name w:val="B708D23E542343AFBE6621248ED85ADB9"/>
    <w:rsid w:val="00833D79"/>
    <w:rPr>
      <w:rFonts w:eastAsiaTheme="minorHAnsi"/>
      <w:lang w:eastAsia="en-US"/>
    </w:rPr>
  </w:style>
  <w:style w:type="paragraph" w:customStyle="1" w:styleId="4C4227A2361848A58FA8E1220450564E9">
    <w:name w:val="4C4227A2361848A58FA8E1220450564E9"/>
    <w:rsid w:val="00833D79"/>
    <w:rPr>
      <w:rFonts w:eastAsiaTheme="minorHAnsi"/>
      <w:lang w:eastAsia="en-US"/>
    </w:rPr>
  </w:style>
  <w:style w:type="paragraph" w:customStyle="1" w:styleId="2653CE9BBA134ADD965E4C6AFD6139499">
    <w:name w:val="2653CE9BBA134ADD965E4C6AFD6139499"/>
    <w:rsid w:val="00833D79"/>
    <w:rPr>
      <w:rFonts w:eastAsiaTheme="minorHAnsi"/>
      <w:lang w:eastAsia="en-US"/>
    </w:rPr>
  </w:style>
  <w:style w:type="paragraph" w:customStyle="1" w:styleId="AA1B15ECC0424D85AD92B4FE0B09E7539">
    <w:name w:val="AA1B15ECC0424D85AD92B4FE0B09E7539"/>
    <w:rsid w:val="00833D79"/>
    <w:rPr>
      <w:rFonts w:eastAsiaTheme="minorHAnsi"/>
      <w:lang w:eastAsia="en-US"/>
    </w:rPr>
  </w:style>
  <w:style w:type="paragraph" w:customStyle="1" w:styleId="0D62D791A2854CC697C326B5841F20FE9">
    <w:name w:val="0D62D791A2854CC697C326B5841F20FE9"/>
    <w:rsid w:val="00833D79"/>
    <w:rPr>
      <w:rFonts w:eastAsiaTheme="minorHAnsi"/>
      <w:lang w:eastAsia="en-US"/>
    </w:rPr>
  </w:style>
  <w:style w:type="paragraph" w:customStyle="1" w:styleId="442816C1ACDA4168971DAF913EC96E399">
    <w:name w:val="442816C1ACDA4168971DAF913EC96E399"/>
    <w:rsid w:val="00833D79"/>
    <w:rPr>
      <w:rFonts w:eastAsiaTheme="minorHAnsi"/>
      <w:lang w:eastAsia="en-US"/>
    </w:rPr>
  </w:style>
  <w:style w:type="paragraph" w:customStyle="1" w:styleId="83176259F3504CACB86495A5DF95E93F9">
    <w:name w:val="83176259F3504CACB86495A5DF95E93F9"/>
    <w:rsid w:val="00833D79"/>
    <w:rPr>
      <w:rFonts w:eastAsiaTheme="minorHAnsi"/>
      <w:lang w:eastAsia="en-US"/>
    </w:rPr>
  </w:style>
  <w:style w:type="paragraph" w:customStyle="1" w:styleId="C3DF2BF9441E4490BA0A1BEF674AF72F9">
    <w:name w:val="C3DF2BF9441E4490BA0A1BEF674AF72F9"/>
    <w:rsid w:val="00833D79"/>
    <w:rPr>
      <w:rFonts w:eastAsiaTheme="minorHAnsi"/>
      <w:lang w:eastAsia="en-US"/>
    </w:rPr>
  </w:style>
  <w:style w:type="paragraph" w:customStyle="1" w:styleId="06A2221FCC7E4CB0891E442BC95C4D749">
    <w:name w:val="06A2221FCC7E4CB0891E442BC95C4D749"/>
    <w:rsid w:val="00833D79"/>
    <w:rPr>
      <w:rFonts w:eastAsiaTheme="minorHAnsi"/>
      <w:lang w:eastAsia="en-US"/>
    </w:rPr>
  </w:style>
  <w:style w:type="paragraph" w:customStyle="1" w:styleId="8440DA13629145B3A9A81F0CE4E4AD679">
    <w:name w:val="8440DA13629145B3A9A81F0CE4E4AD679"/>
    <w:rsid w:val="00833D79"/>
    <w:rPr>
      <w:rFonts w:eastAsiaTheme="minorHAnsi"/>
      <w:lang w:eastAsia="en-US"/>
    </w:rPr>
  </w:style>
  <w:style w:type="paragraph" w:customStyle="1" w:styleId="0429E1633AC3431B966358F0F9AA29309">
    <w:name w:val="0429E1633AC3431B966358F0F9AA29309"/>
    <w:rsid w:val="00833D79"/>
    <w:rPr>
      <w:rFonts w:eastAsiaTheme="minorHAnsi"/>
      <w:lang w:eastAsia="en-US"/>
    </w:rPr>
  </w:style>
  <w:style w:type="paragraph" w:customStyle="1" w:styleId="B8B6CD3A9EC740639093CFF925BCAA7C4">
    <w:name w:val="B8B6CD3A9EC740639093CFF925BCAA7C4"/>
    <w:rsid w:val="00833D79"/>
    <w:rPr>
      <w:rFonts w:eastAsiaTheme="minorHAnsi"/>
      <w:lang w:eastAsia="en-US"/>
    </w:rPr>
  </w:style>
  <w:style w:type="paragraph" w:customStyle="1" w:styleId="A8BD8233706147A7818628820498D75825">
    <w:name w:val="A8BD8233706147A7818628820498D75825"/>
    <w:rsid w:val="00833D79"/>
    <w:rPr>
      <w:rFonts w:eastAsiaTheme="minorHAnsi"/>
      <w:lang w:eastAsia="en-US"/>
    </w:rPr>
  </w:style>
  <w:style w:type="paragraph" w:customStyle="1" w:styleId="4714179C56CB436581C4FEBD5A4B76D45">
    <w:name w:val="4714179C56CB436581C4FEBD5A4B76D45"/>
    <w:rsid w:val="00833D79"/>
    <w:rPr>
      <w:rFonts w:eastAsiaTheme="minorHAnsi"/>
      <w:lang w:eastAsia="en-US"/>
    </w:rPr>
  </w:style>
  <w:style w:type="paragraph" w:customStyle="1" w:styleId="DC74131EEE9446F98B272C23ADF8C72A5">
    <w:name w:val="DC74131EEE9446F98B272C23ADF8C72A5"/>
    <w:rsid w:val="00833D79"/>
    <w:rPr>
      <w:rFonts w:eastAsiaTheme="minorHAnsi"/>
      <w:lang w:eastAsia="en-US"/>
    </w:rPr>
  </w:style>
  <w:style w:type="paragraph" w:customStyle="1" w:styleId="6B8B9D686B2B4656AD2646735D2D5BE326">
    <w:name w:val="6B8B9D686B2B4656AD2646735D2D5BE326"/>
    <w:rsid w:val="00833D79"/>
    <w:rPr>
      <w:rFonts w:eastAsiaTheme="minorHAnsi"/>
      <w:lang w:eastAsia="en-US"/>
    </w:rPr>
  </w:style>
  <w:style w:type="paragraph" w:customStyle="1" w:styleId="D139950F119144D3A76711216D4133B226">
    <w:name w:val="D139950F119144D3A76711216D4133B226"/>
    <w:rsid w:val="00833D79"/>
    <w:rPr>
      <w:rFonts w:eastAsiaTheme="minorHAnsi"/>
      <w:lang w:eastAsia="en-US"/>
    </w:rPr>
  </w:style>
  <w:style w:type="paragraph" w:customStyle="1" w:styleId="28C5D1EC1B2F421CB4822BADDF71772226">
    <w:name w:val="28C5D1EC1B2F421CB4822BADDF71772226"/>
    <w:rsid w:val="00833D79"/>
    <w:rPr>
      <w:rFonts w:eastAsiaTheme="minorHAnsi"/>
      <w:lang w:eastAsia="en-US"/>
    </w:rPr>
  </w:style>
  <w:style w:type="paragraph" w:customStyle="1" w:styleId="72FFE3FAE9474E329BDB43A6E90AF1C526">
    <w:name w:val="72FFE3FAE9474E329BDB43A6E90AF1C526"/>
    <w:rsid w:val="00833D79"/>
    <w:rPr>
      <w:rFonts w:eastAsiaTheme="minorHAnsi"/>
      <w:lang w:eastAsia="en-US"/>
    </w:rPr>
  </w:style>
  <w:style w:type="paragraph" w:customStyle="1" w:styleId="B91C5B393AD44D4E81D0A367AC2FAE5026">
    <w:name w:val="B91C5B393AD44D4E81D0A367AC2FAE5026"/>
    <w:rsid w:val="00833D79"/>
    <w:rPr>
      <w:rFonts w:eastAsiaTheme="minorHAnsi"/>
      <w:lang w:eastAsia="en-US"/>
    </w:rPr>
  </w:style>
  <w:style w:type="paragraph" w:customStyle="1" w:styleId="178DB7767D8E460A9BACFDDEBC154BA66">
    <w:name w:val="178DB7767D8E460A9BACFDDEBC154BA66"/>
    <w:rsid w:val="00833D79"/>
    <w:rPr>
      <w:rFonts w:eastAsiaTheme="minorHAnsi"/>
      <w:lang w:eastAsia="en-US"/>
    </w:rPr>
  </w:style>
  <w:style w:type="paragraph" w:customStyle="1" w:styleId="B86AC5D2C0E74B75A0A5992EC4231F6F6">
    <w:name w:val="B86AC5D2C0E74B75A0A5992EC4231F6F6"/>
    <w:rsid w:val="00833D79"/>
    <w:rPr>
      <w:rFonts w:eastAsiaTheme="minorHAnsi"/>
      <w:lang w:eastAsia="en-US"/>
    </w:rPr>
  </w:style>
  <w:style w:type="paragraph" w:customStyle="1" w:styleId="A051C473735142C4889BD43DBEC45852">
    <w:name w:val="A051C473735142C4889BD43DBEC45852"/>
    <w:rsid w:val="00833D79"/>
  </w:style>
  <w:style w:type="paragraph" w:customStyle="1" w:styleId="83D2CAF69B004C5D809923976C150177">
    <w:name w:val="83D2CAF69B004C5D809923976C150177"/>
    <w:rsid w:val="00E1147B"/>
    <w:rPr>
      <w:rFonts w:eastAsiaTheme="minorHAnsi"/>
      <w:lang w:eastAsia="en-US"/>
    </w:rPr>
  </w:style>
  <w:style w:type="paragraph" w:customStyle="1" w:styleId="F7C4369429B145A5A7358CA2C4B36110">
    <w:name w:val="F7C4369429B145A5A7358CA2C4B36110"/>
    <w:rsid w:val="00E1147B"/>
    <w:rPr>
      <w:rFonts w:eastAsiaTheme="minorHAnsi"/>
      <w:lang w:eastAsia="en-US"/>
    </w:rPr>
  </w:style>
  <w:style w:type="paragraph" w:customStyle="1" w:styleId="E640936668EA40D4AAD5CD2A82D0D2FD34">
    <w:name w:val="E640936668EA40D4AAD5CD2A82D0D2FD34"/>
    <w:rsid w:val="00E1147B"/>
    <w:rPr>
      <w:rFonts w:eastAsiaTheme="minorHAnsi"/>
      <w:lang w:eastAsia="en-US"/>
    </w:rPr>
  </w:style>
  <w:style w:type="paragraph" w:customStyle="1" w:styleId="0B5E66DA59394E70A7188FD38A84C51135">
    <w:name w:val="0B5E66DA59394E70A7188FD38A84C51135"/>
    <w:rsid w:val="00E1147B"/>
    <w:rPr>
      <w:rFonts w:eastAsiaTheme="minorHAnsi"/>
      <w:lang w:eastAsia="en-US"/>
    </w:rPr>
  </w:style>
  <w:style w:type="paragraph" w:customStyle="1" w:styleId="B0B56D7FC62B493DA931AA7E388667C135">
    <w:name w:val="B0B56D7FC62B493DA931AA7E388667C135"/>
    <w:rsid w:val="00E1147B"/>
    <w:rPr>
      <w:rFonts w:eastAsiaTheme="minorHAnsi"/>
      <w:lang w:eastAsia="en-US"/>
    </w:rPr>
  </w:style>
  <w:style w:type="paragraph" w:customStyle="1" w:styleId="5EFA7918F76E4C3081DCF3F35B0CF73019">
    <w:name w:val="5EFA7918F76E4C3081DCF3F35B0CF73019"/>
    <w:rsid w:val="00E1147B"/>
    <w:rPr>
      <w:rFonts w:eastAsiaTheme="minorHAnsi"/>
      <w:lang w:eastAsia="en-US"/>
    </w:rPr>
  </w:style>
  <w:style w:type="paragraph" w:customStyle="1" w:styleId="E792244E97474646B159DD955907E1A018">
    <w:name w:val="E792244E97474646B159DD955907E1A018"/>
    <w:rsid w:val="00E1147B"/>
    <w:rPr>
      <w:rFonts w:eastAsiaTheme="minorHAnsi"/>
      <w:lang w:eastAsia="en-US"/>
    </w:rPr>
  </w:style>
  <w:style w:type="paragraph" w:customStyle="1" w:styleId="7307001EFB494E47BB4CA461F25D380519">
    <w:name w:val="7307001EFB494E47BB4CA461F25D380519"/>
    <w:rsid w:val="00E1147B"/>
    <w:rPr>
      <w:rFonts w:eastAsiaTheme="minorHAnsi"/>
      <w:lang w:eastAsia="en-US"/>
    </w:rPr>
  </w:style>
  <w:style w:type="paragraph" w:customStyle="1" w:styleId="C71FC42E0C90499ABEB4100C2593321F18">
    <w:name w:val="C71FC42E0C90499ABEB4100C2593321F18"/>
    <w:rsid w:val="00E1147B"/>
    <w:rPr>
      <w:rFonts w:eastAsiaTheme="minorHAnsi"/>
      <w:lang w:eastAsia="en-US"/>
    </w:rPr>
  </w:style>
  <w:style w:type="paragraph" w:customStyle="1" w:styleId="70140D0AB17046ECA6E619101E445E8018">
    <w:name w:val="70140D0AB17046ECA6E619101E445E8018"/>
    <w:rsid w:val="00E1147B"/>
    <w:rPr>
      <w:rFonts w:eastAsiaTheme="minorHAnsi"/>
      <w:lang w:eastAsia="en-US"/>
    </w:rPr>
  </w:style>
  <w:style w:type="paragraph" w:customStyle="1" w:styleId="250AC775B74840869DF517DA97F897635">
    <w:name w:val="250AC775B74840869DF517DA97F897635"/>
    <w:rsid w:val="00E1147B"/>
    <w:rPr>
      <w:rFonts w:eastAsiaTheme="minorHAnsi"/>
      <w:lang w:eastAsia="en-US"/>
    </w:rPr>
  </w:style>
  <w:style w:type="paragraph" w:customStyle="1" w:styleId="8100A1F0835940D19D493672F02DE19419">
    <w:name w:val="8100A1F0835940D19D493672F02DE19419"/>
    <w:rsid w:val="00E1147B"/>
    <w:rPr>
      <w:rFonts w:eastAsiaTheme="minorHAnsi"/>
      <w:lang w:eastAsia="en-US"/>
    </w:rPr>
  </w:style>
  <w:style w:type="paragraph" w:customStyle="1" w:styleId="B57CCDCBD0B44A6B88F4E4B4B4DF754219">
    <w:name w:val="B57CCDCBD0B44A6B88F4E4B4B4DF754219"/>
    <w:rsid w:val="00E1147B"/>
    <w:rPr>
      <w:rFonts w:eastAsiaTheme="minorHAnsi"/>
      <w:lang w:eastAsia="en-US"/>
    </w:rPr>
  </w:style>
  <w:style w:type="paragraph" w:customStyle="1" w:styleId="90838D63D61A45D5824B9FF28CDDCA2119">
    <w:name w:val="90838D63D61A45D5824B9FF28CDDCA2119"/>
    <w:rsid w:val="00E1147B"/>
    <w:rPr>
      <w:rFonts w:eastAsiaTheme="minorHAnsi"/>
      <w:lang w:eastAsia="en-US"/>
    </w:rPr>
  </w:style>
  <w:style w:type="paragraph" w:customStyle="1" w:styleId="DE4261C0F51545E19E9EFE6E0E167A2619">
    <w:name w:val="DE4261C0F51545E19E9EFE6E0E167A2619"/>
    <w:rsid w:val="00E1147B"/>
    <w:rPr>
      <w:rFonts w:eastAsiaTheme="minorHAnsi"/>
      <w:lang w:eastAsia="en-US"/>
    </w:rPr>
  </w:style>
  <w:style w:type="paragraph" w:customStyle="1" w:styleId="8F58CA03D9754818A592808EA35539B519">
    <w:name w:val="8F58CA03D9754818A592808EA35539B519"/>
    <w:rsid w:val="00E1147B"/>
    <w:rPr>
      <w:rFonts w:eastAsiaTheme="minorHAnsi"/>
      <w:lang w:eastAsia="en-US"/>
    </w:rPr>
  </w:style>
  <w:style w:type="paragraph" w:customStyle="1" w:styleId="0B6F791FF7FE4AC68B42E9636F993B2419">
    <w:name w:val="0B6F791FF7FE4AC68B42E9636F993B2419"/>
    <w:rsid w:val="00E1147B"/>
    <w:rPr>
      <w:rFonts w:eastAsiaTheme="minorHAnsi"/>
      <w:lang w:eastAsia="en-US"/>
    </w:rPr>
  </w:style>
  <w:style w:type="paragraph" w:customStyle="1" w:styleId="A051C473735142C4889BD43DBEC458521">
    <w:name w:val="A051C473735142C4889BD43DBEC458521"/>
    <w:rsid w:val="00E1147B"/>
    <w:rPr>
      <w:rFonts w:eastAsiaTheme="minorHAnsi"/>
      <w:lang w:eastAsia="en-US"/>
    </w:rPr>
  </w:style>
  <w:style w:type="paragraph" w:customStyle="1" w:styleId="B6D8C7D102E7448A880D8BF465A3A7B633">
    <w:name w:val="B6D8C7D102E7448A880D8BF465A3A7B633"/>
    <w:rsid w:val="00E1147B"/>
    <w:rPr>
      <w:rFonts w:eastAsiaTheme="minorHAnsi"/>
      <w:lang w:eastAsia="en-US"/>
    </w:rPr>
  </w:style>
  <w:style w:type="paragraph" w:customStyle="1" w:styleId="C6D7C7789AA34A4A811DEE04D39EC3CB33">
    <w:name w:val="C6D7C7789AA34A4A811DEE04D39EC3CB33"/>
    <w:rsid w:val="00E1147B"/>
    <w:rPr>
      <w:rFonts w:eastAsiaTheme="minorHAnsi"/>
      <w:lang w:eastAsia="en-US"/>
    </w:rPr>
  </w:style>
  <w:style w:type="paragraph" w:customStyle="1" w:styleId="E6B0C9151D1D4D218D8AA7575D6AFC4931">
    <w:name w:val="E6B0C9151D1D4D218D8AA7575D6AFC4931"/>
    <w:rsid w:val="00E1147B"/>
    <w:rPr>
      <w:rFonts w:eastAsiaTheme="minorHAnsi"/>
      <w:lang w:eastAsia="en-US"/>
    </w:rPr>
  </w:style>
  <w:style w:type="paragraph" w:customStyle="1" w:styleId="FA3BE72679214A43ABADCEC5C7B5675D19">
    <w:name w:val="FA3BE72679214A43ABADCEC5C7B5675D19"/>
    <w:rsid w:val="00E1147B"/>
    <w:rPr>
      <w:rFonts w:eastAsiaTheme="minorHAnsi"/>
      <w:lang w:eastAsia="en-US"/>
    </w:rPr>
  </w:style>
  <w:style w:type="paragraph" w:customStyle="1" w:styleId="BD7C8656748E4D8C925DBF6B6502C25C19">
    <w:name w:val="BD7C8656748E4D8C925DBF6B6502C25C19"/>
    <w:rsid w:val="00E1147B"/>
    <w:rPr>
      <w:rFonts w:eastAsiaTheme="minorHAnsi"/>
      <w:lang w:eastAsia="en-US"/>
    </w:rPr>
  </w:style>
  <w:style w:type="paragraph" w:customStyle="1" w:styleId="9AE2291756D643308608F3B3129E8ECE11">
    <w:name w:val="9AE2291756D643308608F3B3129E8ECE11"/>
    <w:rsid w:val="00E1147B"/>
    <w:rPr>
      <w:rFonts w:eastAsiaTheme="minorHAnsi"/>
      <w:lang w:eastAsia="en-US"/>
    </w:rPr>
  </w:style>
  <w:style w:type="paragraph" w:customStyle="1" w:styleId="7733502076994B1CAC009819502A69AF11">
    <w:name w:val="7733502076994B1CAC009819502A69AF11"/>
    <w:rsid w:val="00E1147B"/>
    <w:rPr>
      <w:rFonts w:eastAsiaTheme="minorHAnsi"/>
      <w:lang w:eastAsia="en-US"/>
    </w:rPr>
  </w:style>
  <w:style w:type="paragraph" w:customStyle="1" w:styleId="3FE2BCEF69594887BED2CCB8537238D031">
    <w:name w:val="3FE2BCEF69594887BED2CCB8537238D031"/>
    <w:rsid w:val="00E1147B"/>
    <w:rPr>
      <w:rFonts w:eastAsiaTheme="minorHAnsi"/>
      <w:lang w:eastAsia="en-US"/>
    </w:rPr>
  </w:style>
  <w:style w:type="paragraph" w:customStyle="1" w:styleId="2E78B34560B14DD9AE5C9020AF913FBA2">
    <w:name w:val="2E78B34560B14DD9AE5C9020AF913FBA2"/>
    <w:rsid w:val="00E1147B"/>
    <w:rPr>
      <w:rFonts w:eastAsiaTheme="minorHAnsi"/>
      <w:lang w:eastAsia="en-US"/>
    </w:rPr>
  </w:style>
  <w:style w:type="paragraph" w:customStyle="1" w:styleId="056EE4E12F9145A0BF422521901D5A4831">
    <w:name w:val="056EE4E12F9145A0BF422521901D5A4831"/>
    <w:rsid w:val="00E1147B"/>
    <w:rPr>
      <w:rFonts w:eastAsiaTheme="minorHAnsi"/>
      <w:lang w:eastAsia="en-US"/>
    </w:rPr>
  </w:style>
  <w:style w:type="paragraph" w:customStyle="1" w:styleId="15ADEAC5B267451AABFC2DAB6F9CCF4731">
    <w:name w:val="15ADEAC5B267451AABFC2DAB6F9CCF4731"/>
    <w:rsid w:val="00E1147B"/>
    <w:rPr>
      <w:rFonts w:eastAsiaTheme="minorHAnsi"/>
      <w:lang w:eastAsia="en-US"/>
    </w:rPr>
  </w:style>
  <w:style w:type="paragraph" w:customStyle="1" w:styleId="1AF4BE007EE74998B4F1094163BBF18618">
    <w:name w:val="1AF4BE007EE74998B4F1094163BBF18618"/>
    <w:rsid w:val="00E1147B"/>
    <w:rPr>
      <w:rFonts w:eastAsiaTheme="minorHAnsi"/>
      <w:lang w:eastAsia="en-US"/>
    </w:rPr>
  </w:style>
  <w:style w:type="paragraph" w:customStyle="1" w:styleId="0BA10AE02B4C4D9D9CE59C295F377EF319">
    <w:name w:val="0BA10AE02B4C4D9D9CE59C295F377EF319"/>
    <w:rsid w:val="00E1147B"/>
    <w:rPr>
      <w:rFonts w:eastAsiaTheme="minorHAnsi"/>
      <w:lang w:eastAsia="en-US"/>
    </w:rPr>
  </w:style>
  <w:style w:type="paragraph" w:customStyle="1" w:styleId="162801DE0A3440E29A2E23991FCA70D116">
    <w:name w:val="162801DE0A3440E29A2E23991FCA70D116"/>
    <w:rsid w:val="00E1147B"/>
    <w:rPr>
      <w:rFonts w:eastAsiaTheme="minorHAnsi"/>
      <w:lang w:eastAsia="en-US"/>
    </w:rPr>
  </w:style>
  <w:style w:type="paragraph" w:customStyle="1" w:styleId="52A4A72EE4934E678F094213573261A216">
    <w:name w:val="52A4A72EE4934E678F094213573261A216"/>
    <w:rsid w:val="00E1147B"/>
    <w:rPr>
      <w:rFonts w:eastAsiaTheme="minorHAnsi"/>
      <w:lang w:eastAsia="en-US"/>
    </w:rPr>
  </w:style>
  <w:style w:type="paragraph" w:customStyle="1" w:styleId="83236EF24FF74C3EB4899C1E8A6A8C6516">
    <w:name w:val="83236EF24FF74C3EB4899C1E8A6A8C6516"/>
    <w:rsid w:val="00E1147B"/>
    <w:rPr>
      <w:rFonts w:eastAsiaTheme="minorHAnsi"/>
      <w:lang w:eastAsia="en-US"/>
    </w:rPr>
  </w:style>
  <w:style w:type="paragraph" w:customStyle="1" w:styleId="45E0DC17E5EC4DB4A3C7FEA78015550D16">
    <w:name w:val="45E0DC17E5EC4DB4A3C7FEA78015550D16"/>
    <w:rsid w:val="00E1147B"/>
    <w:rPr>
      <w:rFonts w:eastAsiaTheme="minorHAnsi"/>
      <w:lang w:eastAsia="en-US"/>
    </w:rPr>
  </w:style>
  <w:style w:type="paragraph" w:customStyle="1" w:styleId="A8641AEB739E42778F420BB2689BA81816">
    <w:name w:val="A8641AEB739E42778F420BB2689BA81816"/>
    <w:rsid w:val="00E1147B"/>
    <w:rPr>
      <w:rFonts w:eastAsiaTheme="minorHAnsi"/>
      <w:lang w:eastAsia="en-US"/>
    </w:rPr>
  </w:style>
  <w:style w:type="paragraph" w:customStyle="1" w:styleId="BFF8BDD90B64472CBCCE0D0A197B699A16">
    <w:name w:val="BFF8BDD90B64472CBCCE0D0A197B699A16"/>
    <w:rsid w:val="00E1147B"/>
    <w:rPr>
      <w:rFonts w:eastAsiaTheme="minorHAnsi"/>
      <w:lang w:eastAsia="en-US"/>
    </w:rPr>
  </w:style>
  <w:style w:type="paragraph" w:customStyle="1" w:styleId="E800EC02937B4C08B18F31D2C95FBBAD15">
    <w:name w:val="E800EC02937B4C08B18F31D2C95FBBAD15"/>
    <w:rsid w:val="00E1147B"/>
    <w:rPr>
      <w:rFonts w:eastAsiaTheme="minorHAnsi"/>
      <w:lang w:eastAsia="en-US"/>
    </w:rPr>
  </w:style>
  <w:style w:type="paragraph" w:customStyle="1" w:styleId="81176102F2FC4F689E2BF53B412FE74116">
    <w:name w:val="81176102F2FC4F689E2BF53B412FE74116"/>
    <w:rsid w:val="00E1147B"/>
    <w:rPr>
      <w:rFonts w:eastAsiaTheme="minorHAnsi"/>
      <w:lang w:eastAsia="en-US"/>
    </w:rPr>
  </w:style>
  <w:style w:type="paragraph" w:customStyle="1" w:styleId="9D4DD382F29A4482ABA9AF43F41D951616">
    <w:name w:val="9D4DD382F29A4482ABA9AF43F41D951616"/>
    <w:rsid w:val="00E1147B"/>
    <w:rPr>
      <w:rFonts w:eastAsiaTheme="minorHAnsi"/>
      <w:lang w:eastAsia="en-US"/>
    </w:rPr>
  </w:style>
  <w:style w:type="paragraph" w:customStyle="1" w:styleId="2C22941D92E54792BD34798D6F5F007115">
    <w:name w:val="2C22941D92E54792BD34798D6F5F007115"/>
    <w:rsid w:val="00E1147B"/>
    <w:rPr>
      <w:rFonts w:eastAsiaTheme="minorHAnsi"/>
      <w:lang w:eastAsia="en-US"/>
    </w:rPr>
  </w:style>
  <w:style w:type="paragraph" w:customStyle="1" w:styleId="0EADEF5CAEE34952A95C8E3799456BC616">
    <w:name w:val="0EADEF5CAEE34952A95C8E3799456BC616"/>
    <w:rsid w:val="00E1147B"/>
    <w:rPr>
      <w:rFonts w:eastAsiaTheme="minorHAnsi"/>
      <w:lang w:eastAsia="en-US"/>
    </w:rPr>
  </w:style>
  <w:style w:type="paragraph" w:customStyle="1" w:styleId="16111FFD144A463BAE50A7404B77B6A716">
    <w:name w:val="16111FFD144A463BAE50A7404B77B6A716"/>
    <w:rsid w:val="00E1147B"/>
    <w:rPr>
      <w:rFonts w:eastAsiaTheme="minorHAnsi"/>
      <w:lang w:eastAsia="en-US"/>
    </w:rPr>
  </w:style>
  <w:style w:type="paragraph" w:customStyle="1" w:styleId="93C5469652D24470843C68DB81B9449216">
    <w:name w:val="93C5469652D24470843C68DB81B9449216"/>
    <w:rsid w:val="00E1147B"/>
    <w:rPr>
      <w:rFonts w:eastAsiaTheme="minorHAnsi"/>
      <w:lang w:eastAsia="en-US"/>
    </w:rPr>
  </w:style>
  <w:style w:type="paragraph" w:customStyle="1" w:styleId="806FD864AA6044C1B05AD83824CB4AA916">
    <w:name w:val="806FD864AA6044C1B05AD83824CB4AA916"/>
    <w:rsid w:val="00E1147B"/>
    <w:rPr>
      <w:rFonts w:eastAsiaTheme="minorHAnsi"/>
      <w:lang w:eastAsia="en-US"/>
    </w:rPr>
  </w:style>
  <w:style w:type="paragraph" w:customStyle="1" w:styleId="12992812E1C946F4B87AB830DFAE4CC816">
    <w:name w:val="12992812E1C946F4B87AB830DFAE4CC816"/>
    <w:rsid w:val="00E1147B"/>
    <w:rPr>
      <w:rFonts w:eastAsiaTheme="minorHAnsi"/>
      <w:lang w:eastAsia="en-US"/>
    </w:rPr>
  </w:style>
  <w:style w:type="paragraph" w:customStyle="1" w:styleId="EA9BA173559645D68EC21C71C6A4529616">
    <w:name w:val="EA9BA173559645D68EC21C71C6A4529616"/>
    <w:rsid w:val="00E1147B"/>
    <w:rPr>
      <w:rFonts w:eastAsiaTheme="minorHAnsi"/>
      <w:lang w:eastAsia="en-US"/>
    </w:rPr>
  </w:style>
  <w:style w:type="paragraph" w:customStyle="1" w:styleId="81448633F1F64BA1AF72E63B2FC288FB16">
    <w:name w:val="81448633F1F64BA1AF72E63B2FC288FB16"/>
    <w:rsid w:val="00E1147B"/>
    <w:rPr>
      <w:rFonts w:eastAsiaTheme="minorHAnsi"/>
      <w:lang w:eastAsia="en-US"/>
    </w:rPr>
  </w:style>
  <w:style w:type="paragraph" w:customStyle="1" w:styleId="04A318CD1C164FBF86E44596230ECFB416">
    <w:name w:val="04A318CD1C164FBF86E44596230ECFB416"/>
    <w:rsid w:val="00E1147B"/>
    <w:rPr>
      <w:rFonts w:eastAsiaTheme="minorHAnsi"/>
      <w:lang w:eastAsia="en-US"/>
    </w:rPr>
  </w:style>
  <w:style w:type="paragraph" w:customStyle="1" w:styleId="69574D4EBBA848F8916363501317E41129">
    <w:name w:val="69574D4EBBA848F8916363501317E41129"/>
    <w:rsid w:val="00E1147B"/>
    <w:rPr>
      <w:rFonts w:eastAsiaTheme="minorHAnsi"/>
      <w:lang w:eastAsia="en-US"/>
    </w:rPr>
  </w:style>
  <w:style w:type="paragraph" w:customStyle="1" w:styleId="B6990B53AB2540D49248A28597C9706529">
    <w:name w:val="B6990B53AB2540D49248A28597C9706529"/>
    <w:rsid w:val="00E1147B"/>
    <w:rPr>
      <w:rFonts w:eastAsiaTheme="minorHAnsi"/>
      <w:lang w:eastAsia="en-US"/>
    </w:rPr>
  </w:style>
  <w:style w:type="paragraph" w:customStyle="1" w:styleId="11950D036DB8402EABF2FD65D22C146D29">
    <w:name w:val="11950D036DB8402EABF2FD65D22C146D29"/>
    <w:rsid w:val="00E1147B"/>
    <w:rPr>
      <w:rFonts w:eastAsiaTheme="minorHAnsi"/>
      <w:lang w:eastAsia="en-US"/>
    </w:rPr>
  </w:style>
  <w:style w:type="paragraph" w:customStyle="1" w:styleId="FD66C6073DE4427C8D7B41BDEB5C024229">
    <w:name w:val="FD66C6073DE4427C8D7B41BDEB5C024229"/>
    <w:rsid w:val="00E1147B"/>
    <w:rPr>
      <w:rFonts w:eastAsiaTheme="minorHAnsi"/>
      <w:lang w:eastAsia="en-US"/>
    </w:rPr>
  </w:style>
  <w:style w:type="paragraph" w:customStyle="1" w:styleId="77EF9496374345D2B0ED809F70B89AB029">
    <w:name w:val="77EF9496374345D2B0ED809F70B89AB029"/>
    <w:rsid w:val="00E1147B"/>
    <w:rPr>
      <w:rFonts w:eastAsiaTheme="minorHAnsi"/>
      <w:lang w:eastAsia="en-US"/>
    </w:rPr>
  </w:style>
  <w:style w:type="paragraph" w:customStyle="1" w:styleId="D1D552D85F1346E6A19A0A105F3BDAC229">
    <w:name w:val="D1D552D85F1346E6A19A0A105F3BDAC229"/>
    <w:rsid w:val="00E1147B"/>
    <w:rPr>
      <w:rFonts w:eastAsiaTheme="minorHAnsi"/>
      <w:lang w:eastAsia="en-US"/>
    </w:rPr>
  </w:style>
  <w:style w:type="paragraph" w:customStyle="1" w:styleId="C932E14CF38D4BD59E5C9D96E7CF48E529">
    <w:name w:val="C932E14CF38D4BD59E5C9D96E7CF48E529"/>
    <w:rsid w:val="00E1147B"/>
    <w:rPr>
      <w:rFonts w:eastAsiaTheme="minorHAnsi"/>
      <w:lang w:eastAsia="en-US"/>
    </w:rPr>
  </w:style>
  <w:style w:type="paragraph" w:customStyle="1" w:styleId="4505833D848E418EB45487DD754BFADE29">
    <w:name w:val="4505833D848E418EB45487DD754BFADE29"/>
    <w:rsid w:val="00E1147B"/>
    <w:rPr>
      <w:rFonts w:eastAsiaTheme="minorHAnsi"/>
      <w:lang w:eastAsia="en-US"/>
    </w:rPr>
  </w:style>
  <w:style w:type="paragraph" w:customStyle="1" w:styleId="571719BD474E4ECAAE5AE47ECE849D9E29">
    <w:name w:val="571719BD474E4ECAAE5AE47ECE849D9E29"/>
    <w:rsid w:val="00E1147B"/>
    <w:rPr>
      <w:rFonts w:eastAsiaTheme="minorHAnsi"/>
      <w:lang w:eastAsia="en-US"/>
    </w:rPr>
  </w:style>
  <w:style w:type="paragraph" w:customStyle="1" w:styleId="2E32A79F6C4748CB86FFBBA4F8BDDB2629">
    <w:name w:val="2E32A79F6C4748CB86FFBBA4F8BDDB2629"/>
    <w:rsid w:val="00E1147B"/>
    <w:rPr>
      <w:rFonts w:eastAsiaTheme="minorHAnsi"/>
      <w:lang w:eastAsia="en-US"/>
    </w:rPr>
  </w:style>
  <w:style w:type="paragraph" w:customStyle="1" w:styleId="CA24A36BB2684F1F8F811F7EF24E8D5610">
    <w:name w:val="CA24A36BB2684F1F8F811F7EF24E8D5610"/>
    <w:rsid w:val="00E1147B"/>
    <w:rPr>
      <w:rFonts w:eastAsiaTheme="minorHAnsi"/>
      <w:lang w:eastAsia="en-US"/>
    </w:rPr>
  </w:style>
  <w:style w:type="paragraph" w:customStyle="1" w:styleId="B708D23E542343AFBE6621248ED85ADB10">
    <w:name w:val="B708D23E542343AFBE6621248ED85ADB10"/>
    <w:rsid w:val="00E1147B"/>
    <w:rPr>
      <w:rFonts w:eastAsiaTheme="minorHAnsi"/>
      <w:lang w:eastAsia="en-US"/>
    </w:rPr>
  </w:style>
  <w:style w:type="paragraph" w:customStyle="1" w:styleId="4C4227A2361848A58FA8E1220450564E10">
    <w:name w:val="4C4227A2361848A58FA8E1220450564E10"/>
    <w:rsid w:val="00E1147B"/>
    <w:rPr>
      <w:rFonts w:eastAsiaTheme="minorHAnsi"/>
      <w:lang w:eastAsia="en-US"/>
    </w:rPr>
  </w:style>
  <w:style w:type="paragraph" w:customStyle="1" w:styleId="2653CE9BBA134ADD965E4C6AFD61394910">
    <w:name w:val="2653CE9BBA134ADD965E4C6AFD61394910"/>
    <w:rsid w:val="00E1147B"/>
    <w:rPr>
      <w:rFonts w:eastAsiaTheme="minorHAnsi"/>
      <w:lang w:eastAsia="en-US"/>
    </w:rPr>
  </w:style>
  <w:style w:type="paragraph" w:customStyle="1" w:styleId="AA1B15ECC0424D85AD92B4FE0B09E75310">
    <w:name w:val="AA1B15ECC0424D85AD92B4FE0B09E75310"/>
    <w:rsid w:val="00E1147B"/>
    <w:rPr>
      <w:rFonts w:eastAsiaTheme="minorHAnsi"/>
      <w:lang w:eastAsia="en-US"/>
    </w:rPr>
  </w:style>
  <w:style w:type="paragraph" w:customStyle="1" w:styleId="0D62D791A2854CC697C326B5841F20FE10">
    <w:name w:val="0D62D791A2854CC697C326B5841F20FE10"/>
    <w:rsid w:val="00E1147B"/>
    <w:rPr>
      <w:rFonts w:eastAsiaTheme="minorHAnsi"/>
      <w:lang w:eastAsia="en-US"/>
    </w:rPr>
  </w:style>
  <w:style w:type="paragraph" w:customStyle="1" w:styleId="442816C1ACDA4168971DAF913EC96E3910">
    <w:name w:val="442816C1ACDA4168971DAF913EC96E3910"/>
    <w:rsid w:val="00E1147B"/>
    <w:rPr>
      <w:rFonts w:eastAsiaTheme="minorHAnsi"/>
      <w:lang w:eastAsia="en-US"/>
    </w:rPr>
  </w:style>
  <w:style w:type="paragraph" w:customStyle="1" w:styleId="83176259F3504CACB86495A5DF95E93F10">
    <w:name w:val="83176259F3504CACB86495A5DF95E93F10"/>
    <w:rsid w:val="00E1147B"/>
    <w:rPr>
      <w:rFonts w:eastAsiaTheme="minorHAnsi"/>
      <w:lang w:eastAsia="en-US"/>
    </w:rPr>
  </w:style>
  <w:style w:type="paragraph" w:customStyle="1" w:styleId="C3DF2BF9441E4490BA0A1BEF674AF72F10">
    <w:name w:val="C3DF2BF9441E4490BA0A1BEF674AF72F10"/>
    <w:rsid w:val="00E1147B"/>
    <w:rPr>
      <w:rFonts w:eastAsiaTheme="minorHAnsi"/>
      <w:lang w:eastAsia="en-US"/>
    </w:rPr>
  </w:style>
  <w:style w:type="paragraph" w:customStyle="1" w:styleId="06A2221FCC7E4CB0891E442BC95C4D7410">
    <w:name w:val="06A2221FCC7E4CB0891E442BC95C4D7410"/>
    <w:rsid w:val="00E1147B"/>
    <w:rPr>
      <w:rFonts w:eastAsiaTheme="minorHAnsi"/>
      <w:lang w:eastAsia="en-US"/>
    </w:rPr>
  </w:style>
  <w:style w:type="paragraph" w:customStyle="1" w:styleId="8440DA13629145B3A9A81F0CE4E4AD6710">
    <w:name w:val="8440DA13629145B3A9A81F0CE4E4AD6710"/>
    <w:rsid w:val="00E1147B"/>
    <w:rPr>
      <w:rFonts w:eastAsiaTheme="minorHAnsi"/>
      <w:lang w:eastAsia="en-US"/>
    </w:rPr>
  </w:style>
  <w:style w:type="paragraph" w:customStyle="1" w:styleId="0429E1633AC3431B966358F0F9AA293010">
    <w:name w:val="0429E1633AC3431B966358F0F9AA293010"/>
    <w:rsid w:val="00E1147B"/>
    <w:rPr>
      <w:rFonts w:eastAsiaTheme="minorHAnsi"/>
      <w:lang w:eastAsia="en-US"/>
    </w:rPr>
  </w:style>
  <w:style w:type="paragraph" w:customStyle="1" w:styleId="B8B6CD3A9EC740639093CFF925BCAA7C5">
    <w:name w:val="B8B6CD3A9EC740639093CFF925BCAA7C5"/>
    <w:rsid w:val="00E1147B"/>
    <w:rPr>
      <w:rFonts w:eastAsiaTheme="minorHAnsi"/>
      <w:lang w:eastAsia="en-US"/>
    </w:rPr>
  </w:style>
  <w:style w:type="paragraph" w:customStyle="1" w:styleId="A8BD8233706147A7818628820498D75826">
    <w:name w:val="A8BD8233706147A7818628820498D75826"/>
    <w:rsid w:val="00E1147B"/>
    <w:rPr>
      <w:rFonts w:eastAsiaTheme="minorHAnsi"/>
      <w:lang w:eastAsia="en-US"/>
    </w:rPr>
  </w:style>
  <w:style w:type="paragraph" w:customStyle="1" w:styleId="4714179C56CB436581C4FEBD5A4B76D46">
    <w:name w:val="4714179C56CB436581C4FEBD5A4B76D46"/>
    <w:rsid w:val="00E1147B"/>
    <w:rPr>
      <w:rFonts w:eastAsiaTheme="minorHAnsi"/>
      <w:lang w:eastAsia="en-US"/>
    </w:rPr>
  </w:style>
  <w:style w:type="paragraph" w:customStyle="1" w:styleId="DC74131EEE9446F98B272C23ADF8C72A6">
    <w:name w:val="DC74131EEE9446F98B272C23ADF8C72A6"/>
    <w:rsid w:val="00E1147B"/>
    <w:rPr>
      <w:rFonts w:eastAsiaTheme="minorHAnsi"/>
      <w:lang w:eastAsia="en-US"/>
    </w:rPr>
  </w:style>
  <w:style w:type="paragraph" w:customStyle="1" w:styleId="6B8B9D686B2B4656AD2646735D2D5BE327">
    <w:name w:val="6B8B9D686B2B4656AD2646735D2D5BE327"/>
    <w:rsid w:val="00E1147B"/>
    <w:rPr>
      <w:rFonts w:eastAsiaTheme="minorHAnsi"/>
      <w:lang w:eastAsia="en-US"/>
    </w:rPr>
  </w:style>
  <w:style w:type="paragraph" w:customStyle="1" w:styleId="D139950F119144D3A76711216D4133B227">
    <w:name w:val="D139950F119144D3A76711216D4133B227"/>
    <w:rsid w:val="00E1147B"/>
    <w:rPr>
      <w:rFonts w:eastAsiaTheme="minorHAnsi"/>
      <w:lang w:eastAsia="en-US"/>
    </w:rPr>
  </w:style>
  <w:style w:type="paragraph" w:customStyle="1" w:styleId="28C5D1EC1B2F421CB4822BADDF71772227">
    <w:name w:val="28C5D1EC1B2F421CB4822BADDF71772227"/>
    <w:rsid w:val="00E1147B"/>
    <w:rPr>
      <w:rFonts w:eastAsiaTheme="minorHAnsi"/>
      <w:lang w:eastAsia="en-US"/>
    </w:rPr>
  </w:style>
  <w:style w:type="paragraph" w:customStyle="1" w:styleId="72FFE3FAE9474E329BDB43A6E90AF1C527">
    <w:name w:val="72FFE3FAE9474E329BDB43A6E90AF1C527"/>
    <w:rsid w:val="00E1147B"/>
    <w:rPr>
      <w:rFonts w:eastAsiaTheme="minorHAnsi"/>
      <w:lang w:eastAsia="en-US"/>
    </w:rPr>
  </w:style>
  <w:style w:type="paragraph" w:customStyle="1" w:styleId="B91C5B393AD44D4E81D0A367AC2FAE5027">
    <w:name w:val="B91C5B393AD44D4E81D0A367AC2FAE5027"/>
    <w:rsid w:val="00E1147B"/>
    <w:rPr>
      <w:rFonts w:eastAsiaTheme="minorHAnsi"/>
      <w:lang w:eastAsia="en-US"/>
    </w:rPr>
  </w:style>
  <w:style w:type="paragraph" w:customStyle="1" w:styleId="178DB7767D8E460A9BACFDDEBC154BA67">
    <w:name w:val="178DB7767D8E460A9BACFDDEBC154BA67"/>
    <w:rsid w:val="00E1147B"/>
    <w:rPr>
      <w:rFonts w:eastAsiaTheme="minorHAnsi"/>
      <w:lang w:eastAsia="en-US"/>
    </w:rPr>
  </w:style>
  <w:style w:type="paragraph" w:customStyle="1" w:styleId="B86AC5D2C0E74B75A0A5992EC4231F6F7">
    <w:name w:val="B86AC5D2C0E74B75A0A5992EC4231F6F7"/>
    <w:rsid w:val="00E1147B"/>
    <w:rPr>
      <w:rFonts w:eastAsiaTheme="minorHAnsi"/>
      <w:lang w:eastAsia="en-US"/>
    </w:rPr>
  </w:style>
  <w:style w:type="paragraph" w:customStyle="1" w:styleId="83D2CAF69B004C5D809923976C1501771">
    <w:name w:val="83D2CAF69B004C5D809923976C1501771"/>
    <w:rsid w:val="00E1147B"/>
    <w:rPr>
      <w:rFonts w:eastAsiaTheme="minorHAnsi"/>
      <w:lang w:eastAsia="en-US"/>
    </w:rPr>
  </w:style>
  <w:style w:type="paragraph" w:customStyle="1" w:styleId="F7C4369429B145A5A7358CA2C4B361101">
    <w:name w:val="F7C4369429B145A5A7358CA2C4B361101"/>
    <w:rsid w:val="00E1147B"/>
    <w:rPr>
      <w:rFonts w:eastAsiaTheme="minorHAnsi"/>
      <w:lang w:eastAsia="en-US"/>
    </w:rPr>
  </w:style>
  <w:style w:type="paragraph" w:customStyle="1" w:styleId="E640936668EA40D4AAD5CD2A82D0D2FD35">
    <w:name w:val="E640936668EA40D4AAD5CD2A82D0D2FD35"/>
    <w:rsid w:val="00E1147B"/>
    <w:rPr>
      <w:rFonts w:eastAsiaTheme="minorHAnsi"/>
      <w:lang w:eastAsia="en-US"/>
    </w:rPr>
  </w:style>
  <w:style w:type="paragraph" w:customStyle="1" w:styleId="0B5E66DA59394E70A7188FD38A84C51136">
    <w:name w:val="0B5E66DA59394E70A7188FD38A84C51136"/>
    <w:rsid w:val="00E1147B"/>
    <w:rPr>
      <w:rFonts w:eastAsiaTheme="minorHAnsi"/>
      <w:lang w:eastAsia="en-US"/>
    </w:rPr>
  </w:style>
  <w:style w:type="paragraph" w:customStyle="1" w:styleId="B0B56D7FC62B493DA931AA7E388667C136">
    <w:name w:val="B0B56D7FC62B493DA931AA7E388667C136"/>
    <w:rsid w:val="00E1147B"/>
    <w:rPr>
      <w:rFonts w:eastAsiaTheme="minorHAnsi"/>
      <w:lang w:eastAsia="en-US"/>
    </w:rPr>
  </w:style>
  <w:style w:type="paragraph" w:customStyle="1" w:styleId="5EFA7918F76E4C3081DCF3F35B0CF73020">
    <w:name w:val="5EFA7918F76E4C3081DCF3F35B0CF73020"/>
    <w:rsid w:val="00E1147B"/>
    <w:rPr>
      <w:rFonts w:eastAsiaTheme="minorHAnsi"/>
      <w:lang w:eastAsia="en-US"/>
    </w:rPr>
  </w:style>
  <w:style w:type="paragraph" w:customStyle="1" w:styleId="E792244E97474646B159DD955907E1A019">
    <w:name w:val="E792244E97474646B159DD955907E1A019"/>
    <w:rsid w:val="00E1147B"/>
    <w:rPr>
      <w:rFonts w:eastAsiaTheme="minorHAnsi"/>
      <w:lang w:eastAsia="en-US"/>
    </w:rPr>
  </w:style>
  <w:style w:type="paragraph" w:customStyle="1" w:styleId="7307001EFB494E47BB4CA461F25D380520">
    <w:name w:val="7307001EFB494E47BB4CA461F25D380520"/>
    <w:rsid w:val="00E1147B"/>
    <w:rPr>
      <w:rFonts w:eastAsiaTheme="minorHAnsi"/>
      <w:lang w:eastAsia="en-US"/>
    </w:rPr>
  </w:style>
  <w:style w:type="paragraph" w:customStyle="1" w:styleId="C71FC42E0C90499ABEB4100C2593321F19">
    <w:name w:val="C71FC42E0C90499ABEB4100C2593321F19"/>
    <w:rsid w:val="00E1147B"/>
    <w:rPr>
      <w:rFonts w:eastAsiaTheme="minorHAnsi"/>
      <w:lang w:eastAsia="en-US"/>
    </w:rPr>
  </w:style>
  <w:style w:type="paragraph" w:customStyle="1" w:styleId="70140D0AB17046ECA6E619101E445E8019">
    <w:name w:val="70140D0AB17046ECA6E619101E445E8019"/>
    <w:rsid w:val="00E1147B"/>
    <w:rPr>
      <w:rFonts w:eastAsiaTheme="minorHAnsi"/>
      <w:lang w:eastAsia="en-US"/>
    </w:rPr>
  </w:style>
  <w:style w:type="paragraph" w:customStyle="1" w:styleId="EBCE5E80C3B8488E9BC4FD0C03010644">
    <w:name w:val="EBCE5E80C3B8488E9BC4FD0C03010644"/>
    <w:rsid w:val="00E1147B"/>
    <w:rPr>
      <w:rFonts w:eastAsiaTheme="minorHAnsi"/>
      <w:lang w:eastAsia="en-US"/>
    </w:rPr>
  </w:style>
  <w:style w:type="paragraph" w:customStyle="1" w:styleId="879CCFF841234CD8B7530D2532EEB585">
    <w:name w:val="879CCFF841234CD8B7530D2532EEB585"/>
    <w:rsid w:val="00E1147B"/>
    <w:rPr>
      <w:rFonts w:eastAsiaTheme="minorHAnsi"/>
      <w:lang w:eastAsia="en-US"/>
    </w:rPr>
  </w:style>
  <w:style w:type="paragraph" w:customStyle="1" w:styleId="250AC775B74840869DF517DA97F897636">
    <w:name w:val="250AC775B74840869DF517DA97F897636"/>
    <w:rsid w:val="00E1147B"/>
    <w:rPr>
      <w:rFonts w:eastAsiaTheme="minorHAnsi"/>
      <w:lang w:eastAsia="en-US"/>
    </w:rPr>
  </w:style>
  <w:style w:type="paragraph" w:customStyle="1" w:styleId="8100A1F0835940D19D493672F02DE19420">
    <w:name w:val="8100A1F0835940D19D493672F02DE19420"/>
    <w:rsid w:val="00E1147B"/>
    <w:rPr>
      <w:rFonts w:eastAsiaTheme="minorHAnsi"/>
      <w:lang w:eastAsia="en-US"/>
    </w:rPr>
  </w:style>
  <w:style w:type="paragraph" w:customStyle="1" w:styleId="B57CCDCBD0B44A6B88F4E4B4B4DF754220">
    <w:name w:val="B57CCDCBD0B44A6B88F4E4B4B4DF754220"/>
    <w:rsid w:val="00E1147B"/>
    <w:rPr>
      <w:rFonts w:eastAsiaTheme="minorHAnsi"/>
      <w:lang w:eastAsia="en-US"/>
    </w:rPr>
  </w:style>
  <w:style w:type="paragraph" w:customStyle="1" w:styleId="90838D63D61A45D5824B9FF28CDDCA2120">
    <w:name w:val="90838D63D61A45D5824B9FF28CDDCA2120"/>
    <w:rsid w:val="00E1147B"/>
    <w:rPr>
      <w:rFonts w:eastAsiaTheme="minorHAnsi"/>
      <w:lang w:eastAsia="en-US"/>
    </w:rPr>
  </w:style>
  <w:style w:type="paragraph" w:customStyle="1" w:styleId="DE4261C0F51545E19E9EFE6E0E167A2620">
    <w:name w:val="DE4261C0F51545E19E9EFE6E0E167A2620"/>
    <w:rsid w:val="00E1147B"/>
    <w:rPr>
      <w:rFonts w:eastAsiaTheme="minorHAnsi"/>
      <w:lang w:eastAsia="en-US"/>
    </w:rPr>
  </w:style>
  <w:style w:type="paragraph" w:customStyle="1" w:styleId="8F58CA03D9754818A592808EA35539B520">
    <w:name w:val="8F58CA03D9754818A592808EA35539B520"/>
    <w:rsid w:val="00E1147B"/>
    <w:rPr>
      <w:rFonts w:eastAsiaTheme="minorHAnsi"/>
      <w:lang w:eastAsia="en-US"/>
    </w:rPr>
  </w:style>
  <w:style w:type="paragraph" w:customStyle="1" w:styleId="0B6F791FF7FE4AC68B42E9636F993B2420">
    <w:name w:val="0B6F791FF7FE4AC68B42E9636F993B2420"/>
    <w:rsid w:val="00E1147B"/>
    <w:rPr>
      <w:rFonts w:eastAsiaTheme="minorHAnsi"/>
      <w:lang w:eastAsia="en-US"/>
    </w:rPr>
  </w:style>
  <w:style w:type="paragraph" w:customStyle="1" w:styleId="7F3743D3CBA9442491D1E30503635A63">
    <w:name w:val="7F3743D3CBA9442491D1E30503635A63"/>
    <w:rsid w:val="00E1147B"/>
    <w:rPr>
      <w:rFonts w:eastAsiaTheme="minorHAnsi"/>
      <w:lang w:eastAsia="en-US"/>
    </w:rPr>
  </w:style>
  <w:style w:type="paragraph" w:customStyle="1" w:styleId="B6D8C7D102E7448A880D8BF465A3A7B634">
    <w:name w:val="B6D8C7D102E7448A880D8BF465A3A7B634"/>
    <w:rsid w:val="00E1147B"/>
    <w:rPr>
      <w:rFonts w:eastAsiaTheme="minorHAnsi"/>
      <w:lang w:eastAsia="en-US"/>
    </w:rPr>
  </w:style>
  <w:style w:type="paragraph" w:customStyle="1" w:styleId="C6D7C7789AA34A4A811DEE04D39EC3CB34">
    <w:name w:val="C6D7C7789AA34A4A811DEE04D39EC3CB34"/>
    <w:rsid w:val="00E1147B"/>
    <w:rPr>
      <w:rFonts w:eastAsiaTheme="minorHAnsi"/>
      <w:lang w:eastAsia="en-US"/>
    </w:rPr>
  </w:style>
  <w:style w:type="paragraph" w:customStyle="1" w:styleId="E6B0C9151D1D4D218D8AA7575D6AFC4932">
    <w:name w:val="E6B0C9151D1D4D218D8AA7575D6AFC4932"/>
    <w:rsid w:val="00E1147B"/>
    <w:rPr>
      <w:rFonts w:eastAsiaTheme="minorHAnsi"/>
      <w:lang w:eastAsia="en-US"/>
    </w:rPr>
  </w:style>
  <w:style w:type="paragraph" w:customStyle="1" w:styleId="FA3BE72679214A43ABADCEC5C7B5675D20">
    <w:name w:val="FA3BE72679214A43ABADCEC5C7B5675D20"/>
    <w:rsid w:val="00E1147B"/>
    <w:rPr>
      <w:rFonts w:eastAsiaTheme="minorHAnsi"/>
      <w:lang w:eastAsia="en-US"/>
    </w:rPr>
  </w:style>
  <w:style w:type="paragraph" w:customStyle="1" w:styleId="BD7C8656748E4D8C925DBF6B6502C25C20">
    <w:name w:val="BD7C8656748E4D8C925DBF6B6502C25C20"/>
    <w:rsid w:val="00E1147B"/>
    <w:rPr>
      <w:rFonts w:eastAsiaTheme="minorHAnsi"/>
      <w:lang w:eastAsia="en-US"/>
    </w:rPr>
  </w:style>
  <w:style w:type="paragraph" w:customStyle="1" w:styleId="9AE2291756D643308608F3B3129E8ECE12">
    <w:name w:val="9AE2291756D643308608F3B3129E8ECE12"/>
    <w:rsid w:val="00E1147B"/>
    <w:rPr>
      <w:rFonts w:eastAsiaTheme="minorHAnsi"/>
      <w:lang w:eastAsia="en-US"/>
    </w:rPr>
  </w:style>
  <w:style w:type="paragraph" w:customStyle="1" w:styleId="7733502076994B1CAC009819502A69AF12">
    <w:name w:val="7733502076994B1CAC009819502A69AF12"/>
    <w:rsid w:val="00E1147B"/>
    <w:rPr>
      <w:rFonts w:eastAsiaTheme="minorHAnsi"/>
      <w:lang w:eastAsia="en-US"/>
    </w:rPr>
  </w:style>
  <w:style w:type="paragraph" w:customStyle="1" w:styleId="3FE2BCEF69594887BED2CCB8537238D032">
    <w:name w:val="3FE2BCEF69594887BED2CCB8537238D032"/>
    <w:rsid w:val="00E1147B"/>
    <w:rPr>
      <w:rFonts w:eastAsiaTheme="minorHAnsi"/>
      <w:lang w:eastAsia="en-US"/>
    </w:rPr>
  </w:style>
  <w:style w:type="paragraph" w:customStyle="1" w:styleId="2E78B34560B14DD9AE5C9020AF913FBA3">
    <w:name w:val="2E78B34560B14DD9AE5C9020AF913FBA3"/>
    <w:rsid w:val="00E1147B"/>
    <w:rPr>
      <w:rFonts w:eastAsiaTheme="minorHAnsi"/>
      <w:lang w:eastAsia="en-US"/>
    </w:rPr>
  </w:style>
  <w:style w:type="paragraph" w:customStyle="1" w:styleId="056EE4E12F9145A0BF422521901D5A4832">
    <w:name w:val="056EE4E12F9145A0BF422521901D5A4832"/>
    <w:rsid w:val="00E1147B"/>
    <w:rPr>
      <w:rFonts w:eastAsiaTheme="minorHAnsi"/>
      <w:lang w:eastAsia="en-US"/>
    </w:rPr>
  </w:style>
  <w:style w:type="paragraph" w:customStyle="1" w:styleId="15ADEAC5B267451AABFC2DAB6F9CCF4732">
    <w:name w:val="15ADEAC5B267451AABFC2DAB6F9CCF4732"/>
    <w:rsid w:val="00E1147B"/>
    <w:rPr>
      <w:rFonts w:eastAsiaTheme="minorHAnsi"/>
      <w:lang w:eastAsia="en-US"/>
    </w:rPr>
  </w:style>
  <w:style w:type="paragraph" w:customStyle="1" w:styleId="1AF4BE007EE74998B4F1094163BBF18619">
    <w:name w:val="1AF4BE007EE74998B4F1094163BBF18619"/>
    <w:rsid w:val="00E1147B"/>
    <w:rPr>
      <w:rFonts w:eastAsiaTheme="minorHAnsi"/>
      <w:lang w:eastAsia="en-US"/>
    </w:rPr>
  </w:style>
  <w:style w:type="paragraph" w:customStyle="1" w:styleId="0BA10AE02B4C4D9D9CE59C295F377EF320">
    <w:name w:val="0BA10AE02B4C4D9D9CE59C295F377EF320"/>
    <w:rsid w:val="00E1147B"/>
    <w:rPr>
      <w:rFonts w:eastAsiaTheme="minorHAnsi"/>
      <w:lang w:eastAsia="en-US"/>
    </w:rPr>
  </w:style>
  <w:style w:type="paragraph" w:customStyle="1" w:styleId="162801DE0A3440E29A2E23991FCA70D117">
    <w:name w:val="162801DE0A3440E29A2E23991FCA70D117"/>
    <w:rsid w:val="00E1147B"/>
    <w:rPr>
      <w:rFonts w:eastAsiaTheme="minorHAnsi"/>
      <w:lang w:eastAsia="en-US"/>
    </w:rPr>
  </w:style>
  <w:style w:type="paragraph" w:customStyle="1" w:styleId="52A4A72EE4934E678F094213573261A217">
    <w:name w:val="52A4A72EE4934E678F094213573261A217"/>
    <w:rsid w:val="00E1147B"/>
    <w:rPr>
      <w:rFonts w:eastAsiaTheme="minorHAnsi"/>
      <w:lang w:eastAsia="en-US"/>
    </w:rPr>
  </w:style>
  <w:style w:type="paragraph" w:customStyle="1" w:styleId="83236EF24FF74C3EB4899C1E8A6A8C6517">
    <w:name w:val="83236EF24FF74C3EB4899C1E8A6A8C6517"/>
    <w:rsid w:val="00E1147B"/>
    <w:rPr>
      <w:rFonts w:eastAsiaTheme="minorHAnsi"/>
      <w:lang w:eastAsia="en-US"/>
    </w:rPr>
  </w:style>
  <w:style w:type="paragraph" w:customStyle="1" w:styleId="45E0DC17E5EC4DB4A3C7FEA78015550D17">
    <w:name w:val="45E0DC17E5EC4DB4A3C7FEA78015550D17"/>
    <w:rsid w:val="00E1147B"/>
    <w:rPr>
      <w:rFonts w:eastAsiaTheme="minorHAnsi"/>
      <w:lang w:eastAsia="en-US"/>
    </w:rPr>
  </w:style>
  <w:style w:type="paragraph" w:customStyle="1" w:styleId="A8641AEB739E42778F420BB2689BA81817">
    <w:name w:val="A8641AEB739E42778F420BB2689BA81817"/>
    <w:rsid w:val="00E1147B"/>
    <w:rPr>
      <w:rFonts w:eastAsiaTheme="minorHAnsi"/>
      <w:lang w:eastAsia="en-US"/>
    </w:rPr>
  </w:style>
  <w:style w:type="paragraph" w:customStyle="1" w:styleId="BFF8BDD90B64472CBCCE0D0A197B699A17">
    <w:name w:val="BFF8BDD90B64472CBCCE0D0A197B699A17"/>
    <w:rsid w:val="00E1147B"/>
    <w:rPr>
      <w:rFonts w:eastAsiaTheme="minorHAnsi"/>
      <w:lang w:eastAsia="en-US"/>
    </w:rPr>
  </w:style>
  <w:style w:type="paragraph" w:customStyle="1" w:styleId="E800EC02937B4C08B18F31D2C95FBBAD16">
    <w:name w:val="E800EC02937B4C08B18F31D2C95FBBAD16"/>
    <w:rsid w:val="00E1147B"/>
    <w:rPr>
      <w:rFonts w:eastAsiaTheme="minorHAnsi"/>
      <w:lang w:eastAsia="en-US"/>
    </w:rPr>
  </w:style>
  <w:style w:type="paragraph" w:customStyle="1" w:styleId="81176102F2FC4F689E2BF53B412FE74117">
    <w:name w:val="81176102F2FC4F689E2BF53B412FE74117"/>
    <w:rsid w:val="00E1147B"/>
    <w:rPr>
      <w:rFonts w:eastAsiaTheme="minorHAnsi"/>
      <w:lang w:eastAsia="en-US"/>
    </w:rPr>
  </w:style>
  <w:style w:type="paragraph" w:customStyle="1" w:styleId="9D4DD382F29A4482ABA9AF43F41D951617">
    <w:name w:val="9D4DD382F29A4482ABA9AF43F41D951617"/>
    <w:rsid w:val="00E1147B"/>
    <w:rPr>
      <w:rFonts w:eastAsiaTheme="minorHAnsi"/>
      <w:lang w:eastAsia="en-US"/>
    </w:rPr>
  </w:style>
  <w:style w:type="paragraph" w:customStyle="1" w:styleId="2C22941D92E54792BD34798D6F5F007116">
    <w:name w:val="2C22941D92E54792BD34798D6F5F007116"/>
    <w:rsid w:val="00E1147B"/>
    <w:rPr>
      <w:rFonts w:eastAsiaTheme="minorHAnsi"/>
      <w:lang w:eastAsia="en-US"/>
    </w:rPr>
  </w:style>
  <w:style w:type="paragraph" w:customStyle="1" w:styleId="0EADEF5CAEE34952A95C8E3799456BC617">
    <w:name w:val="0EADEF5CAEE34952A95C8E3799456BC617"/>
    <w:rsid w:val="00E1147B"/>
    <w:rPr>
      <w:rFonts w:eastAsiaTheme="minorHAnsi"/>
      <w:lang w:eastAsia="en-US"/>
    </w:rPr>
  </w:style>
  <w:style w:type="paragraph" w:customStyle="1" w:styleId="16111FFD144A463BAE50A7404B77B6A717">
    <w:name w:val="16111FFD144A463BAE50A7404B77B6A717"/>
    <w:rsid w:val="00E1147B"/>
    <w:rPr>
      <w:rFonts w:eastAsiaTheme="minorHAnsi"/>
      <w:lang w:eastAsia="en-US"/>
    </w:rPr>
  </w:style>
  <w:style w:type="paragraph" w:customStyle="1" w:styleId="93C5469652D24470843C68DB81B9449217">
    <w:name w:val="93C5469652D24470843C68DB81B9449217"/>
    <w:rsid w:val="00E1147B"/>
    <w:rPr>
      <w:rFonts w:eastAsiaTheme="minorHAnsi"/>
      <w:lang w:eastAsia="en-US"/>
    </w:rPr>
  </w:style>
  <w:style w:type="paragraph" w:customStyle="1" w:styleId="806FD864AA6044C1B05AD83824CB4AA917">
    <w:name w:val="806FD864AA6044C1B05AD83824CB4AA917"/>
    <w:rsid w:val="00E1147B"/>
    <w:rPr>
      <w:rFonts w:eastAsiaTheme="minorHAnsi"/>
      <w:lang w:eastAsia="en-US"/>
    </w:rPr>
  </w:style>
  <w:style w:type="paragraph" w:customStyle="1" w:styleId="12992812E1C946F4B87AB830DFAE4CC817">
    <w:name w:val="12992812E1C946F4B87AB830DFAE4CC817"/>
    <w:rsid w:val="00E1147B"/>
    <w:rPr>
      <w:rFonts w:eastAsiaTheme="minorHAnsi"/>
      <w:lang w:eastAsia="en-US"/>
    </w:rPr>
  </w:style>
  <w:style w:type="paragraph" w:customStyle="1" w:styleId="EA9BA173559645D68EC21C71C6A4529617">
    <w:name w:val="EA9BA173559645D68EC21C71C6A4529617"/>
    <w:rsid w:val="00E1147B"/>
    <w:rPr>
      <w:rFonts w:eastAsiaTheme="minorHAnsi"/>
      <w:lang w:eastAsia="en-US"/>
    </w:rPr>
  </w:style>
  <w:style w:type="paragraph" w:customStyle="1" w:styleId="81448633F1F64BA1AF72E63B2FC288FB17">
    <w:name w:val="81448633F1F64BA1AF72E63B2FC288FB17"/>
    <w:rsid w:val="00E1147B"/>
    <w:rPr>
      <w:rFonts w:eastAsiaTheme="minorHAnsi"/>
      <w:lang w:eastAsia="en-US"/>
    </w:rPr>
  </w:style>
  <w:style w:type="paragraph" w:customStyle="1" w:styleId="04A318CD1C164FBF86E44596230ECFB417">
    <w:name w:val="04A318CD1C164FBF86E44596230ECFB417"/>
    <w:rsid w:val="00E1147B"/>
    <w:rPr>
      <w:rFonts w:eastAsiaTheme="minorHAnsi"/>
      <w:lang w:eastAsia="en-US"/>
    </w:rPr>
  </w:style>
  <w:style w:type="paragraph" w:customStyle="1" w:styleId="69574D4EBBA848F8916363501317E41130">
    <w:name w:val="69574D4EBBA848F8916363501317E41130"/>
    <w:rsid w:val="00E1147B"/>
    <w:rPr>
      <w:rFonts w:eastAsiaTheme="minorHAnsi"/>
      <w:lang w:eastAsia="en-US"/>
    </w:rPr>
  </w:style>
  <w:style w:type="paragraph" w:customStyle="1" w:styleId="B6990B53AB2540D49248A28597C9706530">
    <w:name w:val="B6990B53AB2540D49248A28597C9706530"/>
    <w:rsid w:val="00E1147B"/>
    <w:rPr>
      <w:rFonts w:eastAsiaTheme="minorHAnsi"/>
      <w:lang w:eastAsia="en-US"/>
    </w:rPr>
  </w:style>
  <w:style w:type="paragraph" w:customStyle="1" w:styleId="11950D036DB8402EABF2FD65D22C146D30">
    <w:name w:val="11950D036DB8402EABF2FD65D22C146D30"/>
    <w:rsid w:val="00E1147B"/>
    <w:rPr>
      <w:rFonts w:eastAsiaTheme="minorHAnsi"/>
      <w:lang w:eastAsia="en-US"/>
    </w:rPr>
  </w:style>
  <w:style w:type="paragraph" w:customStyle="1" w:styleId="FD66C6073DE4427C8D7B41BDEB5C024230">
    <w:name w:val="FD66C6073DE4427C8D7B41BDEB5C024230"/>
    <w:rsid w:val="00E1147B"/>
    <w:rPr>
      <w:rFonts w:eastAsiaTheme="minorHAnsi"/>
      <w:lang w:eastAsia="en-US"/>
    </w:rPr>
  </w:style>
  <w:style w:type="paragraph" w:customStyle="1" w:styleId="77EF9496374345D2B0ED809F70B89AB030">
    <w:name w:val="77EF9496374345D2B0ED809F70B89AB030"/>
    <w:rsid w:val="00E1147B"/>
    <w:rPr>
      <w:rFonts w:eastAsiaTheme="minorHAnsi"/>
      <w:lang w:eastAsia="en-US"/>
    </w:rPr>
  </w:style>
  <w:style w:type="paragraph" w:customStyle="1" w:styleId="D1D552D85F1346E6A19A0A105F3BDAC230">
    <w:name w:val="D1D552D85F1346E6A19A0A105F3BDAC230"/>
    <w:rsid w:val="00E1147B"/>
    <w:rPr>
      <w:rFonts w:eastAsiaTheme="minorHAnsi"/>
      <w:lang w:eastAsia="en-US"/>
    </w:rPr>
  </w:style>
  <w:style w:type="paragraph" w:customStyle="1" w:styleId="C932E14CF38D4BD59E5C9D96E7CF48E530">
    <w:name w:val="C932E14CF38D4BD59E5C9D96E7CF48E530"/>
    <w:rsid w:val="00E1147B"/>
    <w:rPr>
      <w:rFonts w:eastAsiaTheme="minorHAnsi"/>
      <w:lang w:eastAsia="en-US"/>
    </w:rPr>
  </w:style>
  <w:style w:type="paragraph" w:customStyle="1" w:styleId="4505833D848E418EB45487DD754BFADE30">
    <w:name w:val="4505833D848E418EB45487DD754BFADE30"/>
    <w:rsid w:val="00E1147B"/>
    <w:rPr>
      <w:rFonts w:eastAsiaTheme="minorHAnsi"/>
      <w:lang w:eastAsia="en-US"/>
    </w:rPr>
  </w:style>
  <w:style w:type="paragraph" w:customStyle="1" w:styleId="571719BD474E4ECAAE5AE47ECE849D9E30">
    <w:name w:val="571719BD474E4ECAAE5AE47ECE849D9E30"/>
    <w:rsid w:val="00E1147B"/>
    <w:rPr>
      <w:rFonts w:eastAsiaTheme="minorHAnsi"/>
      <w:lang w:eastAsia="en-US"/>
    </w:rPr>
  </w:style>
  <w:style w:type="paragraph" w:customStyle="1" w:styleId="2E32A79F6C4748CB86FFBBA4F8BDDB2630">
    <w:name w:val="2E32A79F6C4748CB86FFBBA4F8BDDB2630"/>
    <w:rsid w:val="00E1147B"/>
    <w:rPr>
      <w:rFonts w:eastAsiaTheme="minorHAnsi"/>
      <w:lang w:eastAsia="en-US"/>
    </w:rPr>
  </w:style>
  <w:style w:type="paragraph" w:customStyle="1" w:styleId="CA24A36BB2684F1F8F811F7EF24E8D5611">
    <w:name w:val="CA24A36BB2684F1F8F811F7EF24E8D5611"/>
    <w:rsid w:val="00E1147B"/>
    <w:rPr>
      <w:rFonts w:eastAsiaTheme="minorHAnsi"/>
      <w:lang w:eastAsia="en-US"/>
    </w:rPr>
  </w:style>
  <w:style w:type="paragraph" w:customStyle="1" w:styleId="B708D23E542343AFBE6621248ED85ADB11">
    <w:name w:val="B708D23E542343AFBE6621248ED85ADB11"/>
    <w:rsid w:val="00E1147B"/>
    <w:rPr>
      <w:rFonts w:eastAsiaTheme="minorHAnsi"/>
      <w:lang w:eastAsia="en-US"/>
    </w:rPr>
  </w:style>
  <w:style w:type="paragraph" w:customStyle="1" w:styleId="4C4227A2361848A58FA8E1220450564E11">
    <w:name w:val="4C4227A2361848A58FA8E1220450564E11"/>
    <w:rsid w:val="00E1147B"/>
    <w:rPr>
      <w:rFonts w:eastAsiaTheme="minorHAnsi"/>
      <w:lang w:eastAsia="en-US"/>
    </w:rPr>
  </w:style>
  <w:style w:type="paragraph" w:customStyle="1" w:styleId="2653CE9BBA134ADD965E4C6AFD61394911">
    <w:name w:val="2653CE9BBA134ADD965E4C6AFD61394911"/>
    <w:rsid w:val="00E1147B"/>
    <w:rPr>
      <w:rFonts w:eastAsiaTheme="minorHAnsi"/>
      <w:lang w:eastAsia="en-US"/>
    </w:rPr>
  </w:style>
  <w:style w:type="paragraph" w:customStyle="1" w:styleId="AA1B15ECC0424D85AD92B4FE0B09E75311">
    <w:name w:val="AA1B15ECC0424D85AD92B4FE0B09E75311"/>
    <w:rsid w:val="00E1147B"/>
    <w:rPr>
      <w:rFonts w:eastAsiaTheme="minorHAnsi"/>
      <w:lang w:eastAsia="en-US"/>
    </w:rPr>
  </w:style>
  <w:style w:type="paragraph" w:customStyle="1" w:styleId="0D62D791A2854CC697C326B5841F20FE11">
    <w:name w:val="0D62D791A2854CC697C326B5841F20FE11"/>
    <w:rsid w:val="00E1147B"/>
    <w:rPr>
      <w:rFonts w:eastAsiaTheme="minorHAnsi"/>
      <w:lang w:eastAsia="en-US"/>
    </w:rPr>
  </w:style>
  <w:style w:type="paragraph" w:customStyle="1" w:styleId="442816C1ACDA4168971DAF913EC96E3911">
    <w:name w:val="442816C1ACDA4168971DAF913EC96E3911"/>
    <w:rsid w:val="00E1147B"/>
    <w:rPr>
      <w:rFonts w:eastAsiaTheme="minorHAnsi"/>
      <w:lang w:eastAsia="en-US"/>
    </w:rPr>
  </w:style>
  <w:style w:type="paragraph" w:customStyle="1" w:styleId="83176259F3504CACB86495A5DF95E93F11">
    <w:name w:val="83176259F3504CACB86495A5DF95E93F11"/>
    <w:rsid w:val="00E1147B"/>
    <w:rPr>
      <w:rFonts w:eastAsiaTheme="minorHAnsi"/>
      <w:lang w:eastAsia="en-US"/>
    </w:rPr>
  </w:style>
  <w:style w:type="paragraph" w:customStyle="1" w:styleId="C3DF2BF9441E4490BA0A1BEF674AF72F11">
    <w:name w:val="C3DF2BF9441E4490BA0A1BEF674AF72F11"/>
    <w:rsid w:val="00E1147B"/>
    <w:rPr>
      <w:rFonts w:eastAsiaTheme="minorHAnsi"/>
      <w:lang w:eastAsia="en-US"/>
    </w:rPr>
  </w:style>
  <w:style w:type="paragraph" w:customStyle="1" w:styleId="06A2221FCC7E4CB0891E442BC95C4D7411">
    <w:name w:val="06A2221FCC7E4CB0891E442BC95C4D7411"/>
    <w:rsid w:val="00E1147B"/>
    <w:rPr>
      <w:rFonts w:eastAsiaTheme="minorHAnsi"/>
      <w:lang w:eastAsia="en-US"/>
    </w:rPr>
  </w:style>
  <w:style w:type="paragraph" w:customStyle="1" w:styleId="8440DA13629145B3A9A81F0CE4E4AD6711">
    <w:name w:val="8440DA13629145B3A9A81F0CE4E4AD6711"/>
    <w:rsid w:val="00E1147B"/>
    <w:rPr>
      <w:rFonts w:eastAsiaTheme="minorHAnsi"/>
      <w:lang w:eastAsia="en-US"/>
    </w:rPr>
  </w:style>
  <w:style w:type="paragraph" w:customStyle="1" w:styleId="0429E1633AC3431B966358F0F9AA293011">
    <w:name w:val="0429E1633AC3431B966358F0F9AA293011"/>
    <w:rsid w:val="00E1147B"/>
    <w:rPr>
      <w:rFonts w:eastAsiaTheme="minorHAnsi"/>
      <w:lang w:eastAsia="en-US"/>
    </w:rPr>
  </w:style>
  <w:style w:type="paragraph" w:customStyle="1" w:styleId="B8B6CD3A9EC740639093CFF925BCAA7C6">
    <w:name w:val="B8B6CD3A9EC740639093CFF925BCAA7C6"/>
    <w:rsid w:val="00E1147B"/>
    <w:rPr>
      <w:rFonts w:eastAsiaTheme="minorHAnsi"/>
      <w:lang w:eastAsia="en-US"/>
    </w:rPr>
  </w:style>
  <w:style w:type="paragraph" w:customStyle="1" w:styleId="A8BD8233706147A7818628820498D75827">
    <w:name w:val="A8BD8233706147A7818628820498D75827"/>
    <w:rsid w:val="00E1147B"/>
    <w:rPr>
      <w:rFonts w:eastAsiaTheme="minorHAnsi"/>
      <w:lang w:eastAsia="en-US"/>
    </w:rPr>
  </w:style>
  <w:style w:type="paragraph" w:customStyle="1" w:styleId="4714179C56CB436581C4FEBD5A4B76D47">
    <w:name w:val="4714179C56CB436581C4FEBD5A4B76D47"/>
    <w:rsid w:val="00E1147B"/>
    <w:rPr>
      <w:rFonts w:eastAsiaTheme="minorHAnsi"/>
      <w:lang w:eastAsia="en-US"/>
    </w:rPr>
  </w:style>
  <w:style w:type="paragraph" w:customStyle="1" w:styleId="DC74131EEE9446F98B272C23ADF8C72A7">
    <w:name w:val="DC74131EEE9446F98B272C23ADF8C72A7"/>
    <w:rsid w:val="00E1147B"/>
    <w:rPr>
      <w:rFonts w:eastAsiaTheme="minorHAnsi"/>
      <w:lang w:eastAsia="en-US"/>
    </w:rPr>
  </w:style>
  <w:style w:type="paragraph" w:customStyle="1" w:styleId="6B8B9D686B2B4656AD2646735D2D5BE328">
    <w:name w:val="6B8B9D686B2B4656AD2646735D2D5BE328"/>
    <w:rsid w:val="00E1147B"/>
    <w:rPr>
      <w:rFonts w:eastAsiaTheme="minorHAnsi"/>
      <w:lang w:eastAsia="en-US"/>
    </w:rPr>
  </w:style>
  <w:style w:type="paragraph" w:customStyle="1" w:styleId="D139950F119144D3A76711216D4133B228">
    <w:name w:val="D139950F119144D3A76711216D4133B228"/>
    <w:rsid w:val="00E1147B"/>
    <w:rPr>
      <w:rFonts w:eastAsiaTheme="minorHAnsi"/>
      <w:lang w:eastAsia="en-US"/>
    </w:rPr>
  </w:style>
  <w:style w:type="paragraph" w:customStyle="1" w:styleId="28C5D1EC1B2F421CB4822BADDF71772228">
    <w:name w:val="28C5D1EC1B2F421CB4822BADDF71772228"/>
    <w:rsid w:val="00E1147B"/>
    <w:rPr>
      <w:rFonts w:eastAsiaTheme="minorHAnsi"/>
      <w:lang w:eastAsia="en-US"/>
    </w:rPr>
  </w:style>
  <w:style w:type="paragraph" w:customStyle="1" w:styleId="72FFE3FAE9474E329BDB43A6E90AF1C528">
    <w:name w:val="72FFE3FAE9474E329BDB43A6E90AF1C528"/>
    <w:rsid w:val="00E1147B"/>
    <w:rPr>
      <w:rFonts w:eastAsiaTheme="minorHAnsi"/>
      <w:lang w:eastAsia="en-US"/>
    </w:rPr>
  </w:style>
  <w:style w:type="paragraph" w:customStyle="1" w:styleId="B91C5B393AD44D4E81D0A367AC2FAE5028">
    <w:name w:val="B91C5B393AD44D4E81D0A367AC2FAE5028"/>
    <w:rsid w:val="00E1147B"/>
    <w:rPr>
      <w:rFonts w:eastAsiaTheme="minorHAnsi"/>
      <w:lang w:eastAsia="en-US"/>
    </w:rPr>
  </w:style>
  <w:style w:type="paragraph" w:customStyle="1" w:styleId="178DB7767D8E460A9BACFDDEBC154BA68">
    <w:name w:val="178DB7767D8E460A9BACFDDEBC154BA68"/>
    <w:rsid w:val="00E1147B"/>
    <w:rPr>
      <w:rFonts w:eastAsiaTheme="minorHAnsi"/>
      <w:lang w:eastAsia="en-US"/>
    </w:rPr>
  </w:style>
  <w:style w:type="paragraph" w:customStyle="1" w:styleId="B86AC5D2C0E74B75A0A5992EC4231F6F8">
    <w:name w:val="B86AC5D2C0E74B75A0A5992EC4231F6F8"/>
    <w:rsid w:val="00E1147B"/>
    <w:rPr>
      <w:rFonts w:eastAsiaTheme="minorHAnsi"/>
      <w:lang w:eastAsia="en-US"/>
    </w:rPr>
  </w:style>
  <w:style w:type="paragraph" w:customStyle="1" w:styleId="83D2CAF69B004C5D809923976C1501772">
    <w:name w:val="83D2CAF69B004C5D809923976C1501772"/>
    <w:rsid w:val="00E1147B"/>
    <w:rPr>
      <w:rFonts w:eastAsiaTheme="minorHAnsi"/>
      <w:lang w:eastAsia="en-US"/>
    </w:rPr>
  </w:style>
  <w:style w:type="paragraph" w:customStyle="1" w:styleId="F7C4369429B145A5A7358CA2C4B361102">
    <w:name w:val="F7C4369429B145A5A7358CA2C4B361102"/>
    <w:rsid w:val="00E1147B"/>
    <w:rPr>
      <w:rFonts w:eastAsiaTheme="minorHAnsi"/>
      <w:lang w:eastAsia="en-US"/>
    </w:rPr>
  </w:style>
  <w:style w:type="paragraph" w:customStyle="1" w:styleId="E640936668EA40D4AAD5CD2A82D0D2FD36">
    <w:name w:val="E640936668EA40D4AAD5CD2A82D0D2FD36"/>
    <w:rsid w:val="00E1147B"/>
    <w:rPr>
      <w:rFonts w:eastAsiaTheme="minorHAnsi"/>
      <w:lang w:eastAsia="en-US"/>
    </w:rPr>
  </w:style>
  <w:style w:type="paragraph" w:customStyle="1" w:styleId="0B5E66DA59394E70A7188FD38A84C51137">
    <w:name w:val="0B5E66DA59394E70A7188FD38A84C51137"/>
    <w:rsid w:val="00E1147B"/>
    <w:rPr>
      <w:rFonts w:eastAsiaTheme="minorHAnsi"/>
      <w:lang w:eastAsia="en-US"/>
    </w:rPr>
  </w:style>
  <w:style w:type="paragraph" w:customStyle="1" w:styleId="B0B56D7FC62B493DA931AA7E388667C137">
    <w:name w:val="B0B56D7FC62B493DA931AA7E388667C137"/>
    <w:rsid w:val="00E1147B"/>
    <w:rPr>
      <w:rFonts w:eastAsiaTheme="minorHAnsi"/>
      <w:lang w:eastAsia="en-US"/>
    </w:rPr>
  </w:style>
  <w:style w:type="paragraph" w:customStyle="1" w:styleId="5EFA7918F76E4C3081DCF3F35B0CF73021">
    <w:name w:val="5EFA7918F76E4C3081DCF3F35B0CF73021"/>
    <w:rsid w:val="00E1147B"/>
    <w:rPr>
      <w:rFonts w:eastAsiaTheme="minorHAnsi"/>
      <w:lang w:eastAsia="en-US"/>
    </w:rPr>
  </w:style>
  <w:style w:type="paragraph" w:customStyle="1" w:styleId="E792244E97474646B159DD955907E1A020">
    <w:name w:val="E792244E97474646B159DD955907E1A020"/>
    <w:rsid w:val="00E1147B"/>
    <w:rPr>
      <w:rFonts w:eastAsiaTheme="minorHAnsi"/>
      <w:lang w:eastAsia="en-US"/>
    </w:rPr>
  </w:style>
  <w:style w:type="paragraph" w:customStyle="1" w:styleId="7307001EFB494E47BB4CA461F25D380521">
    <w:name w:val="7307001EFB494E47BB4CA461F25D380521"/>
    <w:rsid w:val="00E1147B"/>
    <w:rPr>
      <w:rFonts w:eastAsiaTheme="minorHAnsi"/>
      <w:lang w:eastAsia="en-US"/>
    </w:rPr>
  </w:style>
  <w:style w:type="paragraph" w:customStyle="1" w:styleId="C71FC42E0C90499ABEB4100C2593321F20">
    <w:name w:val="C71FC42E0C90499ABEB4100C2593321F20"/>
    <w:rsid w:val="00E1147B"/>
    <w:rPr>
      <w:rFonts w:eastAsiaTheme="minorHAnsi"/>
      <w:lang w:eastAsia="en-US"/>
    </w:rPr>
  </w:style>
  <w:style w:type="paragraph" w:customStyle="1" w:styleId="70140D0AB17046ECA6E619101E445E8020">
    <w:name w:val="70140D0AB17046ECA6E619101E445E8020"/>
    <w:rsid w:val="00E1147B"/>
    <w:rPr>
      <w:rFonts w:eastAsiaTheme="minorHAnsi"/>
      <w:lang w:eastAsia="en-US"/>
    </w:rPr>
  </w:style>
  <w:style w:type="paragraph" w:customStyle="1" w:styleId="EBCE5E80C3B8488E9BC4FD0C030106441">
    <w:name w:val="EBCE5E80C3B8488E9BC4FD0C030106441"/>
    <w:rsid w:val="00E1147B"/>
    <w:rPr>
      <w:rFonts w:eastAsiaTheme="minorHAnsi"/>
      <w:lang w:eastAsia="en-US"/>
    </w:rPr>
  </w:style>
  <w:style w:type="paragraph" w:customStyle="1" w:styleId="879CCFF841234CD8B7530D2532EEB5851">
    <w:name w:val="879CCFF841234CD8B7530D2532EEB5851"/>
    <w:rsid w:val="00E1147B"/>
    <w:rPr>
      <w:rFonts w:eastAsiaTheme="minorHAnsi"/>
      <w:lang w:eastAsia="en-US"/>
    </w:rPr>
  </w:style>
  <w:style w:type="paragraph" w:customStyle="1" w:styleId="250AC775B74840869DF517DA97F897637">
    <w:name w:val="250AC775B74840869DF517DA97F897637"/>
    <w:rsid w:val="00E1147B"/>
    <w:rPr>
      <w:rFonts w:eastAsiaTheme="minorHAnsi"/>
      <w:lang w:eastAsia="en-US"/>
    </w:rPr>
  </w:style>
  <w:style w:type="paragraph" w:customStyle="1" w:styleId="8100A1F0835940D19D493672F02DE19421">
    <w:name w:val="8100A1F0835940D19D493672F02DE19421"/>
    <w:rsid w:val="00E1147B"/>
    <w:rPr>
      <w:rFonts w:eastAsiaTheme="minorHAnsi"/>
      <w:lang w:eastAsia="en-US"/>
    </w:rPr>
  </w:style>
  <w:style w:type="paragraph" w:customStyle="1" w:styleId="B57CCDCBD0B44A6B88F4E4B4B4DF754221">
    <w:name w:val="B57CCDCBD0B44A6B88F4E4B4B4DF754221"/>
    <w:rsid w:val="00E1147B"/>
    <w:rPr>
      <w:rFonts w:eastAsiaTheme="minorHAnsi"/>
      <w:lang w:eastAsia="en-US"/>
    </w:rPr>
  </w:style>
  <w:style w:type="paragraph" w:customStyle="1" w:styleId="90838D63D61A45D5824B9FF28CDDCA2121">
    <w:name w:val="90838D63D61A45D5824B9FF28CDDCA2121"/>
    <w:rsid w:val="00E1147B"/>
    <w:rPr>
      <w:rFonts w:eastAsiaTheme="minorHAnsi"/>
      <w:lang w:eastAsia="en-US"/>
    </w:rPr>
  </w:style>
  <w:style w:type="paragraph" w:customStyle="1" w:styleId="DE4261C0F51545E19E9EFE6E0E167A2621">
    <w:name w:val="DE4261C0F51545E19E9EFE6E0E167A2621"/>
    <w:rsid w:val="00E1147B"/>
    <w:rPr>
      <w:rFonts w:eastAsiaTheme="minorHAnsi"/>
      <w:lang w:eastAsia="en-US"/>
    </w:rPr>
  </w:style>
  <w:style w:type="paragraph" w:customStyle="1" w:styleId="8F58CA03D9754818A592808EA35539B521">
    <w:name w:val="8F58CA03D9754818A592808EA35539B521"/>
    <w:rsid w:val="00E1147B"/>
    <w:rPr>
      <w:rFonts w:eastAsiaTheme="minorHAnsi"/>
      <w:lang w:eastAsia="en-US"/>
    </w:rPr>
  </w:style>
  <w:style w:type="paragraph" w:customStyle="1" w:styleId="0B6F791FF7FE4AC68B42E9636F993B2421">
    <w:name w:val="0B6F791FF7FE4AC68B42E9636F993B2421"/>
    <w:rsid w:val="00E1147B"/>
    <w:rPr>
      <w:rFonts w:eastAsiaTheme="minorHAnsi"/>
      <w:lang w:eastAsia="en-US"/>
    </w:rPr>
  </w:style>
  <w:style w:type="paragraph" w:customStyle="1" w:styleId="7F3743D3CBA9442491D1E30503635A631">
    <w:name w:val="7F3743D3CBA9442491D1E30503635A631"/>
    <w:rsid w:val="00E1147B"/>
    <w:rPr>
      <w:rFonts w:eastAsiaTheme="minorHAnsi"/>
      <w:lang w:eastAsia="en-US"/>
    </w:rPr>
  </w:style>
  <w:style w:type="paragraph" w:customStyle="1" w:styleId="B6D8C7D102E7448A880D8BF465A3A7B635">
    <w:name w:val="B6D8C7D102E7448A880D8BF465A3A7B635"/>
    <w:rsid w:val="00E1147B"/>
    <w:rPr>
      <w:rFonts w:eastAsiaTheme="minorHAnsi"/>
      <w:lang w:eastAsia="en-US"/>
    </w:rPr>
  </w:style>
  <w:style w:type="paragraph" w:customStyle="1" w:styleId="C6D7C7789AA34A4A811DEE04D39EC3CB35">
    <w:name w:val="C6D7C7789AA34A4A811DEE04D39EC3CB35"/>
    <w:rsid w:val="00E1147B"/>
    <w:rPr>
      <w:rFonts w:eastAsiaTheme="minorHAnsi"/>
      <w:lang w:eastAsia="en-US"/>
    </w:rPr>
  </w:style>
  <w:style w:type="paragraph" w:customStyle="1" w:styleId="E6B0C9151D1D4D218D8AA7575D6AFC4933">
    <w:name w:val="E6B0C9151D1D4D218D8AA7575D6AFC4933"/>
    <w:rsid w:val="00E1147B"/>
    <w:rPr>
      <w:rFonts w:eastAsiaTheme="minorHAnsi"/>
      <w:lang w:eastAsia="en-US"/>
    </w:rPr>
  </w:style>
  <w:style w:type="paragraph" w:customStyle="1" w:styleId="FA3BE72679214A43ABADCEC5C7B5675D21">
    <w:name w:val="FA3BE72679214A43ABADCEC5C7B5675D21"/>
    <w:rsid w:val="00E1147B"/>
    <w:rPr>
      <w:rFonts w:eastAsiaTheme="minorHAnsi"/>
      <w:lang w:eastAsia="en-US"/>
    </w:rPr>
  </w:style>
  <w:style w:type="paragraph" w:customStyle="1" w:styleId="BD7C8656748E4D8C925DBF6B6502C25C21">
    <w:name w:val="BD7C8656748E4D8C925DBF6B6502C25C21"/>
    <w:rsid w:val="00E1147B"/>
    <w:rPr>
      <w:rFonts w:eastAsiaTheme="minorHAnsi"/>
      <w:lang w:eastAsia="en-US"/>
    </w:rPr>
  </w:style>
  <w:style w:type="paragraph" w:customStyle="1" w:styleId="9AE2291756D643308608F3B3129E8ECE13">
    <w:name w:val="9AE2291756D643308608F3B3129E8ECE13"/>
    <w:rsid w:val="00E1147B"/>
    <w:rPr>
      <w:rFonts w:eastAsiaTheme="minorHAnsi"/>
      <w:lang w:eastAsia="en-US"/>
    </w:rPr>
  </w:style>
  <w:style w:type="paragraph" w:customStyle="1" w:styleId="7733502076994B1CAC009819502A69AF13">
    <w:name w:val="7733502076994B1CAC009819502A69AF13"/>
    <w:rsid w:val="00E1147B"/>
    <w:rPr>
      <w:rFonts w:eastAsiaTheme="minorHAnsi"/>
      <w:lang w:eastAsia="en-US"/>
    </w:rPr>
  </w:style>
  <w:style w:type="paragraph" w:customStyle="1" w:styleId="3FE2BCEF69594887BED2CCB8537238D033">
    <w:name w:val="3FE2BCEF69594887BED2CCB8537238D033"/>
    <w:rsid w:val="00E1147B"/>
    <w:rPr>
      <w:rFonts w:eastAsiaTheme="minorHAnsi"/>
      <w:lang w:eastAsia="en-US"/>
    </w:rPr>
  </w:style>
  <w:style w:type="paragraph" w:customStyle="1" w:styleId="8A6A262AB9264932A36B85D04C860F33">
    <w:name w:val="8A6A262AB9264932A36B85D04C860F33"/>
    <w:rsid w:val="00E1147B"/>
    <w:rPr>
      <w:rFonts w:eastAsiaTheme="minorHAnsi"/>
      <w:lang w:eastAsia="en-US"/>
    </w:rPr>
  </w:style>
  <w:style w:type="paragraph" w:customStyle="1" w:styleId="15ADEAC5B267451AABFC2DAB6F9CCF4733">
    <w:name w:val="15ADEAC5B267451AABFC2DAB6F9CCF4733"/>
    <w:rsid w:val="00E1147B"/>
    <w:rPr>
      <w:rFonts w:eastAsiaTheme="minorHAnsi"/>
      <w:lang w:eastAsia="en-US"/>
    </w:rPr>
  </w:style>
  <w:style w:type="paragraph" w:customStyle="1" w:styleId="72395376161847C0BEBCF8685415C698">
    <w:name w:val="72395376161847C0BEBCF8685415C698"/>
    <w:rsid w:val="00E1147B"/>
    <w:rPr>
      <w:rFonts w:eastAsiaTheme="minorHAnsi"/>
      <w:lang w:eastAsia="en-US"/>
    </w:rPr>
  </w:style>
  <w:style w:type="paragraph" w:customStyle="1" w:styleId="0BA10AE02B4C4D9D9CE59C295F377EF321">
    <w:name w:val="0BA10AE02B4C4D9D9CE59C295F377EF321"/>
    <w:rsid w:val="00E1147B"/>
    <w:rPr>
      <w:rFonts w:eastAsiaTheme="minorHAnsi"/>
      <w:lang w:eastAsia="en-US"/>
    </w:rPr>
  </w:style>
  <w:style w:type="paragraph" w:customStyle="1" w:styleId="162801DE0A3440E29A2E23991FCA70D118">
    <w:name w:val="162801DE0A3440E29A2E23991FCA70D118"/>
    <w:rsid w:val="00E1147B"/>
    <w:rPr>
      <w:rFonts w:eastAsiaTheme="minorHAnsi"/>
      <w:lang w:eastAsia="en-US"/>
    </w:rPr>
  </w:style>
  <w:style w:type="paragraph" w:customStyle="1" w:styleId="52A4A72EE4934E678F094213573261A218">
    <w:name w:val="52A4A72EE4934E678F094213573261A218"/>
    <w:rsid w:val="00E1147B"/>
    <w:rPr>
      <w:rFonts w:eastAsiaTheme="minorHAnsi"/>
      <w:lang w:eastAsia="en-US"/>
    </w:rPr>
  </w:style>
  <w:style w:type="paragraph" w:customStyle="1" w:styleId="83236EF24FF74C3EB4899C1E8A6A8C6518">
    <w:name w:val="83236EF24FF74C3EB4899C1E8A6A8C6518"/>
    <w:rsid w:val="00E1147B"/>
    <w:rPr>
      <w:rFonts w:eastAsiaTheme="minorHAnsi"/>
      <w:lang w:eastAsia="en-US"/>
    </w:rPr>
  </w:style>
  <w:style w:type="paragraph" w:customStyle="1" w:styleId="45E0DC17E5EC4DB4A3C7FEA78015550D18">
    <w:name w:val="45E0DC17E5EC4DB4A3C7FEA78015550D18"/>
    <w:rsid w:val="00E1147B"/>
    <w:rPr>
      <w:rFonts w:eastAsiaTheme="minorHAnsi"/>
      <w:lang w:eastAsia="en-US"/>
    </w:rPr>
  </w:style>
  <w:style w:type="paragraph" w:customStyle="1" w:styleId="A8641AEB739E42778F420BB2689BA81818">
    <w:name w:val="A8641AEB739E42778F420BB2689BA81818"/>
    <w:rsid w:val="00E1147B"/>
    <w:rPr>
      <w:rFonts w:eastAsiaTheme="minorHAnsi"/>
      <w:lang w:eastAsia="en-US"/>
    </w:rPr>
  </w:style>
  <w:style w:type="paragraph" w:customStyle="1" w:styleId="BFF8BDD90B64472CBCCE0D0A197B699A18">
    <w:name w:val="BFF8BDD90B64472CBCCE0D0A197B699A18"/>
    <w:rsid w:val="00E1147B"/>
    <w:rPr>
      <w:rFonts w:eastAsiaTheme="minorHAnsi"/>
      <w:lang w:eastAsia="en-US"/>
    </w:rPr>
  </w:style>
  <w:style w:type="paragraph" w:customStyle="1" w:styleId="E800EC02937B4C08B18F31D2C95FBBAD17">
    <w:name w:val="E800EC02937B4C08B18F31D2C95FBBAD17"/>
    <w:rsid w:val="00E1147B"/>
    <w:rPr>
      <w:rFonts w:eastAsiaTheme="minorHAnsi"/>
      <w:lang w:eastAsia="en-US"/>
    </w:rPr>
  </w:style>
  <w:style w:type="paragraph" w:customStyle="1" w:styleId="81176102F2FC4F689E2BF53B412FE74118">
    <w:name w:val="81176102F2FC4F689E2BF53B412FE74118"/>
    <w:rsid w:val="00E1147B"/>
    <w:rPr>
      <w:rFonts w:eastAsiaTheme="minorHAnsi"/>
      <w:lang w:eastAsia="en-US"/>
    </w:rPr>
  </w:style>
  <w:style w:type="paragraph" w:customStyle="1" w:styleId="9D4DD382F29A4482ABA9AF43F41D951618">
    <w:name w:val="9D4DD382F29A4482ABA9AF43F41D951618"/>
    <w:rsid w:val="00E1147B"/>
    <w:rPr>
      <w:rFonts w:eastAsiaTheme="minorHAnsi"/>
      <w:lang w:eastAsia="en-US"/>
    </w:rPr>
  </w:style>
  <w:style w:type="paragraph" w:customStyle="1" w:styleId="2C22941D92E54792BD34798D6F5F007117">
    <w:name w:val="2C22941D92E54792BD34798D6F5F007117"/>
    <w:rsid w:val="00E1147B"/>
    <w:rPr>
      <w:rFonts w:eastAsiaTheme="minorHAnsi"/>
      <w:lang w:eastAsia="en-US"/>
    </w:rPr>
  </w:style>
  <w:style w:type="paragraph" w:customStyle="1" w:styleId="0EADEF5CAEE34952A95C8E3799456BC618">
    <w:name w:val="0EADEF5CAEE34952A95C8E3799456BC618"/>
    <w:rsid w:val="00E1147B"/>
    <w:rPr>
      <w:rFonts w:eastAsiaTheme="minorHAnsi"/>
      <w:lang w:eastAsia="en-US"/>
    </w:rPr>
  </w:style>
  <w:style w:type="paragraph" w:customStyle="1" w:styleId="16111FFD144A463BAE50A7404B77B6A718">
    <w:name w:val="16111FFD144A463BAE50A7404B77B6A718"/>
    <w:rsid w:val="00E1147B"/>
    <w:rPr>
      <w:rFonts w:eastAsiaTheme="minorHAnsi"/>
      <w:lang w:eastAsia="en-US"/>
    </w:rPr>
  </w:style>
  <w:style w:type="paragraph" w:customStyle="1" w:styleId="93C5469652D24470843C68DB81B9449218">
    <w:name w:val="93C5469652D24470843C68DB81B9449218"/>
    <w:rsid w:val="00E1147B"/>
    <w:rPr>
      <w:rFonts w:eastAsiaTheme="minorHAnsi"/>
      <w:lang w:eastAsia="en-US"/>
    </w:rPr>
  </w:style>
  <w:style w:type="paragraph" w:customStyle="1" w:styleId="806FD864AA6044C1B05AD83824CB4AA918">
    <w:name w:val="806FD864AA6044C1B05AD83824CB4AA918"/>
    <w:rsid w:val="00E1147B"/>
    <w:rPr>
      <w:rFonts w:eastAsiaTheme="minorHAnsi"/>
      <w:lang w:eastAsia="en-US"/>
    </w:rPr>
  </w:style>
  <w:style w:type="paragraph" w:customStyle="1" w:styleId="12992812E1C946F4B87AB830DFAE4CC818">
    <w:name w:val="12992812E1C946F4B87AB830DFAE4CC818"/>
    <w:rsid w:val="00E1147B"/>
    <w:rPr>
      <w:rFonts w:eastAsiaTheme="minorHAnsi"/>
      <w:lang w:eastAsia="en-US"/>
    </w:rPr>
  </w:style>
  <w:style w:type="paragraph" w:customStyle="1" w:styleId="EA9BA173559645D68EC21C71C6A4529618">
    <w:name w:val="EA9BA173559645D68EC21C71C6A4529618"/>
    <w:rsid w:val="00E1147B"/>
    <w:rPr>
      <w:rFonts w:eastAsiaTheme="minorHAnsi"/>
      <w:lang w:eastAsia="en-US"/>
    </w:rPr>
  </w:style>
  <w:style w:type="paragraph" w:customStyle="1" w:styleId="81448633F1F64BA1AF72E63B2FC288FB18">
    <w:name w:val="81448633F1F64BA1AF72E63B2FC288FB18"/>
    <w:rsid w:val="00E1147B"/>
    <w:rPr>
      <w:rFonts w:eastAsiaTheme="minorHAnsi"/>
      <w:lang w:eastAsia="en-US"/>
    </w:rPr>
  </w:style>
  <w:style w:type="paragraph" w:customStyle="1" w:styleId="04A318CD1C164FBF86E44596230ECFB418">
    <w:name w:val="04A318CD1C164FBF86E44596230ECFB418"/>
    <w:rsid w:val="00E1147B"/>
    <w:rPr>
      <w:rFonts w:eastAsiaTheme="minorHAnsi"/>
      <w:lang w:eastAsia="en-US"/>
    </w:rPr>
  </w:style>
  <w:style w:type="paragraph" w:customStyle="1" w:styleId="69574D4EBBA848F8916363501317E41131">
    <w:name w:val="69574D4EBBA848F8916363501317E41131"/>
    <w:rsid w:val="00E1147B"/>
    <w:rPr>
      <w:rFonts w:eastAsiaTheme="minorHAnsi"/>
      <w:lang w:eastAsia="en-US"/>
    </w:rPr>
  </w:style>
  <w:style w:type="paragraph" w:customStyle="1" w:styleId="B6990B53AB2540D49248A28597C9706531">
    <w:name w:val="B6990B53AB2540D49248A28597C9706531"/>
    <w:rsid w:val="00E1147B"/>
    <w:rPr>
      <w:rFonts w:eastAsiaTheme="minorHAnsi"/>
      <w:lang w:eastAsia="en-US"/>
    </w:rPr>
  </w:style>
  <w:style w:type="paragraph" w:customStyle="1" w:styleId="11950D036DB8402EABF2FD65D22C146D31">
    <w:name w:val="11950D036DB8402EABF2FD65D22C146D31"/>
    <w:rsid w:val="00E1147B"/>
    <w:rPr>
      <w:rFonts w:eastAsiaTheme="minorHAnsi"/>
      <w:lang w:eastAsia="en-US"/>
    </w:rPr>
  </w:style>
  <w:style w:type="paragraph" w:customStyle="1" w:styleId="FD66C6073DE4427C8D7B41BDEB5C024231">
    <w:name w:val="FD66C6073DE4427C8D7B41BDEB5C024231"/>
    <w:rsid w:val="00E1147B"/>
    <w:rPr>
      <w:rFonts w:eastAsiaTheme="minorHAnsi"/>
      <w:lang w:eastAsia="en-US"/>
    </w:rPr>
  </w:style>
  <w:style w:type="paragraph" w:customStyle="1" w:styleId="77EF9496374345D2B0ED809F70B89AB031">
    <w:name w:val="77EF9496374345D2B0ED809F70B89AB031"/>
    <w:rsid w:val="00E1147B"/>
    <w:rPr>
      <w:rFonts w:eastAsiaTheme="minorHAnsi"/>
      <w:lang w:eastAsia="en-US"/>
    </w:rPr>
  </w:style>
  <w:style w:type="paragraph" w:customStyle="1" w:styleId="D1D552D85F1346E6A19A0A105F3BDAC231">
    <w:name w:val="D1D552D85F1346E6A19A0A105F3BDAC231"/>
    <w:rsid w:val="00E1147B"/>
    <w:rPr>
      <w:rFonts w:eastAsiaTheme="minorHAnsi"/>
      <w:lang w:eastAsia="en-US"/>
    </w:rPr>
  </w:style>
  <w:style w:type="paragraph" w:customStyle="1" w:styleId="C932E14CF38D4BD59E5C9D96E7CF48E531">
    <w:name w:val="C932E14CF38D4BD59E5C9D96E7CF48E531"/>
    <w:rsid w:val="00E1147B"/>
    <w:rPr>
      <w:rFonts w:eastAsiaTheme="minorHAnsi"/>
      <w:lang w:eastAsia="en-US"/>
    </w:rPr>
  </w:style>
  <w:style w:type="paragraph" w:customStyle="1" w:styleId="4505833D848E418EB45487DD754BFADE31">
    <w:name w:val="4505833D848E418EB45487DD754BFADE31"/>
    <w:rsid w:val="00E1147B"/>
    <w:rPr>
      <w:rFonts w:eastAsiaTheme="minorHAnsi"/>
      <w:lang w:eastAsia="en-US"/>
    </w:rPr>
  </w:style>
  <w:style w:type="paragraph" w:customStyle="1" w:styleId="571719BD474E4ECAAE5AE47ECE849D9E31">
    <w:name w:val="571719BD474E4ECAAE5AE47ECE849D9E31"/>
    <w:rsid w:val="00E1147B"/>
    <w:rPr>
      <w:rFonts w:eastAsiaTheme="minorHAnsi"/>
      <w:lang w:eastAsia="en-US"/>
    </w:rPr>
  </w:style>
  <w:style w:type="paragraph" w:customStyle="1" w:styleId="2E32A79F6C4748CB86FFBBA4F8BDDB2631">
    <w:name w:val="2E32A79F6C4748CB86FFBBA4F8BDDB2631"/>
    <w:rsid w:val="00E1147B"/>
    <w:rPr>
      <w:rFonts w:eastAsiaTheme="minorHAnsi"/>
      <w:lang w:eastAsia="en-US"/>
    </w:rPr>
  </w:style>
  <w:style w:type="paragraph" w:customStyle="1" w:styleId="CA24A36BB2684F1F8F811F7EF24E8D5612">
    <w:name w:val="CA24A36BB2684F1F8F811F7EF24E8D5612"/>
    <w:rsid w:val="00E1147B"/>
    <w:rPr>
      <w:rFonts w:eastAsiaTheme="minorHAnsi"/>
      <w:lang w:eastAsia="en-US"/>
    </w:rPr>
  </w:style>
  <w:style w:type="paragraph" w:customStyle="1" w:styleId="B708D23E542343AFBE6621248ED85ADB12">
    <w:name w:val="B708D23E542343AFBE6621248ED85ADB12"/>
    <w:rsid w:val="00E1147B"/>
    <w:rPr>
      <w:rFonts w:eastAsiaTheme="minorHAnsi"/>
      <w:lang w:eastAsia="en-US"/>
    </w:rPr>
  </w:style>
  <w:style w:type="paragraph" w:customStyle="1" w:styleId="4C4227A2361848A58FA8E1220450564E12">
    <w:name w:val="4C4227A2361848A58FA8E1220450564E12"/>
    <w:rsid w:val="00E1147B"/>
    <w:rPr>
      <w:rFonts w:eastAsiaTheme="minorHAnsi"/>
      <w:lang w:eastAsia="en-US"/>
    </w:rPr>
  </w:style>
  <w:style w:type="paragraph" w:customStyle="1" w:styleId="2653CE9BBA134ADD965E4C6AFD61394912">
    <w:name w:val="2653CE9BBA134ADD965E4C6AFD61394912"/>
    <w:rsid w:val="00E1147B"/>
    <w:rPr>
      <w:rFonts w:eastAsiaTheme="minorHAnsi"/>
      <w:lang w:eastAsia="en-US"/>
    </w:rPr>
  </w:style>
  <w:style w:type="paragraph" w:customStyle="1" w:styleId="AA1B15ECC0424D85AD92B4FE0B09E75312">
    <w:name w:val="AA1B15ECC0424D85AD92B4FE0B09E75312"/>
    <w:rsid w:val="00E1147B"/>
    <w:rPr>
      <w:rFonts w:eastAsiaTheme="minorHAnsi"/>
      <w:lang w:eastAsia="en-US"/>
    </w:rPr>
  </w:style>
  <w:style w:type="paragraph" w:customStyle="1" w:styleId="0D62D791A2854CC697C326B5841F20FE12">
    <w:name w:val="0D62D791A2854CC697C326B5841F20FE12"/>
    <w:rsid w:val="00E1147B"/>
    <w:rPr>
      <w:rFonts w:eastAsiaTheme="minorHAnsi"/>
      <w:lang w:eastAsia="en-US"/>
    </w:rPr>
  </w:style>
  <w:style w:type="paragraph" w:customStyle="1" w:styleId="442816C1ACDA4168971DAF913EC96E3912">
    <w:name w:val="442816C1ACDA4168971DAF913EC96E3912"/>
    <w:rsid w:val="00E1147B"/>
    <w:rPr>
      <w:rFonts w:eastAsiaTheme="minorHAnsi"/>
      <w:lang w:eastAsia="en-US"/>
    </w:rPr>
  </w:style>
  <w:style w:type="paragraph" w:customStyle="1" w:styleId="83176259F3504CACB86495A5DF95E93F12">
    <w:name w:val="83176259F3504CACB86495A5DF95E93F12"/>
    <w:rsid w:val="00E1147B"/>
    <w:rPr>
      <w:rFonts w:eastAsiaTheme="minorHAnsi"/>
      <w:lang w:eastAsia="en-US"/>
    </w:rPr>
  </w:style>
  <w:style w:type="paragraph" w:customStyle="1" w:styleId="C3DF2BF9441E4490BA0A1BEF674AF72F12">
    <w:name w:val="C3DF2BF9441E4490BA0A1BEF674AF72F12"/>
    <w:rsid w:val="00E1147B"/>
    <w:rPr>
      <w:rFonts w:eastAsiaTheme="minorHAnsi"/>
      <w:lang w:eastAsia="en-US"/>
    </w:rPr>
  </w:style>
  <w:style w:type="paragraph" w:customStyle="1" w:styleId="06A2221FCC7E4CB0891E442BC95C4D7412">
    <w:name w:val="06A2221FCC7E4CB0891E442BC95C4D7412"/>
    <w:rsid w:val="00E1147B"/>
    <w:rPr>
      <w:rFonts w:eastAsiaTheme="minorHAnsi"/>
      <w:lang w:eastAsia="en-US"/>
    </w:rPr>
  </w:style>
  <w:style w:type="paragraph" w:customStyle="1" w:styleId="8440DA13629145B3A9A81F0CE4E4AD6712">
    <w:name w:val="8440DA13629145B3A9A81F0CE4E4AD6712"/>
    <w:rsid w:val="00E1147B"/>
    <w:rPr>
      <w:rFonts w:eastAsiaTheme="minorHAnsi"/>
      <w:lang w:eastAsia="en-US"/>
    </w:rPr>
  </w:style>
  <w:style w:type="paragraph" w:customStyle="1" w:styleId="0429E1633AC3431B966358F0F9AA293012">
    <w:name w:val="0429E1633AC3431B966358F0F9AA293012"/>
    <w:rsid w:val="00E1147B"/>
    <w:rPr>
      <w:rFonts w:eastAsiaTheme="minorHAnsi"/>
      <w:lang w:eastAsia="en-US"/>
    </w:rPr>
  </w:style>
  <w:style w:type="paragraph" w:customStyle="1" w:styleId="B8B6CD3A9EC740639093CFF925BCAA7C7">
    <w:name w:val="B8B6CD3A9EC740639093CFF925BCAA7C7"/>
    <w:rsid w:val="00E1147B"/>
    <w:rPr>
      <w:rFonts w:eastAsiaTheme="minorHAnsi"/>
      <w:lang w:eastAsia="en-US"/>
    </w:rPr>
  </w:style>
  <w:style w:type="paragraph" w:customStyle="1" w:styleId="A8BD8233706147A7818628820498D75828">
    <w:name w:val="A8BD8233706147A7818628820498D75828"/>
    <w:rsid w:val="00E1147B"/>
    <w:rPr>
      <w:rFonts w:eastAsiaTheme="minorHAnsi"/>
      <w:lang w:eastAsia="en-US"/>
    </w:rPr>
  </w:style>
  <w:style w:type="paragraph" w:customStyle="1" w:styleId="4714179C56CB436581C4FEBD5A4B76D48">
    <w:name w:val="4714179C56CB436581C4FEBD5A4B76D48"/>
    <w:rsid w:val="00E1147B"/>
    <w:rPr>
      <w:rFonts w:eastAsiaTheme="minorHAnsi"/>
      <w:lang w:eastAsia="en-US"/>
    </w:rPr>
  </w:style>
  <w:style w:type="paragraph" w:customStyle="1" w:styleId="DC74131EEE9446F98B272C23ADF8C72A8">
    <w:name w:val="DC74131EEE9446F98B272C23ADF8C72A8"/>
    <w:rsid w:val="00E1147B"/>
    <w:rPr>
      <w:rFonts w:eastAsiaTheme="minorHAnsi"/>
      <w:lang w:eastAsia="en-US"/>
    </w:rPr>
  </w:style>
  <w:style w:type="paragraph" w:customStyle="1" w:styleId="6B8B9D686B2B4656AD2646735D2D5BE329">
    <w:name w:val="6B8B9D686B2B4656AD2646735D2D5BE329"/>
    <w:rsid w:val="00E1147B"/>
    <w:rPr>
      <w:rFonts w:eastAsiaTheme="minorHAnsi"/>
      <w:lang w:eastAsia="en-US"/>
    </w:rPr>
  </w:style>
  <w:style w:type="paragraph" w:customStyle="1" w:styleId="D139950F119144D3A76711216D4133B229">
    <w:name w:val="D139950F119144D3A76711216D4133B229"/>
    <w:rsid w:val="00E1147B"/>
    <w:rPr>
      <w:rFonts w:eastAsiaTheme="minorHAnsi"/>
      <w:lang w:eastAsia="en-US"/>
    </w:rPr>
  </w:style>
  <w:style w:type="paragraph" w:customStyle="1" w:styleId="28C5D1EC1B2F421CB4822BADDF71772229">
    <w:name w:val="28C5D1EC1B2F421CB4822BADDF71772229"/>
    <w:rsid w:val="00E1147B"/>
    <w:rPr>
      <w:rFonts w:eastAsiaTheme="minorHAnsi"/>
      <w:lang w:eastAsia="en-US"/>
    </w:rPr>
  </w:style>
  <w:style w:type="paragraph" w:customStyle="1" w:styleId="72FFE3FAE9474E329BDB43A6E90AF1C529">
    <w:name w:val="72FFE3FAE9474E329BDB43A6E90AF1C529"/>
    <w:rsid w:val="00E1147B"/>
    <w:rPr>
      <w:rFonts w:eastAsiaTheme="minorHAnsi"/>
      <w:lang w:eastAsia="en-US"/>
    </w:rPr>
  </w:style>
  <w:style w:type="paragraph" w:customStyle="1" w:styleId="B91C5B393AD44D4E81D0A367AC2FAE5029">
    <w:name w:val="B91C5B393AD44D4E81D0A367AC2FAE5029"/>
    <w:rsid w:val="00E1147B"/>
    <w:rPr>
      <w:rFonts w:eastAsiaTheme="minorHAnsi"/>
      <w:lang w:eastAsia="en-US"/>
    </w:rPr>
  </w:style>
  <w:style w:type="paragraph" w:customStyle="1" w:styleId="178DB7767D8E460A9BACFDDEBC154BA69">
    <w:name w:val="178DB7767D8E460A9BACFDDEBC154BA69"/>
    <w:rsid w:val="00E1147B"/>
    <w:rPr>
      <w:rFonts w:eastAsiaTheme="minorHAnsi"/>
      <w:lang w:eastAsia="en-US"/>
    </w:rPr>
  </w:style>
  <w:style w:type="paragraph" w:customStyle="1" w:styleId="B86AC5D2C0E74B75A0A5992EC4231F6F9">
    <w:name w:val="B86AC5D2C0E74B75A0A5992EC4231F6F9"/>
    <w:rsid w:val="00E1147B"/>
    <w:rPr>
      <w:rFonts w:eastAsiaTheme="minorHAnsi"/>
      <w:lang w:eastAsia="en-US"/>
    </w:rPr>
  </w:style>
  <w:style w:type="paragraph" w:customStyle="1" w:styleId="83D2CAF69B004C5D809923976C1501773">
    <w:name w:val="83D2CAF69B004C5D809923976C1501773"/>
    <w:rsid w:val="00E1147B"/>
    <w:rPr>
      <w:rFonts w:eastAsiaTheme="minorHAnsi"/>
      <w:lang w:eastAsia="en-US"/>
    </w:rPr>
  </w:style>
  <w:style w:type="paragraph" w:customStyle="1" w:styleId="F7C4369429B145A5A7358CA2C4B361103">
    <w:name w:val="F7C4369429B145A5A7358CA2C4B361103"/>
    <w:rsid w:val="00E1147B"/>
    <w:rPr>
      <w:rFonts w:eastAsiaTheme="minorHAnsi"/>
      <w:lang w:eastAsia="en-US"/>
    </w:rPr>
  </w:style>
  <w:style w:type="paragraph" w:customStyle="1" w:styleId="E640936668EA40D4AAD5CD2A82D0D2FD37">
    <w:name w:val="E640936668EA40D4AAD5CD2A82D0D2FD37"/>
    <w:rsid w:val="00E1147B"/>
    <w:rPr>
      <w:rFonts w:eastAsiaTheme="minorHAnsi"/>
      <w:lang w:eastAsia="en-US"/>
    </w:rPr>
  </w:style>
  <w:style w:type="paragraph" w:customStyle="1" w:styleId="0B5E66DA59394E70A7188FD38A84C51138">
    <w:name w:val="0B5E66DA59394E70A7188FD38A84C51138"/>
    <w:rsid w:val="00E1147B"/>
    <w:rPr>
      <w:rFonts w:eastAsiaTheme="minorHAnsi"/>
      <w:lang w:eastAsia="en-US"/>
    </w:rPr>
  </w:style>
  <w:style w:type="paragraph" w:customStyle="1" w:styleId="B0B56D7FC62B493DA931AA7E388667C138">
    <w:name w:val="B0B56D7FC62B493DA931AA7E388667C138"/>
    <w:rsid w:val="00E1147B"/>
    <w:rPr>
      <w:rFonts w:eastAsiaTheme="minorHAnsi"/>
      <w:lang w:eastAsia="en-US"/>
    </w:rPr>
  </w:style>
  <w:style w:type="paragraph" w:customStyle="1" w:styleId="5EFA7918F76E4C3081DCF3F35B0CF73022">
    <w:name w:val="5EFA7918F76E4C3081DCF3F35B0CF73022"/>
    <w:rsid w:val="00E1147B"/>
    <w:rPr>
      <w:rFonts w:eastAsiaTheme="minorHAnsi"/>
      <w:lang w:eastAsia="en-US"/>
    </w:rPr>
  </w:style>
  <w:style w:type="paragraph" w:customStyle="1" w:styleId="E792244E97474646B159DD955907E1A021">
    <w:name w:val="E792244E97474646B159DD955907E1A021"/>
    <w:rsid w:val="00E1147B"/>
    <w:rPr>
      <w:rFonts w:eastAsiaTheme="minorHAnsi"/>
      <w:lang w:eastAsia="en-US"/>
    </w:rPr>
  </w:style>
  <w:style w:type="paragraph" w:customStyle="1" w:styleId="7307001EFB494E47BB4CA461F25D380522">
    <w:name w:val="7307001EFB494E47BB4CA461F25D380522"/>
    <w:rsid w:val="00E1147B"/>
    <w:rPr>
      <w:rFonts w:eastAsiaTheme="minorHAnsi"/>
      <w:lang w:eastAsia="en-US"/>
    </w:rPr>
  </w:style>
  <w:style w:type="paragraph" w:customStyle="1" w:styleId="C71FC42E0C90499ABEB4100C2593321F21">
    <w:name w:val="C71FC42E0C90499ABEB4100C2593321F21"/>
    <w:rsid w:val="00E1147B"/>
    <w:rPr>
      <w:rFonts w:eastAsiaTheme="minorHAnsi"/>
      <w:lang w:eastAsia="en-US"/>
    </w:rPr>
  </w:style>
  <w:style w:type="paragraph" w:customStyle="1" w:styleId="70140D0AB17046ECA6E619101E445E8021">
    <w:name w:val="70140D0AB17046ECA6E619101E445E8021"/>
    <w:rsid w:val="00E1147B"/>
    <w:rPr>
      <w:rFonts w:eastAsiaTheme="minorHAnsi"/>
      <w:lang w:eastAsia="en-US"/>
    </w:rPr>
  </w:style>
  <w:style w:type="paragraph" w:customStyle="1" w:styleId="EBCE5E80C3B8488E9BC4FD0C030106442">
    <w:name w:val="EBCE5E80C3B8488E9BC4FD0C030106442"/>
    <w:rsid w:val="00E1147B"/>
    <w:rPr>
      <w:rFonts w:eastAsiaTheme="minorHAnsi"/>
      <w:lang w:eastAsia="en-US"/>
    </w:rPr>
  </w:style>
  <w:style w:type="paragraph" w:customStyle="1" w:styleId="879CCFF841234CD8B7530D2532EEB5852">
    <w:name w:val="879CCFF841234CD8B7530D2532EEB5852"/>
    <w:rsid w:val="00E1147B"/>
    <w:rPr>
      <w:rFonts w:eastAsiaTheme="minorHAnsi"/>
      <w:lang w:eastAsia="en-US"/>
    </w:rPr>
  </w:style>
  <w:style w:type="paragraph" w:customStyle="1" w:styleId="250AC775B74840869DF517DA97F897638">
    <w:name w:val="250AC775B74840869DF517DA97F897638"/>
    <w:rsid w:val="00E1147B"/>
    <w:rPr>
      <w:rFonts w:eastAsiaTheme="minorHAnsi"/>
      <w:lang w:eastAsia="en-US"/>
    </w:rPr>
  </w:style>
  <w:style w:type="paragraph" w:customStyle="1" w:styleId="8100A1F0835940D19D493672F02DE19422">
    <w:name w:val="8100A1F0835940D19D493672F02DE19422"/>
    <w:rsid w:val="00E1147B"/>
    <w:rPr>
      <w:rFonts w:eastAsiaTheme="minorHAnsi"/>
      <w:lang w:eastAsia="en-US"/>
    </w:rPr>
  </w:style>
  <w:style w:type="paragraph" w:customStyle="1" w:styleId="B57CCDCBD0B44A6B88F4E4B4B4DF754222">
    <w:name w:val="B57CCDCBD0B44A6B88F4E4B4B4DF754222"/>
    <w:rsid w:val="00E1147B"/>
    <w:rPr>
      <w:rFonts w:eastAsiaTheme="minorHAnsi"/>
      <w:lang w:eastAsia="en-US"/>
    </w:rPr>
  </w:style>
  <w:style w:type="paragraph" w:customStyle="1" w:styleId="90838D63D61A45D5824B9FF28CDDCA2122">
    <w:name w:val="90838D63D61A45D5824B9FF28CDDCA2122"/>
    <w:rsid w:val="00E1147B"/>
    <w:rPr>
      <w:rFonts w:eastAsiaTheme="minorHAnsi"/>
      <w:lang w:eastAsia="en-US"/>
    </w:rPr>
  </w:style>
  <w:style w:type="paragraph" w:customStyle="1" w:styleId="DE4261C0F51545E19E9EFE6E0E167A2622">
    <w:name w:val="DE4261C0F51545E19E9EFE6E0E167A2622"/>
    <w:rsid w:val="00E1147B"/>
    <w:rPr>
      <w:rFonts w:eastAsiaTheme="minorHAnsi"/>
      <w:lang w:eastAsia="en-US"/>
    </w:rPr>
  </w:style>
  <w:style w:type="paragraph" w:customStyle="1" w:styleId="8F58CA03D9754818A592808EA35539B522">
    <w:name w:val="8F58CA03D9754818A592808EA35539B522"/>
    <w:rsid w:val="00E1147B"/>
    <w:rPr>
      <w:rFonts w:eastAsiaTheme="minorHAnsi"/>
      <w:lang w:eastAsia="en-US"/>
    </w:rPr>
  </w:style>
  <w:style w:type="paragraph" w:customStyle="1" w:styleId="0B6F791FF7FE4AC68B42E9636F993B2422">
    <w:name w:val="0B6F791FF7FE4AC68B42E9636F993B2422"/>
    <w:rsid w:val="00E1147B"/>
    <w:rPr>
      <w:rFonts w:eastAsiaTheme="minorHAnsi"/>
      <w:lang w:eastAsia="en-US"/>
    </w:rPr>
  </w:style>
  <w:style w:type="paragraph" w:customStyle="1" w:styleId="7F3743D3CBA9442491D1E30503635A632">
    <w:name w:val="7F3743D3CBA9442491D1E30503635A632"/>
    <w:rsid w:val="00E1147B"/>
    <w:rPr>
      <w:rFonts w:eastAsiaTheme="minorHAnsi"/>
      <w:lang w:eastAsia="en-US"/>
    </w:rPr>
  </w:style>
  <w:style w:type="paragraph" w:customStyle="1" w:styleId="B6D8C7D102E7448A880D8BF465A3A7B636">
    <w:name w:val="B6D8C7D102E7448A880D8BF465A3A7B636"/>
    <w:rsid w:val="00E1147B"/>
    <w:rPr>
      <w:rFonts w:eastAsiaTheme="minorHAnsi"/>
      <w:lang w:eastAsia="en-US"/>
    </w:rPr>
  </w:style>
  <w:style w:type="paragraph" w:customStyle="1" w:styleId="C6D7C7789AA34A4A811DEE04D39EC3CB36">
    <w:name w:val="C6D7C7789AA34A4A811DEE04D39EC3CB36"/>
    <w:rsid w:val="00E1147B"/>
    <w:rPr>
      <w:rFonts w:eastAsiaTheme="minorHAnsi"/>
      <w:lang w:eastAsia="en-US"/>
    </w:rPr>
  </w:style>
  <w:style w:type="paragraph" w:customStyle="1" w:styleId="E6B0C9151D1D4D218D8AA7575D6AFC4934">
    <w:name w:val="E6B0C9151D1D4D218D8AA7575D6AFC4934"/>
    <w:rsid w:val="00E1147B"/>
    <w:rPr>
      <w:rFonts w:eastAsiaTheme="minorHAnsi"/>
      <w:lang w:eastAsia="en-US"/>
    </w:rPr>
  </w:style>
  <w:style w:type="paragraph" w:customStyle="1" w:styleId="FA3BE72679214A43ABADCEC5C7B5675D22">
    <w:name w:val="FA3BE72679214A43ABADCEC5C7B5675D22"/>
    <w:rsid w:val="00E1147B"/>
    <w:rPr>
      <w:rFonts w:eastAsiaTheme="minorHAnsi"/>
      <w:lang w:eastAsia="en-US"/>
    </w:rPr>
  </w:style>
  <w:style w:type="paragraph" w:customStyle="1" w:styleId="BD7C8656748E4D8C925DBF6B6502C25C22">
    <w:name w:val="BD7C8656748E4D8C925DBF6B6502C25C22"/>
    <w:rsid w:val="00E1147B"/>
    <w:rPr>
      <w:rFonts w:eastAsiaTheme="minorHAnsi"/>
      <w:lang w:eastAsia="en-US"/>
    </w:rPr>
  </w:style>
  <w:style w:type="paragraph" w:customStyle="1" w:styleId="9AE2291756D643308608F3B3129E8ECE14">
    <w:name w:val="9AE2291756D643308608F3B3129E8ECE14"/>
    <w:rsid w:val="00E1147B"/>
    <w:rPr>
      <w:rFonts w:eastAsiaTheme="minorHAnsi"/>
      <w:lang w:eastAsia="en-US"/>
    </w:rPr>
  </w:style>
  <w:style w:type="paragraph" w:customStyle="1" w:styleId="7733502076994B1CAC009819502A69AF14">
    <w:name w:val="7733502076994B1CAC009819502A69AF14"/>
    <w:rsid w:val="00E1147B"/>
    <w:rPr>
      <w:rFonts w:eastAsiaTheme="minorHAnsi"/>
      <w:lang w:eastAsia="en-US"/>
    </w:rPr>
  </w:style>
  <w:style w:type="paragraph" w:customStyle="1" w:styleId="3FE2BCEF69594887BED2CCB8537238D034">
    <w:name w:val="3FE2BCEF69594887BED2CCB8537238D034"/>
    <w:rsid w:val="00E1147B"/>
    <w:rPr>
      <w:rFonts w:eastAsiaTheme="minorHAnsi"/>
      <w:lang w:eastAsia="en-US"/>
    </w:rPr>
  </w:style>
  <w:style w:type="paragraph" w:customStyle="1" w:styleId="8A6A262AB9264932A36B85D04C860F331">
    <w:name w:val="8A6A262AB9264932A36B85D04C860F331"/>
    <w:rsid w:val="00E1147B"/>
    <w:rPr>
      <w:rFonts w:eastAsiaTheme="minorHAnsi"/>
      <w:lang w:eastAsia="en-US"/>
    </w:rPr>
  </w:style>
  <w:style w:type="paragraph" w:customStyle="1" w:styleId="15ADEAC5B267451AABFC2DAB6F9CCF4734">
    <w:name w:val="15ADEAC5B267451AABFC2DAB6F9CCF4734"/>
    <w:rsid w:val="00E1147B"/>
    <w:rPr>
      <w:rFonts w:eastAsiaTheme="minorHAnsi"/>
      <w:lang w:eastAsia="en-US"/>
    </w:rPr>
  </w:style>
  <w:style w:type="paragraph" w:customStyle="1" w:styleId="72395376161847C0BEBCF8685415C6981">
    <w:name w:val="72395376161847C0BEBCF8685415C6981"/>
    <w:rsid w:val="00E1147B"/>
    <w:rPr>
      <w:rFonts w:eastAsiaTheme="minorHAnsi"/>
      <w:lang w:eastAsia="en-US"/>
    </w:rPr>
  </w:style>
  <w:style w:type="paragraph" w:customStyle="1" w:styleId="0BA10AE02B4C4D9D9CE59C295F377EF322">
    <w:name w:val="0BA10AE02B4C4D9D9CE59C295F377EF322"/>
    <w:rsid w:val="00E1147B"/>
    <w:rPr>
      <w:rFonts w:eastAsiaTheme="minorHAnsi"/>
      <w:lang w:eastAsia="en-US"/>
    </w:rPr>
  </w:style>
  <w:style w:type="paragraph" w:customStyle="1" w:styleId="162801DE0A3440E29A2E23991FCA70D119">
    <w:name w:val="162801DE0A3440E29A2E23991FCA70D119"/>
    <w:rsid w:val="00E1147B"/>
    <w:rPr>
      <w:rFonts w:eastAsiaTheme="minorHAnsi"/>
      <w:lang w:eastAsia="en-US"/>
    </w:rPr>
  </w:style>
  <w:style w:type="paragraph" w:customStyle="1" w:styleId="52A4A72EE4934E678F094213573261A219">
    <w:name w:val="52A4A72EE4934E678F094213573261A219"/>
    <w:rsid w:val="00E1147B"/>
    <w:rPr>
      <w:rFonts w:eastAsiaTheme="minorHAnsi"/>
      <w:lang w:eastAsia="en-US"/>
    </w:rPr>
  </w:style>
  <w:style w:type="paragraph" w:customStyle="1" w:styleId="83236EF24FF74C3EB4899C1E8A6A8C6519">
    <w:name w:val="83236EF24FF74C3EB4899C1E8A6A8C6519"/>
    <w:rsid w:val="00E1147B"/>
    <w:rPr>
      <w:rFonts w:eastAsiaTheme="minorHAnsi"/>
      <w:lang w:eastAsia="en-US"/>
    </w:rPr>
  </w:style>
  <w:style w:type="paragraph" w:customStyle="1" w:styleId="45E0DC17E5EC4DB4A3C7FEA78015550D19">
    <w:name w:val="45E0DC17E5EC4DB4A3C7FEA78015550D19"/>
    <w:rsid w:val="00E1147B"/>
    <w:rPr>
      <w:rFonts w:eastAsiaTheme="minorHAnsi"/>
      <w:lang w:eastAsia="en-US"/>
    </w:rPr>
  </w:style>
  <w:style w:type="paragraph" w:customStyle="1" w:styleId="A8641AEB739E42778F420BB2689BA81819">
    <w:name w:val="A8641AEB739E42778F420BB2689BA81819"/>
    <w:rsid w:val="00E1147B"/>
    <w:rPr>
      <w:rFonts w:eastAsiaTheme="minorHAnsi"/>
      <w:lang w:eastAsia="en-US"/>
    </w:rPr>
  </w:style>
  <w:style w:type="paragraph" w:customStyle="1" w:styleId="BFF8BDD90B64472CBCCE0D0A197B699A19">
    <w:name w:val="BFF8BDD90B64472CBCCE0D0A197B699A19"/>
    <w:rsid w:val="00E1147B"/>
    <w:rPr>
      <w:rFonts w:eastAsiaTheme="minorHAnsi"/>
      <w:lang w:eastAsia="en-US"/>
    </w:rPr>
  </w:style>
  <w:style w:type="paragraph" w:customStyle="1" w:styleId="E800EC02937B4C08B18F31D2C95FBBAD18">
    <w:name w:val="E800EC02937B4C08B18F31D2C95FBBAD18"/>
    <w:rsid w:val="00E1147B"/>
    <w:rPr>
      <w:rFonts w:eastAsiaTheme="minorHAnsi"/>
      <w:lang w:eastAsia="en-US"/>
    </w:rPr>
  </w:style>
  <w:style w:type="paragraph" w:customStyle="1" w:styleId="81176102F2FC4F689E2BF53B412FE74119">
    <w:name w:val="81176102F2FC4F689E2BF53B412FE74119"/>
    <w:rsid w:val="00E1147B"/>
    <w:rPr>
      <w:rFonts w:eastAsiaTheme="minorHAnsi"/>
      <w:lang w:eastAsia="en-US"/>
    </w:rPr>
  </w:style>
  <w:style w:type="paragraph" w:customStyle="1" w:styleId="9D4DD382F29A4482ABA9AF43F41D951619">
    <w:name w:val="9D4DD382F29A4482ABA9AF43F41D951619"/>
    <w:rsid w:val="00E1147B"/>
    <w:rPr>
      <w:rFonts w:eastAsiaTheme="minorHAnsi"/>
      <w:lang w:eastAsia="en-US"/>
    </w:rPr>
  </w:style>
  <w:style w:type="paragraph" w:customStyle="1" w:styleId="2C22941D92E54792BD34798D6F5F007118">
    <w:name w:val="2C22941D92E54792BD34798D6F5F007118"/>
    <w:rsid w:val="00E1147B"/>
    <w:rPr>
      <w:rFonts w:eastAsiaTheme="minorHAnsi"/>
      <w:lang w:eastAsia="en-US"/>
    </w:rPr>
  </w:style>
  <w:style w:type="paragraph" w:customStyle="1" w:styleId="0EADEF5CAEE34952A95C8E3799456BC619">
    <w:name w:val="0EADEF5CAEE34952A95C8E3799456BC619"/>
    <w:rsid w:val="00E1147B"/>
    <w:rPr>
      <w:rFonts w:eastAsiaTheme="minorHAnsi"/>
      <w:lang w:eastAsia="en-US"/>
    </w:rPr>
  </w:style>
  <w:style w:type="paragraph" w:customStyle="1" w:styleId="611D5E9EE14F491D911E1591614DAB92">
    <w:name w:val="611D5E9EE14F491D911E1591614DAB92"/>
    <w:rsid w:val="00E1147B"/>
    <w:rPr>
      <w:rFonts w:eastAsiaTheme="minorHAnsi"/>
      <w:lang w:eastAsia="en-US"/>
    </w:rPr>
  </w:style>
  <w:style w:type="paragraph" w:customStyle="1" w:styleId="93C5469652D24470843C68DB81B9449219">
    <w:name w:val="93C5469652D24470843C68DB81B9449219"/>
    <w:rsid w:val="00E1147B"/>
    <w:rPr>
      <w:rFonts w:eastAsiaTheme="minorHAnsi"/>
      <w:lang w:eastAsia="en-US"/>
    </w:rPr>
  </w:style>
  <w:style w:type="paragraph" w:customStyle="1" w:styleId="806FD864AA6044C1B05AD83824CB4AA919">
    <w:name w:val="806FD864AA6044C1B05AD83824CB4AA919"/>
    <w:rsid w:val="00E1147B"/>
    <w:rPr>
      <w:rFonts w:eastAsiaTheme="minorHAnsi"/>
      <w:lang w:eastAsia="en-US"/>
    </w:rPr>
  </w:style>
  <w:style w:type="paragraph" w:customStyle="1" w:styleId="12992812E1C946F4B87AB830DFAE4CC819">
    <w:name w:val="12992812E1C946F4B87AB830DFAE4CC819"/>
    <w:rsid w:val="00E1147B"/>
    <w:rPr>
      <w:rFonts w:eastAsiaTheme="minorHAnsi"/>
      <w:lang w:eastAsia="en-US"/>
    </w:rPr>
  </w:style>
  <w:style w:type="paragraph" w:customStyle="1" w:styleId="EA9BA173559645D68EC21C71C6A4529619">
    <w:name w:val="EA9BA173559645D68EC21C71C6A4529619"/>
    <w:rsid w:val="00E1147B"/>
    <w:rPr>
      <w:rFonts w:eastAsiaTheme="minorHAnsi"/>
      <w:lang w:eastAsia="en-US"/>
    </w:rPr>
  </w:style>
  <w:style w:type="paragraph" w:customStyle="1" w:styleId="81448633F1F64BA1AF72E63B2FC288FB19">
    <w:name w:val="81448633F1F64BA1AF72E63B2FC288FB19"/>
    <w:rsid w:val="00E1147B"/>
    <w:rPr>
      <w:rFonts w:eastAsiaTheme="minorHAnsi"/>
      <w:lang w:eastAsia="en-US"/>
    </w:rPr>
  </w:style>
  <w:style w:type="paragraph" w:customStyle="1" w:styleId="04A318CD1C164FBF86E44596230ECFB419">
    <w:name w:val="04A318CD1C164FBF86E44596230ECFB419"/>
    <w:rsid w:val="00E1147B"/>
    <w:rPr>
      <w:rFonts w:eastAsiaTheme="minorHAnsi"/>
      <w:lang w:eastAsia="en-US"/>
    </w:rPr>
  </w:style>
  <w:style w:type="paragraph" w:customStyle="1" w:styleId="69574D4EBBA848F8916363501317E41132">
    <w:name w:val="69574D4EBBA848F8916363501317E41132"/>
    <w:rsid w:val="00E1147B"/>
    <w:rPr>
      <w:rFonts w:eastAsiaTheme="minorHAnsi"/>
      <w:lang w:eastAsia="en-US"/>
    </w:rPr>
  </w:style>
  <w:style w:type="paragraph" w:customStyle="1" w:styleId="B6990B53AB2540D49248A28597C9706532">
    <w:name w:val="B6990B53AB2540D49248A28597C9706532"/>
    <w:rsid w:val="00E1147B"/>
    <w:rPr>
      <w:rFonts w:eastAsiaTheme="minorHAnsi"/>
      <w:lang w:eastAsia="en-US"/>
    </w:rPr>
  </w:style>
  <w:style w:type="paragraph" w:customStyle="1" w:styleId="11950D036DB8402EABF2FD65D22C146D32">
    <w:name w:val="11950D036DB8402EABF2FD65D22C146D32"/>
    <w:rsid w:val="00E1147B"/>
    <w:rPr>
      <w:rFonts w:eastAsiaTheme="minorHAnsi"/>
      <w:lang w:eastAsia="en-US"/>
    </w:rPr>
  </w:style>
  <w:style w:type="paragraph" w:customStyle="1" w:styleId="FD66C6073DE4427C8D7B41BDEB5C024232">
    <w:name w:val="FD66C6073DE4427C8D7B41BDEB5C024232"/>
    <w:rsid w:val="00E1147B"/>
    <w:rPr>
      <w:rFonts w:eastAsiaTheme="minorHAnsi"/>
      <w:lang w:eastAsia="en-US"/>
    </w:rPr>
  </w:style>
  <w:style w:type="paragraph" w:customStyle="1" w:styleId="77EF9496374345D2B0ED809F70B89AB032">
    <w:name w:val="77EF9496374345D2B0ED809F70B89AB032"/>
    <w:rsid w:val="00E1147B"/>
    <w:rPr>
      <w:rFonts w:eastAsiaTheme="minorHAnsi"/>
      <w:lang w:eastAsia="en-US"/>
    </w:rPr>
  </w:style>
  <w:style w:type="paragraph" w:customStyle="1" w:styleId="D1D552D85F1346E6A19A0A105F3BDAC232">
    <w:name w:val="D1D552D85F1346E6A19A0A105F3BDAC232"/>
    <w:rsid w:val="00E1147B"/>
    <w:rPr>
      <w:rFonts w:eastAsiaTheme="minorHAnsi"/>
      <w:lang w:eastAsia="en-US"/>
    </w:rPr>
  </w:style>
  <w:style w:type="paragraph" w:customStyle="1" w:styleId="C932E14CF38D4BD59E5C9D96E7CF48E532">
    <w:name w:val="C932E14CF38D4BD59E5C9D96E7CF48E532"/>
    <w:rsid w:val="00E1147B"/>
    <w:rPr>
      <w:rFonts w:eastAsiaTheme="minorHAnsi"/>
      <w:lang w:eastAsia="en-US"/>
    </w:rPr>
  </w:style>
  <w:style w:type="paragraph" w:customStyle="1" w:styleId="4505833D848E418EB45487DD754BFADE32">
    <w:name w:val="4505833D848E418EB45487DD754BFADE32"/>
    <w:rsid w:val="00E1147B"/>
    <w:rPr>
      <w:rFonts w:eastAsiaTheme="minorHAnsi"/>
      <w:lang w:eastAsia="en-US"/>
    </w:rPr>
  </w:style>
  <w:style w:type="paragraph" w:customStyle="1" w:styleId="571719BD474E4ECAAE5AE47ECE849D9E32">
    <w:name w:val="571719BD474E4ECAAE5AE47ECE849D9E32"/>
    <w:rsid w:val="00E1147B"/>
    <w:rPr>
      <w:rFonts w:eastAsiaTheme="minorHAnsi"/>
      <w:lang w:eastAsia="en-US"/>
    </w:rPr>
  </w:style>
  <w:style w:type="paragraph" w:customStyle="1" w:styleId="2E32A79F6C4748CB86FFBBA4F8BDDB2632">
    <w:name w:val="2E32A79F6C4748CB86FFBBA4F8BDDB2632"/>
    <w:rsid w:val="00E1147B"/>
    <w:rPr>
      <w:rFonts w:eastAsiaTheme="minorHAnsi"/>
      <w:lang w:eastAsia="en-US"/>
    </w:rPr>
  </w:style>
  <w:style w:type="paragraph" w:customStyle="1" w:styleId="CA24A36BB2684F1F8F811F7EF24E8D5613">
    <w:name w:val="CA24A36BB2684F1F8F811F7EF24E8D5613"/>
    <w:rsid w:val="00E1147B"/>
    <w:rPr>
      <w:rFonts w:eastAsiaTheme="minorHAnsi"/>
      <w:lang w:eastAsia="en-US"/>
    </w:rPr>
  </w:style>
  <w:style w:type="paragraph" w:customStyle="1" w:styleId="B708D23E542343AFBE6621248ED85ADB13">
    <w:name w:val="B708D23E542343AFBE6621248ED85ADB13"/>
    <w:rsid w:val="00E1147B"/>
    <w:rPr>
      <w:rFonts w:eastAsiaTheme="minorHAnsi"/>
      <w:lang w:eastAsia="en-US"/>
    </w:rPr>
  </w:style>
  <w:style w:type="paragraph" w:customStyle="1" w:styleId="4C4227A2361848A58FA8E1220450564E13">
    <w:name w:val="4C4227A2361848A58FA8E1220450564E13"/>
    <w:rsid w:val="00E1147B"/>
    <w:rPr>
      <w:rFonts w:eastAsiaTheme="minorHAnsi"/>
      <w:lang w:eastAsia="en-US"/>
    </w:rPr>
  </w:style>
  <w:style w:type="paragraph" w:customStyle="1" w:styleId="2653CE9BBA134ADD965E4C6AFD61394913">
    <w:name w:val="2653CE9BBA134ADD965E4C6AFD61394913"/>
    <w:rsid w:val="00E1147B"/>
    <w:rPr>
      <w:rFonts w:eastAsiaTheme="minorHAnsi"/>
      <w:lang w:eastAsia="en-US"/>
    </w:rPr>
  </w:style>
  <w:style w:type="paragraph" w:customStyle="1" w:styleId="AA1B15ECC0424D85AD92B4FE0B09E75313">
    <w:name w:val="AA1B15ECC0424D85AD92B4FE0B09E75313"/>
    <w:rsid w:val="00E1147B"/>
    <w:rPr>
      <w:rFonts w:eastAsiaTheme="minorHAnsi"/>
      <w:lang w:eastAsia="en-US"/>
    </w:rPr>
  </w:style>
  <w:style w:type="paragraph" w:customStyle="1" w:styleId="0D62D791A2854CC697C326B5841F20FE13">
    <w:name w:val="0D62D791A2854CC697C326B5841F20FE13"/>
    <w:rsid w:val="00E1147B"/>
    <w:rPr>
      <w:rFonts w:eastAsiaTheme="minorHAnsi"/>
      <w:lang w:eastAsia="en-US"/>
    </w:rPr>
  </w:style>
  <w:style w:type="paragraph" w:customStyle="1" w:styleId="442816C1ACDA4168971DAF913EC96E3913">
    <w:name w:val="442816C1ACDA4168971DAF913EC96E3913"/>
    <w:rsid w:val="00E1147B"/>
    <w:rPr>
      <w:rFonts w:eastAsiaTheme="minorHAnsi"/>
      <w:lang w:eastAsia="en-US"/>
    </w:rPr>
  </w:style>
  <w:style w:type="paragraph" w:customStyle="1" w:styleId="83176259F3504CACB86495A5DF95E93F13">
    <w:name w:val="83176259F3504CACB86495A5DF95E93F13"/>
    <w:rsid w:val="00E1147B"/>
    <w:rPr>
      <w:rFonts w:eastAsiaTheme="minorHAnsi"/>
      <w:lang w:eastAsia="en-US"/>
    </w:rPr>
  </w:style>
  <w:style w:type="paragraph" w:customStyle="1" w:styleId="C3DF2BF9441E4490BA0A1BEF674AF72F13">
    <w:name w:val="C3DF2BF9441E4490BA0A1BEF674AF72F13"/>
    <w:rsid w:val="00E1147B"/>
    <w:rPr>
      <w:rFonts w:eastAsiaTheme="minorHAnsi"/>
      <w:lang w:eastAsia="en-US"/>
    </w:rPr>
  </w:style>
  <w:style w:type="paragraph" w:customStyle="1" w:styleId="06A2221FCC7E4CB0891E442BC95C4D7413">
    <w:name w:val="06A2221FCC7E4CB0891E442BC95C4D7413"/>
    <w:rsid w:val="00E1147B"/>
    <w:rPr>
      <w:rFonts w:eastAsiaTheme="minorHAnsi"/>
      <w:lang w:eastAsia="en-US"/>
    </w:rPr>
  </w:style>
  <w:style w:type="paragraph" w:customStyle="1" w:styleId="8440DA13629145B3A9A81F0CE4E4AD6713">
    <w:name w:val="8440DA13629145B3A9A81F0CE4E4AD6713"/>
    <w:rsid w:val="00E1147B"/>
    <w:rPr>
      <w:rFonts w:eastAsiaTheme="minorHAnsi"/>
      <w:lang w:eastAsia="en-US"/>
    </w:rPr>
  </w:style>
  <w:style w:type="paragraph" w:customStyle="1" w:styleId="0429E1633AC3431B966358F0F9AA293013">
    <w:name w:val="0429E1633AC3431B966358F0F9AA293013"/>
    <w:rsid w:val="00E1147B"/>
    <w:rPr>
      <w:rFonts w:eastAsiaTheme="minorHAnsi"/>
      <w:lang w:eastAsia="en-US"/>
    </w:rPr>
  </w:style>
  <w:style w:type="paragraph" w:customStyle="1" w:styleId="B8B6CD3A9EC740639093CFF925BCAA7C8">
    <w:name w:val="B8B6CD3A9EC740639093CFF925BCAA7C8"/>
    <w:rsid w:val="00E1147B"/>
    <w:rPr>
      <w:rFonts w:eastAsiaTheme="minorHAnsi"/>
      <w:lang w:eastAsia="en-US"/>
    </w:rPr>
  </w:style>
  <w:style w:type="paragraph" w:customStyle="1" w:styleId="A8BD8233706147A7818628820498D75829">
    <w:name w:val="A8BD8233706147A7818628820498D75829"/>
    <w:rsid w:val="00E1147B"/>
    <w:rPr>
      <w:rFonts w:eastAsiaTheme="minorHAnsi"/>
      <w:lang w:eastAsia="en-US"/>
    </w:rPr>
  </w:style>
  <w:style w:type="paragraph" w:customStyle="1" w:styleId="4714179C56CB436581C4FEBD5A4B76D49">
    <w:name w:val="4714179C56CB436581C4FEBD5A4B76D49"/>
    <w:rsid w:val="00E1147B"/>
    <w:rPr>
      <w:rFonts w:eastAsiaTheme="minorHAnsi"/>
      <w:lang w:eastAsia="en-US"/>
    </w:rPr>
  </w:style>
  <w:style w:type="paragraph" w:customStyle="1" w:styleId="DC74131EEE9446F98B272C23ADF8C72A9">
    <w:name w:val="DC74131EEE9446F98B272C23ADF8C72A9"/>
    <w:rsid w:val="00E1147B"/>
    <w:rPr>
      <w:rFonts w:eastAsiaTheme="minorHAnsi"/>
      <w:lang w:eastAsia="en-US"/>
    </w:rPr>
  </w:style>
  <w:style w:type="paragraph" w:customStyle="1" w:styleId="6B8B9D686B2B4656AD2646735D2D5BE330">
    <w:name w:val="6B8B9D686B2B4656AD2646735D2D5BE330"/>
    <w:rsid w:val="00E1147B"/>
    <w:rPr>
      <w:rFonts w:eastAsiaTheme="minorHAnsi"/>
      <w:lang w:eastAsia="en-US"/>
    </w:rPr>
  </w:style>
  <w:style w:type="paragraph" w:customStyle="1" w:styleId="D139950F119144D3A76711216D4133B230">
    <w:name w:val="D139950F119144D3A76711216D4133B230"/>
    <w:rsid w:val="00E1147B"/>
    <w:rPr>
      <w:rFonts w:eastAsiaTheme="minorHAnsi"/>
      <w:lang w:eastAsia="en-US"/>
    </w:rPr>
  </w:style>
  <w:style w:type="paragraph" w:customStyle="1" w:styleId="28C5D1EC1B2F421CB4822BADDF71772230">
    <w:name w:val="28C5D1EC1B2F421CB4822BADDF71772230"/>
    <w:rsid w:val="00E1147B"/>
    <w:rPr>
      <w:rFonts w:eastAsiaTheme="minorHAnsi"/>
      <w:lang w:eastAsia="en-US"/>
    </w:rPr>
  </w:style>
  <w:style w:type="paragraph" w:customStyle="1" w:styleId="72FFE3FAE9474E329BDB43A6E90AF1C530">
    <w:name w:val="72FFE3FAE9474E329BDB43A6E90AF1C530"/>
    <w:rsid w:val="00E1147B"/>
    <w:rPr>
      <w:rFonts w:eastAsiaTheme="minorHAnsi"/>
      <w:lang w:eastAsia="en-US"/>
    </w:rPr>
  </w:style>
  <w:style w:type="paragraph" w:customStyle="1" w:styleId="B91C5B393AD44D4E81D0A367AC2FAE5030">
    <w:name w:val="B91C5B393AD44D4E81D0A367AC2FAE5030"/>
    <w:rsid w:val="00E1147B"/>
    <w:rPr>
      <w:rFonts w:eastAsiaTheme="minorHAnsi"/>
      <w:lang w:eastAsia="en-US"/>
    </w:rPr>
  </w:style>
  <w:style w:type="paragraph" w:customStyle="1" w:styleId="178DB7767D8E460A9BACFDDEBC154BA610">
    <w:name w:val="178DB7767D8E460A9BACFDDEBC154BA610"/>
    <w:rsid w:val="00E1147B"/>
    <w:rPr>
      <w:rFonts w:eastAsiaTheme="minorHAnsi"/>
      <w:lang w:eastAsia="en-US"/>
    </w:rPr>
  </w:style>
  <w:style w:type="paragraph" w:customStyle="1" w:styleId="B86AC5D2C0E74B75A0A5992EC4231F6F10">
    <w:name w:val="B86AC5D2C0E74B75A0A5992EC4231F6F10"/>
    <w:rsid w:val="00E1147B"/>
    <w:rPr>
      <w:rFonts w:eastAsiaTheme="minorHAnsi"/>
      <w:lang w:eastAsia="en-US"/>
    </w:rPr>
  </w:style>
  <w:style w:type="paragraph" w:customStyle="1" w:styleId="83D2CAF69B004C5D809923976C1501774">
    <w:name w:val="83D2CAF69B004C5D809923976C1501774"/>
    <w:rsid w:val="00E1147B"/>
    <w:rPr>
      <w:rFonts w:eastAsiaTheme="minorHAnsi"/>
      <w:lang w:eastAsia="en-US"/>
    </w:rPr>
  </w:style>
  <w:style w:type="paragraph" w:customStyle="1" w:styleId="F7C4369429B145A5A7358CA2C4B361104">
    <w:name w:val="F7C4369429B145A5A7358CA2C4B361104"/>
    <w:rsid w:val="00E1147B"/>
    <w:rPr>
      <w:rFonts w:eastAsiaTheme="minorHAnsi"/>
      <w:lang w:eastAsia="en-US"/>
    </w:rPr>
  </w:style>
  <w:style w:type="paragraph" w:customStyle="1" w:styleId="E640936668EA40D4AAD5CD2A82D0D2FD38">
    <w:name w:val="E640936668EA40D4AAD5CD2A82D0D2FD38"/>
    <w:rsid w:val="00E1147B"/>
    <w:rPr>
      <w:rFonts w:eastAsiaTheme="minorHAnsi"/>
      <w:lang w:eastAsia="en-US"/>
    </w:rPr>
  </w:style>
  <w:style w:type="paragraph" w:customStyle="1" w:styleId="0B5E66DA59394E70A7188FD38A84C51139">
    <w:name w:val="0B5E66DA59394E70A7188FD38A84C51139"/>
    <w:rsid w:val="00E1147B"/>
    <w:rPr>
      <w:rFonts w:eastAsiaTheme="minorHAnsi"/>
      <w:lang w:eastAsia="en-US"/>
    </w:rPr>
  </w:style>
  <w:style w:type="paragraph" w:customStyle="1" w:styleId="B0B56D7FC62B493DA931AA7E388667C139">
    <w:name w:val="B0B56D7FC62B493DA931AA7E388667C139"/>
    <w:rsid w:val="00E1147B"/>
    <w:rPr>
      <w:rFonts w:eastAsiaTheme="minorHAnsi"/>
      <w:lang w:eastAsia="en-US"/>
    </w:rPr>
  </w:style>
  <w:style w:type="paragraph" w:customStyle="1" w:styleId="5EFA7918F76E4C3081DCF3F35B0CF73023">
    <w:name w:val="5EFA7918F76E4C3081DCF3F35B0CF73023"/>
    <w:rsid w:val="00E1147B"/>
    <w:rPr>
      <w:rFonts w:eastAsiaTheme="minorHAnsi"/>
      <w:lang w:eastAsia="en-US"/>
    </w:rPr>
  </w:style>
  <w:style w:type="paragraph" w:customStyle="1" w:styleId="E792244E97474646B159DD955907E1A022">
    <w:name w:val="E792244E97474646B159DD955907E1A022"/>
    <w:rsid w:val="00E1147B"/>
    <w:rPr>
      <w:rFonts w:eastAsiaTheme="minorHAnsi"/>
      <w:lang w:eastAsia="en-US"/>
    </w:rPr>
  </w:style>
  <w:style w:type="paragraph" w:customStyle="1" w:styleId="7307001EFB494E47BB4CA461F25D380523">
    <w:name w:val="7307001EFB494E47BB4CA461F25D380523"/>
    <w:rsid w:val="00E1147B"/>
    <w:rPr>
      <w:rFonts w:eastAsiaTheme="minorHAnsi"/>
      <w:lang w:eastAsia="en-US"/>
    </w:rPr>
  </w:style>
  <w:style w:type="paragraph" w:customStyle="1" w:styleId="C71FC42E0C90499ABEB4100C2593321F22">
    <w:name w:val="C71FC42E0C90499ABEB4100C2593321F22"/>
    <w:rsid w:val="00E1147B"/>
    <w:rPr>
      <w:rFonts w:eastAsiaTheme="minorHAnsi"/>
      <w:lang w:eastAsia="en-US"/>
    </w:rPr>
  </w:style>
  <w:style w:type="paragraph" w:customStyle="1" w:styleId="70140D0AB17046ECA6E619101E445E8022">
    <w:name w:val="70140D0AB17046ECA6E619101E445E8022"/>
    <w:rsid w:val="00E1147B"/>
    <w:rPr>
      <w:rFonts w:eastAsiaTheme="minorHAnsi"/>
      <w:lang w:eastAsia="en-US"/>
    </w:rPr>
  </w:style>
  <w:style w:type="paragraph" w:customStyle="1" w:styleId="EBCE5E80C3B8488E9BC4FD0C030106443">
    <w:name w:val="EBCE5E80C3B8488E9BC4FD0C030106443"/>
    <w:rsid w:val="00E1147B"/>
    <w:rPr>
      <w:rFonts w:eastAsiaTheme="minorHAnsi"/>
      <w:lang w:eastAsia="en-US"/>
    </w:rPr>
  </w:style>
  <w:style w:type="paragraph" w:customStyle="1" w:styleId="879CCFF841234CD8B7530D2532EEB5853">
    <w:name w:val="879CCFF841234CD8B7530D2532EEB5853"/>
    <w:rsid w:val="00E1147B"/>
    <w:rPr>
      <w:rFonts w:eastAsiaTheme="minorHAnsi"/>
      <w:lang w:eastAsia="en-US"/>
    </w:rPr>
  </w:style>
  <w:style w:type="paragraph" w:customStyle="1" w:styleId="250AC775B74840869DF517DA97F897639">
    <w:name w:val="250AC775B74840869DF517DA97F897639"/>
    <w:rsid w:val="00E1147B"/>
    <w:rPr>
      <w:rFonts w:eastAsiaTheme="minorHAnsi"/>
      <w:lang w:eastAsia="en-US"/>
    </w:rPr>
  </w:style>
  <w:style w:type="paragraph" w:customStyle="1" w:styleId="8100A1F0835940D19D493672F02DE19423">
    <w:name w:val="8100A1F0835940D19D493672F02DE19423"/>
    <w:rsid w:val="00E1147B"/>
    <w:rPr>
      <w:rFonts w:eastAsiaTheme="minorHAnsi"/>
      <w:lang w:eastAsia="en-US"/>
    </w:rPr>
  </w:style>
  <w:style w:type="paragraph" w:customStyle="1" w:styleId="B57CCDCBD0B44A6B88F4E4B4B4DF754223">
    <w:name w:val="B57CCDCBD0B44A6B88F4E4B4B4DF754223"/>
    <w:rsid w:val="00E1147B"/>
    <w:rPr>
      <w:rFonts w:eastAsiaTheme="minorHAnsi"/>
      <w:lang w:eastAsia="en-US"/>
    </w:rPr>
  </w:style>
  <w:style w:type="paragraph" w:customStyle="1" w:styleId="90838D63D61A45D5824B9FF28CDDCA2123">
    <w:name w:val="90838D63D61A45D5824B9FF28CDDCA2123"/>
    <w:rsid w:val="00E1147B"/>
    <w:rPr>
      <w:rFonts w:eastAsiaTheme="minorHAnsi"/>
      <w:lang w:eastAsia="en-US"/>
    </w:rPr>
  </w:style>
  <w:style w:type="paragraph" w:customStyle="1" w:styleId="DE4261C0F51545E19E9EFE6E0E167A2623">
    <w:name w:val="DE4261C0F51545E19E9EFE6E0E167A2623"/>
    <w:rsid w:val="00E1147B"/>
    <w:rPr>
      <w:rFonts w:eastAsiaTheme="minorHAnsi"/>
      <w:lang w:eastAsia="en-US"/>
    </w:rPr>
  </w:style>
  <w:style w:type="paragraph" w:customStyle="1" w:styleId="8F58CA03D9754818A592808EA35539B523">
    <w:name w:val="8F58CA03D9754818A592808EA35539B523"/>
    <w:rsid w:val="00E1147B"/>
    <w:rPr>
      <w:rFonts w:eastAsiaTheme="minorHAnsi"/>
      <w:lang w:eastAsia="en-US"/>
    </w:rPr>
  </w:style>
  <w:style w:type="paragraph" w:customStyle="1" w:styleId="0B6F791FF7FE4AC68B42E9636F993B2423">
    <w:name w:val="0B6F791FF7FE4AC68B42E9636F993B2423"/>
    <w:rsid w:val="00E1147B"/>
    <w:rPr>
      <w:rFonts w:eastAsiaTheme="minorHAnsi"/>
      <w:lang w:eastAsia="en-US"/>
    </w:rPr>
  </w:style>
  <w:style w:type="paragraph" w:customStyle="1" w:styleId="7F3743D3CBA9442491D1E30503635A633">
    <w:name w:val="7F3743D3CBA9442491D1E30503635A633"/>
    <w:rsid w:val="00E1147B"/>
    <w:rPr>
      <w:rFonts w:eastAsiaTheme="minorHAnsi"/>
      <w:lang w:eastAsia="en-US"/>
    </w:rPr>
  </w:style>
  <w:style w:type="paragraph" w:customStyle="1" w:styleId="B6D8C7D102E7448A880D8BF465A3A7B637">
    <w:name w:val="B6D8C7D102E7448A880D8BF465A3A7B637"/>
    <w:rsid w:val="00E1147B"/>
    <w:rPr>
      <w:rFonts w:eastAsiaTheme="minorHAnsi"/>
      <w:lang w:eastAsia="en-US"/>
    </w:rPr>
  </w:style>
  <w:style w:type="paragraph" w:customStyle="1" w:styleId="C6D7C7789AA34A4A811DEE04D39EC3CB37">
    <w:name w:val="C6D7C7789AA34A4A811DEE04D39EC3CB37"/>
    <w:rsid w:val="00E1147B"/>
    <w:rPr>
      <w:rFonts w:eastAsiaTheme="minorHAnsi"/>
      <w:lang w:eastAsia="en-US"/>
    </w:rPr>
  </w:style>
  <w:style w:type="paragraph" w:customStyle="1" w:styleId="E6B0C9151D1D4D218D8AA7575D6AFC4935">
    <w:name w:val="E6B0C9151D1D4D218D8AA7575D6AFC4935"/>
    <w:rsid w:val="00E1147B"/>
    <w:rPr>
      <w:rFonts w:eastAsiaTheme="minorHAnsi"/>
      <w:lang w:eastAsia="en-US"/>
    </w:rPr>
  </w:style>
  <w:style w:type="paragraph" w:customStyle="1" w:styleId="FA3BE72679214A43ABADCEC5C7B5675D23">
    <w:name w:val="FA3BE72679214A43ABADCEC5C7B5675D23"/>
    <w:rsid w:val="00E1147B"/>
    <w:rPr>
      <w:rFonts w:eastAsiaTheme="minorHAnsi"/>
      <w:lang w:eastAsia="en-US"/>
    </w:rPr>
  </w:style>
  <w:style w:type="paragraph" w:customStyle="1" w:styleId="BD7C8656748E4D8C925DBF6B6502C25C23">
    <w:name w:val="BD7C8656748E4D8C925DBF6B6502C25C23"/>
    <w:rsid w:val="00E1147B"/>
    <w:rPr>
      <w:rFonts w:eastAsiaTheme="minorHAnsi"/>
      <w:lang w:eastAsia="en-US"/>
    </w:rPr>
  </w:style>
  <w:style w:type="paragraph" w:customStyle="1" w:styleId="9AE2291756D643308608F3B3129E8ECE15">
    <w:name w:val="9AE2291756D643308608F3B3129E8ECE15"/>
    <w:rsid w:val="00E1147B"/>
    <w:rPr>
      <w:rFonts w:eastAsiaTheme="minorHAnsi"/>
      <w:lang w:eastAsia="en-US"/>
    </w:rPr>
  </w:style>
  <w:style w:type="paragraph" w:customStyle="1" w:styleId="7733502076994B1CAC009819502A69AF15">
    <w:name w:val="7733502076994B1CAC009819502A69AF15"/>
    <w:rsid w:val="00E1147B"/>
    <w:rPr>
      <w:rFonts w:eastAsiaTheme="minorHAnsi"/>
      <w:lang w:eastAsia="en-US"/>
    </w:rPr>
  </w:style>
  <w:style w:type="paragraph" w:customStyle="1" w:styleId="3FE2BCEF69594887BED2CCB8537238D035">
    <w:name w:val="3FE2BCEF69594887BED2CCB8537238D035"/>
    <w:rsid w:val="00E1147B"/>
    <w:rPr>
      <w:rFonts w:eastAsiaTheme="minorHAnsi"/>
      <w:lang w:eastAsia="en-US"/>
    </w:rPr>
  </w:style>
  <w:style w:type="paragraph" w:customStyle="1" w:styleId="8A6A262AB9264932A36B85D04C860F332">
    <w:name w:val="8A6A262AB9264932A36B85D04C860F332"/>
    <w:rsid w:val="00E1147B"/>
    <w:rPr>
      <w:rFonts w:eastAsiaTheme="minorHAnsi"/>
      <w:lang w:eastAsia="en-US"/>
    </w:rPr>
  </w:style>
  <w:style w:type="paragraph" w:customStyle="1" w:styleId="15ADEAC5B267451AABFC2DAB6F9CCF4735">
    <w:name w:val="15ADEAC5B267451AABFC2DAB6F9CCF4735"/>
    <w:rsid w:val="00E1147B"/>
    <w:rPr>
      <w:rFonts w:eastAsiaTheme="minorHAnsi"/>
      <w:lang w:eastAsia="en-US"/>
    </w:rPr>
  </w:style>
  <w:style w:type="paragraph" w:customStyle="1" w:styleId="72395376161847C0BEBCF8685415C6982">
    <w:name w:val="72395376161847C0BEBCF8685415C6982"/>
    <w:rsid w:val="00E1147B"/>
    <w:rPr>
      <w:rFonts w:eastAsiaTheme="minorHAnsi"/>
      <w:lang w:eastAsia="en-US"/>
    </w:rPr>
  </w:style>
  <w:style w:type="paragraph" w:customStyle="1" w:styleId="0BA10AE02B4C4D9D9CE59C295F377EF323">
    <w:name w:val="0BA10AE02B4C4D9D9CE59C295F377EF323"/>
    <w:rsid w:val="00E1147B"/>
    <w:rPr>
      <w:rFonts w:eastAsiaTheme="minorHAnsi"/>
      <w:lang w:eastAsia="en-US"/>
    </w:rPr>
  </w:style>
  <w:style w:type="paragraph" w:customStyle="1" w:styleId="162801DE0A3440E29A2E23991FCA70D120">
    <w:name w:val="162801DE0A3440E29A2E23991FCA70D120"/>
    <w:rsid w:val="00E1147B"/>
    <w:rPr>
      <w:rFonts w:eastAsiaTheme="minorHAnsi"/>
      <w:lang w:eastAsia="en-US"/>
    </w:rPr>
  </w:style>
  <w:style w:type="paragraph" w:customStyle="1" w:styleId="52A4A72EE4934E678F094213573261A220">
    <w:name w:val="52A4A72EE4934E678F094213573261A220"/>
    <w:rsid w:val="00E1147B"/>
    <w:rPr>
      <w:rFonts w:eastAsiaTheme="minorHAnsi"/>
      <w:lang w:eastAsia="en-US"/>
    </w:rPr>
  </w:style>
  <w:style w:type="paragraph" w:customStyle="1" w:styleId="83236EF24FF74C3EB4899C1E8A6A8C6520">
    <w:name w:val="83236EF24FF74C3EB4899C1E8A6A8C6520"/>
    <w:rsid w:val="00E1147B"/>
    <w:rPr>
      <w:rFonts w:eastAsiaTheme="minorHAnsi"/>
      <w:lang w:eastAsia="en-US"/>
    </w:rPr>
  </w:style>
  <w:style w:type="paragraph" w:customStyle="1" w:styleId="45E0DC17E5EC4DB4A3C7FEA78015550D20">
    <w:name w:val="45E0DC17E5EC4DB4A3C7FEA78015550D20"/>
    <w:rsid w:val="00E1147B"/>
    <w:rPr>
      <w:rFonts w:eastAsiaTheme="minorHAnsi"/>
      <w:lang w:eastAsia="en-US"/>
    </w:rPr>
  </w:style>
  <w:style w:type="paragraph" w:customStyle="1" w:styleId="A8641AEB739E42778F420BB2689BA81820">
    <w:name w:val="A8641AEB739E42778F420BB2689BA81820"/>
    <w:rsid w:val="00E1147B"/>
    <w:rPr>
      <w:rFonts w:eastAsiaTheme="minorHAnsi"/>
      <w:lang w:eastAsia="en-US"/>
    </w:rPr>
  </w:style>
  <w:style w:type="paragraph" w:customStyle="1" w:styleId="BFF8BDD90B64472CBCCE0D0A197B699A20">
    <w:name w:val="BFF8BDD90B64472CBCCE0D0A197B699A20"/>
    <w:rsid w:val="00E1147B"/>
    <w:rPr>
      <w:rFonts w:eastAsiaTheme="minorHAnsi"/>
      <w:lang w:eastAsia="en-US"/>
    </w:rPr>
  </w:style>
  <w:style w:type="paragraph" w:customStyle="1" w:styleId="E800EC02937B4C08B18F31D2C95FBBAD19">
    <w:name w:val="E800EC02937B4C08B18F31D2C95FBBAD19"/>
    <w:rsid w:val="00E1147B"/>
    <w:rPr>
      <w:rFonts w:eastAsiaTheme="minorHAnsi"/>
      <w:lang w:eastAsia="en-US"/>
    </w:rPr>
  </w:style>
  <w:style w:type="paragraph" w:customStyle="1" w:styleId="81176102F2FC4F689E2BF53B412FE74120">
    <w:name w:val="81176102F2FC4F689E2BF53B412FE74120"/>
    <w:rsid w:val="00E1147B"/>
    <w:rPr>
      <w:rFonts w:eastAsiaTheme="minorHAnsi"/>
      <w:lang w:eastAsia="en-US"/>
    </w:rPr>
  </w:style>
  <w:style w:type="paragraph" w:customStyle="1" w:styleId="9D4DD382F29A4482ABA9AF43F41D951620">
    <w:name w:val="9D4DD382F29A4482ABA9AF43F41D951620"/>
    <w:rsid w:val="00E1147B"/>
    <w:rPr>
      <w:rFonts w:eastAsiaTheme="minorHAnsi"/>
      <w:lang w:eastAsia="en-US"/>
    </w:rPr>
  </w:style>
  <w:style w:type="paragraph" w:customStyle="1" w:styleId="2C22941D92E54792BD34798D6F5F007119">
    <w:name w:val="2C22941D92E54792BD34798D6F5F007119"/>
    <w:rsid w:val="00E1147B"/>
    <w:rPr>
      <w:rFonts w:eastAsiaTheme="minorHAnsi"/>
      <w:lang w:eastAsia="en-US"/>
    </w:rPr>
  </w:style>
  <w:style w:type="paragraph" w:customStyle="1" w:styleId="0EADEF5CAEE34952A95C8E3799456BC620">
    <w:name w:val="0EADEF5CAEE34952A95C8E3799456BC620"/>
    <w:rsid w:val="00E1147B"/>
    <w:rPr>
      <w:rFonts w:eastAsiaTheme="minorHAnsi"/>
      <w:lang w:eastAsia="en-US"/>
    </w:rPr>
  </w:style>
  <w:style w:type="paragraph" w:customStyle="1" w:styleId="611D5E9EE14F491D911E1591614DAB921">
    <w:name w:val="611D5E9EE14F491D911E1591614DAB921"/>
    <w:rsid w:val="00E1147B"/>
    <w:rPr>
      <w:rFonts w:eastAsiaTheme="minorHAnsi"/>
      <w:lang w:eastAsia="en-US"/>
    </w:rPr>
  </w:style>
  <w:style w:type="paragraph" w:customStyle="1" w:styleId="93C5469652D24470843C68DB81B9449220">
    <w:name w:val="93C5469652D24470843C68DB81B9449220"/>
    <w:rsid w:val="00E1147B"/>
    <w:rPr>
      <w:rFonts w:eastAsiaTheme="minorHAnsi"/>
      <w:lang w:eastAsia="en-US"/>
    </w:rPr>
  </w:style>
  <w:style w:type="paragraph" w:customStyle="1" w:styleId="806FD864AA6044C1B05AD83824CB4AA920">
    <w:name w:val="806FD864AA6044C1B05AD83824CB4AA920"/>
    <w:rsid w:val="00E1147B"/>
    <w:rPr>
      <w:rFonts w:eastAsiaTheme="minorHAnsi"/>
      <w:lang w:eastAsia="en-US"/>
    </w:rPr>
  </w:style>
  <w:style w:type="paragraph" w:customStyle="1" w:styleId="DEC47650505F4324A68DADCFA3C35D9E">
    <w:name w:val="DEC47650505F4324A68DADCFA3C35D9E"/>
    <w:rsid w:val="00E1147B"/>
    <w:rPr>
      <w:rFonts w:eastAsiaTheme="minorHAnsi"/>
      <w:lang w:eastAsia="en-US"/>
    </w:rPr>
  </w:style>
  <w:style w:type="paragraph" w:customStyle="1" w:styleId="EA9BA173559645D68EC21C71C6A4529620">
    <w:name w:val="EA9BA173559645D68EC21C71C6A4529620"/>
    <w:rsid w:val="00E1147B"/>
    <w:rPr>
      <w:rFonts w:eastAsiaTheme="minorHAnsi"/>
      <w:lang w:eastAsia="en-US"/>
    </w:rPr>
  </w:style>
  <w:style w:type="paragraph" w:customStyle="1" w:styleId="81448633F1F64BA1AF72E63B2FC288FB20">
    <w:name w:val="81448633F1F64BA1AF72E63B2FC288FB20"/>
    <w:rsid w:val="00E1147B"/>
    <w:rPr>
      <w:rFonts w:eastAsiaTheme="minorHAnsi"/>
      <w:lang w:eastAsia="en-US"/>
    </w:rPr>
  </w:style>
  <w:style w:type="paragraph" w:customStyle="1" w:styleId="04A318CD1C164FBF86E44596230ECFB420">
    <w:name w:val="04A318CD1C164FBF86E44596230ECFB420"/>
    <w:rsid w:val="00E1147B"/>
    <w:rPr>
      <w:rFonts w:eastAsiaTheme="minorHAnsi"/>
      <w:lang w:eastAsia="en-US"/>
    </w:rPr>
  </w:style>
  <w:style w:type="paragraph" w:customStyle="1" w:styleId="69574D4EBBA848F8916363501317E41133">
    <w:name w:val="69574D4EBBA848F8916363501317E41133"/>
    <w:rsid w:val="00E1147B"/>
    <w:rPr>
      <w:rFonts w:eastAsiaTheme="minorHAnsi"/>
      <w:lang w:eastAsia="en-US"/>
    </w:rPr>
  </w:style>
  <w:style w:type="paragraph" w:customStyle="1" w:styleId="B6990B53AB2540D49248A28597C9706533">
    <w:name w:val="B6990B53AB2540D49248A28597C9706533"/>
    <w:rsid w:val="00E1147B"/>
    <w:rPr>
      <w:rFonts w:eastAsiaTheme="minorHAnsi"/>
      <w:lang w:eastAsia="en-US"/>
    </w:rPr>
  </w:style>
  <w:style w:type="paragraph" w:customStyle="1" w:styleId="11950D036DB8402EABF2FD65D22C146D33">
    <w:name w:val="11950D036DB8402EABF2FD65D22C146D33"/>
    <w:rsid w:val="00E1147B"/>
    <w:rPr>
      <w:rFonts w:eastAsiaTheme="minorHAnsi"/>
      <w:lang w:eastAsia="en-US"/>
    </w:rPr>
  </w:style>
  <w:style w:type="paragraph" w:customStyle="1" w:styleId="FD66C6073DE4427C8D7B41BDEB5C024233">
    <w:name w:val="FD66C6073DE4427C8D7B41BDEB5C024233"/>
    <w:rsid w:val="00E1147B"/>
    <w:rPr>
      <w:rFonts w:eastAsiaTheme="minorHAnsi"/>
      <w:lang w:eastAsia="en-US"/>
    </w:rPr>
  </w:style>
  <w:style w:type="paragraph" w:customStyle="1" w:styleId="77EF9496374345D2B0ED809F70B89AB033">
    <w:name w:val="77EF9496374345D2B0ED809F70B89AB033"/>
    <w:rsid w:val="00E1147B"/>
    <w:rPr>
      <w:rFonts w:eastAsiaTheme="minorHAnsi"/>
      <w:lang w:eastAsia="en-US"/>
    </w:rPr>
  </w:style>
  <w:style w:type="paragraph" w:customStyle="1" w:styleId="D1D552D85F1346E6A19A0A105F3BDAC233">
    <w:name w:val="D1D552D85F1346E6A19A0A105F3BDAC233"/>
    <w:rsid w:val="00E1147B"/>
    <w:rPr>
      <w:rFonts w:eastAsiaTheme="minorHAnsi"/>
      <w:lang w:eastAsia="en-US"/>
    </w:rPr>
  </w:style>
  <w:style w:type="paragraph" w:customStyle="1" w:styleId="C932E14CF38D4BD59E5C9D96E7CF48E533">
    <w:name w:val="C932E14CF38D4BD59E5C9D96E7CF48E533"/>
    <w:rsid w:val="00E1147B"/>
    <w:rPr>
      <w:rFonts w:eastAsiaTheme="minorHAnsi"/>
      <w:lang w:eastAsia="en-US"/>
    </w:rPr>
  </w:style>
  <w:style w:type="paragraph" w:customStyle="1" w:styleId="4505833D848E418EB45487DD754BFADE33">
    <w:name w:val="4505833D848E418EB45487DD754BFADE33"/>
    <w:rsid w:val="00E1147B"/>
    <w:rPr>
      <w:rFonts w:eastAsiaTheme="minorHAnsi"/>
      <w:lang w:eastAsia="en-US"/>
    </w:rPr>
  </w:style>
  <w:style w:type="paragraph" w:customStyle="1" w:styleId="571719BD474E4ECAAE5AE47ECE849D9E33">
    <w:name w:val="571719BD474E4ECAAE5AE47ECE849D9E33"/>
    <w:rsid w:val="00E1147B"/>
    <w:rPr>
      <w:rFonts w:eastAsiaTheme="minorHAnsi"/>
      <w:lang w:eastAsia="en-US"/>
    </w:rPr>
  </w:style>
  <w:style w:type="paragraph" w:customStyle="1" w:styleId="2E32A79F6C4748CB86FFBBA4F8BDDB2633">
    <w:name w:val="2E32A79F6C4748CB86FFBBA4F8BDDB2633"/>
    <w:rsid w:val="00E1147B"/>
    <w:rPr>
      <w:rFonts w:eastAsiaTheme="minorHAnsi"/>
      <w:lang w:eastAsia="en-US"/>
    </w:rPr>
  </w:style>
  <w:style w:type="paragraph" w:customStyle="1" w:styleId="CA24A36BB2684F1F8F811F7EF24E8D5614">
    <w:name w:val="CA24A36BB2684F1F8F811F7EF24E8D5614"/>
    <w:rsid w:val="00E1147B"/>
    <w:rPr>
      <w:rFonts w:eastAsiaTheme="minorHAnsi"/>
      <w:lang w:eastAsia="en-US"/>
    </w:rPr>
  </w:style>
  <w:style w:type="paragraph" w:customStyle="1" w:styleId="B708D23E542343AFBE6621248ED85ADB14">
    <w:name w:val="B708D23E542343AFBE6621248ED85ADB14"/>
    <w:rsid w:val="00E1147B"/>
    <w:rPr>
      <w:rFonts w:eastAsiaTheme="minorHAnsi"/>
      <w:lang w:eastAsia="en-US"/>
    </w:rPr>
  </w:style>
  <w:style w:type="paragraph" w:customStyle="1" w:styleId="4C4227A2361848A58FA8E1220450564E14">
    <w:name w:val="4C4227A2361848A58FA8E1220450564E14"/>
    <w:rsid w:val="00E1147B"/>
    <w:rPr>
      <w:rFonts w:eastAsiaTheme="minorHAnsi"/>
      <w:lang w:eastAsia="en-US"/>
    </w:rPr>
  </w:style>
  <w:style w:type="paragraph" w:customStyle="1" w:styleId="2653CE9BBA134ADD965E4C6AFD61394914">
    <w:name w:val="2653CE9BBA134ADD965E4C6AFD61394914"/>
    <w:rsid w:val="00E1147B"/>
    <w:rPr>
      <w:rFonts w:eastAsiaTheme="minorHAnsi"/>
      <w:lang w:eastAsia="en-US"/>
    </w:rPr>
  </w:style>
  <w:style w:type="paragraph" w:customStyle="1" w:styleId="AA1B15ECC0424D85AD92B4FE0B09E75314">
    <w:name w:val="AA1B15ECC0424D85AD92B4FE0B09E75314"/>
    <w:rsid w:val="00E1147B"/>
    <w:rPr>
      <w:rFonts w:eastAsiaTheme="minorHAnsi"/>
      <w:lang w:eastAsia="en-US"/>
    </w:rPr>
  </w:style>
  <w:style w:type="paragraph" w:customStyle="1" w:styleId="0D62D791A2854CC697C326B5841F20FE14">
    <w:name w:val="0D62D791A2854CC697C326B5841F20FE14"/>
    <w:rsid w:val="00E1147B"/>
    <w:rPr>
      <w:rFonts w:eastAsiaTheme="minorHAnsi"/>
      <w:lang w:eastAsia="en-US"/>
    </w:rPr>
  </w:style>
  <w:style w:type="paragraph" w:customStyle="1" w:styleId="442816C1ACDA4168971DAF913EC96E3914">
    <w:name w:val="442816C1ACDA4168971DAF913EC96E3914"/>
    <w:rsid w:val="00E1147B"/>
    <w:rPr>
      <w:rFonts w:eastAsiaTheme="minorHAnsi"/>
      <w:lang w:eastAsia="en-US"/>
    </w:rPr>
  </w:style>
  <w:style w:type="paragraph" w:customStyle="1" w:styleId="83176259F3504CACB86495A5DF95E93F14">
    <w:name w:val="83176259F3504CACB86495A5DF95E93F14"/>
    <w:rsid w:val="00E1147B"/>
    <w:rPr>
      <w:rFonts w:eastAsiaTheme="minorHAnsi"/>
      <w:lang w:eastAsia="en-US"/>
    </w:rPr>
  </w:style>
  <w:style w:type="paragraph" w:customStyle="1" w:styleId="C3DF2BF9441E4490BA0A1BEF674AF72F14">
    <w:name w:val="C3DF2BF9441E4490BA0A1BEF674AF72F14"/>
    <w:rsid w:val="00E1147B"/>
    <w:rPr>
      <w:rFonts w:eastAsiaTheme="minorHAnsi"/>
      <w:lang w:eastAsia="en-US"/>
    </w:rPr>
  </w:style>
  <w:style w:type="paragraph" w:customStyle="1" w:styleId="06A2221FCC7E4CB0891E442BC95C4D7414">
    <w:name w:val="06A2221FCC7E4CB0891E442BC95C4D7414"/>
    <w:rsid w:val="00E1147B"/>
    <w:rPr>
      <w:rFonts w:eastAsiaTheme="minorHAnsi"/>
      <w:lang w:eastAsia="en-US"/>
    </w:rPr>
  </w:style>
  <w:style w:type="paragraph" w:customStyle="1" w:styleId="8440DA13629145B3A9A81F0CE4E4AD6714">
    <w:name w:val="8440DA13629145B3A9A81F0CE4E4AD6714"/>
    <w:rsid w:val="00E1147B"/>
    <w:rPr>
      <w:rFonts w:eastAsiaTheme="minorHAnsi"/>
      <w:lang w:eastAsia="en-US"/>
    </w:rPr>
  </w:style>
  <w:style w:type="paragraph" w:customStyle="1" w:styleId="0429E1633AC3431B966358F0F9AA293014">
    <w:name w:val="0429E1633AC3431B966358F0F9AA293014"/>
    <w:rsid w:val="00E1147B"/>
    <w:rPr>
      <w:rFonts w:eastAsiaTheme="minorHAnsi"/>
      <w:lang w:eastAsia="en-US"/>
    </w:rPr>
  </w:style>
  <w:style w:type="paragraph" w:customStyle="1" w:styleId="B8B6CD3A9EC740639093CFF925BCAA7C9">
    <w:name w:val="B8B6CD3A9EC740639093CFF925BCAA7C9"/>
    <w:rsid w:val="00E1147B"/>
    <w:rPr>
      <w:rFonts w:eastAsiaTheme="minorHAnsi"/>
      <w:lang w:eastAsia="en-US"/>
    </w:rPr>
  </w:style>
  <w:style w:type="paragraph" w:customStyle="1" w:styleId="A8BD8233706147A7818628820498D75830">
    <w:name w:val="A8BD8233706147A7818628820498D75830"/>
    <w:rsid w:val="00E1147B"/>
    <w:rPr>
      <w:rFonts w:eastAsiaTheme="minorHAnsi"/>
      <w:lang w:eastAsia="en-US"/>
    </w:rPr>
  </w:style>
  <w:style w:type="paragraph" w:customStyle="1" w:styleId="4714179C56CB436581C4FEBD5A4B76D410">
    <w:name w:val="4714179C56CB436581C4FEBD5A4B76D410"/>
    <w:rsid w:val="00E1147B"/>
    <w:rPr>
      <w:rFonts w:eastAsiaTheme="minorHAnsi"/>
      <w:lang w:eastAsia="en-US"/>
    </w:rPr>
  </w:style>
  <w:style w:type="paragraph" w:customStyle="1" w:styleId="DC74131EEE9446F98B272C23ADF8C72A10">
    <w:name w:val="DC74131EEE9446F98B272C23ADF8C72A10"/>
    <w:rsid w:val="00E1147B"/>
    <w:rPr>
      <w:rFonts w:eastAsiaTheme="minorHAnsi"/>
      <w:lang w:eastAsia="en-US"/>
    </w:rPr>
  </w:style>
  <w:style w:type="paragraph" w:customStyle="1" w:styleId="6B8B9D686B2B4656AD2646735D2D5BE331">
    <w:name w:val="6B8B9D686B2B4656AD2646735D2D5BE331"/>
    <w:rsid w:val="00E1147B"/>
    <w:rPr>
      <w:rFonts w:eastAsiaTheme="minorHAnsi"/>
      <w:lang w:eastAsia="en-US"/>
    </w:rPr>
  </w:style>
  <w:style w:type="paragraph" w:customStyle="1" w:styleId="D139950F119144D3A76711216D4133B231">
    <w:name w:val="D139950F119144D3A76711216D4133B231"/>
    <w:rsid w:val="00E1147B"/>
    <w:rPr>
      <w:rFonts w:eastAsiaTheme="minorHAnsi"/>
      <w:lang w:eastAsia="en-US"/>
    </w:rPr>
  </w:style>
  <w:style w:type="paragraph" w:customStyle="1" w:styleId="28C5D1EC1B2F421CB4822BADDF71772231">
    <w:name w:val="28C5D1EC1B2F421CB4822BADDF71772231"/>
    <w:rsid w:val="00E1147B"/>
    <w:rPr>
      <w:rFonts w:eastAsiaTheme="minorHAnsi"/>
      <w:lang w:eastAsia="en-US"/>
    </w:rPr>
  </w:style>
  <w:style w:type="paragraph" w:customStyle="1" w:styleId="72FFE3FAE9474E329BDB43A6E90AF1C531">
    <w:name w:val="72FFE3FAE9474E329BDB43A6E90AF1C531"/>
    <w:rsid w:val="00E1147B"/>
    <w:rPr>
      <w:rFonts w:eastAsiaTheme="minorHAnsi"/>
      <w:lang w:eastAsia="en-US"/>
    </w:rPr>
  </w:style>
  <w:style w:type="paragraph" w:customStyle="1" w:styleId="B91C5B393AD44D4E81D0A367AC2FAE5031">
    <w:name w:val="B91C5B393AD44D4E81D0A367AC2FAE5031"/>
    <w:rsid w:val="00E1147B"/>
    <w:rPr>
      <w:rFonts w:eastAsiaTheme="minorHAnsi"/>
      <w:lang w:eastAsia="en-US"/>
    </w:rPr>
  </w:style>
  <w:style w:type="paragraph" w:customStyle="1" w:styleId="178DB7767D8E460A9BACFDDEBC154BA611">
    <w:name w:val="178DB7767D8E460A9BACFDDEBC154BA611"/>
    <w:rsid w:val="00E1147B"/>
    <w:rPr>
      <w:rFonts w:eastAsiaTheme="minorHAnsi"/>
      <w:lang w:eastAsia="en-US"/>
    </w:rPr>
  </w:style>
  <w:style w:type="paragraph" w:customStyle="1" w:styleId="B86AC5D2C0E74B75A0A5992EC4231F6F11">
    <w:name w:val="B86AC5D2C0E74B75A0A5992EC4231F6F11"/>
    <w:rsid w:val="00E1147B"/>
    <w:rPr>
      <w:rFonts w:eastAsiaTheme="minorHAnsi"/>
      <w:lang w:eastAsia="en-US"/>
    </w:rPr>
  </w:style>
  <w:style w:type="paragraph" w:customStyle="1" w:styleId="2CB3174C387C411F9FD97F47AD616544">
    <w:name w:val="2CB3174C387C411F9FD97F47AD616544"/>
    <w:rsid w:val="00E1147B"/>
  </w:style>
  <w:style w:type="paragraph" w:customStyle="1" w:styleId="E281BCC7EA774665A67BF637B9C58E90">
    <w:name w:val="E281BCC7EA774665A67BF637B9C58E90"/>
    <w:rsid w:val="00E1147B"/>
  </w:style>
  <w:style w:type="paragraph" w:customStyle="1" w:styleId="4594B366099D48E5976A78E6993377AB">
    <w:name w:val="4594B366099D48E5976A78E6993377AB"/>
    <w:rsid w:val="00E1147B"/>
  </w:style>
  <w:style w:type="paragraph" w:customStyle="1" w:styleId="879102C858094C64B1850580E64174F0">
    <w:name w:val="879102C858094C64B1850580E64174F0"/>
    <w:rsid w:val="00E1147B"/>
  </w:style>
  <w:style w:type="paragraph" w:customStyle="1" w:styleId="83D2CAF69B004C5D809923976C1501775">
    <w:name w:val="83D2CAF69B004C5D809923976C1501775"/>
    <w:rsid w:val="00E1147B"/>
    <w:rPr>
      <w:rFonts w:eastAsiaTheme="minorHAnsi"/>
      <w:lang w:eastAsia="en-US"/>
    </w:rPr>
  </w:style>
  <w:style w:type="paragraph" w:customStyle="1" w:styleId="F7C4369429B145A5A7358CA2C4B361105">
    <w:name w:val="F7C4369429B145A5A7358CA2C4B361105"/>
    <w:rsid w:val="00E1147B"/>
    <w:rPr>
      <w:rFonts w:eastAsiaTheme="minorHAnsi"/>
      <w:lang w:eastAsia="en-US"/>
    </w:rPr>
  </w:style>
  <w:style w:type="paragraph" w:customStyle="1" w:styleId="E640936668EA40D4AAD5CD2A82D0D2FD39">
    <w:name w:val="E640936668EA40D4AAD5CD2A82D0D2FD39"/>
    <w:rsid w:val="00E1147B"/>
    <w:rPr>
      <w:rFonts w:eastAsiaTheme="minorHAnsi"/>
      <w:lang w:eastAsia="en-US"/>
    </w:rPr>
  </w:style>
  <w:style w:type="paragraph" w:customStyle="1" w:styleId="0B5E66DA59394E70A7188FD38A84C51140">
    <w:name w:val="0B5E66DA59394E70A7188FD38A84C51140"/>
    <w:rsid w:val="00E1147B"/>
    <w:rPr>
      <w:rFonts w:eastAsiaTheme="minorHAnsi"/>
      <w:lang w:eastAsia="en-US"/>
    </w:rPr>
  </w:style>
  <w:style w:type="paragraph" w:customStyle="1" w:styleId="B0B56D7FC62B493DA931AA7E388667C140">
    <w:name w:val="B0B56D7FC62B493DA931AA7E388667C140"/>
    <w:rsid w:val="00E1147B"/>
    <w:rPr>
      <w:rFonts w:eastAsiaTheme="minorHAnsi"/>
      <w:lang w:eastAsia="en-US"/>
    </w:rPr>
  </w:style>
  <w:style w:type="paragraph" w:customStyle="1" w:styleId="5EFA7918F76E4C3081DCF3F35B0CF73024">
    <w:name w:val="5EFA7918F76E4C3081DCF3F35B0CF73024"/>
    <w:rsid w:val="00E1147B"/>
    <w:rPr>
      <w:rFonts w:eastAsiaTheme="minorHAnsi"/>
      <w:lang w:eastAsia="en-US"/>
    </w:rPr>
  </w:style>
  <w:style w:type="paragraph" w:customStyle="1" w:styleId="E792244E97474646B159DD955907E1A023">
    <w:name w:val="E792244E97474646B159DD955907E1A023"/>
    <w:rsid w:val="00E1147B"/>
    <w:rPr>
      <w:rFonts w:eastAsiaTheme="minorHAnsi"/>
      <w:lang w:eastAsia="en-US"/>
    </w:rPr>
  </w:style>
  <w:style w:type="paragraph" w:customStyle="1" w:styleId="7307001EFB494E47BB4CA461F25D380524">
    <w:name w:val="7307001EFB494E47BB4CA461F25D380524"/>
    <w:rsid w:val="00E1147B"/>
    <w:rPr>
      <w:rFonts w:eastAsiaTheme="minorHAnsi"/>
      <w:lang w:eastAsia="en-US"/>
    </w:rPr>
  </w:style>
  <w:style w:type="paragraph" w:customStyle="1" w:styleId="C71FC42E0C90499ABEB4100C2593321F23">
    <w:name w:val="C71FC42E0C90499ABEB4100C2593321F23"/>
    <w:rsid w:val="00E1147B"/>
    <w:rPr>
      <w:rFonts w:eastAsiaTheme="minorHAnsi"/>
      <w:lang w:eastAsia="en-US"/>
    </w:rPr>
  </w:style>
  <w:style w:type="paragraph" w:customStyle="1" w:styleId="70140D0AB17046ECA6E619101E445E8023">
    <w:name w:val="70140D0AB17046ECA6E619101E445E8023"/>
    <w:rsid w:val="00E1147B"/>
    <w:rPr>
      <w:rFonts w:eastAsiaTheme="minorHAnsi"/>
      <w:lang w:eastAsia="en-US"/>
    </w:rPr>
  </w:style>
  <w:style w:type="paragraph" w:customStyle="1" w:styleId="EBCE5E80C3B8488E9BC4FD0C030106444">
    <w:name w:val="EBCE5E80C3B8488E9BC4FD0C030106444"/>
    <w:rsid w:val="00E1147B"/>
    <w:rPr>
      <w:rFonts w:eastAsiaTheme="minorHAnsi"/>
      <w:lang w:eastAsia="en-US"/>
    </w:rPr>
  </w:style>
  <w:style w:type="paragraph" w:customStyle="1" w:styleId="879CCFF841234CD8B7530D2532EEB5854">
    <w:name w:val="879CCFF841234CD8B7530D2532EEB5854"/>
    <w:rsid w:val="00E1147B"/>
    <w:rPr>
      <w:rFonts w:eastAsiaTheme="minorHAnsi"/>
      <w:lang w:eastAsia="en-US"/>
    </w:rPr>
  </w:style>
  <w:style w:type="paragraph" w:customStyle="1" w:styleId="250AC775B74840869DF517DA97F8976310">
    <w:name w:val="250AC775B74840869DF517DA97F8976310"/>
    <w:rsid w:val="00E1147B"/>
    <w:rPr>
      <w:rFonts w:eastAsiaTheme="minorHAnsi"/>
      <w:lang w:eastAsia="en-US"/>
    </w:rPr>
  </w:style>
  <w:style w:type="paragraph" w:customStyle="1" w:styleId="8100A1F0835940D19D493672F02DE19424">
    <w:name w:val="8100A1F0835940D19D493672F02DE19424"/>
    <w:rsid w:val="00E1147B"/>
    <w:rPr>
      <w:rFonts w:eastAsiaTheme="minorHAnsi"/>
      <w:lang w:eastAsia="en-US"/>
    </w:rPr>
  </w:style>
  <w:style w:type="paragraph" w:customStyle="1" w:styleId="B57CCDCBD0B44A6B88F4E4B4B4DF754224">
    <w:name w:val="B57CCDCBD0B44A6B88F4E4B4B4DF754224"/>
    <w:rsid w:val="00E1147B"/>
    <w:rPr>
      <w:rFonts w:eastAsiaTheme="minorHAnsi"/>
      <w:lang w:eastAsia="en-US"/>
    </w:rPr>
  </w:style>
  <w:style w:type="paragraph" w:customStyle="1" w:styleId="90838D63D61A45D5824B9FF28CDDCA2124">
    <w:name w:val="90838D63D61A45D5824B9FF28CDDCA2124"/>
    <w:rsid w:val="00E1147B"/>
    <w:rPr>
      <w:rFonts w:eastAsiaTheme="minorHAnsi"/>
      <w:lang w:eastAsia="en-US"/>
    </w:rPr>
  </w:style>
  <w:style w:type="paragraph" w:customStyle="1" w:styleId="DE4261C0F51545E19E9EFE6E0E167A2624">
    <w:name w:val="DE4261C0F51545E19E9EFE6E0E167A2624"/>
    <w:rsid w:val="00E1147B"/>
    <w:rPr>
      <w:rFonts w:eastAsiaTheme="minorHAnsi"/>
      <w:lang w:eastAsia="en-US"/>
    </w:rPr>
  </w:style>
  <w:style w:type="paragraph" w:customStyle="1" w:styleId="8F58CA03D9754818A592808EA35539B524">
    <w:name w:val="8F58CA03D9754818A592808EA35539B524"/>
    <w:rsid w:val="00E1147B"/>
    <w:rPr>
      <w:rFonts w:eastAsiaTheme="minorHAnsi"/>
      <w:lang w:eastAsia="en-US"/>
    </w:rPr>
  </w:style>
  <w:style w:type="paragraph" w:customStyle="1" w:styleId="0B6F791FF7FE4AC68B42E9636F993B2424">
    <w:name w:val="0B6F791FF7FE4AC68B42E9636F993B2424"/>
    <w:rsid w:val="00E1147B"/>
    <w:rPr>
      <w:rFonts w:eastAsiaTheme="minorHAnsi"/>
      <w:lang w:eastAsia="en-US"/>
    </w:rPr>
  </w:style>
  <w:style w:type="paragraph" w:customStyle="1" w:styleId="7F3743D3CBA9442491D1E30503635A634">
    <w:name w:val="7F3743D3CBA9442491D1E30503635A634"/>
    <w:rsid w:val="00E1147B"/>
    <w:rPr>
      <w:rFonts w:eastAsiaTheme="minorHAnsi"/>
      <w:lang w:eastAsia="en-US"/>
    </w:rPr>
  </w:style>
  <w:style w:type="paragraph" w:customStyle="1" w:styleId="B6D8C7D102E7448A880D8BF465A3A7B638">
    <w:name w:val="B6D8C7D102E7448A880D8BF465A3A7B638"/>
    <w:rsid w:val="00E1147B"/>
    <w:rPr>
      <w:rFonts w:eastAsiaTheme="minorHAnsi"/>
      <w:lang w:eastAsia="en-US"/>
    </w:rPr>
  </w:style>
  <w:style w:type="paragraph" w:customStyle="1" w:styleId="C6D7C7789AA34A4A811DEE04D39EC3CB38">
    <w:name w:val="C6D7C7789AA34A4A811DEE04D39EC3CB38"/>
    <w:rsid w:val="00E1147B"/>
    <w:rPr>
      <w:rFonts w:eastAsiaTheme="minorHAnsi"/>
      <w:lang w:eastAsia="en-US"/>
    </w:rPr>
  </w:style>
  <w:style w:type="paragraph" w:customStyle="1" w:styleId="E6B0C9151D1D4D218D8AA7575D6AFC4936">
    <w:name w:val="E6B0C9151D1D4D218D8AA7575D6AFC4936"/>
    <w:rsid w:val="00E1147B"/>
    <w:rPr>
      <w:rFonts w:eastAsiaTheme="minorHAnsi"/>
      <w:lang w:eastAsia="en-US"/>
    </w:rPr>
  </w:style>
  <w:style w:type="paragraph" w:customStyle="1" w:styleId="FA3BE72679214A43ABADCEC5C7B5675D24">
    <w:name w:val="FA3BE72679214A43ABADCEC5C7B5675D24"/>
    <w:rsid w:val="00E1147B"/>
    <w:rPr>
      <w:rFonts w:eastAsiaTheme="minorHAnsi"/>
      <w:lang w:eastAsia="en-US"/>
    </w:rPr>
  </w:style>
  <w:style w:type="paragraph" w:customStyle="1" w:styleId="BD7C8656748E4D8C925DBF6B6502C25C24">
    <w:name w:val="BD7C8656748E4D8C925DBF6B6502C25C24"/>
    <w:rsid w:val="00E1147B"/>
    <w:rPr>
      <w:rFonts w:eastAsiaTheme="minorHAnsi"/>
      <w:lang w:eastAsia="en-US"/>
    </w:rPr>
  </w:style>
  <w:style w:type="paragraph" w:customStyle="1" w:styleId="9AE2291756D643308608F3B3129E8ECE16">
    <w:name w:val="9AE2291756D643308608F3B3129E8ECE16"/>
    <w:rsid w:val="00E1147B"/>
    <w:rPr>
      <w:rFonts w:eastAsiaTheme="minorHAnsi"/>
      <w:lang w:eastAsia="en-US"/>
    </w:rPr>
  </w:style>
  <w:style w:type="paragraph" w:customStyle="1" w:styleId="7733502076994B1CAC009819502A69AF16">
    <w:name w:val="7733502076994B1CAC009819502A69AF16"/>
    <w:rsid w:val="00E1147B"/>
    <w:rPr>
      <w:rFonts w:eastAsiaTheme="minorHAnsi"/>
      <w:lang w:eastAsia="en-US"/>
    </w:rPr>
  </w:style>
  <w:style w:type="paragraph" w:customStyle="1" w:styleId="3FE2BCEF69594887BED2CCB8537238D036">
    <w:name w:val="3FE2BCEF69594887BED2CCB8537238D036"/>
    <w:rsid w:val="00E1147B"/>
    <w:rPr>
      <w:rFonts w:eastAsiaTheme="minorHAnsi"/>
      <w:lang w:eastAsia="en-US"/>
    </w:rPr>
  </w:style>
  <w:style w:type="paragraph" w:customStyle="1" w:styleId="8A6A262AB9264932A36B85D04C860F333">
    <w:name w:val="8A6A262AB9264932A36B85D04C860F333"/>
    <w:rsid w:val="00E1147B"/>
    <w:rPr>
      <w:rFonts w:eastAsiaTheme="minorHAnsi"/>
      <w:lang w:eastAsia="en-US"/>
    </w:rPr>
  </w:style>
  <w:style w:type="paragraph" w:customStyle="1" w:styleId="15ADEAC5B267451AABFC2DAB6F9CCF4736">
    <w:name w:val="15ADEAC5B267451AABFC2DAB6F9CCF4736"/>
    <w:rsid w:val="00E1147B"/>
    <w:rPr>
      <w:rFonts w:eastAsiaTheme="minorHAnsi"/>
      <w:lang w:eastAsia="en-US"/>
    </w:rPr>
  </w:style>
  <w:style w:type="paragraph" w:customStyle="1" w:styleId="72395376161847C0BEBCF8685415C6983">
    <w:name w:val="72395376161847C0BEBCF8685415C6983"/>
    <w:rsid w:val="00E1147B"/>
    <w:rPr>
      <w:rFonts w:eastAsiaTheme="minorHAnsi"/>
      <w:lang w:eastAsia="en-US"/>
    </w:rPr>
  </w:style>
  <w:style w:type="paragraph" w:customStyle="1" w:styleId="0BA10AE02B4C4D9D9CE59C295F377EF324">
    <w:name w:val="0BA10AE02B4C4D9D9CE59C295F377EF324"/>
    <w:rsid w:val="00E1147B"/>
    <w:rPr>
      <w:rFonts w:eastAsiaTheme="minorHAnsi"/>
      <w:lang w:eastAsia="en-US"/>
    </w:rPr>
  </w:style>
  <w:style w:type="paragraph" w:customStyle="1" w:styleId="162801DE0A3440E29A2E23991FCA70D121">
    <w:name w:val="162801DE0A3440E29A2E23991FCA70D121"/>
    <w:rsid w:val="00E1147B"/>
    <w:rPr>
      <w:rFonts w:eastAsiaTheme="minorHAnsi"/>
      <w:lang w:eastAsia="en-US"/>
    </w:rPr>
  </w:style>
  <w:style w:type="paragraph" w:customStyle="1" w:styleId="52A4A72EE4934E678F094213573261A221">
    <w:name w:val="52A4A72EE4934E678F094213573261A221"/>
    <w:rsid w:val="00E1147B"/>
    <w:rPr>
      <w:rFonts w:eastAsiaTheme="minorHAnsi"/>
      <w:lang w:eastAsia="en-US"/>
    </w:rPr>
  </w:style>
  <w:style w:type="paragraph" w:customStyle="1" w:styleId="83236EF24FF74C3EB4899C1E8A6A8C6521">
    <w:name w:val="83236EF24FF74C3EB4899C1E8A6A8C6521"/>
    <w:rsid w:val="00E1147B"/>
    <w:rPr>
      <w:rFonts w:eastAsiaTheme="minorHAnsi"/>
      <w:lang w:eastAsia="en-US"/>
    </w:rPr>
  </w:style>
  <w:style w:type="paragraph" w:customStyle="1" w:styleId="45E0DC17E5EC4DB4A3C7FEA78015550D21">
    <w:name w:val="45E0DC17E5EC4DB4A3C7FEA78015550D21"/>
    <w:rsid w:val="00E1147B"/>
    <w:rPr>
      <w:rFonts w:eastAsiaTheme="minorHAnsi"/>
      <w:lang w:eastAsia="en-US"/>
    </w:rPr>
  </w:style>
  <w:style w:type="paragraph" w:customStyle="1" w:styleId="A8641AEB739E42778F420BB2689BA81821">
    <w:name w:val="A8641AEB739E42778F420BB2689BA81821"/>
    <w:rsid w:val="00E1147B"/>
    <w:rPr>
      <w:rFonts w:eastAsiaTheme="minorHAnsi"/>
      <w:lang w:eastAsia="en-US"/>
    </w:rPr>
  </w:style>
  <w:style w:type="paragraph" w:customStyle="1" w:styleId="BFF8BDD90B64472CBCCE0D0A197B699A21">
    <w:name w:val="BFF8BDD90B64472CBCCE0D0A197B699A21"/>
    <w:rsid w:val="00E1147B"/>
    <w:rPr>
      <w:rFonts w:eastAsiaTheme="minorHAnsi"/>
      <w:lang w:eastAsia="en-US"/>
    </w:rPr>
  </w:style>
  <w:style w:type="paragraph" w:customStyle="1" w:styleId="E800EC02937B4C08B18F31D2C95FBBAD20">
    <w:name w:val="E800EC02937B4C08B18F31D2C95FBBAD20"/>
    <w:rsid w:val="00E1147B"/>
    <w:rPr>
      <w:rFonts w:eastAsiaTheme="minorHAnsi"/>
      <w:lang w:eastAsia="en-US"/>
    </w:rPr>
  </w:style>
  <w:style w:type="paragraph" w:customStyle="1" w:styleId="81176102F2FC4F689E2BF53B412FE74121">
    <w:name w:val="81176102F2FC4F689E2BF53B412FE74121"/>
    <w:rsid w:val="00E1147B"/>
    <w:rPr>
      <w:rFonts w:eastAsiaTheme="minorHAnsi"/>
      <w:lang w:eastAsia="en-US"/>
    </w:rPr>
  </w:style>
  <w:style w:type="paragraph" w:customStyle="1" w:styleId="9D4DD382F29A4482ABA9AF43F41D951621">
    <w:name w:val="9D4DD382F29A4482ABA9AF43F41D951621"/>
    <w:rsid w:val="00E1147B"/>
    <w:rPr>
      <w:rFonts w:eastAsiaTheme="minorHAnsi"/>
      <w:lang w:eastAsia="en-US"/>
    </w:rPr>
  </w:style>
  <w:style w:type="paragraph" w:customStyle="1" w:styleId="2C22941D92E54792BD34798D6F5F007120">
    <w:name w:val="2C22941D92E54792BD34798D6F5F007120"/>
    <w:rsid w:val="00E1147B"/>
    <w:rPr>
      <w:rFonts w:eastAsiaTheme="minorHAnsi"/>
      <w:lang w:eastAsia="en-US"/>
    </w:rPr>
  </w:style>
  <w:style w:type="paragraph" w:customStyle="1" w:styleId="0EADEF5CAEE34952A95C8E3799456BC621">
    <w:name w:val="0EADEF5CAEE34952A95C8E3799456BC621"/>
    <w:rsid w:val="00E1147B"/>
    <w:rPr>
      <w:rFonts w:eastAsiaTheme="minorHAnsi"/>
      <w:lang w:eastAsia="en-US"/>
    </w:rPr>
  </w:style>
  <w:style w:type="paragraph" w:customStyle="1" w:styleId="611D5E9EE14F491D911E1591614DAB922">
    <w:name w:val="611D5E9EE14F491D911E1591614DAB922"/>
    <w:rsid w:val="00E1147B"/>
    <w:rPr>
      <w:rFonts w:eastAsiaTheme="minorHAnsi"/>
      <w:lang w:eastAsia="en-US"/>
    </w:rPr>
  </w:style>
  <w:style w:type="paragraph" w:customStyle="1" w:styleId="93C5469652D24470843C68DB81B9449221">
    <w:name w:val="93C5469652D24470843C68DB81B9449221"/>
    <w:rsid w:val="00E1147B"/>
    <w:rPr>
      <w:rFonts w:eastAsiaTheme="minorHAnsi"/>
      <w:lang w:eastAsia="en-US"/>
    </w:rPr>
  </w:style>
  <w:style w:type="paragraph" w:customStyle="1" w:styleId="806FD864AA6044C1B05AD83824CB4AA921">
    <w:name w:val="806FD864AA6044C1B05AD83824CB4AA921"/>
    <w:rsid w:val="00E1147B"/>
    <w:rPr>
      <w:rFonts w:eastAsiaTheme="minorHAnsi"/>
      <w:lang w:eastAsia="en-US"/>
    </w:rPr>
  </w:style>
  <w:style w:type="paragraph" w:customStyle="1" w:styleId="DEC47650505F4324A68DADCFA3C35D9E1">
    <w:name w:val="DEC47650505F4324A68DADCFA3C35D9E1"/>
    <w:rsid w:val="00E1147B"/>
    <w:rPr>
      <w:rFonts w:eastAsiaTheme="minorHAnsi"/>
      <w:lang w:eastAsia="en-US"/>
    </w:rPr>
  </w:style>
  <w:style w:type="paragraph" w:customStyle="1" w:styleId="EA9BA173559645D68EC21C71C6A4529621">
    <w:name w:val="EA9BA173559645D68EC21C71C6A4529621"/>
    <w:rsid w:val="00E1147B"/>
    <w:rPr>
      <w:rFonts w:eastAsiaTheme="minorHAnsi"/>
      <w:lang w:eastAsia="en-US"/>
    </w:rPr>
  </w:style>
  <w:style w:type="paragraph" w:customStyle="1" w:styleId="81448633F1F64BA1AF72E63B2FC288FB21">
    <w:name w:val="81448633F1F64BA1AF72E63B2FC288FB21"/>
    <w:rsid w:val="00E1147B"/>
    <w:rPr>
      <w:rFonts w:eastAsiaTheme="minorHAnsi"/>
      <w:lang w:eastAsia="en-US"/>
    </w:rPr>
  </w:style>
  <w:style w:type="paragraph" w:customStyle="1" w:styleId="04A318CD1C164FBF86E44596230ECFB421">
    <w:name w:val="04A318CD1C164FBF86E44596230ECFB421"/>
    <w:rsid w:val="00E1147B"/>
    <w:rPr>
      <w:rFonts w:eastAsiaTheme="minorHAnsi"/>
      <w:lang w:eastAsia="en-US"/>
    </w:rPr>
  </w:style>
  <w:style w:type="paragraph" w:customStyle="1" w:styleId="2CB3174C387C411F9FD97F47AD6165441">
    <w:name w:val="2CB3174C387C411F9FD97F47AD6165441"/>
    <w:rsid w:val="00E1147B"/>
    <w:rPr>
      <w:rFonts w:eastAsiaTheme="minorHAnsi"/>
      <w:lang w:eastAsia="en-US"/>
    </w:rPr>
  </w:style>
  <w:style w:type="paragraph" w:customStyle="1" w:styleId="E281BCC7EA774665A67BF637B9C58E901">
    <w:name w:val="E281BCC7EA774665A67BF637B9C58E901"/>
    <w:rsid w:val="00E1147B"/>
    <w:rPr>
      <w:rFonts w:eastAsiaTheme="minorHAnsi"/>
      <w:lang w:eastAsia="en-US"/>
    </w:rPr>
  </w:style>
  <w:style w:type="paragraph" w:customStyle="1" w:styleId="11950D036DB8402EABF2FD65D22C146D34">
    <w:name w:val="11950D036DB8402EABF2FD65D22C146D34"/>
    <w:rsid w:val="00E1147B"/>
    <w:rPr>
      <w:rFonts w:eastAsiaTheme="minorHAnsi"/>
      <w:lang w:eastAsia="en-US"/>
    </w:rPr>
  </w:style>
  <w:style w:type="paragraph" w:customStyle="1" w:styleId="4594B366099D48E5976A78E6993377AB1">
    <w:name w:val="4594B366099D48E5976A78E6993377AB1"/>
    <w:rsid w:val="00E1147B"/>
    <w:rPr>
      <w:rFonts w:eastAsiaTheme="minorHAnsi"/>
      <w:lang w:eastAsia="en-US"/>
    </w:rPr>
  </w:style>
  <w:style w:type="paragraph" w:customStyle="1" w:styleId="879102C858094C64B1850580E64174F01">
    <w:name w:val="879102C858094C64B1850580E64174F01"/>
    <w:rsid w:val="00E1147B"/>
    <w:rPr>
      <w:rFonts w:eastAsiaTheme="minorHAnsi"/>
      <w:lang w:eastAsia="en-US"/>
    </w:rPr>
  </w:style>
  <w:style w:type="paragraph" w:customStyle="1" w:styleId="209C88312BED4B588C7DE269D7784D03">
    <w:name w:val="209C88312BED4B588C7DE269D7784D03"/>
    <w:rsid w:val="00E1147B"/>
    <w:rPr>
      <w:rFonts w:eastAsiaTheme="minorHAnsi"/>
      <w:lang w:eastAsia="en-US"/>
    </w:rPr>
  </w:style>
  <w:style w:type="paragraph" w:customStyle="1" w:styleId="C932E14CF38D4BD59E5C9D96E7CF48E534">
    <w:name w:val="C932E14CF38D4BD59E5C9D96E7CF48E534"/>
    <w:rsid w:val="00E1147B"/>
    <w:rPr>
      <w:rFonts w:eastAsiaTheme="minorHAnsi"/>
      <w:lang w:eastAsia="en-US"/>
    </w:rPr>
  </w:style>
  <w:style w:type="paragraph" w:customStyle="1" w:styleId="4505833D848E418EB45487DD754BFADE34">
    <w:name w:val="4505833D848E418EB45487DD754BFADE34"/>
    <w:rsid w:val="00E1147B"/>
    <w:rPr>
      <w:rFonts w:eastAsiaTheme="minorHAnsi"/>
      <w:lang w:eastAsia="en-US"/>
    </w:rPr>
  </w:style>
  <w:style w:type="paragraph" w:customStyle="1" w:styleId="571719BD474E4ECAAE5AE47ECE849D9E34">
    <w:name w:val="571719BD474E4ECAAE5AE47ECE849D9E34"/>
    <w:rsid w:val="00E1147B"/>
    <w:rPr>
      <w:rFonts w:eastAsiaTheme="minorHAnsi"/>
      <w:lang w:eastAsia="en-US"/>
    </w:rPr>
  </w:style>
  <w:style w:type="paragraph" w:customStyle="1" w:styleId="D9B4C145992649218571E4F25C43265A">
    <w:name w:val="D9B4C145992649218571E4F25C43265A"/>
    <w:rsid w:val="00E1147B"/>
    <w:rPr>
      <w:rFonts w:eastAsiaTheme="minorHAnsi"/>
      <w:lang w:eastAsia="en-US"/>
    </w:rPr>
  </w:style>
  <w:style w:type="paragraph" w:customStyle="1" w:styleId="CA24A36BB2684F1F8F811F7EF24E8D5615">
    <w:name w:val="CA24A36BB2684F1F8F811F7EF24E8D5615"/>
    <w:rsid w:val="00E1147B"/>
    <w:rPr>
      <w:rFonts w:eastAsiaTheme="minorHAnsi"/>
      <w:lang w:eastAsia="en-US"/>
    </w:rPr>
  </w:style>
  <w:style w:type="paragraph" w:customStyle="1" w:styleId="B708D23E542343AFBE6621248ED85ADB15">
    <w:name w:val="B708D23E542343AFBE6621248ED85ADB15"/>
    <w:rsid w:val="00E1147B"/>
    <w:rPr>
      <w:rFonts w:eastAsiaTheme="minorHAnsi"/>
      <w:lang w:eastAsia="en-US"/>
    </w:rPr>
  </w:style>
  <w:style w:type="paragraph" w:customStyle="1" w:styleId="4C4227A2361848A58FA8E1220450564E15">
    <w:name w:val="4C4227A2361848A58FA8E1220450564E15"/>
    <w:rsid w:val="00E1147B"/>
    <w:rPr>
      <w:rFonts w:eastAsiaTheme="minorHAnsi"/>
      <w:lang w:eastAsia="en-US"/>
    </w:rPr>
  </w:style>
  <w:style w:type="paragraph" w:customStyle="1" w:styleId="2653CE9BBA134ADD965E4C6AFD61394915">
    <w:name w:val="2653CE9BBA134ADD965E4C6AFD61394915"/>
    <w:rsid w:val="00E1147B"/>
    <w:rPr>
      <w:rFonts w:eastAsiaTheme="minorHAnsi"/>
      <w:lang w:eastAsia="en-US"/>
    </w:rPr>
  </w:style>
  <w:style w:type="paragraph" w:customStyle="1" w:styleId="AA1B15ECC0424D85AD92B4FE0B09E75315">
    <w:name w:val="AA1B15ECC0424D85AD92B4FE0B09E75315"/>
    <w:rsid w:val="00E1147B"/>
    <w:rPr>
      <w:rFonts w:eastAsiaTheme="minorHAnsi"/>
      <w:lang w:eastAsia="en-US"/>
    </w:rPr>
  </w:style>
  <w:style w:type="paragraph" w:customStyle="1" w:styleId="0D62D791A2854CC697C326B5841F20FE15">
    <w:name w:val="0D62D791A2854CC697C326B5841F20FE15"/>
    <w:rsid w:val="00E1147B"/>
    <w:rPr>
      <w:rFonts w:eastAsiaTheme="minorHAnsi"/>
      <w:lang w:eastAsia="en-US"/>
    </w:rPr>
  </w:style>
  <w:style w:type="paragraph" w:customStyle="1" w:styleId="442816C1ACDA4168971DAF913EC96E3915">
    <w:name w:val="442816C1ACDA4168971DAF913EC96E3915"/>
    <w:rsid w:val="00E1147B"/>
    <w:rPr>
      <w:rFonts w:eastAsiaTheme="minorHAnsi"/>
      <w:lang w:eastAsia="en-US"/>
    </w:rPr>
  </w:style>
  <w:style w:type="paragraph" w:customStyle="1" w:styleId="83176259F3504CACB86495A5DF95E93F15">
    <w:name w:val="83176259F3504CACB86495A5DF95E93F15"/>
    <w:rsid w:val="00E1147B"/>
    <w:rPr>
      <w:rFonts w:eastAsiaTheme="minorHAnsi"/>
      <w:lang w:eastAsia="en-US"/>
    </w:rPr>
  </w:style>
  <w:style w:type="paragraph" w:customStyle="1" w:styleId="C3DF2BF9441E4490BA0A1BEF674AF72F15">
    <w:name w:val="C3DF2BF9441E4490BA0A1BEF674AF72F15"/>
    <w:rsid w:val="00E1147B"/>
    <w:rPr>
      <w:rFonts w:eastAsiaTheme="minorHAnsi"/>
      <w:lang w:eastAsia="en-US"/>
    </w:rPr>
  </w:style>
  <w:style w:type="paragraph" w:customStyle="1" w:styleId="06A2221FCC7E4CB0891E442BC95C4D7415">
    <w:name w:val="06A2221FCC7E4CB0891E442BC95C4D7415"/>
    <w:rsid w:val="00E1147B"/>
    <w:rPr>
      <w:rFonts w:eastAsiaTheme="minorHAnsi"/>
      <w:lang w:eastAsia="en-US"/>
    </w:rPr>
  </w:style>
  <w:style w:type="paragraph" w:customStyle="1" w:styleId="8440DA13629145B3A9A81F0CE4E4AD6715">
    <w:name w:val="8440DA13629145B3A9A81F0CE4E4AD6715"/>
    <w:rsid w:val="00E1147B"/>
    <w:rPr>
      <w:rFonts w:eastAsiaTheme="minorHAnsi"/>
      <w:lang w:eastAsia="en-US"/>
    </w:rPr>
  </w:style>
  <w:style w:type="paragraph" w:customStyle="1" w:styleId="0429E1633AC3431B966358F0F9AA293015">
    <w:name w:val="0429E1633AC3431B966358F0F9AA293015"/>
    <w:rsid w:val="00E1147B"/>
    <w:rPr>
      <w:rFonts w:eastAsiaTheme="minorHAnsi"/>
      <w:lang w:eastAsia="en-US"/>
    </w:rPr>
  </w:style>
  <w:style w:type="paragraph" w:customStyle="1" w:styleId="B8B6CD3A9EC740639093CFF925BCAA7C10">
    <w:name w:val="B8B6CD3A9EC740639093CFF925BCAA7C10"/>
    <w:rsid w:val="00E1147B"/>
    <w:rPr>
      <w:rFonts w:eastAsiaTheme="minorHAnsi"/>
      <w:lang w:eastAsia="en-US"/>
    </w:rPr>
  </w:style>
  <w:style w:type="paragraph" w:customStyle="1" w:styleId="A8BD8233706147A7818628820498D75831">
    <w:name w:val="A8BD8233706147A7818628820498D75831"/>
    <w:rsid w:val="00E1147B"/>
    <w:rPr>
      <w:rFonts w:eastAsiaTheme="minorHAnsi"/>
      <w:lang w:eastAsia="en-US"/>
    </w:rPr>
  </w:style>
  <w:style w:type="paragraph" w:customStyle="1" w:styleId="4714179C56CB436581C4FEBD5A4B76D411">
    <w:name w:val="4714179C56CB436581C4FEBD5A4B76D411"/>
    <w:rsid w:val="00E1147B"/>
    <w:rPr>
      <w:rFonts w:eastAsiaTheme="minorHAnsi"/>
      <w:lang w:eastAsia="en-US"/>
    </w:rPr>
  </w:style>
  <w:style w:type="paragraph" w:customStyle="1" w:styleId="DC74131EEE9446F98B272C23ADF8C72A11">
    <w:name w:val="DC74131EEE9446F98B272C23ADF8C72A11"/>
    <w:rsid w:val="00E1147B"/>
    <w:rPr>
      <w:rFonts w:eastAsiaTheme="minorHAnsi"/>
      <w:lang w:eastAsia="en-US"/>
    </w:rPr>
  </w:style>
  <w:style w:type="paragraph" w:customStyle="1" w:styleId="D139950F119144D3A76711216D4133B232">
    <w:name w:val="D139950F119144D3A76711216D4133B232"/>
    <w:rsid w:val="00E1147B"/>
    <w:rPr>
      <w:rFonts w:eastAsiaTheme="minorHAnsi"/>
      <w:lang w:eastAsia="en-US"/>
    </w:rPr>
  </w:style>
  <w:style w:type="paragraph" w:customStyle="1" w:styleId="28C5D1EC1B2F421CB4822BADDF71772232">
    <w:name w:val="28C5D1EC1B2F421CB4822BADDF71772232"/>
    <w:rsid w:val="00E1147B"/>
    <w:rPr>
      <w:rFonts w:eastAsiaTheme="minorHAnsi"/>
      <w:lang w:eastAsia="en-US"/>
    </w:rPr>
  </w:style>
  <w:style w:type="paragraph" w:customStyle="1" w:styleId="72FFE3FAE9474E329BDB43A6E90AF1C532">
    <w:name w:val="72FFE3FAE9474E329BDB43A6E90AF1C532"/>
    <w:rsid w:val="00E1147B"/>
    <w:rPr>
      <w:rFonts w:eastAsiaTheme="minorHAnsi"/>
      <w:lang w:eastAsia="en-US"/>
    </w:rPr>
  </w:style>
  <w:style w:type="paragraph" w:customStyle="1" w:styleId="B91C5B393AD44D4E81D0A367AC2FAE5032">
    <w:name w:val="B91C5B393AD44D4E81D0A367AC2FAE5032"/>
    <w:rsid w:val="00E1147B"/>
    <w:rPr>
      <w:rFonts w:eastAsiaTheme="minorHAnsi"/>
      <w:lang w:eastAsia="en-US"/>
    </w:rPr>
  </w:style>
  <w:style w:type="paragraph" w:customStyle="1" w:styleId="178DB7767D8E460A9BACFDDEBC154BA612">
    <w:name w:val="178DB7767D8E460A9BACFDDEBC154BA612"/>
    <w:rsid w:val="00E1147B"/>
    <w:rPr>
      <w:rFonts w:eastAsiaTheme="minorHAnsi"/>
      <w:lang w:eastAsia="en-US"/>
    </w:rPr>
  </w:style>
  <w:style w:type="paragraph" w:customStyle="1" w:styleId="B86AC5D2C0E74B75A0A5992EC4231F6F12">
    <w:name w:val="B86AC5D2C0E74B75A0A5992EC4231F6F12"/>
    <w:rsid w:val="00E1147B"/>
    <w:rPr>
      <w:rFonts w:eastAsiaTheme="minorHAnsi"/>
      <w:lang w:eastAsia="en-US"/>
    </w:rPr>
  </w:style>
  <w:style w:type="paragraph" w:customStyle="1" w:styleId="83D2CAF69B004C5D809923976C1501776">
    <w:name w:val="83D2CAF69B004C5D809923976C1501776"/>
    <w:rsid w:val="00E1147B"/>
    <w:rPr>
      <w:rFonts w:eastAsiaTheme="minorHAnsi"/>
      <w:lang w:eastAsia="en-US"/>
    </w:rPr>
  </w:style>
  <w:style w:type="paragraph" w:customStyle="1" w:styleId="F7C4369429B145A5A7358CA2C4B361106">
    <w:name w:val="F7C4369429B145A5A7358CA2C4B361106"/>
    <w:rsid w:val="00E1147B"/>
    <w:rPr>
      <w:rFonts w:eastAsiaTheme="minorHAnsi"/>
      <w:lang w:eastAsia="en-US"/>
    </w:rPr>
  </w:style>
  <w:style w:type="paragraph" w:customStyle="1" w:styleId="E640936668EA40D4AAD5CD2A82D0D2FD40">
    <w:name w:val="E640936668EA40D4AAD5CD2A82D0D2FD40"/>
    <w:rsid w:val="00E1147B"/>
    <w:rPr>
      <w:rFonts w:eastAsiaTheme="minorHAnsi"/>
      <w:lang w:eastAsia="en-US"/>
    </w:rPr>
  </w:style>
  <w:style w:type="paragraph" w:customStyle="1" w:styleId="0B5E66DA59394E70A7188FD38A84C51141">
    <w:name w:val="0B5E66DA59394E70A7188FD38A84C51141"/>
    <w:rsid w:val="00E1147B"/>
    <w:rPr>
      <w:rFonts w:eastAsiaTheme="minorHAnsi"/>
      <w:lang w:eastAsia="en-US"/>
    </w:rPr>
  </w:style>
  <w:style w:type="paragraph" w:customStyle="1" w:styleId="B0B56D7FC62B493DA931AA7E388667C141">
    <w:name w:val="B0B56D7FC62B493DA931AA7E388667C141"/>
    <w:rsid w:val="00E1147B"/>
    <w:rPr>
      <w:rFonts w:eastAsiaTheme="minorHAnsi"/>
      <w:lang w:eastAsia="en-US"/>
    </w:rPr>
  </w:style>
  <w:style w:type="paragraph" w:customStyle="1" w:styleId="5EFA7918F76E4C3081DCF3F35B0CF73025">
    <w:name w:val="5EFA7918F76E4C3081DCF3F35B0CF73025"/>
    <w:rsid w:val="00E1147B"/>
    <w:rPr>
      <w:rFonts w:eastAsiaTheme="minorHAnsi"/>
      <w:lang w:eastAsia="en-US"/>
    </w:rPr>
  </w:style>
  <w:style w:type="paragraph" w:customStyle="1" w:styleId="E792244E97474646B159DD955907E1A024">
    <w:name w:val="E792244E97474646B159DD955907E1A024"/>
    <w:rsid w:val="00E1147B"/>
    <w:rPr>
      <w:rFonts w:eastAsiaTheme="minorHAnsi"/>
      <w:lang w:eastAsia="en-US"/>
    </w:rPr>
  </w:style>
  <w:style w:type="paragraph" w:customStyle="1" w:styleId="7307001EFB494E47BB4CA461F25D380525">
    <w:name w:val="7307001EFB494E47BB4CA461F25D380525"/>
    <w:rsid w:val="00E1147B"/>
    <w:rPr>
      <w:rFonts w:eastAsiaTheme="minorHAnsi"/>
      <w:lang w:eastAsia="en-US"/>
    </w:rPr>
  </w:style>
  <w:style w:type="paragraph" w:customStyle="1" w:styleId="C71FC42E0C90499ABEB4100C2593321F24">
    <w:name w:val="C71FC42E0C90499ABEB4100C2593321F24"/>
    <w:rsid w:val="00E1147B"/>
    <w:rPr>
      <w:rFonts w:eastAsiaTheme="minorHAnsi"/>
      <w:lang w:eastAsia="en-US"/>
    </w:rPr>
  </w:style>
  <w:style w:type="paragraph" w:customStyle="1" w:styleId="70140D0AB17046ECA6E619101E445E8024">
    <w:name w:val="70140D0AB17046ECA6E619101E445E8024"/>
    <w:rsid w:val="00E1147B"/>
    <w:rPr>
      <w:rFonts w:eastAsiaTheme="minorHAnsi"/>
      <w:lang w:eastAsia="en-US"/>
    </w:rPr>
  </w:style>
  <w:style w:type="paragraph" w:customStyle="1" w:styleId="EBCE5E80C3B8488E9BC4FD0C030106445">
    <w:name w:val="EBCE5E80C3B8488E9BC4FD0C030106445"/>
    <w:rsid w:val="00E1147B"/>
    <w:rPr>
      <w:rFonts w:eastAsiaTheme="minorHAnsi"/>
      <w:lang w:eastAsia="en-US"/>
    </w:rPr>
  </w:style>
  <w:style w:type="paragraph" w:customStyle="1" w:styleId="879CCFF841234CD8B7530D2532EEB5855">
    <w:name w:val="879CCFF841234CD8B7530D2532EEB5855"/>
    <w:rsid w:val="00E1147B"/>
    <w:rPr>
      <w:rFonts w:eastAsiaTheme="minorHAnsi"/>
      <w:lang w:eastAsia="en-US"/>
    </w:rPr>
  </w:style>
  <w:style w:type="paragraph" w:customStyle="1" w:styleId="250AC775B74840869DF517DA97F8976311">
    <w:name w:val="250AC775B74840869DF517DA97F8976311"/>
    <w:rsid w:val="00E1147B"/>
    <w:rPr>
      <w:rFonts w:eastAsiaTheme="minorHAnsi"/>
      <w:lang w:eastAsia="en-US"/>
    </w:rPr>
  </w:style>
  <w:style w:type="paragraph" w:customStyle="1" w:styleId="8100A1F0835940D19D493672F02DE19425">
    <w:name w:val="8100A1F0835940D19D493672F02DE19425"/>
    <w:rsid w:val="00E1147B"/>
    <w:rPr>
      <w:rFonts w:eastAsiaTheme="minorHAnsi"/>
      <w:lang w:eastAsia="en-US"/>
    </w:rPr>
  </w:style>
  <w:style w:type="paragraph" w:customStyle="1" w:styleId="B57CCDCBD0B44A6B88F4E4B4B4DF754225">
    <w:name w:val="B57CCDCBD0B44A6B88F4E4B4B4DF754225"/>
    <w:rsid w:val="00E1147B"/>
    <w:rPr>
      <w:rFonts w:eastAsiaTheme="minorHAnsi"/>
      <w:lang w:eastAsia="en-US"/>
    </w:rPr>
  </w:style>
  <w:style w:type="paragraph" w:customStyle="1" w:styleId="90838D63D61A45D5824B9FF28CDDCA2125">
    <w:name w:val="90838D63D61A45D5824B9FF28CDDCA2125"/>
    <w:rsid w:val="00E1147B"/>
    <w:rPr>
      <w:rFonts w:eastAsiaTheme="minorHAnsi"/>
      <w:lang w:eastAsia="en-US"/>
    </w:rPr>
  </w:style>
  <w:style w:type="paragraph" w:customStyle="1" w:styleId="DE4261C0F51545E19E9EFE6E0E167A2625">
    <w:name w:val="DE4261C0F51545E19E9EFE6E0E167A2625"/>
    <w:rsid w:val="00E1147B"/>
    <w:rPr>
      <w:rFonts w:eastAsiaTheme="minorHAnsi"/>
      <w:lang w:eastAsia="en-US"/>
    </w:rPr>
  </w:style>
  <w:style w:type="paragraph" w:customStyle="1" w:styleId="8F58CA03D9754818A592808EA35539B525">
    <w:name w:val="8F58CA03D9754818A592808EA35539B525"/>
    <w:rsid w:val="00E1147B"/>
    <w:rPr>
      <w:rFonts w:eastAsiaTheme="minorHAnsi"/>
      <w:lang w:eastAsia="en-US"/>
    </w:rPr>
  </w:style>
  <w:style w:type="paragraph" w:customStyle="1" w:styleId="0B6F791FF7FE4AC68B42E9636F993B2425">
    <w:name w:val="0B6F791FF7FE4AC68B42E9636F993B2425"/>
    <w:rsid w:val="00E1147B"/>
    <w:rPr>
      <w:rFonts w:eastAsiaTheme="minorHAnsi"/>
      <w:lang w:eastAsia="en-US"/>
    </w:rPr>
  </w:style>
  <w:style w:type="paragraph" w:customStyle="1" w:styleId="7F3743D3CBA9442491D1E30503635A635">
    <w:name w:val="7F3743D3CBA9442491D1E30503635A635"/>
    <w:rsid w:val="00E1147B"/>
    <w:rPr>
      <w:rFonts w:eastAsiaTheme="minorHAnsi"/>
      <w:lang w:eastAsia="en-US"/>
    </w:rPr>
  </w:style>
  <w:style w:type="paragraph" w:customStyle="1" w:styleId="B6D8C7D102E7448A880D8BF465A3A7B639">
    <w:name w:val="B6D8C7D102E7448A880D8BF465A3A7B639"/>
    <w:rsid w:val="00E1147B"/>
    <w:rPr>
      <w:rFonts w:eastAsiaTheme="minorHAnsi"/>
      <w:lang w:eastAsia="en-US"/>
    </w:rPr>
  </w:style>
  <w:style w:type="paragraph" w:customStyle="1" w:styleId="C6D7C7789AA34A4A811DEE04D39EC3CB39">
    <w:name w:val="C6D7C7789AA34A4A811DEE04D39EC3CB39"/>
    <w:rsid w:val="00E1147B"/>
    <w:rPr>
      <w:rFonts w:eastAsiaTheme="minorHAnsi"/>
      <w:lang w:eastAsia="en-US"/>
    </w:rPr>
  </w:style>
  <w:style w:type="paragraph" w:customStyle="1" w:styleId="E6B0C9151D1D4D218D8AA7575D6AFC4937">
    <w:name w:val="E6B0C9151D1D4D218D8AA7575D6AFC4937"/>
    <w:rsid w:val="00E1147B"/>
    <w:rPr>
      <w:rFonts w:eastAsiaTheme="minorHAnsi"/>
      <w:lang w:eastAsia="en-US"/>
    </w:rPr>
  </w:style>
  <w:style w:type="paragraph" w:customStyle="1" w:styleId="FA3BE72679214A43ABADCEC5C7B5675D25">
    <w:name w:val="FA3BE72679214A43ABADCEC5C7B5675D25"/>
    <w:rsid w:val="00E1147B"/>
    <w:rPr>
      <w:rFonts w:eastAsiaTheme="minorHAnsi"/>
      <w:lang w:eastAsia="en-US"/>
    </w:rPr>
  </w:style>
  <w:style w:type="paragraph" w:customStyle="1" w:styleId="BD7C8656748E4D8C925DBF6B6502C25C25">
    <w:name w:val="BD7C8656748E4D8C925DBF6B6502C25C25"/>
    <w:rsid w:val="00E1147B"/>
    <w:rPr>
      <w:rFonts w:eastAsiaTheme="minorHAnsi"/>
      <w:lang w:eastAsia="en-US"/>
    </w:rPr>
  </w:style>
  <w:style w:type="paragraph" w:customStyle="1" w:styleId="9AE2291756D643308608F3B3129E8ECE17">
    <w:name w:val="9AE2291756D643308608F3B3129E8ECE17"/>
    <w:rsid w:val="00E1147B"/>
    <w:rPr>
      <w:rFonts w:eastAsiaTheme="minorHAnsi"/>
      <w:lang w:eastAsia="en-US"/>
    </w:rPr>
  </w:style>
  <w:style w:type="paragraph" w:customStyle="1" w:styleId="7733502076994B1CAC009819502A69AF17">
    <w:name w:val="7733502076994B1CAC009819502A69AF17"/>
    <w:rsid w:val="00E1147B"/>
    <w:rPr>
      <w:rFonts w:eastAsiaTheme="minorHAnsi"/>
      <w:lang w:eastAsia="en-US"/>
    </w:rPr>
  </w:style>
  <w:style w:type="paragraph" w:customStyle="1" w:styleId="3FE2BCEF69594887BED2CCB8537238D037">
    <w:name w:val="3FE2BCEF69594887BED2CCB8537238D037"/>
    <w:rsid w:val="00E1147B"/>
    <w:rPr>
      <w:rFonts w:eastAsiaTheme="minorHAnsi"/>
      <w:lang w:eastAsia="en-US"/>
    </w:rPr>
  </w:style>
  <w:style w:type="paragraph" w:customStyle="1" w:styleId="8A6A262AB9264932A36B85D04C860F334">
    <w:name w:val="8A6A262AB9264932A36B85D04C860F334"/>
    <w:rsid w:val="00E1147B"/>
    <w:rPr>
      <w:rFonts w:eastAsiaTheme="minorHAnsi"/>
      <w:lang w:eastAsia="en-US"/>
    </w:rPr>
  </w:style>
  <w:style w:type="paragraph" w:customStyle="1" w:styleId="15ADEAC5B267451AABFC2DAB6F9CCF4737">
    <w:name w:val="15ADEAC5B267451AABFC2DAB6F9CCF4737"/>
    <w:rsid w:val="00E1147B"/>
    <w:rPr>
      <w:rFonts w:eastAsiaTheme="minorHAnsi"/>
      <w:lang w:eastAsia="en-US"/>
    </w:rPr>
  </w:style>
  <w:style w:type="paragraph" w:customStyle="1" w:styleId="72395376161847C0BEBCF8685415C6984">
    <w:name w:val="72395376161847C0BEBCF8685415C6984"/>
    <w:rsid w:val="00E1147B"/>
    <w:rPr>
      <w:rFonts w:eastAsiaTheme="minorHAnsi"/>
      <w:lang w:eastAsia="en-US"/>
    </w:rPr>
  </w:style>
  <w:style w:type="paragraph" w:customStyle="1" w:styleId="0BA10AE02B4C4D9D9CE59C295F377EF325">
    <w:name w:val="0BA10AE02B4C4D9D9CE59C295F377EF325"/>
    <w:rsid w:val="00E1147B"/>
    <w:rPr>
      <w:rFonts w:eastAsiaTheme="minorHAnsi"/>
      <w:lang w:eastAsia="en-US"/>
    </w:rPr>
  </w:style>
  <w:style w:type="paragraph" w:customStyle="1" w:styleId="162801DE0A3440E29A2E23991FCA70D122">
    <w:name w:val="162801DE0A3440E29A2E23991FCA70D122"/>
    <w:rsid w:val="00E1147B"/>
    <w:rPr>
      <w:rFonts w:eastAsiaTheme="minorHAnsi"/>
      <w:lang w:eastAsia="en-US"/>
    </w:rPr>
  </w:style>
  <w:style w:type="paragraph" w:customStyle="1" w:styleId="52A4A72EE4934E678F094213573261A222">
    <w:name w:val="52A4A72EE4934E678F094213573261A222"/>
    <w:rsid w:val="00E1147B"/>
    <w:rPr>
      <w:rFonts w:eastAsiaTheme="minorHAnsi"/>
      <w:lang w:eastAsia="en-US"/>
    </w:rPr>
  </w:style>
  <w:style w:type="paragraph" w:customStyle="1" w:styleId="83236EF24FF74C3EB4899C1E8A6A8C6522">
    <w:name w:val="83236EF24FF74C3EB4899C1E8A6A8C6522"/>
    <w:rsid w:val="00E1147B"/>
    <w:rPr>
      <w:rFonts w:eastAsiaTheme="minorHAnsi"/>
      <w:lang w:eastAsia="en-US"/>
    </w:rPr>
  </w:style>
  <w:style w:type="paragraph" w:customStyle="1" w:styleId="45E0DC17E5EC4DB4A3C7FEA78015550D22">
    <w:name w:val="45E0DC17E5EC4DB4A3C7FEA78015550D22"/>
    <w:rsid w:val="00E1147B"/>
    <w:rPr>
      <w:rFonts w:eastAsiaTheme="minorHAnsi"/>
      <w:lang w:eastAsia="en-US"/>
    </w:rPr>
  </w:style>
  <w:style w:type="paragraph" w:customStyle="1" w:styleId="A8641AEB739E42778F420BB2689BA81822">
    <w:name w:val="A8641AEB739E42778F420BB2689BA81822"/>
    <w:rsid w:val="00E1147B"/>
    <w:rPr>
      <w:rFonts w:eastAsiaTheme="minorHAnsi"/>
      <w:lang w:eastAsia="en-US"/>
    </w:rPr>
  </w:style>
  <w:style w:type="paragraph" w:customStyle="1" w:styleId="BFF8BDD90B64472CBCCE0D0A197B699A22">
    <w:name w:val="BFF8BDD90B64472CBCCE0D0A197B699A22"/>
    <w:rsid w:val="00E1147B"/>
    <w:rPr>
      <w:rFonts w:eastAsiaTheme="minorHAnsi"/>
      <w:lang w:eastAsia="en-US"/>
    </w:rPr>
  </w:style>
  <w:style w:type="paragraph" w:customStyle="1" w:styleId="E800EC02937B4C08B18F31D2C95FBBAD21">
    <w:name w:val="E800EC02937B4C08B18F31D2C95FBBAD21"/>
    <w:rsid w:val="00E1147B"/>
    <w:rPr>
      <w:rFonts w:eastAsiaTheme="minorHAnsi"/>
      <w:lang w:eastAsia="en-US"/>
    </w:rPr>
  </w:style>
  <w:style w:type="paragraph" w:customStyle="1" w:styleId="81176102F2FC4F689E2BF53B412FE74122">
    <w:name w:val="81176102F2FC4F689E2BF53B412FE74122"/>
    <w:rsid w:val="00E1147B"/>
    <w:rPr>
      <w:rFonts w:eastAsiaTheme="minorHAnsi"/>
      <w:lang w:eastAsia="en-US"/>
    </w:rPr>
  </w:style>
  <w:style w:type="paragraph" w:customStyle="1" w:styleId="9D4DD382F29A4482ABA9AF43F41D951622">
    <w:name w:val="9D4DD382F29A4482ABA9AF43F41D951622"/>
    <w:rsid w:val="00E1147B"/>
    <w:rPr>
      <w:rFonts w:eastAsiaTheme="minorHAnsi"/>
      <w:lang w:eastAsia="en-US"/>
    </w:rPr>
  </w:style>
  <w:style w:type="paragraph" w:customStyle="1" w:styleId="2C22941D92E54792BD34798D6F5F007121">
    <w:name w:val="2C22941D92E54792BD34798D6F5F007121"/>
    <w:rsid w:val="00E1147B"/>
    <w:rPr>
      <w:rFonts w:eastAsiaTheme="minorHAnsi"/>
      <w:lang w:eastAsia="en-US"/>
    </w:rPr>
  </w:style>
  <w:style w:type="paragraph" w:customStyle="1" w:styleId="0EADEF5CAEE34952A95C8E3799456BC622">
    <w:name w:val="0EADEF5CAEE34952A95C8E3799456BC622"/>
    <w:rsid w:val="00E1147B"/>
    <w:rPr>
      <w:rFonts w:eastAsiaTheme="minorHAnsi"/>
      <w:lang w:eastAsia="en-US"/>
    </w:rPr>
  </w:style>
  <w:style w:type="paragraph" w:customStyle="1" w:styleId="611D5E9EE14F491D911E1591614DAB923">
    <w:name w:val="611D5E9EE14F491D911E1591614DAB923"/>
    <w:rsid w:val="00E1147B"/>
    <w:rPr>
      <w:rFonts w:eastAsiaTheme="minorHAnsi"/>
      <w:lang w:eastAsia="en-US"/>
    </w:rPr>
  </w:style>
  <w:style w:type="paragraph" w:customStyle="1" w:styleId="93C5469652D24470843C68DB81B9449222">
    <w:name w:val="93C5469652D24470843C68DB81B9449222"/>
    <w:rsid w:val="00E1147B"/>
    <w:rPr>
      <w:rFonts w:eastAsiaTheme="minorHAnsi"/>
      <w:lang w:eastAsia="en-US"/>
    </w:rPr>
  </w:style>
  <w:style w:type="paragraph" w:customStyle="1" w:styleId="806FD864AA6044C1B05AD83824CB4AA922">
    <w:name w:val="806FD864AA6044C1B05AD83824CB4AA922"/>
    <w:rsid w:val="00E1147B"/>
    <w:rPr>
      <w:rFonts w:eastAsiaTheme="minorHAnsi"/>
      <w:lang w:eastAsia="en-US"/>
    </w:rPr>
  </w:style>
  <w:style w:type="paragraph" w:customStyle="1" w:styleId="DEC47650505F4324A68DADCFA3C35D9E2">
    <w:name w:val="DEC47650505F4324A68DADCFA3C35D9E2"/>
    <w:rsid w:val="00E1147B"/>
    <w:rPr>
      <w:rFonts w:eastAsiaTheme="minorHAnsi"/>
      <w:lang w:eastAsia="en-US"/>
    </w:rPr>
  </w:style>
  <w:style w:type="paragraph" w:customStyle="1" w:styleId="EA9BA173559645D68EC21C71C6A4529622">
    <w:name w:val="EA9BA173559645D68EC21C71C6A4529622"/>
    <w:rsid w:val="00E1147B"/>
    <w:rPr>
      <w:rFonts w:eastAsiaTheme="minorHAnsi"/>
      <w:lang w:eastAsia="en-US"/>
    </w:rPr>
  </w:style>
  <w:style w:type="paragraph" w:customStyle="1" w:styleId="81448633F1F64BA1AF72E63B2FC288FB22">
    <w:name w:val="81448633F1F64BA1AF72E63B2FC288FB22"/>
    <w:rsid w:val="00E1147B"/>
    <w:rPr>
      <w:rFonts w:eastAsiaTheme="minorHAnsi"/>
      <w:lang w:eastAsia="en-US"/>
    </w:rPr>
  </w:style>
  <w:style w:type="paragraph" w:customStyle="1" w:styleId="04A318CD1C164FBF86E44596230ECFB422">
    <w:name w:val="04A318CD1C164FBF86E44596230ECFB422"/>
    <w:rsid w:val="00E1147B"/>
    <w:rPr>
      <w:rFonts w:eastAsiaTheme="minorHAnsi"/>
      <w:lang w:eastAsia="en-US"/>
    </w:rPr>
  </w:style>
  <w:style w:type="paragraph" w:customStyle="1" w:styleId="2CB3174C387C411F9FD97F47AD6165442">
    <w:name w:val="2CB3174C387C411F9FD97F47AD6165442"/>
    <w:rsid w:val="00E1147B"/>
    <w:rPr>
      <w:rFonts w:eastAsiaTheme="minorHAnsi"/>
      <w:lang w:eastAsia="en-US"/>
    </w:rPr>
  </w:style>
  <w:style w:type="paragraph" w:customStyle="1" w:styleId="E281BCC7EA774665A67BF637B9C58E902">
    <w:name w:val="E281BCC7EA774665A67BF637B9C58E902"/>
    <w:rsid w:val="00E1147B"/>
    <w:rPr>
      <w:rFonts w:eastAsiaTheme="minorHAnsi"/>
      <w:lang w:eastAsia="en-US"/>
    </w:rPr>
  </w:style>
  <w:style w:type="paragraph" w:customStyle="1" w:styleId="11950D036DB8402EABF2FD65D22C146D35">
    <w:name w:val="11950D036DB8402EABF2FD65D22C146D35"/>
    <w:rsid w:val="00E1147B"/>
    <w:rPr>
      <w:rFonts w:eastAsiaTheme="minorHAnsi"/>
      <w:lang w:eastAsia="en-US"/>
    </w:rPr>
  </w:style>
  <w:style w:type="paragraph" w:customStyle="1" w:styleId="4594B366099D48E5976A78E6993377AB2">
    <w:name w:val="4594B366099D48E5976A78E6993377AB2"/>
    <w:rsid w:val="00E1147B"/>
    <w:rPr>
      <w:rFonts w:eastAsiaTheme="minorHAnsi"/>
      <w:lang w:eastAsia="en-US"/>
    </w:rPr>
  </w:style>
  <w:style w:type="paragraph" w:customStyle="1" w:styleId="879102C858094C64B1850580E64174F02">
    <w:name w:val="879102C858094C64B1850580E64174F02"/>
    <w:rsid w:val="00E1147B"/>
    <w:rPr>
      <w:rFonts w:eastAsiaTheme="minorHAnsi"/>
      <w:lang w:eastAsia="en-US"/>
    </w:rPr>
  </w:style>
  <w:style w:type="paragraph" w:customStyle="1" w:styleId="209C88312BED4B588C7DE269D7784D031">
    <w:name w:val="209C88312BED4B588C7DE269D7784D031"/>
    <w:rsid w:val="00E1147B"/>
    <w:rPr>
      <w:rFonts w:eastAsiaTheme="minorHAnsi"/>
      <w:lang w:eastAsia="en-US"/>
    </w:rPr>
  </w:style>
  <w:style w:type="paragraph" w:customStyle="1" w:styleId="C932E14CF38D4BD59E5C9D96E7CF48E535">
    <w:name w:val="C932E14CF38D4BD59E5C9D96E7CF48E535"/>
    <w:rsid w:val="00E1147B"/>
    <w:rPr>
      <w:rFonts w:eastAsiaTheme="minorHAnsi"/>
      <w:lang w:eastAsia="en-US"/>
    </w:rPr>
  </w:style>
  <w:style w:type="paragraph" w:customStyle="1" w:styleId="4505833D848E418EB45487DD754BFADE35">
    <w:name w:val="4505833D848E418EB45487DD754BFADE35"/>
    <w:rsid w:val="00E1147B"/>
    <w:rPr>
      <w:rFonts w:eastAsiaTheme="minorHAnsi"/>
      <w:lang w:eastAsia="en-US"/>
    </w:rPr>
  </w:style>
  <w:style w:type="paragraph" w:customStyle="1" w:styleId="571719BD474E4ECAAE5AE47ECE849D9E35">
    <w:name w:val="571719BD474E4ECAAE5AE47ECE849D9E35"/>
    <w:rsid w:val="00E1147B"/>
    <w:rPr>
      <w:rFonts w:eastAsiaTheme="minorHAnsi"/>
      <w:lang w:eastAsia="en-US"/>
    </w:rPr>
  </w:style>
  <w:style w:type="paragraph" w:customStyle="1" w:styleId="D9B4C145992649218571E4F25C43265A1">
    <w:name w:val="D9B4C145992649218571E4F25C43265A1"/>
    <w:rsid w:val="00E1147B"/>
    <w:rPr>
      <w:rFonts w:eastAsiaTheme="minorHAnsi"/>
      <w:lang w:eastAsia="en-US"/>
    </w:rPr>
  </w:style>
  <w:style w:type="paragraph" w:customStyle="1" w:styleId="CA24A36BB2684F1F8F811F7EF24E8D5616">
    <w:name w:val="CA24A36BB2684F1F8F811F7EF24E8D5616"/>
    <w:rsid w:val="00E1147B"/>
    <w:rPr>
      <w:rFonts w:eastAsiaTheme="minorHAnsi"/>
      <w:lang w:eastAsia="en-US"/>
    </w:rPr>
  </w:style>
  <w:style w:type="paragraph" w:customStyle="1" w:styleId="B708D23E542343AFBE6621248ED85ADB16">
    <w:name w:val="B708D23E542343AFBE6621248ED85ADB16"/>
    <w:rsid w:val="00E1147B"/>
    <w:rPr>
      <w:rFonts w:eastAsiaTheme="minorHAnsi"/>
      <w:lang w:eastAsia="en-US"/>
    </w:rPr>
  </w:style>
  <w:style w:type="paragraph" w:customStyle="1" w:styleId="4C4227A2361848A58FA8E1220450564E16">
    <w:name w:val="4C4227A2361848A58FA8E1220450564E16"/>
    <w:rsid w:val="00E1147B"/>
    <w:rPr>
      <w:rFonts w:eastAsiaTheme="minorHAnsi"/>
      <w:lang w:eastAsia="en-US"/>
    </w:rPr>
  </w:style>
  <w:style w:type="paragraph" w:customStyle="1" w:styleId="2653CE9BBA134ADD965E4C6AFD61394916">
    <w:name w:val="2653CE9BBA134ADD965E4C6AFD61394916"/>
    <w:rsid w:val="00E1147B"/>
    <w:rPr>
      <w:rFonts w:eastAsiaTheme="minorHAnsi"/>
      <w:lang w:eastAsia="en-US"/>
    </w:rPr>
  </w:style>
  <w:style w:type="paragraph" w:customStyle="1" w:styleId="AA1B15ECC0424D85AD92B4FE0B09E75316">
    <w:name w:val="AA1B15ECC0424D85AD92B4FE0B09E75316"/>
    <w:rsid w:val="00E1147B"/>
    <w:rPr>
      <w:rFonts w:eastAsiaTheme="minorHAnsi"/>
      <w:lang w:eastAsia="en-US"/>
    </w:rPr>
  </w:style>
  <w:style w:type="paragraph" w:customStyle="1" w:styleId="0D62D791A2854CC697C326B5841F20FE16">
    <w:name w:val="0D62D791A2854CC697C326B5841F20FE16"/>
    <w:rsid w:val="00E1147B"/>
    <w:rPr>
      <w:rFonts w:eastAsiaTheme="minorHAnsi"/>
      <w:lang w:eastAsia="en-US"/>
    </w:rPr>
  </w:style>
  <w:style w:type="paragraph" w:customStyle="1" w:styleId="442816C1ACDA4168971DAF913EC96E3916">
    <w:name w:val="442816C1ACDA4168971DAF913EC96E3916"/>
    <w:rsid w:val="00E1147B"/>
    <w:rPr>
      <w:rFonts w:eastAsiaTheme="minorHAnsi"/>
      <w:lang w:eastAsia="en-US"/>
    </w:rPr>
  </w:style>
  <w:style w:type="paragraph" w:customStyle="1" w:styleId="83176259F3504CACB86495A5DF95E93F16">
    <w:name w:val="83176259F3504CACB86495A5DF95E93F16"/>
    <w:rsid w:val="00E1147B"/>
    <w:rPr>
      <w:rFonts w:eastAsiaTheme="minorHAnsi"/>
      <w:lang w:eastAsia="en-US"/>
    </w:rPr>
  </w:style>
  <w:style w:type="paragraph" w:customStyle="1" w:styleId="C3DF2BF9441E4490BA0A1BEF674AF72F16">
    <w:name w:val="C3DF2BF9441E4490BA0A1BEF674AF72F16"/>
    <w:rsid w:val="00E1147B"/>
    <w:rPr>
      <w:rFonts w:eastAsiaTheme="minorHAnsi"/>
      <w:lang w:eastAsia="en-US"/>
    </w:rPr>
  </w:style>
  <w:style w:type="paragraph" w:customStyle="1" w:styleId="06A2221FCC7E4CB0891E442BC95C4D7416">
    <w:name w:val="06A2221FCC7E4CB0891E442BC95C4D7416"/>
    <w:rsid w:val="00E1147B"/>
    <w:rPr>
      <w:rFonts w:eastAsiaTheme="minorHAnsi"/>
      <w:lang w:eastAsia="en-US"/>
    </w:rPr>
  </w:style>
  <w:style w:type="paragraph" w:customStyle="1" w:styleId="8440DA13629145B3A9A81F0CE4E4AD6716">
    <w:name w:val="8440DA13629145B3A9A81F0CE4E4AD6716"/>
    <w:rsid w:val="00E1147B"/>
    <w:rPr>
      <w:rFonts w:eastAsiaTheme="minorHAnsi"/>
      <w:lang w:eastAsia="en-US"/>
    </w:rPr>
  </w:style>
  <w:style w:type="paragraph" w:customStyle="1" w:styleId="0429E1633AC3431B966358F0F9AA293016">
    <w:name w:val="0429E1633AC3431B966358F0F9AA293016"/>
    <w:rsid w:val="00E1147B"/>
    <w:rPr>
      <w:rFonts w:eastAsiaTheme="minorHAnsi"/>
      <w:lang w:eastAsia="en-US"/>
    </w:rPr>
  </w:style>
  <w:style w:type="paragraph" w:customStyle="1" w:styleId="B8B6CD3A9EC740639093CFF925BCAA7C11">
    <w:name w:val="B8B6CD3A9EC740639093CFF925BCAA7C11"/>
    <w:rsid w:val="00E1147B"/>
    <w:rPr>
      <w:rFonts w:eastAsiaTheme="minorHAnsi"/>
      <w:lang w:eastAsia="en-US"/>
    </w:rPr>
  </w:style>
  <w:style w:type="paragraph" w:customStyle="1" w:styleId="A8BD8233706147A7818628820498D75832">
    <w:name w:val="A8BD8233706147A7818628820498D75832"/>
    <w:rsid w:val="00E1147B"/>
    <w:rPr>
      <w:rFonts w:eastAsiaTheme="minorHAnsi"/>
      <w:lang w:eastAsia="en-US"/>
    </w:rPr>
  </w:style>
  <w:style w:type="paragraph" w:customStyle="1" w:styleId="4714179C56CB436581C4FEBD5A4B76D412">
    <w:name w:val="4714179C56CB436581C4FEBD5A4B76D412"/>
    <w:rsid w:val="00E1147B"/>
    <w:rPr>
      <w:rFonts w:eastAsiaTheme="minorHAnsi"/>
      <w:lang w:eastAsia="en-US"/>
    </w:rPr>
  </w:style>
  <w:style w:type="paragraph" w:customStyle="1" w:styleId="DC74131EEE9446F98B272C23ADF8C72A12">
    <w:name w:val="DC74131EEE9446F98B272C23ADF8C72A12"/>
    <w:rsid w:val="00E1147B"/>
    <w:rPr>
      <w:rFonts w:eastAsiaTheme="minorHAnsi"/>
      <w:lang w:eastAsia="en-US"/>
    </w:rPr>
  </w:style>
  <w:style w:type="paragraph" w:customStyle="1" w:styleId="D139950F119144D3A76711216D4133B233">
    <w:name w:val="D139950F119144D3A76711216D4133B233"/>
    <w:rsid w:val="00E1147B"/>
    <w:rPr>
      <w:rFonts w:eastAsiaTheme="minorHAnsi"/>
      <w:lang w:eastAsia="en-US"/>
    </w:rPr>
  </w:style>
  <w:style w:type="paragraph" w:customStyle="1" w:styleId="28C5D1EC1B2F421CB4822BADDF71772233">
    <w:name w:val="28C5D1EC1B2F421CB4822BADDF71772233"/>
    <w:rsid w:val="00E1147B"/>
    <w:rPr>
      <w:rFonts w:eastAsiaTheme="minorHAnsi"/>
      <w:lang w:eastAsia="en-US"/>
    </w:rPr>
  </w:style>
  <w:style w:type="paragraph" w:customStyle="1" w:styleId="72FFE3FAE9474E329BDB43A6E90AF1C533">
    <w:name w:val="72FFE3FAE9474E329BDB43A6E90AF1C533"/>
    <w:rsid w:val="00E1147B"/>
    <w:rPr>
      <w:rFonts w:eastAsiaTheme="minorHAnsi"/>
      <w:lang w:eastAsia="en-US"/>
    </w:rPr>
  </w:style>
  <w:style w:type="paragraph" w:customStyle="1" w:styleId="B91C5B393AD44D4E81D0A367AC2FAE5033">
    <w:name w:val="B91C5B393AD44D4E81D0A367AC2FAE5033"/>
    <w:rsid w:val="00E1147B"/>
    <w:rPr>
      <w:rFonts w:eastAsiaTheme="minorHAnsi"/>
      <w:lang w:eastAsia="en-US"/>
    </w:rPr>
  </w:style>
  <w:style w:type="paragraph" w:customStyle="1" w:styleId="178DB7767D8E460A9BACFDDEBC154BA613">
    <w:name w:val="178DB7767D8E460A9BACFDDEBC154BA613"/>
    <w:rsid w:val="00E1147B"/>
    <w:rPr>
      <w:rFonts w:eastAsiaTheme="minorHAnsi"/>
      <w:lang w:eastAsia="en-US"/>
    </w:rPr>
  </w:style>
  <w:style w:type="paragraph" w:customStyle="1" w:styleId="B86AC5D2C0E74B75A0A5992EC4231F6F13">
    <w:name w:val="B86AC5D2C0E74B75A0A5992EC4231F6F13"/>
    <w:rsid w:val="00E1147B"/>
    <w:rPr>
      <w:rFonts w:eastAsiaTheme="minorHAnsi"/>
      <w:lang w:eastAsia="en-US"/>
    </w:rPr>
  </w:style>
  <w:style w:type="paragraph" w:customStyle="1" w:styleId="9C2E310919CE4C8C87FDBBD4B3AF8C16">
    <w:name w:val="9C2E310919CE4C8C87FDBBD4B3AF8C16"/>
    <w:rsid w:val="00E1147B"/>
  </w:style>
  <w:style w:type="paragraph" w:customStyle="1" w:styleId="A8E29ECF2A114B138CB96E7566D63E73">
    <w:name w:val="A8E29ECF2A114B138CB96E7566D63E73"/>
    <w:rsid w:val="00E1147B"/>
  </w:style>
  <w:style w:type="paragraph" w:customStyle="1" w:styleId="769E7F07F76846E4ABD1933249454F8E">
    <w:name w:val="769E7F07F76846E4ABD1933249454F8E"/>
    <w:rsid w:val="00E1147B"/>
  </w:style>
  <w:style w:type="paragraph" w:customStyle="1" w:styleId="B3800974741941D1939D47174182A10E">
    <w:name w:val="B3800974741941D1939D47174182A10E"/>
    <w:rsid w:val="00E1147B"/>
  </w:style>
  <w:style w:type="paragraph" w:customStyle="1" w:styleId="313A03D17B054B989D42BCA3D3EB8033">
    <w:name w:val="313A03D17B054B989D42BCA3D3EB8033"/>
    <w:rsid w:val="00E1147B"/>
  </w:style>
  <w:style w:type="paragraph" w:customStyle="1" w:styleId="5DF70EB8390B4D4188B82644720E0C45">
    <w:name w:val="5DF70EB8390B4D4188B82644720E0C45"/>
    <w:rsid w:val="00E1147B"/>
  </w:style>
  <w:style w:type="paragraph" w:customStyle="1" w:styleId="83D2CAF69B004C5D809923976C1501777">
    <w:name w:val="83D2CAF69B004C5D809923976C1501777"/>
    <w:rsid w:val="00E1147B"/>
    <w:rPr>
      <w:rFonts w:eastAsiaTheme="minorHAnsi"/>
      <w:lang w:eastAsia="en-US"/>
    </w:rPr>
  </w:style>
  <w:style w:type="paragraph" w:customStyle="1" w:styleId="F7C4369429B145A5A7358CA2C4B361107">
    <w:name w:val="F7C4369429B145A5A7358CA2C4B361107"/>
    <w:rsid w:val="00E1147B"/>
    <w:rPr>
      <w:rFonts w:eastAsiaTheme="minorHAnsi"/>
      <w:lang w:eastAsia="en-US"/>
    </w:rPr>
  </w:style>
  <w:style w:type="paragraph" w:customStyle="1" w:styleId="E640936668EA40D4AAD5CD2A82D0D2FD41">
    <w:name w:val="E640936668EA40D4AAD5CD2A82D0D2FD41"/>
    <w:rsid w:val="00E1147B"/>
    <w:rPr>
      <w:rFonts w:eastAsiaTheme="minorHAnsi"/>
      <w:lang w:eastAsia="en-US"/>
    </w:rPr>
  </w:style>
  <w:style w:type="paragraph" w:customStyle="1" w:styleId="0B5E66DA59394E70A7188FD38A84C51142">
    <w:name w:val="0B5E66DA59394E70A7188FD38A84C51142"/>
    <w:rsid w:val="00E1147B"/>
    <w:rPr>
      <w:rFonts w:eastAsiaTheme="minorHAnsi"/>
      <w:lang w:eastAsia="en-US"/>
    </w:rPr>
  </w:style>
  <w:style w:type="paragraph" w:customStyle="1" w:styleId="B0B56D7FC62B493DA931AA7E388667C142">
    <w:name w:val="B0B56D7FC62B493DA931AA7E388667C142"/>
    <w:rsid w:val="00E1147B"/>
    <w:rPr>
      <w:rFonts w:eastAsiaTheme="minorHAnsi"/>
      <w:lang w:eastAsia="en-US"/>
    </w:rPr>
  </w:style>
  <w:style w:type="paragraph" w:customStyle="1" w:styleId="5EFA7918F76E4C3081DCF3F35B0CF73026">
    <w:name w:val="5EFA7918F76E4C3081DCF3F35B0CF73026"/>
    <w:rsid w:val="00E1147B"/>
    <w:rPr>
      <w:rFonts w:eastAsiaTheme="minorHAnsi"/>
      <w:lang w:eastAsia="en-US"/>
    </w:rPr>
  </w:style>
  <w:style w:type="paragraph" w:customStyle="1" w:styleId="E792244E97474646B159DD955907E1A025">
    <w:name w:val="E792244E97474646B159DD955907E1A025"/>
    <w:rsid w:val="00E1147B"/>
    <w:rPr>
      <w:rFonts w:eastAsiaTheme="minorHAnsi"/>
      <w:lang w:eastAsia="en-US"/>
    </w:rPr>
  </w:style>
  <w:style w:type="paragraph" w:customStyle="1" w:styleId="7307001EFB494E47BB4CA461F25D380526">
    <w:name w:val="7307001EFB494E47BB4CA461F25D380526"/>
    <w:rsid w:val="00E1147B"/>
    <w:rPr>
      <w:rFonts w:eastAsiaTheme="minorHAnsi"/>
      <w:lang w:eastAsia="en-US"/>
    </w:rPr>
  </w:style>
  <w:style w:type="paragraph" w:customStyle="1" w:styleId="C71FC42E0C90499ABEB4100C2593321F25">
    <w:name w:val="C71FC42E0C90499ABEB4100C2593321F25"/>
    <w:rsid w:val="00E1147B"/>
    <w:rPr>
      <w:rFonts w:eastAsiaTheme="minorHAnsi"/>
      <w:lang w:eastAsia="en-US"/>
    </w:rPr>
  </w:style>
  <w:style w:type="paragraph" w:customStyle="1" w:styleId="70140D0AB17046ECA6E619101E445E8025">
    <w:name w:val="70140D0AB17046ECA6E619101E445E8025"/>
    <w:rsid w:val="00E1147B"/>
    <w:rPr>
      <w:rFonts w:eastAsiaTheme="minorHAnsi"/>
      <w:lang w:eastAsia="en-US"/>
    </w:rPr>
  </w:style>
  <w:style w:type="paragraph" w:customStyle="1" w:styleId="EBCE5E80C3B8488E9BC4FD0C030106446">
    <w:name w:val="EBCE5E80C3B8488E9BC4FD0C030106446"/>
    <w:rsid w:val="00E1147B"/>
    <w:rPr>
      <w:rFonts w:eastAsiaTheme="minorHAnsi"/>
      <w:lang w:eastAsia="en-US"/>
    </w:rPr>
  </w:style>
  <w:style w:type="paragraph" w:customStyle="1" w:styleId="879CCFF841234CD8B7530D2532EEB5856">
    <w:name w:val="879CCFF841234CD8B7530D2532EEB5856"/>
    <w:rsid w:val="00E1147B"/>
    <w:rPr>
      <w:rFonts w:eastAsiaTheme="minorHAnsi"/>
      <w:lang w:eastAsia="en-US"/>
    </w:rPr>
  </w:style>
  <w:style w:type="paragraph" w:customStyle="1" w:styleId="250AC775B74840869DF517DA97F8976312">
    <w:name w:val="250AC775B74840869DF517DA97F8976312"/>
    <w:rsid w:val="00E1147B"/>
    <w:rPr>
      <w:rFonts w:eastAsiaTheme="minorHAnsi"/>
      <w:lang w:eastAsia="en-US"/>
    </w:rPr>
  </w:style>
  <w:style w:type="paragraph" w:customStyle="1" w:styleId="8100A1F0835940D19D493672F02DE19426">
    <w:name w:val="8100A1F0835940D19D493672F02DE19426"/>
    <w:rsid w:val="00E1147B"/>
    <w:rPr>
      <w:rFonts w:eastAsiaTheme="minorHAnsi"/>
      <w:lang w:eastAsia="en-US"/>
    </w:rPr>
  </w:style>
  <w:style w:type="paragraph" w:customStyle="1" w:styleId="B57CCDCBD0B44A6B88F4E4B4B4DF754226">
    <w:name w:val="B57CCDCBD0B44A6B88F4E4B4B4DF754226"/>
    <w:rsid w:val="00E1147B"/>
    <w:rPr>
      <w:rFonts w:eastAsiaTheme="minorHAnsi"/>
      <w:lang w:eastAsia="en-US"/>
    </w:rPr>
  </w:style>
  <w:style w:type="paragraph" w:customStyle="1" w:styleId="90838D63D61A45D5824B9FF28CDDCA2126">
    <w:name w:val="90838D63D61A45D5824B9FF28CDDCA2126"/>
    <w:rsid w:val="00E1147B"/>
    <w:rPr>
      <w:rFonts w:eastAsiaTheme="minorHAnsi"/>
      <w:lang w:eastAsia="en-US"/>
    </w:rPr>
  </w:style>
  <w:style w:type="paragraph" w:customStyle="1" w:styleId="DE4261C0F51545E19E9EFE6E0E167A2626">
    <w:name w:val="DE4261C0F51545E19E9EFE6E0E167A2626"/>
    <w:rsid w:val="00E1147B"/>
    <w:rPr>
      <w:rFonts w:eastAsiaTheme="minorHAnsi"/>
      <w:lang w:eastAsia="en-US"/>
    </w:rPr>
  </w:style>
  <w:style w:type="paragraph" w:customStyle="1" w:styleId="8F58CA03D9754818A592808EA35539B526">
    <w:name w:val="8F58CA03D9754818A592808EA35539B526"/>
    <w:rsid w:val="00E1147B"/>
    <w:rPr>
      <w:rFonts w:eastAsiaTheme="minorHAnsi"/>
      <w:lang w:eastAsia="en-US"/>
    </w:rPr>
  </w:style>
  <w:style w:type="paragraph" w:customStyle="1" w:styleId="0B6F791FF7FE4AC68B42E9636F993B2426">
    <w:name w:val="0B6F791FF7FE4AC68B42E9636F993B2426"/>
    <w:rsid w:val="00E1147B"/>
    <w:rPr>
      <w:rFonts w:eastAsiaTheme="minorHAnsi"/>
      <w:lang w:eastAsia="en-US"/>
    </w:rPr>
  </w:style>
  <w:style w:type="paragraph" w:customStyle="1" w:styleId="7F3743D3CBA9442491D1E30503635A636">
    <w:name w:val="7F3743D3CBA9442491D1E30503635A636"/>
    <w:rsid w:val="00E1147B"/>
    <w:rPr>
      <w:rFonts w:eastAsiaTheme="minorHAnsi"/>
      <w:lang w:eastAsia="en-US"/>
    </w:rPr>
  </w:style>
  <w:style w:type="paragraph" w:customStyle="1" w:styleId="B6D8C7D102E7448A880D8BF465A3A7B640">
    <w:name w:val="B6D8C7D102E7448A880D8BF465A3A7B640"/>
    <w:rsid w:val="00E1147B"/>
    <w:rPr>
      <w:rFonts w:eastAsiaTheme="minorHAnsi"/>
      <w:lang w:eastAsia="en-US"/>
    </w:rPr>
  </w:style>
  <w:style w:type="paragraph" w:customStyle="1" w:styleId="C6D7C7789AA34A4A811DEE04D39EC3CB40">
    <w:name w:val="C6D7C7789AA34A4A811DEE04D39EC3CB40"/>
    <w:rsid w:val="00E1147B"/>
    <w:rPr>
      <w:rFonts w:eastAsiaTheme="minorHAnsi"/>
      <w:lang w:eastAsia="en-US"/>
    </w:rPr>
  </w:style>
  <w:style w:type="paragraph" w:customStyle="1" w:styleId="E6B0C9151D1D4D218D8AA7575D6AFC4938">
    <w:name w:val="E6B0C9151D1D4D218D8AA7575D6AFC4938"/>
    <w:rsid w:val="00E1147B"/>
    <w:rPr>
      <w:rFonts w:eastAsiaTheme="minorHAnsi"/>
      <w:lang w:eastAsia="en-US"/>
    </w:rPr>
  </w:style>
  <w:style w:type="paragraph" w:customStyle="1" w:styleId="FA3BE72679214A43ABADCEC5C7B5675D26">
    <w:name w:val="FA3BE72679214A43ABADCEC5C7B5675D26"/>
    <w:rsid w:val="00E1147B"/>
    <w:rPr>
      <w:rFonts w:eastAsiaTheme="minorHAnsi"/>
      <w:lang w:eastAsia="en-US"/>
    </w:rPr>
  </w:style>
  <w:style w:type="paragraph" w:customStyle="1" w:styleId="BD7C8656748E4D8C925DBF6B6502C25C26">
    <w:name w:val="BD7C8656748E4D8C925DBF6B6502C25C26"/>
    <w:rsid w:val="00E1147B"/>
    <w:rPr>
      <w:rFonts w:eastAsiaTheme="minorHAnsi"/>
      <w:lang w:eastAsia="en-US"/>
    </w:rPr>
  </w:style>
  <w:style w:type="paragraph" w:customStyle="1" w:styleId="9AE2291756D643308608F3B3129E8ECE18">
    <w:name w:val="9AE2291756D643308608F3B3129E8ECE18"/>
    <w:rsid w:val="00E1147B"/>
    <w:rPr>
      <w:rFonts w:eastAsiaTheme="minorHAnsi"/>
      <w:lang w:eastAsia="en-US"/>
    </w:rPr>
  </w:style>
  <w:style w:type="paragraph" w:customStyle="1" w:styleId="7733502076994B1CAC009819502A69AF18">
    <w:name w:val="7733502076994B1CAC009819502A69AF18"/>
    <w:rsid w:val="00E1147B"/>
    <w:rPr>
      <w:rFonts w:eastAsiaTheme="minorHAnsi"/>
      <w:lang w:eastAsia="en-US"/>
    </w:rPr>
  </w:style>
  <w:style w:type="paragraph" w:customStyle="1" w:styleId="3FE2BCEF69594887BED2CCB8537238D038">
    <w:name w:val="3FE2BCEF69594887BED2CCB8537238D038"/>
    <w:rsid w:val="00E1147B"/>
    <w:rPr>
      <w:rFonts w:eastAsiaTheme="minorHAnsi"/>
      <w:lang w:eastAsia="en-US"/>
    </w:rPr>
  </w:style>
  <w:style w:type="paragraph" w:customStyle="1" w:styleId="8A6A262AB9264932A36B85D04C860F335">
    <w:name w:val="8A6A262AB9264932A36B85D04C860F335"/>
    <w:rsid w:val="00E1147B"/>
    <w:rPr>
      <w:rFonts w:eastAsiaTheme="minorHAnsi"/>
      <w:lang w:eastAsia="en-US"/>
    </w:rPr>
  </w:style>
  <w:style w:type="paragraph" w:customStyle="1" w:styleId="15ADEAC5B267451AABFC2DAB6F9CCF4738">
    <w:name w:val="15ADEAC5B267451AABFC2DAB6F9CCF4738"/>
    <w:rsid w:val="00E1147B"/>
    <w:rPr>
      <w:rFonts w:eastAsiaTheme="minorHAnsi"/>
      <w:lang w:eastAsia="en-US"/>
    </w:rPr>
  </w:style>
  <w:style w:type="paragraph" w:customStyle="1" w:styleId="72395376161847C0BEBCF8685415C6985">
    <w:name w:val="72395376161847C0BEBCF8685415C6985"/>
    <w:rsid w:val="00E1147B"/>
    <w:rPr>
      <w:rFonts w:eastAsiaTheme="minorHAnsi"/>
      <w:lang w:eastAsia="en-US"/>
    </w:rPr>
  </w:style>
  <w:style w:type="paragraph" w:customStyle="1" w:styleId="0BA10AE02B4C4D9D9CE59C295F377EF326">
    <w:name w:val="0BA10AE02B4C4D9D9CE59C295F377EF326"/>
    <w:rsid w:val="00E1147B"/>
    <w:rPr>
      <w:rFonts w:eastAsiaTheme="minorHAnsi"/>
      <w:lang w:eastAsia="en-US"/>
    </w:rPr>
  </w:style>
  <w:style w:type="paragraph" w:customStyle="1" w:styleId="162801DE0A3440E29A2E23991FCA70D123">
    <w:name w:val="162801DE0A3440E29A2E23991FCA70D123"/>
    <w:rsid w:val="00E1147B"/>
    <w:rPr>
      <w:rFonts w:eastAsiaTheme="minorHAnsi"/>
      <w:lang w:eastAsia="en-US"/>
    </w:rPr>
  </w:style>
  <w:style w:type="paragraph" w:customStyle="1" w:styleId="52A4A72EE4934E678F094213573261A223">
    <w:name w:val="52A4A72EE4934E678F094213573261A223"/>
    <w:rsid w:val="00E1147B"/>
    <w:rPr>
      <w:rFonts w:eastAsiaTheme="minorHAnsi"/>
      <w:lang w:eastAsia="en-US"/>
    </w:rPr>
  </w:style>
  <w:style w:type="paragraph" w:customStyle="1" w:styleId="83236EF24FF74C3EB4899C1E8A6A8C6523">
    <w:name w:val="83236EF24FF74C3EB4899C1E8A6A8C6523"/>
    <w:rsid w:val="00E1147B"/>
    <w:rPr>
      <w:rFonts w:eastAsiaTheme="minorHAnsi"/>
      <w:lang w:eastAsia="en-US"/>
    </w:rPr>
  </w:style>
  <w:style w:type="paragraph" w:customStyle="1" w:styleId="45E0DC17E5EC4DB4A3C7FEA78015550D23">
    <w:name w:val="45E0DC17E5EC4DB4A3C7FEA78015550D23"/>
    <w:rsid w:val="00E1147B"/>
    <w:rPr>
      <w:rFonts w:eastAsiaTheme="minorHAnsi"/>
      <w:lang w:eastAsia="en-US"/>
    </w:rPr>
  </w:style>
  <w:style w:type="paragraph" w:customStyle="1" w:styleId="A8641AEB739E42778F420BB2689BA81823">
    <w:name w:val="A8641AEB739E42778F420BB2689BA81823"/>
    <w:rsid w:val="00E1147B"/>
    <w:rPr>
      <w:rFonts w:eastAsiaTheme="minorHAnsi"/>
      <w:lang w:eastAsia="en-US"/>
    </w:rPr>
  </w:style>
  <w:style w:type="paragraph" w:customStyle="1" w:styleId="BFF8BDD90B64472CBCCE0D0A197B699A23">
    <w:name w:val="BFF8BDD90B64472CBCCE0D0A197B699A23"/>
    <w:rsid w:val="00E1147B"/>
    <w:rPr>
      <w:rFonts w:eastAsiaTheme="minorHAnsi"/>
      <w:lang w:eastAsia="en-US"/>
    </w:rPr>
  </w:style>
  <w:style w:type="paragraph" w:customStyle="1" w:styleId="E800EC02937B4C08B18F31D2C95FBBAD22">
    <w:name w:val="E800EC02937B4C08B18F31D2C95FBBAD22"/>
    <w:rsid w:val="00E1147B"/>
    <w:rPr>
      <w:rFonts w:eastAsiaTheme="minorHAnsi"/>
      <w:lang w:eastAsia="en-US"/>
    </w:rPr>
  </w:style>
  <w:style w:type="paragraph" w:customStyle="1" w:styleId="81176102F2FC4F689E2BF53B412FE74123">
    <w:name w:val="81176102F2FC4F689E2BF53B412FE74123"/>
    <w:rsid w:val="00E1147B"/>
    <w:rPr>
      <w:rFonts w:eastAsiaTheme="minorHAnsi"/>
      <w:lang w:eastAsia="en-US"/>
    </w:rPr>
  </w:style>
  <w:style w:type="paragraph" w:customStyle="1" w:styleId="9D4DD382F29A4482ABA9AF43F41D951623">
    <w:name w:val="9D4DD382F29A4482ABA9AF43F41D951623"/>
    <w:rsid w:val="00E1147B"/>
    <w:rPr>
      <w:rFonts w:eastAsiaTheme="minorHAnsi"/>
      <w:lang w:eastAsia="en-US"/>
    </w:rPr>
  </w:style>
  <w:style w:type="paragraph" w:customStyle="1" w:styleId="2C22941D92E54792BD34798D6F5F007122">
    <w:name w:val="2C22941D92E54792BD34798D6F5F007122"/>
    <w:rsid w:val="00E1147B"/>
    <w:rPr>
      <w:rFonts w:eastAsiaTheme="minorHAnsi"/>
      <w:lang w:eastAsia="en-US"/>
    </w:rPr>
  </w:style>
  <w:style w:type="paragraph" w:customStyle="1" w:styleId="0EADEF5CAEE34952A95C8E3799456BC623">
    <w:name w:val="0EADEF5CAEE34952A95C8E3799456BC623"/>
    <w:rsid w:val="00E1147B"/>
    <w:rPr>
      <w:rFonts w:eastAsiaTheme="minorHAnsi"/>
      <w:lang w:eastAsia="en-US"/>
    </w:rPr>
  </w:style>
  <w:style w:type="paragraph" w:customStyle="1" w:styleId="611D5E9EE14F491D911E1591614DAB924">
    <w:name w:val="611D5E9EE14F491D911E1591614DAB924"/>
    <w:rsid w:val="00E1147B"/>
    <w:rPr>
      <w:rFonts w:eastAsiaTheme="minorHAnsi"/>
      <w:lang w:eastAsia="en-US"/>
    </w:rPr>
  </w:style>
  <w:style w:type="paragraph" w:customStyle="1" w:styleId="93C5469652D24470843C68DB81B9449223">
    <w:name w:val="93C5469652D24470843C68DB81B9449223"/>
    <w:rsid w:val="00E1147B"/>
    <w:rPr>
      <w:rFonts w:eastAsiaTheme="minorHAnsi"/>
      <w:lang w:eastAsia="en-US"/>
    </w:rPr>
  </w:style>
  <w:style w:type="paragraph" w:customStyle="1" w:styleId="806FD864AA6044C1B05AD83824CB4AA923">
    <w:name w:val="806FD864AA6044C1B05AD83824CB4AA923"/>
    <w:rsid w:val="00E1147B"/>
    <w:rPr>
      <w:rFonts w:eastAsiaTheme="minorHAnsi"/>
      <w:lang w:eastAsia="en-US"/>
    </w:rPr>
  </w:style>
  <w:style w:type="paragraph" w:customStyle="1" w:styleId="DEC47650505F4324A68DADCFA3C35D9E3">
    <w:name w:val="DEC47650505F4324A68DADCFA3C35D9E3"/>
    <w:rsid w:val="00E1147B"/>
    <w:rPr>
      <w:rFonts w:eastAsiaTheme="minorHAnsi"/>
      <w:lang w:eastAsia="en-US"/>
    </w:rPr>
  </w:style>
  <w:style w:type="paragraph" w:customStyle="1" w:styleId="EA9BA173559645D68EC21C71C6A4529623">
    <w:name w:val="EA9BA173559645D68EC21C71C6A4529623"/>
    <w:rsid w:val="00E1147B"/>
    <w:rPr>
      <w:rFonts w:eastAsiaTheme="minorHAnsi"/>
      <w:lang w:eastAsia="en-US"/>
    </w:rPr>
  </w:style>
  <w:style w:type="paragraph" w:customStyle="1" w:styleId="81448633F1F64BA1AF72E63B2FC288FB23">
    <w:name w:val="81448633F1F64BA1AF72E63B2FC288FB23"/>
    <w:rsid w:val="00E1147B"/>
    <w:rPr>
      <w:rFonts w:eastAsiaTheme="minorHAnsi"/>
      <w:lang w:eastAsia="en-US"/>
    </w:rPr>
  </w:style>
  <w:style w:type="paragraph" w:customStyle="1" w:styleId="04A318CD1C164FBF86E44596230ECFB423">
    <w:name w:val="04A318CD1C164FBF86E44596230ECFB423"/>
    <w:rsid w:val="00E1147B"/>
    <w:rPr>
      <w:rFonts w:eastAsiaTheme="minorHAnsi"/>
      <w:lang w:eastAsia="en-US"/>
    </w:rPr>
  </w:style>
  <w:style w:type="paragraph" w:customStyle="1" w:styleId="2CB3174C387C411F9FD97F47AD6165443">
    <w:name w:val="2CB3174C387C411F9FD97F47AD6165443"/>
    <w:rsid w:val="00E1147B"/>
    <w:rPr>
      <w:rFonts w:eastAsiaTheme="minorHAnsi"/>
      <w:lang w:eastAsia="en-US"/>
    </w:rPr>
  </w:style>
  <w:style w:type="paragraph" w:customStyle="1" w:styleId="E281BCC7EA774665A67BF637B9C58E903">
    <w:name w:val="E281BCC7EA774665A67BF637B9C58E903"/>
    <w:rsid w:val="00E1147B"/>
    <w:rPr>
      <w:rFonts w:eastAsiaTheme="minorHAnsi"/>
      <w:lang w:eastAsia="en-US"/>
    </w:rPr>
  </w:style>
  <w:style w:type="paragraph" w:customStyle="1" w:styleId="11950D036DB8402EABF2FD65D22C146D36">
    <w:name w:val="11950D036DB8402EABF2FD65D22C146D36"/>
    <w:rsid w:val="00E1147B"/>
    <w:rPr>
      <w:rFonts w:eastAsiaTheme="minorHAnsi"/>
      <w:lang w:eastAsia="en-US"/>
    </w:rPr>
  </w:style>
  <w:style w:type="paragraph" w:customStyle="1" w:styleId="4594B366099D48E5976A78E6993377AB3">
    <w:name w:val="4594B366099D48E5976A78E6993377AB3"/>
    <w:rsid w:val="00E1147B"/>
    <w:rPr>
      <w:rFonts w:eastAsiaTheme="minorHAnsi"/>
      <w:lang w:eastAsia="en-US"/>
    </w:rPr>
  </w:style>
  <w:style w:type="paragraph" w:customStyle="1" w:styleId="879102C858094C64B1850580E64174F03">
    <w:name w:val="879102C858094C64B1850580E64174F03"/>
    <w:rsid w:val="00E1147B"/>
    <w:rPr>
      <w:rFonts w:eastAsiaTheme="minorHAnsi"/>
      <w:lang w:eastAsia="en-US"/>
    </w:rPr>
  </w:style>
  <w:style w:type="paragraph" w:customStyle="1" w:styleId="209C88312BED4B588C7DE269D7784D032">
    <w:name w:val="209C88312BED4B588C7DE269D7784D032"/>
    <w:rsid w:val="00E1147B"/>
    <w:rPr>
      <w:rFonts w:eastAsiaTheme="minorHAnsi"/>
      <w:lang w:eastAsia="en-US"/>
    </w:rPr>
  </w:style>
  <w:style w:type="paragraph" w:customStyle="1" w:styleId="C932E14CF38D4BD59E5C9D96E7CF48E536">
    <w:name w:val="C932E14CF38D4BD59E5C9D96E7CF48E536"/>
    <w:rsid w:val="00E1147B"/>
    <w:rPr>
      <w:rFonts w:eastAsiaTheme="minorHAnsi"/>
      <w:lang w:eastAsia="en-US"/>
    </w:rPr>
  </w:style>
  <w:style w:type="paragraph" w:customStyle="1" w:styleId="4505833D848E418EB45487DD754BFADE36">
    <w:name w:val="4505833D848E418EB45487DD754BFADE36"/>
    <w:rsid w:val="00E1147B"/>
    <w:rPr>
      <w:rFonts w:eastAsiaTheme="minorHAnsi"/>
      <w:lang w:eastAsia="en-US"/>
    </w:rPr>
  </w:style>
  <w:style w:type="paragraph" w:customStyle="1" w:styleId="571719BD474E4ECAAE5AE47ECE849D9E36">
    <w:name w:val="571719BD474E4ECAAE5AE47ECE849D9E36"/>
    <w:rsid w:val="00E1147B"/>
    <w:rPr>
      <w:rFonts w:eastAsiaTheme="minorHAnsi"/>
      <w:lang w:eastAsia="en-US"/>
    </w:rPr>
  </w:style>
  <w:style w:type="paragraph" w:customStyle="1" w:styleId="D9B4C145992649218571E4F25C43265A2">
    <w:name w:val="D9B4C145992649218571E4F25C43265A2"/>
    <w:rsid w:val="00E1147B"/>
    <w:rPr>
      <w:rFonts w:eastAsiaTheme="minorHAnsi"/>
      <w:lang w:eastAsia="en-US"/>
    </w:rPr>
  </w:style>
  <w:style w:type="paragraph" w:customStyle="1" w:styleId="CA24A36BB2684F1F8F811F7EF24E8D5617">
    <w:name w:val="CA24A36BB2684F1F8F811F7EF24E8D5617"/>
    <w:rsid w:val="00E1147B"/>
    <w:rPr>
      <w:rFonts w:eastAsiaTheme="minorHAnsi"/>
      <w:lang w:eastAsia="en-US"/>
    </w:rPr>
  </w:style>
  <w:style w:type="paragraph" w:customStyle="1" w:styleId="B708D23E542343AFBE6621248ED85ADB17">
    <w:name w:val="B708D23E542343AFBE6621248ED85ADB17"/>
    <w:rsid w:val="00E1147B"/>
    <w:rPr>
      <w:rFonts w:eastAsiaTheme="minorHAnsi"/>
      <w:lang w:eastAsia="en-US"/>
    </w:rPr>
  </w:style>
  <w:style w:type="paragraph" w:customStyle="1" w:styleId="4C4227A2361848A58FA8E1220450564E17">
    <w:name w:val="4C4227A2361848A58FA8E1220450564E17"/>
    <w:rsid w:val="00E1147B"/>
    <w:rPr>
      <w:rFonts w:eastAsiaTheme="minorHAnsi"/>
      <w:lang w:eastAsia="en-US"/>
    </w:rPr>
  </w:style>
  <w:style w:type="paragraph" w:customStyle="1" w:styleId="2653CE9BBA134ADD965E4C6AFD61394917">
    <w:name w:val="2653CE9BBA134ADD965E4C6AFD61394917"/>
    <w:rsid w:val="00E1147B"/>
    <w:rPr>
      <w:rFonts w:eastAsiaTheme="minorHAnsi"/>
      <w:lang w:eastAsia="en-US"/>
    </w:rPr>
  </w:style>
  <w:style w:type="paragraph" w:customStyle="1" w:styleId="AA1B15ECC0424D85AD92B4FE0B09E75317">
    <w:name w:val="AA1B15ECC0424D85AD92B4FE0B09E75317"/>
    <w:rsid w:val="00E1147B"/>
    <w:rPr>
      <w:rFonts w:eastAsiaTheme="minorHAnsi"/>
      <w:lang w:eastAsia="en-US"/>
    </w:rPr>
  </w:style>
  <w:style w:type="paragraph" w:customStyle="1" w:styleId="0D62D791A2854CC697C326B5841F20FE17">
    <w:name w:val="0D62D791A2854CC697C326B5841F20FE17"/>
    <w:rsid w:val="00E1147B"/>
    <w:rPr>
      <w:rFonts w:eastAsiaTheme="minorHAnsi"/>
      <w:lang w:eastAsia="en-US"/>
    </w:rPr>
  </w:style>
  <w:style w:type="paragraph" w:customStyle="1" w:styleId="442816C1ACDA4168971DAF913EC96E3917">
    <w:name w:val="442816C1ACDA4168971DAF913EC96E3917"/>
    <w:rsid w:val="00E1147B"/>
    <w:rPr>
      <w:rFonts w:eastAsiaTheme="minorHAnsi"/>
      <w:lang w:eastAsia="en-US"/>
    </w:rPr>
  </w:style>
  <w:style w:type="paragraph" w:customStyle="1" w:styleId="83176259F3504CACB86495A5DF95E93F17">
    <w:name w:val="83176259F3504CACB86495A5DF95E93F17"/>
    <w:rsid w:val="00E1147B"/>
    <w:rPr>
      <w:rFonts w:eastAsiaTheme="minorHAnsi"/>
      <w:lang w:eastAsia="en-US"/>
    </w:rPr>
  </w:style>
  <w:style w:type="paragraph" w:customStyle="1" w:styleId="C3DF2BF9441E4490BA0A1BEF674AF72F17">
    <w:name w:val="C3DF2BF9441E4490BA0A1BEF674AF72F17"/>
    <w:rsid w:val="00E1147B"/>
    <w:rPr>
      <w:rFonts w:eastAsiaTheme="minorHAnsi"/>
      <w:lang w:eastAsia="en-US"/>
    </w:rPr>
  </w:style>
  <w:style w:type="paragraph" w:customStyle="1" w:styleId="06A2221FCC7E4CB0891E442BC95C4D7417">
    <w:name w:val="06A2221FCC7E4CB0891E442BC95C4D7417"/>
    <w:rsid w:val="00E1147B"/>
    <w:rPr>
      <w:rFonts w:eastAsiaTheme="minorHAnsi"/>
      <w:lang w:eastAsia="en-US"/>
    </w:rPr>
  </w:style>
  <w:style w:type="paragraph" w:customStyle="1" w:styleId="8440DA13629145B3A9A81F0CE4E4AD6717">
    <w:name w:val="8440DA13629145B3A9A81F0CE4E4AD6717"/>
    <w:rsid w:val="00E1147B"/>
    <w:rPr>
      <w:rFonts w:eastAsiaTheme="minorHAnsi"/>
      <w:lang w:eastAsia="en-US"/>
    </w:rPr>
  </w:style>
  <w:style w:type="paragraph" w:customStyle="1" w:styleId="0429E1633AC3431B966358F0F9AA293017">
    <w:name w:val="0429E1633AC3431B966358F0F9AA293017"/>
    <w:rsid w:val="00E1147B"/>
    <w:rPr>
      <w:rFonts w:eastAsiaTheme="minorHAnsi"/>
      <w:lang w:eastAsia="en-US"/>
    </w:rPr>
  </w:style>
  <w:style w:type="paragraph" w:customStyle="1" w:styleId="B8B6CD3A9EC740639093CFF925BCAA7C12">
    <w:name w:val="B8B6CD3A9EC740639093CFF925BCAA7C12"/>
    <w:rsid w:val="00E1147B"/>
    <w:rPr>
      <w:rFonts w:eastAsiaTheme="minorHAnsi"/>
      <w:lang w:eastAsia="en-US"/>
    </w:rPr>
  </w:style>
  <w:style w:type="paragraph" w:customStyle="1" w:styleId="A8BD8233706147A7818628820498D75833">
    <w:name w:val="A8BD8233706147A7818628820498D75833"/>
    <w:rsid w:val="00E1147B"/>
    <w:rPr>
      <w:rFonts w:eastAsiaTheme="minorHAnsi"/>
      <w:lang w:eastAsia="en-US"/>
    </w:rPr>
  </w:style>
  <w:style w:type="paragraph" w:customStyle="1" w:styleId="4714179C56CB436581C4FEBD5A4B76D413">
    <w:name w:val="4714179C56CB436581C4FEBD5A4B76D413"/>
    <w:rsid w:val="00E1147B"/>
    <w:rPr>
      <w:rFonts w:eastAsiaTheme="minorHAnsi"/>
      <w:lang w:eastAsia="en-US"/>
    </w:rPr>
  </w:style>
  <w:style w:type="paragraph" w:customStyle="1" w:styleId="DC74131EEE9446F98B272C23ADF8C72A13">
    <w:name w:val="DC74131EEE9446F98B272C23ADF8C72A13"/>
    <w:rsid w:val="00E1147B"/>
    <w:rPr>
      <w:rFonts w:eastAsiaTheme="minorHAnsi"/>
      <w:lang w:eastAsia="en-US"/>
    </w:rPr>
  </w:style>
  <w:style w:type="paragraph" w:customStyle="1" w:styleId="9C2E310919CE4C8C87FDBBD4B3AF8C161">
    <w:name w:val="9C2E310919CE4C8C87FDBBD4B3AF8C161"/>
    <w:rsid w:val="00E1147B"/>
    <w:rPr>
      <w:rFonts w:eastAsiaTheme="minorHAnsi"/>
      <w:lang w:eastAsia="en-US"/>
    </w:rPr>
  </w:style>
  <w:style w:type="paragraph" w:customStyle="1" w:styleId="A8E29ECF2A114B138CB96E7566D63E731">
    <w:name w:val="A8E29ECF2A114B138CB96E7566D63E731"/>
    <w:rsid w:val="00E1147B"/>
    <w:rPr>
      <w:rFonts w:eastAsiaTheme="minorHAnsi"/>
      <w:lang w:eastAsia="en-US"/>
    </w:rPr>
  </w:style>
  <w:style w:type="paragraph" w:customStyle="1" w:styleId="769E7F07F76846E4ABD1933249454F8E1">
    <w:name w:val="769E7F07F76846E4ABD1933249454F8E1"/>
    <w:rsid w:val="00E1147B"/>
    <w:rPr>
      <w:rFonts w:eastAsiaTheme="minorHAnsi"/>
      <w:lang w:eastAsia="en-US"/>
    </w:rPr>
  </w:style>
  <w:style w:type="paragraph" w:customStyle="1" w:styleId="B3800974741941D1939D47174182A10E1">
    <w:name w:val="B3800974741941D1939D47174182A10E1"/>
    <w:rsid w:val="00E1147B"/>
    <w:rPr>
      <w:rFonts w:eastAsiaTheme="minorHAnsi"/>
      <w:lang w:eastAsia="en-US"/>
    </w:rPr>
  </w:style>
  <w:style w:type="paragraph" w:customStyle="1" w:styleId="313A03D17B054B989D42BCA3D3EB80331">
    <w:name w:val="313A03D17B054B989D42BCA3D3EB80331"/>
    <w:rsid w:val="00E1147B"/>
    <w:rPr>
      <w:rFonts w:eastAsiaTheme="minorHAnsi"/>
      <w:lang w:eastAsia="en-US"/>
    </w:rPr>
  </w:style>
  <w:style w:type="paragraph" w:customStyle="1" w:styleId="5DF70EB8390B4D4188B82644720E0C451">
    <w:name w:val="5DF70EB8390B4D4188B82644720E0C451"/>
    <w:rsid w:val="00E1147B"/>
    <w:rPr>
      <w:rFonts w:eastAsiaTheme="minorHAnsi"/>
      <w:lang w:eastAsia="en-US"/>
    </w:rPr>
  </w:style>
  <w:style w:type="paragraph" w:customStyle="1" w:styleId="83D2CAF69B004C5D809923976C1501778">
    <w:name w:val="83D2CAF69B004C5D809923976C1501778"/>
    <w:rsid w:val="004F5794"/>
    <w:rPr>
      <w:rFonts w:eastAsiaTheme="minorHAnsi"/>
      <w:lang w:eastAsia="en-US"/>
    </w:rPr>
  </w:style>
  <w:style w:type="paragraph" w:customStyle="1" w:styleId="F7C4369429B145A5A7358CA2C4B361108">
    <w:name w:val="F7C4369429B145A5A7358CA2C4B361108"/>
    <w:rsid w:val="004F5794"/>
    <w:rPr>
      <w:rFonts w:eastAsiaTheme="minorHAnsi"/>
      <w:lang w:eastAsia="en-US"/>
    </w:rPr>
  </w:style>
  <w:style w:type="paragraph" w:customStyle="1" w:styleId="E640936668EA40D4AAD5CD2A82D0D2FD42">
    <w:name w:val="E640936668EA40D4AAD5CD2A82D0D2FD42"/>
    <w:rsid w:val="004F5794"/>
    <w:rPr>
      <w:rFonts w:eastAsiaTheme="minorHAnsi"/>
      <w:lang w:eastAsia="en-US"/>
    </w:rPr>
  </w:style>
  <w:style w:type="paragraph" w:customStyle="1" w:styleId="0B5E66DA59394E70A7188FD38A84C51143">
    <w:name w:val="0B5E66DA59394E70A7188FD38A84C51143"/>
    <w:rsid w:val="004F5794"/>
    <w:rPr>
      <w:rFonts w:eastAsiaTheme="minorHAnsi"/>
      <w:lang w:eastAsia="en-US"/>
    </w:rPr>
  </w:style>
  <w:style w:type="paragraph" w:customStyle="1" w:styleId="B0B56D7FC62B493DA931AA7E388667C143">
    <w:name w:val="B0B56D7FC62B493DA931AA7E388667C143"/>
    <w:rsid w:val="004F5794"/>
    <w:rPr>
      <w:rFonts w:eastAsiaTheme="minorHAnsi"/>
      <w:lang w:eastAsia="en-US"/>
    </w:rPr>
  </w:style>
  <w:style w:type="paragraph" w:customStyle="1" w:styleId="5EFA7918F76E4C3081DCF3F35B0CF73027">
    <w:name w:val="5EFA7918F76E4C3081DCF3F35B0CF73027"/>
    <w:rsid w:val="004F5794"/>
    <w:rPr>
      <w:rFonts w:eastAsiaTheme="minorHAnsi"/>
      <w:lang w:eastAsia="en-US"/>
    </w:rPr>
  </w:style>
  <w:style w:type="paragraph" w:customStyle="1" w:styleId="E792244E97474646B159DD955907E1A026">
    <w:name w:val="E792244E97474646B159DD955907E1A026"/>
    <w:rsid w:val="004F5794"/>
    <w:rPr>
      <w:rFonts w:eastAsiaTheme="minorHAnsi"/>
      <w:lang w:eastAsia="en-US"/>
    </w:rPr>
  </w:style>
  <w:style w:type="paragraph" w:customStyle="1" w:styleId="7307001EFB494E47BB4CA461F25D380527">
    <w:name w:val="7307001EFB494E47BB4CA461F25D380527"/>
    <w:rsid w:val="004F5794"/>
    <w:rPr>
      <w:rFonts w:eastAsiaTheme="minorHAnsi"/>
      <w:lang w:eastAsia="en-US"/>
    </w:rPr>
  </w:style>
  <w:style w:type="paragraph" w:customStyle="1" w:styleId="C71FC42E0C90499ABEB4100C2593321F26">
    <w:name w:val="C71FC42E0C90499ABEB4100C2593321F26"/>
    <w:rsid w:val="004F5794"/>
    <w:rPr>
      <w:rFonts w:eastAsiaTheme="minorHAnsi"/>
      <w:lang w:eastAsia="en-US"/>
    </w:rPr>
  </w:style>
  <w:style w:type="paragraph" w:customStyle="1" w:styleId="70140D0AB17046ECA6E619101E445E8026">
    <w:name w:val="70140D0AB17046ECA6E619101E445E8026"/>
    <w:rsid w:val="004F5794"/>
    <w:rPr>
      <w:rFonts w:eastAsiaTheme="minorHAnsi"/>
      <w:lang w:eastAsia="en-US"/>
    </w:rPr>
  </w:style>
  <w:style w:type="paragraph" w:customStyle="1" w:styleId="EBCE5E80C3B8488E9BC4FD0C030106447">
    <w:name w:val="EBCE5E80C3B8488E9BC4FD0C030106447"/>
    <w:rsid w:val="004F5794"/>
    <w:rPr>
      <w:rFonts w:eastAsiaTheme="minorHAnsi"/>
      <w:lang w:eastAsia="en-US"/>
    </w:rPr>
  </w:style>
  <w:style w:type="paragraph" w:customStyle="1" w:styleId="879CCFF841234CD8B7530D2532EEB5857">
    <w:name w:val="879CCFF841234CD8B7530D2532EEB5857"/>
    <w:rsid w:val="004F5794"/>
    <w:rPr>
      <w:rFonts w:eastAsiaTheme="minorHAnsi"/>
      <w:lang w:eastAsia="en-US"/>
    </w:rPr>
  </w:style>
  <w:style w:type="paragraph" w:customStyle="1" w:styleId="250AC775B74840869DF517DA97F8976313">
    <w:name w:val="250AC775B74840869DF517DA97F8976313"/>
    <w:rsid w:val="004F5794"/>
    <w:rPr>
      <w:rFonts w:eastAsiaTheme="minorHAnsi"/>
      <w:lang w:eastAsia="en-US"/>
    </w:rPr>
  </w:style>
  <w:style w:type="paragraph" w:customStyle="1" w:styleId="8100A1F0835940D19D493672F02DE19427">
    <w:name w:val="8100A1F0835940D19D493672F02DE19427"/>
    <w:rsid w:val="004F5794"/>
    <w:rPr>
      <w:rFonts w:eastAsiaTheme="minorHAnsi"/>
      <w:lang w:eastAsia="en-US"/>
    </w:rPr>
  </w:style>
  <w:style w:type="paragraph" w:customStyle="1" w:styleId="B57CCDCBD0B44A6B88F4E4B4B4DF754227">
    <w:name w:val="B57CCDCBD0B44A6B88F4E4B4B4DF754227"/>
    <w:rsid w:val="004F5794"/>
    <w:rPr>
      <w:rFonts w:eastAsiaTheme="minorHAnsi"/>
      <w:lang w:eastAsia="en-US"/>
    </w:rPr>
  </w:style>
  <w:style w:type="paragraph" w:customStyle="1" w:styleId="90838D63D61A45D5824B9FF28CDDCA2127">
    <w:name w:val="90838D63D61A45D5824B9FF28CDDCA2127"/>
    <w:rsid w:val="004F5794"/>
    <w:rPr>
      <w:rFonts w:eastAsiaTheme="minorHAnsi"/>
      <w:lang w:eastAsia="en-US"/>
    </w:rPr>
  </w:style>
  <w:style w:type="paragraph" w:customStyle="1" w:styleId="DE4261C0F51545E19E9EFE6E0E167A2627">
    <w:name w:val="DE4261C0F51545E19E9EFE6E0E167A2627"/>
    <w:rsid w:val="004F5794"/>
    <w:rPr>
      <w:rFonts w:eastAsiaTheme="minorHAnsi"/>
      <w:lang w:eastAsia="en-US"/>
    </w:rPr>
  </w:style>
  <w:style w:type="paragraph" w:customStyle="1" w:styleId="8F58CA03D9754818A592808EA35539B527">
    <w:name w:val="8F58CA03D9754818A592808EA35539B527"/>
    <w:rsid w:val="004F5794"/>
    <w:rPr>
      <w:rFonts w:eastAsiaTheme="minorHAnsi"/>
      <w:lang w:eastAsia="en-US"/>
    </w:rPr>
  </w:style>
  <w:style w:type="paragraph" w:customStyle="1" w:styleId="0B6F791FF7FE4AC68B42E9636F993B2427">
    <w:name w:val="0B6F791FF7FE4AC68B42E9636F993B2427"/>
    <w:rsid w:val="004F5794"/>
    <w:rPr>
      <w:rFonts w:eastAsiaTheme="minorHAnsi"/>
      <w:lang w:eastAsia="en-US"/>
    </w:rPr>
  </w:style>
  <w:style w:type="paragraph" w:customStyle="1" w:styleId="7F3743D3CBA9442491D1E30503635A637">
    <w:name w:val="7F3743D3CBA9442491D1E30503635A637"/>
    <w:rsid w:val="004F5794"/>
    <w:rPr>
      <w:rFonts w:eastAsiaTheme="minorHAnsi"/>
      <w:lang w:eastAsia="en-US"/>
    </w:rPr>
  </w:style>
  <w:style w:type="paragraph" w:customStyle="1" w:styleId="B6D8C7D102E7448A880D8BF465A3A7B641">
    <w:name w:val="B6D8C7D102E7448A880D8BF465A3A7B641"/>
    <w:rsid w:val="004F5794"/>
    <w:rPr>
      <w:rFonts w:eastAsiaTheme="minorHAnsi"/>
      <w:lang w:eastAsia="en-US"/>
    </w:rPr>
  </w:style>
  <w:style w:type="paragraph" w:customStyle="1" w:styleId="C6D7C7789AA34A4A811DEE04D39EC3CB41">
    <w:name w:val="C6D7C7789AA34A4A811DEE04D39EC3CB41"/>
    <w:rsid w:val="004F5794"/>
    <w:rPr>
      <w:rFonts w:eastAsiaTheme="minorHAnsi"/>
      <w:lang w:eastAsia="en-US"/>
    </w:rPr>
  </w:style>
  <w:style w:type="paragraph" w:customStyle="1" w:styleId="E6B0C9151D1D4D218D8AA7575D6AFC4939">
    <w:name w:val="E6B0C9151D1D4D218D8AA7575D6AFC4939"/>
    <w:rsid w:val="004F5794"/>
    <w:rPr>
      <w:rFonts w:eastAsiaTheme="minorHAnsi"/>
      <w:lang w:eastAsia="en-US"/>
    </w:rPr>
  </w:style>
  <w:style w:type="paragraph" w:customStyle="1" w:styleId="FA3BE72679214A43ABADCEC5C7B5675D27">
    <w:name w:val="FA3BE72679214A43ABADCEC5C7B5675D27"/>
    <w:rsid w:val="004F5794"/>
    <w:rPr>
      <w:rFonts w:eastAsiaTheme="minorHAnsi"/>
      <w:lang w:eastAsia="en-US"/>
    </w:rPr>
  </w:style>
  <w:style w:type="paragraph" w:customStyle="1" w:styleId="BD7C8656748E4D8C925DBF6B6502C25C27">
    <w:name w:val="BD7C8656748E4D8C925DBF6B6502C25C27"/>
    <w:rsid w:val="004F5794"/>
    <w:rPr>
      <w:rFonts w:eastAsiaTheme="minorHAnsi"/>
      <w:lang w:eastAsia="en-US"/>
    </w:rPr>
  </w:style>
  <w:style w:type="paragraph" w:customStyle="1" w:styleId="9AE2291756D643308608F3B3129E8ECE19">
    <w:name w:val="9AE2291756D643308608F3B3129E8ECE19"/>
    <w:rsid w:val="004F5794"/>
    <w:rPr>
      <w:rFonts w:eastAsiaTheme="minorHAnsi"/>
      <w:lang w:eastAsia="en-US"/>
    </w:rPr>
  </w:style>
  <w:style w:type="paragraph" w:customStyle="1" w:styleId="7733502076994B1CAC009819502A69AF19">
    <w:name w:val="7733502076994B1CAC009819502A69AF19"/>
    <w:rsid w:val="004F5794"/>
    <w:rPr>
      <w:rFonts w:eastAsiaTheme="minorHAnsi"/>
      <w:lang w:eastAsia="en-US"/>
    </w:rPr>
  </w:style>
  <w:style w:type="paragraph" w:customStyle="1" w:styleId="3FE2BCEF69594887BED2CCB8537238D039">
    <w:name w:val="3FE2BCEF69594887BED2CCB8537238D039"/>
    <w:rsid w:val="004F5794"/>
    <w:rPr>
      <w:rFonts w:eastAsiaTheme="minorHAnsi"/>
      <w:lang w:eastAsia="en-US"/>
    </w:rPr>
  </w:style>
  <w:style w:type="paragraph" w:customStyle="1" w:styleId="8A6A262AB9264932A36B85D04C860F336">
    <w:name w:val="8A6A262AB9264932A36B85D04C860F336"/>
    <w:rsid w:val="004F5794"/>
    <w:rPr>
      <w:rFonts w:eastAsiaTheme="minorHAnsi"/>
      <w:lang w:eastAsia="en-US"/>
    </w:rPr>
  </w:style>
  <w:style w:type="paragraph" w:customStyle="1" w:styleId="15ADEAC5B267451AABFC2DAB6F9CCF4739">
    <w:name w:val="15ADEAC5B267451AABFC2DAB6F9CCF4739"/>
    <w:rsid w:val="004F5794"/>
    <w:rPr>
      <w:rFonts w:eastAsiaTheme="minorHAnsi"/>
      <w:lang w:eastAsia="en-US"/>
    </w:rPr>
  </w:style>
  <w:style w:type="paragraph" w:customStyle="1" w:styleId="72395376161847C0BEBCF8685415C6986">
    <w:name w:val="72395376161847C0BEBCF8685415C6986"/>
    <w:rsid w:val="004F5794"/>
    <w:rPr>
      <w:rFonts w:eastAsiaTheme="minorHAnsi"/>
      <w:lang w:eastAsia="en-US"/>
    </w:rPr>
  </w:style>
  <w:style w:type="paragraph" w:customStyle="1" w:styleId="0BA10AE02B4C4D9D9CE59C295F377EF327">
    <w:name w:val="0BA10AE02B4C4D9D9CE59C295F377EF327"/>
    <w:rsid w:val="004F5794"/>
    <w:rPr>
      <w:rFonts w:eastAsiaTheme="minorHAnsi"/>
      <w:lang w:eastAsia="en-US"/>
    </w:rPr>
  </w:style>
  <w:style w:type="paragraph" w:customStyle="1" w:styleId="162801DE0A3440E29A2E23991FCA70D124">
    <w:name w:val="162801DE0A3440E29A2E23991FCA70D124"/>
    <w:rsid w:val="004F5794"/>
    <w:rPr>
      <w:rFonts w:eastAsiaTheme="minorHAnsi"/>
      <w:lang w:eastAsia="en-US"/>
    </w:rPr>
  </w:style>
  <w:style w:type="paragraph" w:customStyle="1" w:styleId="52A4A72EE4934E678F094213573261A224">
    <w:name w:val="52A4A72EE4934E678F094213573261A224"/>
    <w:rsid w:val="004F5794"/>
    <w:rPr>
      <w:rFonts w:eastAsiaTheme="minorHAnsi"/>
      <w:lang w:eastAsia="en-US"/>
    </w:rPr>
  </w:style>
  <w:style w:type="paragraph" w:customStyle="1" w:styleId="83236EF24FF74C3EB4899C1E8A6A8C6524">
    <w:name w:val="83236EF24FF74C3EB4899C1E8A6A8C6524"/>
    <w:rsid w:val="004F5794"/>
    <w:rPr>
      <w:rFonts w:eastAsiaTheme="minorHAnsi"/>
      <w:lang w:eastAsia="en-US"/>
    </w:rPr>
  </w:style>
  <w:style w:type="paragraph" w:customStyle="1" w:styleId="45E0DC17E5EC4DB4A3C7FEA78015550D24">
    <w:name w:val="45E0DC17E5EC4DB4A3C7FEA78015550D24"/>
    <w:rsid w:val="004F5794"/>
    <w:rPr>
      <w:rFonts w:eastAsiaTheme="minorHAnsi"/>
      <w:lang w:eastAsia="en-US"/>
    </w:rPr>
  </w:style>
  <w:style w:type="paragraph" w:customStyle="1" w:styleId="A8641AEB739E42778F420BB2689BA81824">
    <w:name w:val="A8641AEB739E42778F420BB2689BA81824"/>
    <w:rsid w:val="004F5794"/>
    <w:rPr>
      <w:rFonts w:eastAsiaTheme="minorHAnsi"/>
      <w:lang w:eastAsia="en-US"/>
    </w:rPr>
  </w:style>
  <w:style w:type="paragraph" w:customStyle="1" w:styleId="BFF8BDD90B64472CBCCE0D0A197B699A24">
    <w:name w:val="BFF8BDD90B64472CBCCE0D0A197B699A24"/>
    <w:rsid w:val="004F5794"/>
    <w:rPr>
      <w:rFonts w:eastAsiaTheme="minorHAnsi"/>
      <w:lang w:eastAsia="en-US"/>
    </w:rPr>
  </w:style>
  <w:style w:type="paragraph" w:customStyle="1" w:styleId="E800EC02937B4C08B18F31D2C95FBBAD23">
    <w:name w:val="E800EC02937B4C08B18F31D2C95FBBAD23"/>
    <w:rsid w:val="004F5794"/>
    <w:rPr>
      <w:rFonts w:eastAsiaTheme="minorHAnsi"/>
      <w:lang w:eastAsia="en-US"/>
    </w:rPr>
  </w:style>
  <w:style w:type="paragraph" w:customStyle="1" w:styleId="81176102F2FC4F689E2BF53B412FE74124">
    <w:name w:val="81176102F2FC4F689E2BF53B412FE74124"/>
    <w:rsid w:val="004F5794"/>
    <w:rPr>
      <w:rFonts w:eastAsiaTheme="minorHAnsi"/>
      <w:lang w:eastAsia="en-US"/>
    </w:rPr>
  </w:style>
  <w:style w:type="paragraph" w:customStyle="1" w:styleId="9D4DD382F29A4482ABA9AF43F41D951624">
    <w:name w:val="9D4DD382F29A4482ABA9AF43F41D951624"/>
    <w:rsid w:val="004F5794"/>
    <w:rPr>
      <w:rFonts w:eastAsiaTheme="minorHAnsi"/>
      <w:lang w:eastAsia="en-US"/>
    </w:rPr>
  </w:style>
  <w:style w:type="paragraph" w:customStyle="1" w:styleId="2C22941D92E54792BD34798D6F5F007123">
    <w:name w:val="2C22941D92E54792BD34798D6F5F007123"/>
    <w:rsid w:val="004F5794"/>
    <w:rPr>
      <w:rFonts w:eastAsiaTheme="minorHAnsi"/>
      <w:lang w:eastAsia="en-US"/>
    </w:rPr>
  </w:style>
  <w:style w:type="paragraph" w:customStyle="1" w:styleId="0EADEF5CAEE34952A95C8E3799456BC624">
    <w:name w:val="0EADEF5CAEE34952A95C8E3799456BC624"/>
    <w:rsid w:val="004F5794"/>
    <w:rPr>
      <w:rFonts w:eastAsiaTheme="minorHAnsi"/>
      <w:lang w:eastAsia="en-US"/>
    </w:rPr>
  </w:style>
  <w:style w:type="paragraph" w:customStyle="1" w:styleId="611D5E9EE14F491D911E1591614DAB925">
    <w:name w:val="611D5E9EE14F491D911E1591614DAB925"/>
    <w:rsid w:val="004F5794"/>
    <w:rPr>
      <w:rFonts w:eastAsiaTheme="minorHAnsi"/>
      <w:lang w:eastAsia="en-US"/>
    </w:rPr>
  </w:style>
  <w:style w:type="paragraph" w:customStyle="1" w:styleId="93C5469652D24470843C68DB81B9449224">
    <w:name w:val="93C5469652D24470843C68DB81B9449224"/>
    <w:rsid w:val="004F5794"/>
    <w:rPr>
      <w:rFonts w:eastAsiaTheme="minorHAnsi"/>
      <w:lang w:eastAsia="en-US"/>
    </w:rPr>
  </w:style>
  <w:style w:type="paragraph" w:customStyle="1" w:styleId="806FD864AA6044C1B05AD83824CB4AA924">
    <w:name w:val="806FD864AA6044C1B05AD83824CB4AA924"/>
    <w:rsid w:val="004F5794"/>
    <w:rPr>
      <w:rFonts w:eastAsiaTheme="minorHAnsi"/>
      <w:lang w:eastAsia="en-US"/>
    </w:rPr>
  </w:style>
  <w:style w:type="paragraph" w:customStyle="1" w:styleId="DEC47650505F4324A68DADCFA3C35D9E4">
    <w:name w:val="DEC47650505F4324A68DADCFA3C35D9E4"/>
    <w:rsid w:val="004F5794"/>
    <w:rPr>
      <w:rFonts w:eastAsiaTheme="minorHAnsi"/>
      <w:lang w:eastAsia="en-US"/>
    </w:rPr>
  </w:style>
  <w:style w:type="paragraph" w:customStyle="1" w:styleId="EA9BA173559645D68EC21C71C6A4529624">
    <w:name w:val="EA9BA173559645D68EC21C71C6A4529624"/>
    <w:rsid w:val="004F5794"/>
    <w:rPr>
      <w:rFonts w:eastAsiaTheme="minorHAnsi"/>
      <w:lang w:eastAsia="en-US"/>
    </w:rPr>
  </w:style>
  <w:style w:type="paragraph" w:customStyle="1" w:styleId="81448633F1F64BA1AF72E63B2FC288FB24">
    <w:name w:val="81448633F1F64BA1AF72E63B2FC288FB24"/>
    <w:rsid w:val="004F5794"/>
    <w:rPr>
      <w:rFonts w:eastAsiaTheme="minorHAnsi"/>
      <w:lang w:eastAsia="en-US"/>
    </w:rPr>
  </w:style>
  <w:style w:type="paragraph" w:customStyle="1" w:styleId="04A318CD1C164FBF86E44596230ECFB424">
    <w:name w:val="04A318CD1C164FBF86E44596230ECFB424"/>
    <w:rsid w:val="004F5794"/>
    <w:rPr>
      <w:rFonts w:eastAsiaTheme="minorHAnsi"/>
      <w:lang w:eastAsia="en-US"/>
    </w:rPr>
  </w:style>
  <w:style w:type="paragraph" w:customStyle="1" w:styleId="2CB3174C387C411F9FD97F47AD6165444">
    <w:name w:val="2CB3174C387C411F9FD97F47AD6165444"/>
    <w:rsid w:val="004F5794"/>
    <w:rPr>
      <w:rFonts w:eastAsiaTheme="minorHAnsi"/>
      <w:lang w:eastAsia="en-US"/>
    </w:rPr>
  </w:style>
  <w:style w:type="paragraph" w:customStyle="1" w:styleId="E281BCC7EA774665A67BF637B9C58E904">
    <w:name w:val="E281BCC7EA774665A67BF637B9C58E904"/>
    <w:rsid w:val="004F5794"/>
    <w:rPr>
      <w:rFonts w:eastAsiaTheme="minorHAnsi"/>
      <w:lang w:eastAsia="en-US"/>
    </w:rPr>
  </w:style>
  <w:style w:type="paragraph" w:customStyle="1" w:styleId="11950D036DB8402EABF2FD65D22C146D37">
    <w:name w:val="11950D036DB8402EABF2FD65D22C146D37"/>
    <w:rsid w:val="004F5794"/>
    <w:rPr>
      <w:rFonts w:eastAsiaTheme="minorHAnsi"/>
      <w:lang w:eastAsia="en-US"/>
    </w:rPr>
  </w:style>
  <w:style w:type="paragraph" w:customStyle="1" w:styleId="4594B366099D48E5976A78E6993377AB4">
    <w:name w:val="4594B366099D48E5976A78E6993377AB4"/>
    <w:rsid w:val="004F5794"/>
    <w:rPr>
      <w:rFonts w:eastAsiaTheme="minorHAnsi"/>
      <w:lang w:eastAsia="en-US"/>
    </w:rPr>
  </w:style>
  <w:style w:type="paragraph" w:customStyle="1" w:styleId="879102C858094C64B1850580E64174F04">
    <w:name w:val="879102C858094C64B1850580E64174F04"/>
    <w:rsid w:val="004F5794"/>
    <w:rPr>
      <w:rFonts w:eastAsiaTheme="minorHAnsi"/>
      <w:lang w:eastAsia="en-US"/>
    </w:rPr>
  </w:style>
  <w:style w:type="paragraph" w:customStyle="1" w:styleId="209C88312BED4B588C7DE269D7784D033">
    <w:name w:val="209C88312BED4B588C7DE269D7784D033"/>
    <w:rsid w:val="004F5794"/>
    <w:rPr>
      <w:rFonts w:eastAsiaTheme="minorHAnsi"/>
      <w:lang w:eastAsia="en-US"/>
    </w:rPr>
  </w:style>
  <w:style w:type="paragraph" w:customStyle="1" w:styleId="C932E14CF38D4BD59E5C9D96E7CF48E537">
    <w:name w:val="C932E14CF38D4BD59E5C9D96E7CF48E537"/>
    <w:rsid w:val="004F5794"/>
    <w:rPr>
      <w:rFonts w:eastAsiaTheme="minorHAnsi"/>
      <w:lang w:eastAsia="en-US"/>
    </w:rPr>
  </w:style>
  <w:style w:type="paragraph" w:customStyle="1" w:styleId="4505833D848E418EB45487DD754BFADE37">
    <w:name w:val="4505833D848E418EB45487DD754BFADE37"/>
    <w:rsid w:val="004F5794"/>
    <w:rPr>
      <w:rFonts w:eastAsiaTheme="minorHAnsi"/>
      <w:lang w:eastAsia="en-US"/>
    </w:rPr>
  </w:style>
  <w:style w:type="paragraph" w:customStyle="1" w:styleId="571719BD474E4ECAAE5AE47ECE849D9E37">
    <w:name w:val="571719BD474E4ECAAE5AE47ECE849D9E37"/>
    <w:rsid w:val="004F5794"/>
    <w:rPr>
      <w:rFonts w:eastAsiaTheme="minorHAnsi"/>
      <w:lang w:eastAsia="en-US"/>
    </w:rPr>
  </w:style>
  <w:style w:type="paragraph" w:customStyle="1" w:styleId="D9B4C145992649218571E4F25C43265A3">
    <w:name w:val="D9B4C145992649218571E4F25C43265A3"/>
    <w:rsid w:val="004F5794"/>
    <w:rPr>
      <w:rFonts w:eastAsiaTheme="minorHAnsi"/>
      <w:lang w:eastAsia="en-US"/>
    </w:rPr>
  </w:style>
  <w:style w:type="paragraph" w:customStyle="1" w:styleId="CA24A36BB2684F1F8F811F7EF24E8D5618">
    <w:name w:val="CA24A36BB2684F1F8F811F7EF24E8D5618"/>
    <w:rsid w:val="004F5794"/>
    <w:rPr>
      <w:rFonts w:eastAsiaTheme="minorHAnsi"/>
      <w:lang w:eastAsia="en-US"/>
    </w:rPr>
  </w:style>
  <w:style w:type="paragraph" w:customStyle="1" w:styleId="B708D23E542343AFBE6621248ED85ADB18">
    <w:name w:val="B708D23E542343AFBE6621248ED85ADB18"/>
    <w:rsid w:val="004F5794"/>
    <w:rPr>
      <w:rFonts w:eastAsiaTheme="minorHAnsi"/>
      <w:lang w:eastAsia="en-US"/>
    </w:rPr>
  </w:style>
  <w:style w:type="paragraph" w:customStyle="1" w:styleId="4C4227A2361848A58FA8E1220450564E18">
    <w:name w:val="4C4227A2361848A58FA8E1220450564E18"/>
    <w:rsid w:val="004F5794"/>
    <w:rPr>
      <w:rFonts w:eastAsiaTheme="minorHAnsi"/>
      <w:lang w:eastAsia="en-US"/>
    </w:rPr>
  </w:style>
  <w:style w:type="paragraph" w:customStyle="1" w:styleId="2653CE9BBA134ADD965E4C6AFD61394918">
    <w:name w:val="2653CE9BBA134ADD965E4C6AFD61394918"/>
    <w:rsid w:val="004F5794"/>
    <w:rPr>
      <w:rFonts w:eastAsiaTheme="minorHAnsi"/>
      <w:lang w:eastAsia="en-US"/>
    </w:rPr>
  </w:style>
  <w:style w:type="paragraph" w:customStyle="1" w:styleId="AA1B15ECC0424D85AD92B4FE0B09E75318">
    <w:name w:val="AA1B15ECC0424D85AD92B4FE0B09E75318"/>
    <w:rsid w:val="004F5794"/>
    <w:rPr>
      <w:rFonts w:eastAsiaTheme="minorHAnsi"/>
      <w:lang w:eastAsia="en-US"/>
    </w:rPr>
  </w:style>
  <w:style w:type="paragraph" w:customStyle="1" w:styleId="0D62D791A2854CC697C326B5841F20FE18">
    <w:name w:val="0D62D791A2854CC697C326B5841F20FE18"/>
    <w:rsid w:val="004F5794"/>
    <w:rPr>
      <w:rFonts w:eastAsiaTheme="minorHAnsi"/>
      <w:lang w:eastAsia="en-US"/>
    </w:rPr>
  </w:style>
  <w:style w:type="paragraph" w:customStyle="1" w:styleId="442816C1ACDA4168971DAF913EC96E3918">
    <w:name w:val="442816C1ACDA4168971DAF913EC96E3918"/>
    <w:rsid w:val="004F5794"/>
    <w:rPr>
      <w:rFonts w:eastAsiaTheme="minorHAnsi"/>
      <w:lang w:eastAsia="en-US"/>
    </w:rPr>
  </w:style>
  <w:style w:type="paragraph" w:customStyle="1" w:styleId="83176259F3504CACB86495A5DF95E93F18">
    <w:name w:val="83176259F3504CACB86495A5DF95E93F18"/>
    <w:rsid w:val="004F5794"/>
    <w:rPr>
      <w:rFonts w:eastAsiaTheme="minorHAnsi"/>
      <w:lang w:eastAsia="en-US"/>
    </w:rPr>
  </w:style>
  <w:style w:type="paragraph" w:customStyle="1" w:styleId="C3DF2BF9441E4490BA0A1BEF674AF72F18">
    <w:name w:val="C3DF2BF9441E4490BA0A1BEF674AF72F18"/>
    <w:rsid w:val="004F5794"/>
    <w:rPr>
      <w:rFonts w:eastAsiaTheme="minorHAnsi"/>
      <w:lang w:eastAsia="en-US"/>
    </w:rPr>
  </w:style>
  <w:style w:type="paragraph" w:customStyle="1" w:styleId="06A2221FCC7E4CB0891E442BC95C4D7418">
    <w:name w:val="06A2221FCC7E4CB0891E442BC95C4D7418"/>
    <w:rsid w:val="004F5794"/>
    <w:rPr>
      <w:rFonts w:eastAsiaTheme="minorHAnsi"/>
      <w:lang w:eastAsia="en-US"/>
    </w:rPr>
  </w:style>
  <w:style w:type="paragraph" w:customStyle="1" w:styleId="8440DA13629145B3A9A81F0CE4E4AD6718">
    <w:name w:val="8440DA13629145B3A9A81F0CE4E4AD6718"/>
    <w:rsid w:val="004F5794"/>
    <w:rPr>
      <w:rFonts w:eastAsiaTheme="minorHAnsi"/>
      <w:lang w:eastAsia="en-US"/>
    </w:rPr>
  </w:style>
  <w:style w:type="paragraph" w:customStyle="1" w:styleId="0429E1633AC3431B966358F0F9AA293018">
    <w:name w:val="0429E1633AC3431B966358F0F9AA293018"/>
    <w:rsid w:val="004F5794"/>
    <w:rPr>
      <w:rFonts w:eastAsiaTheme="minorHAnsi"/>
      <w:lang w:eastAsia="en-US"/>
    </w:rPr>
  </w:style>
  <w:style w:type="paragraph" w:customStyle="1" w:styleId="B8B6CD3A9EC740639093CFF925BCAA7C13">
    <w:name w:val="B8B6CD3A9EC740639093CFF925BCAA7C13"/>
    <w:rsid w:val="004F5794"/>
    <w:rPr>
      <w:rFonts w:eastAsiaTheme="minorHAnsi"/>
      <w:lang w:eastAsia="en-US"/>
    </w:rPr>
  </w:style>
  <w:style w:type="paragraph" w:customStyle="1" w:styleId="A8BD8233706147A7818628820498D75834">
    <w:name w:val="A8BD8233706147A7818628820498D75834"/>
    <w:rsid w:val="004F5794"/>
    <w:rPr>
      <w:rFonts w:eastAsiaTheme="minorHAnsi"/>
      <w:lang w:eastAsia="en-US"/>
    </w:rPr>
  </w:style>
  <w:style w:type="paragraph" w:customStyle="1" w:styleId="DC74131EEE9446F98B272C23ADF8C72A14">
    <w:name w:val="DC74131EEE9446F98B272C23ADF8C72A14"/>
    <w:rsid w:val="004F5794"/>
    <w:rPr>
      <w:rFonts w:eastAsiaTheme="minorHAnsi"/>
      <w:lang w:eastAsia="en-US"/>
    </w:rPr>
  </w:style>
  <w:style w:type="paragraph" w:customStyle="1" w:styleId="9C2E310919CE4C8C87FDBBD4B3AF8C162">
    <w:name w:val="9C2E310919CE4C8C87FDBBD4B3AF8C162"/>
    <w:rsid w:val="004F5794"/>
    <w:rPr>
      <w:rFonts w:eastAsiaTheme="minorHAnsi"/>
      <w:lang w:eastAsia="en-US"/>
    </w:rPr>
  </w:style>
  <w:style w:type="paragraph" w:customStyle="1" w:styleId="A8E29ECF2A114B138CB96E7566D63E732">
    <w:name w:val="A8E29ECF2A114B138CB96E7566D63E732"/>
    <w:rsid w:val="004F5794"/>
    <w:rPr>
      <w:rFonts w:eastAsiaTheme="minorHAnsi"/>
      <w:lang w:eastAsia="en-US"/>
    </w:rPr>
  </w:style>
  <w:style w:type="paragraph" w:customStyle="1" w:styleId="769E7F07F76846E4ABD1933249454F8E2">
    <w:name w:val="769E7F07F76846E4ABD1933249454F8E2"/>
    <w:rsid w:val="004F5794"/>
    <w:rPr>
      <w:rFonts w:eastAsiaTheme="minorHAnsi"/>
      <w:lang w:eastAsia="en-US"/>
    </w:rPr>
  </w:style>
  <w:style w:type="paragraph" w:customStyle="1" w:styleId="B3800974741941D1939D47174182A10E2">
    <w:name w:val="B3800974741941D1939D47174182A10E2"/>
    <w:rsid w:val="004F5794"/>
    <w:rPr>
      <w:rFonts w:eastAsiaTheme="minorHAnsi"/>
      <w:lang w:eastAsia="en-US"/>
    </w:rPr>
  </w:style>
  <w:style w:type="paragraph" w:customStyle="1" w:styleId="313A03D17B054B989D42BCA3D3EB80332">
    <w:name w:val="313A03D17B054B989D42BCA3D3EB80332"/>
    <w:rsid w:val="004F5794"/>
    <w:rPr>
      <w:rFonts w:eastAsiaTheme="minorHAnsi"/>
      <w:lang w:eastAsia="en-US"/>
    </w:rPr>
  </w:style>
  <w:style w:type="paragraph" w:customStyle="1" w:styleId="5DF70EB8390B4D4188B82644720E0C452">
    <w:name w:val="5DF70EB8390B4D4188B82644720E0C452"/>
    <w:rsid w:val="004F5794"/>
    <w:rPr>
      <w:rFonts w:eastAsiaTheme="minorHAnsi"/>
      <w:lang w:eastAsia="en-US"/>
    </w:rPr>
  </w:style>
  <w:style w:type="paragraph" w:customStyle="1" w:styleId="64FA41C5AC7C41059293306B09B437EA">
    <w:name w:val="64FA41C5AC7C41059293306B09B437EA"/>
    <w:rsid w:val="004F5794"/>
  </w:style>
  <w:style w:type="paragraph" w:customStyle="1" w:styleId="EEC3D25F84CE4535A6B646677396386C">
    <w:name w:val="EEC3D25F84CE4535A6B646677396386C"/>
    <w:rsid w:val="004F5794"/>
  </w:style>
  <w:style w:type="paragraph" w:customStyle="1" w:styleId="C8D9DD24E32B4ABFBE4D5BEC05C72C15">
    <w:name w:val="C8D9DD24E32B4ABFBE4D5BEC05C72C15"/>
    <w:rsid w:val="004F5794"/>
  </w:style>
  <w:style w:type="paragraph" w:customStyle="1" w:styleId="280BE81DEADC455BA3E5108CCAF512DE">
    <w:name w:val="280BE81DEADC455BA3E5108CCAF512DE"/>
    <w:rsid w:val="004F5794"/>
  </w:style>
  <w:style w:type="paragraph" w:customStyle="1" w:styleId="3B03ABFA3BD548C792CA3E3C72D97EA0">
    <w:name w:val="3B03ABFA3BD548C792CA3E3C72D97EA0"/>
    <w:rsid w:val="004F5794"/>
  </w:style>
  <w:style w:type="paragraph" w:customStyle="1" w:styleId="AE5FF76C2546496EB5A48AAED123B1C6">
    <w:name w:val="AE5FF76C2546496EB5A48AAED123B1C6"/>
    <w:rsid w:val="004F5794"/>
  </w:style>
  <w:style w:type="paragraph" w:customStyle="1" w:styleId="533A69B6EDF44377839A4347DF05272F">
    <w:name w:val="533A69B6EDF44377839A4347DF05272F"/>
    <w:rsid w:val="004F5794"/>
  </w:style>
  <w:style w:type="paragraph" w:customStyle="1" w:styleId="45E334997DE34836B01ABEE44D63D278">
    <w:name w:val="45E334997DE34836B01ABEE44D63D278"/>
    <w:rsid w:val="004F5794"/>
  </w:style>
  <w:style w:type="paragraph" w:customStyle="1" w:styleId="1560A8A9755F4A6A9625139C0F51D788">
    <w:name w:val="1560A8A9755F4A6A9625139C0F51D788"/>
    <w:rsid w:val="004F5794"/>
  </w:style>
  <w:style w:type="paragraph" w:customStyle="1" w:styleId="BC78A5CBB6DD4AB6A9B6A9C021DE34CB">
    <w:name w:val="BC78A5CBB6DD4AB6A9B6A9C021DE34CB"/>
    <w:rsid w:val="004F5794"/>
  </w:style>
  <w:style w:type="paragraph" w:customStyle="1" w:styleId="B7AA8F496D7541EEA96C2EDB02740F3A">
    <w:name w:val="B7AA8F496D7541EEA96C2EDB02740F3A"/>
    <w:rsid w:val="004F5794"/>
  </w:style>
  <w:style w:type="paragraph" w:customStyle="1" w:styleId="6726891D1CEE4E4DA89AF09431B4A476">
    <w:name w:val="6726891D1CEE4E4DA89AF09431B4A476"/>
    <w:rsid w:val="004F5794"/>
  </w:style>
  <w:style w:type="paragraph" w:customStyle="1" w:styleId="473BC213A2ED4B5AB5A2D01F0B1332B2">
    <w:name w:val="473BC213A2ED4B5AB5A2D01F0B1332B2"/>
    <w:rsid w:val="004F5794"/>
  </w:style>
  <w:style w:type="paragraph" w:customStyle="1" w:styleId="D0E424F5997741F78E89AFE143080B32">
    <w:name w:val="D0E424F5997741F78E89AFE143080B32"/>
    <w:rsid w:val="004F5794"/>
  </w:style>
  <w:style w:type="paragraph" w:customStyle="1" w:styleId="989C100DA487474E9C14468D46F19348">
    <w:name w:val="989C100DA487474E9C14468D46F19348"/>
    <w:rsid w:val="004F5794"/>
  </w:style>
  <w:style w:type="paragraph" w:customStyle="1" w:styleId="4D1169C10B78481C956BAA9D67E29EDA">
    <w:name w:val="4D1169C10B78481C956BAA9D67E29EDA"/>
    <w:rsid w:val="004F5794"/>
  </w:style>
  <w:style w:type="paragraph" w:customStyle="1" w:styleId="C8E914BEA8CA437BAE599AB970AFB757">
    <w:name w:val="C8E914BEA8CA437BAE599AB970AFB757"/>
    <w:rsid w:val="004F5794"/>
  </w:style>
  <w:style w:type="paragraph" w:customStyle="1" w:styleId="CAFE1A65462E480FB9FD9BE31647029C">
    <w:name w:val="CAFE1A65462E480FB9FD9BE31647029C"/>
    <w:rsid w:val="004F5794"/>
  </w:style>
  <w:style w:type="paragraph" w:customStyle="1" w:styleId="1F13BA0D878943A08DCDBD1A50A35E13">
    <w:name w:val="1F13BA0D878943A08DCDBD1A50A35E13"/>
    <w:rsid w:val="004F5794"/>
  </w:style>
  <w:style w:type="paragraph" w:customStyle="1" w:styleId="702DA6E79F12427B936EA1AC0FBE26BE">
    <w:name w:val="702DA6E79F12427B936EA1AC0FBE26BE"/>
    <w:rsid w:val="004F5794"/>
  </w:style>
  <w:style w:type="paragraph" w:customStyle="1" w:styleId="7075659C999446D6874BFD82D95704B8">
    <w:name w:val="7075659C999446D6874BFD82D95704B8"/>
    <w:rsid w:val="004F5794"/>
  </w:style>
  <w:style w:type="paragraph" w:customStyle="1" w:styleId="4796FA3EA98E42FD84D9F96CD99B764D">
    <w:name w:val="4796FA3EA98E42FD84D9F96CD99B764D"/>
    <w:rsid w:val="004F5794"/>
  </w:style>
  <w:style w:type="paragraph" w:customStyle="1" w:styleId="0406944F367E45EEAF7740684DD917FE">
    <w:name w:val="0406944F367E45EEAF7740684DD917FE"/>
    <w:rsid w:val="004F5794"/>
  </w:style>
  <w:style w:type="paragraph" w:customStyle="1" w:styleId="A793D90FE1D44692B1CF1E2C41D08541">
    <w:name w:val="A793D90FE1D44692B1CF1E2C41D08541"/>
    <w:rsid w:val="004F5794"/>
  </w:style>
  <w:style w:type="paragraph" w:customStyle="1" w:styleId="15F9A2EF57664C5BB50C14B61EF06A31">
    <w:name w:val="15F9A2EF57664C5BB50C14B61EF06A31"/>
    <w:rsid w:val="004F5794"/>
  </w:style>
  <w:style w:type="paragraph" w:customStyle="1" w:styleId="E79AF6BEC694492FB54568E598750637">
    <w:name w:val="E79AF6BEC694492FB54568E598750637"/>
    <w:rsid w:val="004F5794"/>
  </w:style>
  <w:style w:type="paragraph" w:customStyle="1" w:styleId="83D2CAF69B004C5D809923976C1501779">
    <w:name w:val="83D2CAF69B004C5D809923976C1501779"/>
    <w:rsid w:val="004F5794"/>
    <w:rPr>
      <w:rFonts w:eastAsiaTheme="minorHAnsi"/>
      <w:lang w:eastAsia="en-US"/>
    </w:rPr>
  </w:style>
  <w:style w:type="paragraph" w:customStyle="1" w:styleId="F7C4369429B145A5A7358CA2C4B361109">
    <w:name w:val="F7C4369429B145A5A7358CA2C4B361109"/>
    <w:rsid w:val="004F5794"/>
    <w:rPr>
      <w:rFonts w:eastAsiaTheme="minorHAnsi"/>
      <w:lang w:eastAsia="en-US"/>
    </w:rPr>
  </w:style>
  <w:style w:type="paragraph" w:customStyle="1" w:styleId="E640936668EA40D4AAD5CD2A82D0D2FD43">
    <w:name w:val="E640936668EA40D4AAD5CD2A82D0D2FD43"/>
    <w:rsid w:val="004F5794"/>
    <w:rPr>
      <w:rFonts w:eastAsiaTheme="minorHAnsi"/>
      <w:lang w:eastAsia="en-US"/>
    </w:rPr>
  </w:style>
  <w:style w:type="paragraph" w:customStyle="1" w:styleId="0B5E66DA59394E70A7188FD38A84C51144">
    <w:name w:val="0B5E66DA59394E70A7188FD38A84C51144"/>
    <w:rsid w:val="004F5794"/>
    <w:rPr>
      <w:rFonts w:eastAsiaTheme="minorHAnsi"/>
      <w:lang w:eastAsia="en-US"/>
    </w:rPr>
  </w:style>
  <w:style w:type="paragraph" w:customStyle="1" w:styleId="B0B56D7FC62B493DA931AA7E388667C144">
    <w:name w:val="B0B56D7FC62B493DA931AA7E388667C144"/>
    <w:rsid w:val="004F5794"/>
    <w:rPr>
      <w:rFonts w:eastAsiaTheme="minorHAnsi"/>
      <w:lang w:eastAsia="en-US"/>
    </w:rPr>
  </w:style>
  <w:style w:type="paragraph" w:customStyle="1" w:styleId="5EFA7918F76E4C3081DCF3F35B0CF73028">
    <w:name w:val="5EFA7918F76E4C3081DCF3F35B0CF73028"/>
    <w:rsid w:val="004F5794"/>
    <w:rPr>
      <w:rFonts w:eastAsiaTheme="minorHAnsi"/>
      <w:lang w:eastAsia="en-US"/>
    </w:rPr>
  </w:style>
  <w:style w:type="paragraph" w:customStyle="1" w:styleId="E792244E97474646B159DD955907E1A027">
    <w:name w:val="E792244E97474646B159DD955907E1A027"/>
    <w:rsid w:val="004F5794"/>
    <w:rPr>
      <w:rFonts w:eastAsiaTheme="minorHAnsi"/>
      <w:lang w:eastAsia="en-US"/>
    </w:rPr>
  </w:style>
  <w:style w:type="paragraph" w:customStyle="1" w:styleId="7307001EFB494E47BB4CA461F25D380528">
    <w:name w:val="7307001EFB494E47BB4CA461F25D380528"/>
    <w:rsid w:val="004F5794"/>
    <w:rPr>
      <w:rFonts w:eastAsiaTheme="minorHAnsi"/>
      <w:lang w:eastAsia="en-US"/>
    </w:rPr>
  </w:style>
  <w:style w:type="paragraph" w:customStyle="1" w:styleId="C71FC42E0C90499ABEB4100C2593321F27">
    <w:name w:val="C71FC42E0C90499ABEB4100C2593321F27"/>
    <w:rsid w:val="004F5794"/>
    <w:rPr>
      <w:rFonts w:eastAsiaTheme="minorHAnsi"/>
      <w:lang w:eastAsia="en-US"/>
    </w:rPr>
  </w:style>
  <w:style w:type="paragraph" w:customStyle="1" w:styleId="70140D0AB17046ECA6E619101E445E8027">
    <w:name w:val="70140D0AB17046ECA6E619101E445E8027"/>
    <w:rsid w:val="004F5794"/>
    <w:rPr>
      <w:rFonts w:eastAsiaTheme="minorHAnsi"/>
      <w:lang w:eastAsia="en-US"/>
    </w:rPr>
  </w:style>
  <w:style w:type="paragraph" w:customStyle="1" w:styleId="EBCE5E80C3B8488E9BC4FD0C030106448">
    <w:name w:val="EBCE5E80C3B8488E9BC4FD0C030106448"/>
    <w:rsid w:val="004F5794"/>
    <w:rPr>
      <w:rFonts w:eastAsiaTheme="minorHAnsi"/>
      <w:lang w:eastAsia="en-US"/>
    </w:rPr>
  </w:style>
  <w:style w:type="paragraph" w:customStyle="1" w:styleId="879CCFF841234CD8B7530D2532EEB5858">
    <w:name w:val="879CCFF841234CD8B7530D2532EEB5858"/>
    <w:rsid w:val="004F5794"/>
    <w:rPr>
      <w:rFonts w:eastAsiaTheme="minorHAnsi"/>
      <w:lang w:eastAsia="en-US"/>
    </w:rPr>
  </w:style>
  <w:style w:type="paragraph" w:customStyle="1" w:styleId="250AC775B74840869DF517DA97F8976314">
    <w:name w:val="250AC775B74840869DF517DA97F8976314"/>
    <w:rsid w:val="004F5794"/>
    <w:rPr>
      <w:rFonts w:eastAsiaTheme="minorHAnsi"/>
      <w:lang w:eastAsia="en-US"/>
    </w:rPr>
  </w:style>
  <w:style w:type="paragraph" w:customStyle="1" w:styleId="8100A1F0835940D19D493672F02DE19428">
    <w:name w:val="8100A1F0835940D19D493672F02DE19428"/>
    <w:rsid w:val="004F5794"/>
    <w:rPr>
      <w:rFonts w:eastAsiaTheme="minorHAnsi"/>
      <w:lang w:eastAsia="en-US"/>
    </w:rPr>
  </w:style>
  <w:style w:type="paragraph" w:customStyle="1" w:styleId="B57CCDCBD0B44A6B88F4E4B4B4DF754228">
    <w:name w:val="B57CCDCBD0B44A6B88F4E4B4B4DF754228"/>
    <w:rsid w:val="004F5794"/>
    <w:rPr>
      <w:rFonts w:eastAsiaTheme="minorHAnsi"/>
      <w:lang w:eastAsia="en-US"/>
    </w:rPr>
  </w:style>
  <w:style w:type="paragraph" w:customStyle="1" w:styleId="90838D63D61A45D5824B9FF28CDDCA2128">
    <w:name w:val="90838D63D61A45D5824B9FF28CDDCA2128"/>
    <w:rsid w:val="004F5794"/>
    <w:rPr>
      <w:rFonts w:eastAsiaTheme="minorHAnsi"/>
      <w:lang w:eastAsia="en-US"/>
    </w:rPr>
  </w:style>
  <w:style w:type="paragraph" w:customStyle="1" w:styleId="DE4261C0F51545E19E9EFE6E0E167A2628">
    <w:name w:val="DE4261C0F51545E19E9EFE6E0E167A2628"/>
    <w:rsid w:val="004F5794"/>
    <w:rPr>
      <w:rFonts w:eastAsiaTheme="minorHAnsi"/>
      <w:lang w:eastAsia="en-US"/>
    </w:rPr>
  </w:style>
  <w:style w:type="paragraph" w:customStyle="1" w:styleId="8F58CA03D9754818A592808EA35539B528">
    <w:name w:val="8F58CA03D9754818A592808EA35539B528"/>
    <w:rsid w:val="004F5794"/>
    <w:rPr>
      <w:rFonts w:eastAsiaTheme="minorHAnsi"/>
      <w:lang w:eastAsia="en-US"/>
    </w:rPr>
  </w:style>
  <w:style w:type="paragraph" w:customStyle="1" w:styleId="0B6F791FF7FE4AC68B42E9636F993B2428">
    <w:name w:val="0B6F791FF7FE4AC68B42E9636F993B2428"/>
    <w:rsid w:val="004F5794"/>
    <w:rPr>
      <w:rFonts w:eastAsiaTheme="minorHAnsi"/>
      <w:lang w:eastAsia="en-US"/>
    </w:rPr>
  </w:style>
  <w:style w:type="paragraph" w:customStyle="1" w:styleId="7F3743D3CBA9442491D1E30503635A638">
    <w:name w:val="7F3743D3CBA9442491D1E30503635A638"/>
    <w:rsid w:val="004F5794"/>
    <w:rPr>
      <w:rFonts w:eastAsiaTheme="minorHAnsi"/>
      <w:lang w:eastAsia="en-US"/>
    </w:rPr>
  </w:style>
  <w:style w:type="paragraph" w:customStyle="1" w:styleId="B6D8C7D102E7448A880D8BF465A3A7B642">
    <w:name w:val="B6D8C7D102E7448A880D8BF465A3A7B642"/>
    <w:rsid w:val="004F5794"/>
    <w:rPr>
      <w:rFonts w:eastAsiaTheme="minorHAnsi"/>
      <w:lang w:eastAsia="en-US"/>
    </w:rPr>
  </w:style>
  <w:style w:type="paragraph" w:customStyle="1" w:styleId="C6D7C7789AA34A4A811DEE04D39EC3CB42">
    <w:name w:val="C6D7C7789AA34A4A811DEE04D39EC3CB42"/>
    <w:rsid w:val="004F5794"/>
    <w:rPr>
      <w:rFonts w:eastAsiaTheme="minorHAnsi"/>
      <w:lang w:eastAsia="en-US"/>
    </w:rPr>
  </w:style>
  <w:style w:type="paragraph" w:customStyle="1" w:styleId="E6B0C9151D1D4D218D8AA7575D6AFC4940">
    <w:name w:val="E6B0C9151D1D4D218D8AA7575D6AFC4940"/>
    <w:rsid w:val="004F5794"/>
    <w:rPr>
      <w:rFonts w:eastAsiaTheme="minorHAnsi"/>
      <w:lang w:eastAsia="en-US"/>
    </w:rPr>
  </w:style>
  <w:style w:type="paragraph" w:customStyle="1" w:styleId="FA3BE72679214A43ABADCEC5C7B5675D28">
    <w:name w:val="FA3BE72679214A43ABADCEC5C7B5675D28"/>
    <w:rsid w:val="004F5794"/>
    <w:rPr>
      <w:rFonts w:eastAsiaTheme="minorHAnsi"/>
      <w:lang w:eastAsia="en-US"/>
    </w:rPr>
  </w:style>
  <w:style w:type="paragraph" w:customStyle="1" w:styleId="BD7C8656748E4D8C925DBF6B6502C25C28">
    <w:name w:val="BD7C8656748E4D8C925DBF6B6502C25C28"/>
    <w:rsid w:val="004F5794"/>
    <w:rPr>
      <w:rFonts w:eastAsiaTheme="minorHAnsi"/>
      <w:lang w:eastAsia="en-US"/>
    </w:rPr>
  </w:style>
  <w:style w:type="paragraph" w:customStyle="1" w:styleId="9AE2291756D643308608F3B3129E8ECE20">
    <w:name w:val="9AE2291756D643308608F3B3129E8ECE20"/>
    <w:rsid w:val="004F5794"/>
    <w:rPr>
      <w:rFonts w:eastAsiaTheme="minorHAnsi"/>
      <w:lang w:eastAsia="en-US"/>
    </w:rPr>
  </w:style>
  <w:style w:type="paragraph" w:customStyle="1" w:styleId="7733502076994B1CAC009819502A69AF20">
    <w:name w:val="7733502076994B1CAC009819502A69AF20"/>
    <w:rsid w:val="004F5794"/>
    <w:rPr>
      <w:rFonts w:eastAsiaTheme="minorHAnsi"/>
      <w:lang w:eastAsia="en-US"/>
    </w:rPr>
  </w:style>
  <w:style w:type="paragraph" w:customStyle="1" w:styleId="3FE2BCEF69594887BED2CCB8537238D040">
    <w:name w:val="3FE2BCEF69594887BED2CCB8537238D040"/>
    <w:rsid w:val="004F5794"/>
    <w:rPr>
      <w:rFonts w:eastAsiaTheme="minorHAnsi"/>
      <w:lang w:eastAsia="en-US"/>
    </w:rPr>
  </w:style>
  <w:style w:type="paragraph" w:customStyle="1" w:styleId="8A6A262AB9264932A36B85D04C860F337">
    <w:name w:val="8A6A262AB9264932A36B85D04C860F337"/>
    <w:rsid w:val="004F5794"/>
    <w:rPr>
      <w:rFonts w:eastAsiaTheme="minorHAnsi"/>
      <w:lang w:eastAsia="en-US"/>
    </w:rPr>
  </w:style>
  <w:style w:type="paragraph" w:customStyle="1" w:styleId="15ADEAC5B267451AABFC2DAB6F9CCF4740">
    <w:name w:val="15ADEAC5B267451AABFC2DAB6F9CCF4740"/>
    <w:rsid w:val="004F5794"/>
    <w:rPr>
      <w:rFonts w:eastAsiaTheme="minorHAnsi"/>
      <w:lang w:eastAsia="en-US"/>
    </w:rPr>
  </w:style>
  <w:style w:type="paragraph" w:customStyle="1" w:styleId="72395376161847C0BEBCF8685415C6987">
    <w:name w:val="72395376161847C0BEBCF8685415C6987"/>
    <w:rsid w:val="004F5794"/>
    <w:rPr>
      <w:rFonts w:eastAsiaTheme="minorHAnsi"/>
      <w:lang w:eastAsia="en-US"/>
    </w:rPr>
  </w:style>
  <w:style w:type="paragraph" w:customStyle="1" w:styleId="0BA10AE02B4C4D9D9CE59C295F377EF328">
    <w:name w:val="0BA10AE02B4C4D9D9CE59C295F377EF328"/>
    <w:rsid w:val="004F5794"/>
    <w:rPr>
      <w:rFonts w:eastAsiaTheme="minorHAnsi"/>
      <w:lang w:eastAsia="en-US"/>
    </w:rPr>
  </w:style>
  <w:style w:type="paragraph" w:customStyle="1" w:styleId="162801DE0A3440E29A2E23991FCA70D125">
    <w:name w:val="162801DE0A3440E29A2E23991FCA70D125"/>
    <w:rsid w:val="004F5794"/>
    <w:rPr>
      <w:rFonts w:eastAsiaTheme="minorHAnsi"/>
      <w:lang w:eastAsia="en-US"/>
    </w:rPr>
  </w:style>
  <w:style w:type="paragraph" w:customStyle="1" w:styleId="52A4A72EE4934E678F094213573261A225">
    <w:name w:val="52A4A72EE4934E678F094213573261A225"/>
    <w:rsid w:val="004F5794"/>
    <w:rPr>
      <w:rFonts w:eastAsiaTheme="minorHAnsi"/>
      <w:lang w:eastAsia="en-US"/>
    </w:rPr>
  </w:style>
  <w:style w:type="paragraph" w:customStyle="1" w:styleId="83236EF24FF74C3EB4899C1E8A6A8C6525">
    <w:name w:val="83236EF24FF74C3EB4899C1E8A6A8C6525"/>
    <w:rsid w:val="004F5794"/>
    <w:rPr>
      <w:rFonts w:eastAsiaTheme="minorHAnsi"/>
      <w:lang w:eastAsia="en-US"/>
    </w:rPr>
  </w:style>
  <w:style w:type="paragraph" w:customStyle="1" w:styleId="45E0DC17E5EC4DB4A3C7FEA78015550D25">
    <w:name w:val="45E0DC17E5EC4DB4A3C7FEA78015550D25"/>
    <w:rsid w:val="004F5794"/>
    <w:rPr>
      <w:rFonts w:eastAsiaTheme="minorHAnsi"/>
      <w:lang w:eastAsia="en-US"/>
    </w:rPr>
  </w:style>
  <w:style w:type="paragraph" w:customStyle="1" w:styleId="A8641AEB739E42778F420BB2689BA81825">
    <w:name w:val="A8641AEB739E42778F420BB2689BA81825"/>
    <w:rsid w:val="004F5794"/>
    <w:rPr>
      <w:rFonts w:eastAsiaTheme="minorHAnsi"/>
      <w:lang w:eastAsia="en-US"/>
    </w:rPr>
  </w:style>
  <w:style w:type="paragraph" w:customStyle="1" w:styleId="BFF8BDD90B64472CBCCE0D0A197B699A25">
    <w:name w:val="BFF8BDD90B64472CBCCE0D0A197B699A25"/>
    <w:rsid w:val="004F5794"/>
    <w:rPr>
      <w:rFonts w:eastAsiaTheme="minorHAnsi"/>
      <w:lang w:eastAsia="en-US"/>
    </w:rPr>
  </w:style>
  <w:style w:type="paragraph" w:customStyle="1" w:styleId="E800EC02937B4C08B18F31D2C95FBBAD24">
    <w:name w:val="E800EC02937B4C08B18F31D2C95FBBAD24"/>
    <w:rsid w:val="004F5794"/>
    <w:rPr>
      <w:rFonts w:eastAsiaTheme="minorHAnsi"/>
      <w:lang w:eastAsia="en-US"/>
    </w:rPr>
  </w:style>
  <w:style w:type="paragraph" w:customStyle="1" w:styleId="81176102F2FC4F689E2BF53B412FE74125">
    <w:name w:val="81176102F2FC4F689E2BF53B412FE74125"/>
    <w:rsid w:val="004F5794"/>
    <w:rPr>
      <w:rFonts w:eastAsiaTheme="minorHAnsi"/>
      <w:lang w:eastAsia="en-US"/>
    </w:rPr>
  </w:style>
  <w:style w:type="paragraph" w:customStyle="1" w:styleId="9D4DD382F29A4482ABA9AF43F41D951625">
    <w:name w:val="9D4DD382F29A4482ABA9AF43F41D951625"/>
    <w:rsid w:val="004F5794"/>
    <w:rPr>
      <w:rFonts w:eastAsiaTheme="minorHAnsi"/>
      <w:lang w:eastAsia="en-US"/>
    </w:rPr>
  </w:style>
  <w:style w:type="paragraph" w:customStyle="1" w:styleId="2C22941D92E54792BD34798D6F5F007124">
    <w:name w:val="2C22941D92E54792BD34798D6F5F007124"/>
    <w:rsid w:val="004F5794"/>
    <w:rPr>
      <w:rFonts w:eastAsiaTheme="minorHAnsi"/>
      <w:lang w:eastAsia="en-US"/>
    </w:rPr>
  </w:style>
  <w:style w:type="paragraph" w:customStyle="1" w:styleId="0EADEF5CAEE34952A95C8E3799456BC625">
    <w:name w:val="0EADEF5CAEE34952A95C8E3799456BC625"/>
    <w:rsid w:val="004F5794"/>
    <w:rPr>
      <w:rFonts w:eastAsiaTheme="minorHAnsi"/>
      <w:lang w:eastAsia="en-US"/>
    </w:rPr>
  </w:style>
  <w:style w:type="paragraph" w:customStyle="1" w:styleId="611D5E9EE14F491D911E1591614DAB926">
    <w:name w:val="611D5E9EE14F491D911E1591614DAB926"/>
    <w:rsid w:val="004F5794"/>
    <w:rPr>
      <w:rFonts w:eastAsiaTheme="minorHAnsi"/>
      <w:lang w:eastAsia="en-US"/>
    </w:rPr>
  </w:style>
  <w:style w:type="paragraph" w:customStyle="1" w:styleId="93C5469652D24470843C68DB81B9449225">
    <w:name w:val="93C5469652D24470843C68DB81B9449225"/>
    <w:rsid w:val="004F5794"/>
    <w:rPr>
      <w:rFonts w:eastAsiaTheme="minorHAnsi"/>
      <w:lang w:eastAsia="en-US"/>
    </w:rPr>
  </w:style>
  <w:style w:type="paragraph" w:customStyle="1" w:styleId="806FD864AA6044C1B05AD83824CB4AA925">
    <w:name w:val="806FD864AA6044C1B05AD83824CB4AA925"/>
    <w:rsid w:val="004F5794"/>
    <w:rPr>
      <w:rFonts w:eastAsiaTheme="minorHAnsi"/>
      <w:lang w:eastAsia="en-US"/>
    </w:rPr>
  </w:style>
  <w:style w:type="paragraph" w:customStyle="1" w:styleId="DEC47650505F4324A68DADCFA3C35D9E5">
    <w:name w:val="DEC47650505F4324A68DADCFA3C35D9E5"/>
    <w:rsid w:val="004F5794"/>
    <w:rPr>
      <w:rFonts w:eastAsiaTheme="minorHAnsi"/>
      <w:lang w:eastAsia="en-US"/>
    </w:rPr>
  </w:style>
  <w:style w:type="paragraph" w:customStyle="1" w:styleId="EA9BA173559645D68EC21C71C6A4529625">
    <w:name w:val="EA9BA173559645D68EC21C71C6A4529625"/>
    <w:rsid w:val="004F5794"/>
    <w:rPr>
      <w:rFonts w:eastAsiaTheme="minorHAnsi"/>
      <w:lang w:eastAsia="en-US"/>
    </w:rPr>
  </w:style>
  <w:style w:type="paragraph" w:customStyle="1" w:styleId="81448633F1F64BA1AF72E63B2FC288FB25">
    <w:name w:val="81448633F1F64BA1AF72E63B2FC288FB25"/>
    <w:rsid w:val="004F5794"/>
    <w:rPr>
      <w:rFonts w:eastAsiaTheme="minorHAnsi"/>
      <w:lang w:eastAsia="en-US"/>
    </w:rPr>
  </w:style>
  <w:style w:type="paragraph" w:customStyle="1" w:styleId="04A318CD1C164FBF86E44596230ECFB425">
    <w:name w:val="04A318CD1C164FBF86E44596230ECFB425"/>
    <w:rsid w:val="004F5794"/>
    <w:rPr>
      <w:rFonts w:eastAsiaTheme="minorHAnsi"/>
      <w:lang w:eastAsia="en-US"/>
    </w:rPr>
  </w:style>
  <w:style w:type="paragraph" w:customStyle="1" w:styleId="2CB3174C387C411F9FD97F47AD6165445">
    <w:name w:val="2CB3174C387C411F9FD97F47AD6165445"/>
    <w:rsid w:val="004F5794"/>
    <w:rPr>
      <w:rFonts w:eastAsiaTheme="minorHAnsi"/>
      <w:lang w:eastAsia="en-US"/>
    </w:rPr>
  </w:style>
  <w:style w:type="paragraph" w:customStyle="1" w:styleId="E281BCC7EA774665A67BF637B9C58E905">
    <w:name w:val="E281BCC7EA774665A67BF637B9C58E905"/>
    <w:rsid w:val="004F5794"/>
    <w:rPr>
      <w:rFonts w:eastAsiaTheme="minorHAnsi"/>
      <w:lang w:eastAsia="en-US"/>
    </w:rPr>
  </w:style>
  <w:style w:type="paragraph" w:customStyle="1" w:styleId="11950D036DB8402EABF2FD65D22C146D38">
    <w:name w:val="11950D036DB8402EABF2FD65D22C146D38"/>
    <w:rsid w:val="004F5794"/>
    <w:rPr>
      <w:rFonts w:eastAsiaTheme="minorHAnsi"/>
      <w:lang w:eastAsia="en-US"/>
    </w:rPr>
  </w:style>
  <w:style w:type="paragraph" w:customStyle="1" w:styleId="4594B366099D48E5976A78E6993377AB5">
    <w:name w:val="4594B366099D48E5976A78E6993377AB5"/>
    <w:rsid w:val="004F5794"/>
    <w:rPr>
      <w:rFonts w:eastAsiaTheme="minorHAnsi"/>
      <w:lang w:eastAsia="en-US"/>
    </w:rPr>
  </w:style>
  <w:style w:type="paragraph" w:customStyle="1" w:styleId="879102C858094C64B1850580E64174F05">
    <w:name w:val="879102C858094C64B1850580E64174F05"/>
    <w:rsid w:val="004F5794"/>
    <w:rPr>
      <w:rFonts w:eastAsiaTheme="minorHAnsi"/>
      <w:lang w:eastAsia="en-US"/>
    </w:rPr>
  </w:style>
  <w:style w:type="paragraph" w:customStyle="1" w:styleId="209C88312BED4B588C7DE269D7784D034">
    <w:name w:val="209C88312BED4B588C7DE269D7784D034"/>
    <w:rsid w:val="004F5794"/>
    <w:rPr>
      <w:rFonts w:eastAsiaTheme="minorHAnsi"/>
      <w:lang w:eastAsia="en-US"/>
    </w:rPr>
  </w:style>
  <w:style w:type="paragraph" w:customStyle="1" w:styleId="C932E14CF38D4BD59E5C9D96E7CF48E538">
    <w:name w:val="C932E14CF38D4BD59E5C9D96E7CF48E538"/>
    <w:rsid w:val="004F5794"/>
    <w:rPr>
      <w:rFonts w:eastAsiaTheme="minorHAnsi"/>
      <w:lang w:eastAsia="en-US"/>
    </w:rPr>
  </w:style>
  <w:style w:type="paragraph" w:customStyle="1" w:styleId="4505833D848E418EB45487DD754BFADE38">
    <w:name w:val="4505833D848E418EB45487DD754BFADE38"/>
    <w:rsid w:val="004F5794"/>
    <w:rPr>
      <w:rFonts w:eastAsiaTheme="minorHAnsi"/>
      <w:lang w:eastAsia="en-US"/>
    </w:rPr>
  </w:style>
  <w:style w:type="paragraph" w:customStyle="1" w:styleId="571719BD474E4ECAAE5AE47ECE849D9E38">
    <w:name w:val="571719BD474E4ECAAE5AE47ECE849D9E38"/>
    <w:rsid w:val="004F5794"/>
    <w:rPr>
      <w:rFonts w:eastAsiaTheme="minorHAnsi"/>
      <w:lang w:eastAsia="en-US"/>
    </w:rPr>
  </w:style>
  <w:style w:type="paragraph" w:customStyle="1" w:styleId="D9B4C145992649218571E4F25C43265A4">
    <w:name w:val="D9B4C145992649218571E4F25C43265A4"/>
    <w:rsid w:val="004F5794"/>
    <w:rPr>
      <w:rFonts w:eastAsiaTheme="minorHAnsi"/>
      <w:lang w:eastAsia="en-US"/>
    </w:rPr>
  </w:style>
  <w:style w:type="paragraph" w:customStyle="1" w:styleId="CA24A36BB2684F1F8F811F7EF24E8D5619">
    <w:name w:val="CA24A36BB2684F1F8F811F7EF24E8D5619"/>
    <w:rsid w:val="004F5794"/>
    <w:rPr>
      <w:rFonts w:eastAsiaTheme="minorHAnsi"/>
      <w:lang w:eastAsia="en-US"/>
    </w:rPr>
  </w:style>
  <w:style w:type="paragraph" w:customStyle="1" w:styleId="B708D23E542343AFBE6621248ED85ADB19">
    <w:name w:val="B708D23E542343AFBE6621248ED85ADB19"/>
    <w:rsid w:val="004F5794"/>
    <w:rPr>
      <w:rFonts w:eastAsiaTheme="minorHAnsi"/>
      <w:lang w:eastAsia="en-US"/>
    </w:rPr>
  </w:style>
  <w:style w:type="paragraph" w:customStyle="1" w:styleId="4C4227A2361848A58FA8E1220450564E19">
    <w:name w:val="4C4227A2361848A58FA8E1220450564E19"/>
    <w:rsid w:val="004F5794"/>
    <w:rPr>
      <w:rFonts w:eastAsiaTheme="minorHAnsi"/>
      <w:lang w:eastAsia="en-US"/>
    </w:rPr>
  </w:style>
  <w:style w:type="paragraph" w:customStyle="1" w:styleId="2653CE9BBA134ADD965E4C6AFD61394919">
    <w:name w:val="2653CE9BBA134ADD965E4C6AFD61394919"/>
    <w:rsid w:val="004F5794"/>
    <w:rPr>
      <w:rFonts w:eastAsiaTheme="minorHAnsi"/>
      <w:lang w:eastAsia="en-US"/>
    </w:rPr>
  </w:style>
  <w:style w:type="paragraph" w:customStyle="1" w:styleId="AA1B15ECC0424D85AD92B4FE0B09E75319">
    <w:name w:val="AA1B15ECC0424D85AD92B4FE0B09E75319"/>
    <w:rsid w:val="004F5794"/>
    <w:rPr>
      <w:rFonts w:eastAsiaTheme="minorHAnsi"/>
      <w:lang w:eastAsia="en-US"/>
    </w:rPr>
  </w:style>
  <w:style w:type="paragraph" w:customStyle="1" w:styleId="0D62D791A2854CC697C326B5841F20FE19">
    <w:name w:val="0D62D791A2854CC697C326B5841F20FE19"/>
    <w:rsid w:val="004F5794"/>
    <w:rPr>
      <w:rFonts w:eastAsiaTheme="minorHAnsi"/>
      <w:lang w:eastAsia="en-US"/>
    </w:rPr>
  </w:style>
  <w:style w:type="paragraph" w:customStyle="1" w:styleId="442816C1ACDA4168971DAF913EC96E3919">
    <w:name w:val="442816C1ACDA4168971DAF913EC96E3919"/>
    <w:rsid w:val="004F5794"/>
    <w:rPr>
      <w:rFonts w:eastAsiaTheme="minorHAnsi"/>
      <w:lang w:eastAsia="en-US"/>
    </w:rPr>
  </w:style>
  <w:style w:type="paragraph" w:customStyle="1" w:styleId="83176259F3504CACB86495A5DF95E93F19">
    <w:name w:val="83176259F3504CACB86495A5DF95E93F19"/>
    <w:rsid w:val="004F5794"/>
    <w:rPr>
      <w:rFonts w:eastAsiaTheme="minorHAnsi"/>
      <w:lang w:eastAsia="en-US"/>
    </w:rPr>
  </w:style>
  <w:style w:type="paragraph" w:customStyle="1" w:styleId="C3DF2BF9441E4490BA0A1BEF674AF72F19">
    <w:name w:val="C3DF2BF9441E4490BA0A1BEF674AF72F19"/>
    <w:rsid w:val="004F5794"/>
    <w:rPr>
      <w:rFonts w:eastAsiaTheme="minorHAnsi"/>
      <w:lang w:eastAsia="en-US"/>
    </w:rPr>
  </w:style>
  <w:style w:type="paragraph" w:customStyle="1" w:styleId="06A2221FCC7E4CB0891E442BC95C4D7419">
    <w:name w:val="06A2221FCC7E4CB0891E442BC95C4D7419"/>
    <w:rsid w:val="004F5794"/>
    <w:rPr>
      <w:rFonts w:eastAsiaTheme="minorHAnsi"/>
      <w:lang w:eastAsia="en-US"/>
    </w:rPr>
  </w:style>
  <w:style w:type="paragraph" w:customStyle="1" w:styleId="8440DA13629145B3A9A81F0CE4E4AD6719">
    <w:name w:val="8440DA13629145B3A9A81F0CE4E4AD6719"/>
    <w:rsid w:val="004F5794"/>
    <w:rPr>
      <w:rFonts w:eastAsiaTheme="minorHAnsi"/>
      <w:lang w:eastAsia="en-US"/>
    </w:rPr>
  </w:style>
  <w:style w:type="paragraph" w:customStyle="1" w:styleId="0429E1633AC3431B966358F0F9AA293019">
    <w:name w:val="0429E1633AC3431B966358F0F9AA293019"/>
    <w:rsid w:val="004F5794"/>
    <w:rPr>
      <w:rFonts w:eastAsiaTheme="minorHAnsi"/>
      <w:lang w:eastAsia="en-US"/>
    </w:rPr>
  </w:style>
  <w:style w:type="paragraph" w:customStyle="1" w:styleId="B8B6CD3A9EC740639093CFF925BCAA7C14">
    <w:name w:val="B8B6CD3A9EC740639093CFF925BCAA7C14"/>
    <w:rsid w:val="004F5794"/>
    <w:rPr>
      <w:rFonts w:eastAsiaTheme="minorHAnsi"/>
      <w:lang w:eastAsia="en-US"/>
    </w:rPr>
  </w:style>
  <w:style w:type="paragraph" w:customStyle="1" w:styleId="A8BD8233706147A7818628820498D75835">
    <w:name w:val="A8BD8233706147A7818628820498D75835"/>
    <w:rsid w:val="004F5794"/>
    <w:rPr>
      <w:rFonts w:eastAsiaTheme="minorHAnsi"/>
      <w:lang w:eastAsia="en-US"/>
    </w:rPr>
  </w:style>
  <w:style w:type="paragraph" w:customStyle="1" w:styleId="DC74131EEE9446F98B272C23ADF8C72A15">
    <w:name w:val="DC74131EEE9446F98B272C23ADF8C72A15"/>
    <w:rsid w:val="004F5794"/>
    <w:rPr>
      <w:rFonts w:eastAsiaTheme="minorHAnsi"/>
      <w:lang w:eastAsia="en-US"/>
    </w:rPr>
  </w:style>
  <w:style w:type="paragraph" w:customStyle="1" w:styleId="9C2E310919CE4C8C87FDBBD4B3AF8C163">
    <w:name w:val="9C2E310919CE4C8C87FDBBD4B3AF8C163"/>
    <w:rsid w:val="004F5794"/>
    <w:rPr>
      <w:rFonts w:eastAsiaTheme="minorHAnsi"/>
      <w:lang w:eastAsia="en-US"/>
    </w:rPr>
  </w:style>
  <w:style w:type="paragraph" w:customStyle="1" w:styleId="A8E29ECF2A114B138CB96E7566D63E733">
    <w:name w:val="A8E29ECF2A114B138CB96E7566D63E733"/>
    <w:rsid w:val="004F5794"/>
    <w:rPr>
      <w:rFonts w:eastAsiaTheme="minorHAnsi"/>
      <w:lang w:eastAsia="en-US"/>
    </w:rPr>
  </w:style>
  <w:style w:type="paragraph" w:customStyle="1" w:styleId="769E7F07F76846E4ABD1933249454F8E3">
    <w:name w:val="769E7F07F76846E4ABD1933249454F8E3"/>
    <w:rsid w:val="004F5794"/>
    <w:rPr>
      <w:rFonts w:eastAsiaTheme="minorHAnsi"/>
      <w:lang w:eastAsia="en-US"/>
    </w:rPr>
  </w:style>
  <w:style w:type="paragraph" w:customStyle="1" w:styleId="B3800974741941D1939D47174182A10E3">
    <w:name w:val="B3800974741941D1939D47174182A10E3"/>
    <w:rsid w:val="004F5794"/>
    <w:rPr>
      <w:rFonts w:eastAsiaTheme="minorHAnsi"/>
      <w:lang w:eastAsia="en-US"/>
    </w:rPr>
  </w:style>
  <w:style w:type="paragraph" w:customStyle="1" w:styleId="313A03D17B054B989D42BCA3D3EB80333">
    <w:name w:val="313A03D17B054B989D42BCA3D3EB80333"/>
    <w:rsid w:val="004F5794"/>
    <w:rPr>
      <w:rFonts w:eastAsiaTheme="minorHAnsi"/>
      <w:lang w:eastAsia="en-US"/>
    </w:rPr>
  </w:style>
  <w:style w:type="paragraph" w:customStyle="1" w:styleId="5DF70EB8390B4D4188B82644720E0C453">
    <w:name w:val="5DF70EB8390B4D4188B82644720E0C453"/>
    <w:rsid w:val="004F5794"/>
    <w:rPr>
      <w:rFonts w:eastAsiaTheme="minorHAnsi"/>
      <w:lang w:eastAsia="en-US"/>
    </w:rPr>
  </w:style>
  <w:style w:type="paragraph" w:customStyle="1" w:styleId="64FA41C5AC7C41059293306B09B437EA1">
    <w:name w:val="64FA41C5AC7C41059293306B09B437EA1"/>
    <w:rsid w:val="004F5794"/>
    <w:rPr>
      <w:rFonts w:eastAsiaTheme="minorHAnsi"/>
      <w:lang w:eastAsia="en-US"/>
    </w:rPr>
  </w:style>
  <w:style w:type="paragraph" w:customStyle="1" w:styleId="EEC3D25F84CE4535A6B646677396386C1">
    <w:name w:val="EEC3D25F84CE4535A6B646677396386C1"/>
    <w:rsid w:val="004F5794"/>
    <w:rPr>
      <w:rFonts w:eastAsiaTheme="minorHAnsi"/>
      <w:lang w:eastAsia="en-US"/>
    </w:rPr>
  </w:style>
  <w:style w:type="paragraph" w:customStyle="1" w:styleId="C8D9DD24E32B4ABFBE4D5BEC05C72C151">
    <w:name w:val="C8D9DD24E32B4ABFBE4D5BEC05C72C151"/>
    <w:rsid w:val="004F5794"/>
    <w:rPr>
      <w:rFonts w:eastAsiaTheme="minorHAnsi"/>
      <w:lang w:eastAsia="en-US"/>
    </w:rPr>
  </w:style>
  <w:style w:type="paragraph" w:customStyle="1" w:styleId="280BE81DEADC455BA3E5108CCAF512DE1">
    <w:name w:val="280BE81DEADC455BA3E5108CCAF512DE1"/>
    <w:rsid w:val="004F5794"/>
    <w:rPr>
      <w:rFonts w:eastAsiaTheme="minorHAnsi"/>
      <w:lang w:eastAsia="en-US"/>
    </w:rPr>
  </w:style>
  <w:style w:type="paragraph" w:customStyle="1" w:styleId="3B03ABFA3BD548C792CA3E3C72D97EA01">
    <w:name w:val="3B03ABFA3BD548C792CA3E3C72D97EA01"/>
    <w:rsid w:val="004F5794"/>
    <w:rPr>
      <w:rFonts w:eastAsiaTheme="minorHAnsi"/>
      <w:lang w:eastAsia="en-US"/>
    </w:rPr>
  </w:style>
  <w:style w:type="paragraph" w:customStyle="1" w:styleId="AE5FF76C2546496EB5A48AAED123B1C61">
    <w:name w:val="AE5FF76C2546496EB5A48AAED123B1C61"/>
    <w:rsid w:val="004F5794"/>
    <w:rPr>
      <w:rFonts w:eastAsiaTheme="minorHAnsi"/>
      <w:lang w:eastAsia="en-US"/>
    </w:rPr>
  </w:style>
  <w:style w:type="paragraph" w:customStyle="1" w:styleId="533A69B6EDF44377839A4347DF05272F1">
    <w:name w:val="533A69B6EDF44377839A4347DF05272F1"/>
    <w:rsid w:val="004F5794"/>
    <w:rPr>
      <w:rFonts w:eastAsiaTheme="minorHAnsi"/>
      <w:lang w:eastAsia="en-US"/>
    </w:rPr>
  </w:style>
  <w:style w:type="paragraph" w:customStyle="1" w:styleId="45E334997DE34836B01ABEE44D63D2781">
    <w:name w:val="45E334997DE34836B01ABEE44D63D2781"/>
    <w:rsid w:val="004F5794"/>
    <w:rPr>
      <w:rFonts w:eastAsiaTheme="minorHAnsi"/>
      <w:lang w:eastAsia="en-US"/>
    </w:rPr>
  </w:style>
  <w:style w:type="paragraph" w:customStyle="1" w:styleId="1560A8A9755F4A6A9625139C0F51D7881">
    <w:name w:val="1560A8A9755F4A6A9625139C0F51D7881"/>
    <w:rsid w:val="004F5794"/>
    <w:rPr>
      <w:rFonts w:eastAsiaTheme="minorHAnsi"/>
      <w:lang w:eastAsia="en-US"/>
    </w:rPr>
  </w:style>
  <w:style w:type="paragraph" w:customStyle="1" w:styleId="BC78A5CBB6DD4AB6A9B6A9C021DE34CB1">
    <w:name w:val="BC78A5CBB6DD4AB6A9B6A9C021DE34CB1"/>
    <w:rsid w:val="004F5794"/>
    <w:rPr>
      <w:rFonts w:eastAsiaTheme="minorHAnsi"/>
      <w:lang w:eastAsia="en-US"/>
    </w:rPr>
  </w:style>
  <w:style w:type="paragraph" w:customStyle="1" w:styleId="B7AA8F496D7541EEA96C2EDB02740F3A1">
    <w:name w:val="B7AA8F496D7541EEA96C2EDB02740F3A1"/>
    <w:rsid w:val="004F5794"/>
    <w:rPr>
      <w:rFonts w:eastAsiaTheme="minorHAnsi"/>
      <w:lang w:eastAsia="en-US"/>
    </w:rPr>
  </w:style>
  <w:style w:type="paragraph" w:customStyle="1" w:styleId="6726891D1CEE4E4DA89AF09431B4A4761">
    <w:name w:val="6726891D1CEE4E4DA89AF09431B4A4761"/>
    <w:rsid w:val="004F5794"/>
    <w:rPr>
      <w:rFonts w:eastAsiaTheme="minorHAnsi"/>
      <w:lang w:eastAsia="en-US"/>
    </w:rPr>
  </w:style>
  <w:style w:type="paragraph" w:customStyle="1" w:styleId="473BC213A2ED4B5AB5A2D01F0B1332B21">
    <w:name w:val="473BC213A2ED4B5AB5A2D01F0B1332B21"/>
    <w:rsid w:val="004F5794"/>
    <w:rPr>
      <w:rFonts w:eastAsiaTheme="minorHAnsi"/>
      <w:lang w:eastAsia="en-US"/>
    </w:rPr>
  </w:style>
  <w:style w:type="paragraph" w:customStyle="1" w:styleId="D0E424F5997741F78E89AFE143080B321">
    <w:name w:val="D0E424F5997741F78E89AFE143080B321"/>
    <w:rsid w:val="004F5794"/>
    <w:rPr>
      <w:rFonts w:eastAsiaTheme="minorHAnsi"/>
      <w:lang w:eastAsia="en-US"/>
    </w:rPr>
  </w:style>
  <w:style w:type="paragraph" w:customStyle="1" w:styleId="989C100DA487474E9C14468D46F193481">
    <w:name w:val="989C100DA487474E9C14468D46F193481"/>
    <w:rsid w:val="004F5794"/>
    <w:rPr>
      <w:rFonts w:eastAsiaTheme="minorHAnsi"/>
      <w:lang w:eastAsia="en-US"/>
    </w:rPr>
  </w:style>
  <w:style w:type="paragraph" w:customStyle="1" w:styleId="4D1169C10B78481C956BAA9D67E29EDA1">
    <w:name w:val="4D1169C10B78481C956BAA9D67E29EDA1"/>
    <w:rsid w:val="004F5794"/>
    <w:rPr>
      <w:rFonts w:eastAsiaTheme="minorHAnsi"/>
      <w:lang w:eastAsia="en-US"/>
    </w:rPr>
  </w:style>
  <w:style w:type="paragraph" w:customStyle="1" w:styleId="C8E914BEA8CA437BAE599AB970AFB7571">
    <w:name w:val="C8E914BEA8CA437BAE599AB970AFB7571"/>
    <w:rsid w:val="004F5794"/>
    <w:rPr>
      <w:rFonts w:eastAsiaTheme="minorHAnsi"/>
      <w:lang w:eastAsia="en-US"/>
    </w:rPr>
  </w:style>
  <w:style w:type="paragraph" w:customStyle="1" w:styleId="CAFE1A65462E480FB9FD9BE31647029C1">
    <w:name w:val="CAFE1A65462E480FB9FD9BE31647029C1"/>
    <w:rsid w:val="004F5794"/>
    <w:rPr>
      <w:rFonts w:eastAsiaTheme="minorHAnsi"/>
      <w:lang w:eastAsia="en-US"/>
    </w:rPr>
  </w:style>
  <w:style w:type="paragraph" w:customStyle="1" w:styleId="1F13BA0D878943A08DCDBD1A50A35E131">
    <w:name w:val="1F13BA0D878943A08DCDBD1A50A35E131"/>
    <w:rsid w:val="004F5794"/>
    <w:rPr>
      <w:rFonts w:eastAsiaTheme="minorHAnsi"/>
      <w:lang w:eastAsia="en-US"/>
    </w:rPr>
  </w:style>
  <w:style w:type="paragraph" w:customStyle="1" w:styleId="702DA6E79F12427B936EA1AC0FBE26BE1">
    <w:name w:val="702DA6E79F12427B936EA1AC0FBE26BE1"/>
    <w:rsid w:val="004F5794"/>
    <w:rPr>
      <w:rFonts w:eastAsiaTheme="minorHAnsi"/>
      <w:lang w:eastAsia="en-US"/>
    </w:rPr>
  </w:style>
  <w:style w:type="paragraph" w:customStyle="1" w:styleId="7075659C999446D6874BFD82D95704B81">
    <w:name w:val="7075659C999446D6874BFD82D95704B81"/>
    <w:rsid w:val="004F5794"/>
    <w:rPr>
      <w:rFonts w:eastAsiaTheme="minorHAnsi"/>
      <w:lang w:eastAsia="en-US"/>
    </w:rPr>
  </w:style>
  <w:style w:type="paragraph" w:customStyle="1" w:styleId="4796FA3EA98E42FD84D9F96CD99B764D1">
    <w:name w:val="4796FA3EA98E42FD84D9F96CD99B764D1"/>
    <w:rsid w:val="004F5794"/>
    <w:rPr>
      <w:rFonts w:eastAsiaTheme="minorHAnsi"/>
      <w:lang w:eastAsia="en-US"/>
    </w:rPr>
  </w:style>
  <w:style w:type="paragraph" w:customStyle="1" w:styleId="0406944F367E45EEAF7740684DD917FE1">
    <w:name w:val="0406944F367E45EEAF7740684DD917FE1"/>
    <w:rsid w:val="004F5794"/>
    <w:rPr>
      <w:rFonts w:eastAsiaTheme="minorHAnsi"/>
      <w:lang w:eastAsia="en-US"/>
    </w:rPr>
  </w:style>
  <w:style w:type="paragraph" w:customStyle="1" w:styleId="A793D90FE1D44692B1CF1E2C41D085411">
    <w:name w:val="A793D90FE1D44692B1CF1E2C41D085411"/>
    <w:rsid w:val="004F5794"/>
    <w:rPr>
      <w:rFonts w:eastAsiaTheme="minorHAnsi"/>
      <w:lang w:eastAsia="en-US"/>
    </w:rPr>
  </w:style>
  <w:style w:type="paragraph" w:customStyle="1" w:styleId="15F9A2EF57664C5BB50C14B61EF06A311">
    <w:name w:val="15F9A2EF57664C5BB50C14B61EF06A311"/>
    <w:rsid w:val="004F5794"/>
    <w:rPr>
      <w:rFonts w:eastAsiaTheme="minorHAnsi"/>
      <w:lang w:eastAsia="en-US"/>
    </w:rPr>
  </w:style>
  <w:style w:type="paragraph" w:customStyle="1" w:styleId="E79AF6BEC694492FB54568E5987506371">
    <w:name w:val="E79AF6BEC694492FB54568E5987506371"/>
    <w:rsid w:val="004F5794"/>
    <w:rPr>
      <w:rFonts w:eastAsiaTheme="minorHAnsi"/>
      <w:lang w:eastAsia="en-US"/>
    </w:rPr>
  </w:style>
  <w:style w:type="paragraph" w:customStyle="1" w:styleId="76A3CBBA76164A06B8C5935E5A477AAB">
    <w:name w:val="76A3CBBA76164A06B8C5935E5A477AAB"/>
    <w:rsid w:val="00417DFB"/>
  </w:style>
  <w:style w:type="paragraph" w:customStyle="1" w:styleId="C7A22E6FC3AC441398A751F1204A2D62">
    <w:name w:val="C7A22E6FC3AC441398A751F1204A2D62"/>
    <w:rsid w:val="00417DFB"/>
  </w:style>
  <w:style w:type="paragraph" w:customStyle="1" w:styleId="8A852D7333894F2DB2C62C883964F5E7">
    <w:name w:val="8A852D7333894F2DB2C62C883964F5E7"/>
    <w:rsid w:val="00417DFB"/>
    <w:rPr>
      <w:rFonts w:eastAsiaTheme="minorHAnsi"/>
      <w:lang w:eastAsia="en-US"/>
    </w:rPr>
  </w:style>
  <w:style w:type="paragraph" w:customStyle="1" w:styleId="9198312937D648E4991ABCCE2A3163CC">
    <w:name w:val="9198312937D648E4991ABCCE2A3163CC"/>
    <w:rsid w:val="00417DFB"/>
    <w:rPr>
      <w:rFonts w:eastAsiaTheme="minorHAnsi"/>
      <w:lang w:eastAsia="en-US"/>
    </w:rPr>
  </w:style>
  <w:style w:type="paragraph" w:customStyle="1" w:styleId="76A3CBBA76164A06B8C5935E5A477AAB1">
    <w:name w:val="76A3CBBA76164A06B8C5935E5A477AAB1"/>
    <w:rsid w:val="00417DFB"/>
    <w:rPr>
      <w:rFonts w:eastAsiaTheme="minorHAnsi"/>
      <w:lang w:eastAsia="en-US"/>
    </w:rPr>
  </w:style>
  <w:style w:type="paragraph" w:customStyle="1" w:styleId="E640936668EA40D4AAD5CD2A82D0D2FD44">
    <w:name w:val="E640936668EA40D4AAD5CD2A82D0D2FD44"/>
    <w:rsid w:val="00417DFB"/>
    <w:rPr>
      <w:rFonts w:eastAsiaTheme="minorHAnsi"/>
      <w:lang w:eastAsia="en-US"/>
    </w:rPr>
  </w:style>
  <w:style w:type="paragraph" w:customStyle="1" w:styleId="0B5E66DA59394E70A7188FD38A84C51145">
    <w:name w:val="0B5E66DA59394E70A7188FD38A84C51145"/>
    <w:rsid w:val="00417DFB"/>
    <w:rPr>
      <w:rFonts w:eastAsiaTheme="minorHAnsi"/>
      <w:lang w:eastAsia="en-US"/>
    </w:rPr>
  </w:style>
  <w:style w:type="paragraph" w:customStyle="1" w:styleId="B0B56D7FC62B493DA931AA7E388667C145">
    <w:name w:val="B0B56D7FC62B493DA931AA7E388667C145"/>
    <w:rsid w:val="00417DFB"/>
    <w:rPr>
      <w:rFonts w:eastAsiaTheme="minorHAnsi"/>
      <w:lang w:eastAsia="en-US"/>
    </w:rPr>
  </w:style>
  <w:style w:type="paragraph" w:customStyle="1" w:styleId="5EFA7918F76E4C3081DCF3F35B0CF73029">
    <w:name w:val="5EFA7918F76E4C3081DCF3F35B0CF73029"/>
    <w:rsid w:val="00417DFB"/>
    <w:rPr>
      <w:rFonts w:eastAsiaTheme="minorHAnsi"/>
      <w:lang w:eastAsia="en-US"/>
    </w:rPr>
  </w:style>
  <w:style w:type="paragraph" w:customStyle="1" w:styleId="E792244E97474646B159DD955907E1A028">
    <w:name w:val="E792244E97474646B159DD955907E1A028"/>
    <w:rsid w:val="00417DFB"/>
    <w:rPr>
      <w:rFonts w:eastAsiaTheme="minorHAnsi"/>
      <w:lang w:eastAsia="en-US"/>
    </w:rPr>
  </w:style>
  <w:style w:type="paragraph" w:customStyle="1" w:styleId="7307001EFB494E47BB4CA461F25D380529">
    <w:name w:val="7307001EFB494E47BB4CA461F25D380529"/>
    <w:rsid w:val="00417DFB"/>
    <w:rPr>
      <w:rFonts w:eastAsiaTheme="minorHAnsi"/>
      <w:lang w:eastAsia="en-US"/>
    </w:rPr>
  </w:style>
  <w:style w:type="paragraph" w:customStyle="1" w:styleId="C71FC42E0C90499ABEB4100C2593321F28">
    <w:name w:val="C71FC42E0C90499ABEB4100C2593321F28"/>
    <w:rsid w:val="00417DFB"/>
    <w:rPr>
      <w:rFonts w:eastAsiaTheme="minorHAnsi"/>
      <w:lang w:eastAsia="en-US"/>
    </w:rPr>
  </w:style>
  <w:style w:type="paragraph" w:customStyle="1" w:styleId="70140D0AB17046ECA6E619101E445E8028">
    <w:name w:val="70140D0AB17046ECA6E619101E445E8028"/>
    <w:rsid w:val="00417DFB"/>
    <w:rPr>
      <w:rFonts w:eastAsiaTheme="minorHAnsi"/>
      <w:lang w:eastAsia="en-US"/>
    </w:rPr>
  </w:style>
  <w:style w:type="paragraph" w:customStyle="1" w:styleId="EBCE5E80C3B8488E9BC4FD0C030106449">
    <w:name w:val="EBCE5E80C3B8488E9BC4FD0C030106449"/>
    <w:rsid w:val="00417DFB"/>
    <w:rPr>
      <w:rFonts w:eastAsiaTheme="minorHAnsi"/>
      <w:lang w:eastAsia="en-US"/>
    </w:rPr>
  </w:style>
  <w:style w:type="paragraph" w:customStyle="1" w:styleId="879CCFF841234CD8B7530D2532EEB5859">
    <w:name w:val="879CCFF841234CD8B7530D2532EEB5859"/>
    <w:rsid w:val="00417DFB"/>
    <w:rPr>
      <w:rFonts w:eastAsiaTheme="minorHAnsi"/>
      <w:lang w:eastAsia="en-US"/>
    </w:rPr>
  </w:style>
  <w:style w:type="paragraph" w:customStyle="1" w:styleId="250AC775B74840869DF517DA97F8976315">
    <w:name w:val="250AC775B74840869DF517DA97F8976315"/>
    <w:rsid w:val="00417DFB"/>
    <w:rPr>
      <w:rFonts w:eastAsiaTheme="minorHAnsi"/>
      <w:lang w:eastAsia="en-US"/>
    </w:rPr>
  </w:style>
  <w:style w:type="paragraph" w:customStyle="1" w:styleId="8100A1F0835940D19D493672F02DE19429">
    <w:name w:val="8100A1F0835940D19D493672F02DE19429"/>
    <w:rsid w:val="00417DFB"/>
    <w:rPr>
      <w:rFonts w:eastAsiaTheme="minorHAnsi"/>
      <w:lang w:eastAsia="en-US"/>
    </w:rPr>
  </w:style>
  <w:style w:type="paragraph" w:customStyle="1" w:styleId="B57CCDCBD0B44A6B88F4E4B4B4DF754229">
    <w:name w:val="B57CCDCBD0B44A6B88F4E4B4B4DF754229"/>
    <w:rsid w:val="00417DFB"/>
    <w:rPr>
      <w:rFonts w:eastAsiaTheme="minorHAnsi"/>
      <w:lang w:eastAsia="en-US"/>
    </w:rPr>
  </w:style>
  <w:style w:type="paragraph" w:customStyle="1" w:styleId="90838D63D61A45D5824B9FF28CDDCA2129">
    <w:name w:val="90838D63D61A45D5824B9FF28CDDCA2129"/>
    <w:rsid w:val="00417DFB"/>
    <w:rPr>
      <w:rFonts w:eastAsiaTheme="minorHAnsi"/>
      <w:lang w:eastAsia="en-US"/>
    </w:rPr>
  </w:style>
  <w:style w:type="paragraph" w:customStyle="1" w:styleId="DE4261C0F51545E19E9EFE6E0E167A2629">
    <w:name w:val="DE4261C0F51545E19E9EFE6E0E167A2629"/>
    <w:rsid w:val="00417DFB"/>
    <w:rPr>
      <w:rFonts w:eastAsiaTheme="minorHAnsi"/>
      <w:lang w:eastAsia="en-US"/>
    </w:rPr>
  </w:style>
  <w:style w:type="paragraph" w:customStyle="1" w:styleId="8F58CA03D9754818A592808EA35539B529">
    <w:name w:val="8F58CA03D9754818A592808EA35539B529"/>
    <w:rsid w:val="00417DFB"/>
    <w:rPr>
      <w:rFonts w:eastAsiaTheme="minorHAnsi"/>
      <w:lang w:eastAsia="en-US"/>
    </w:rPr>
  </w:style>
  <w:style w:type="paragraph" w:customStyle="1" w:styleId="0B6F791FF7FE4AC68B42E9636F993B2429">
    <w:name w:val="0B6F791FF7FE4AC68B42E9636F993B2429"/>
    <w:rsid w:val="00417DFB"/>
    <w:rPr>
      <w:rFonts w:eastAsiaTheme="minorHAnsi"/>
      <w:lang w:eastAsia="en-US"/>
    </w:rPr>
  </w:style>
  <w:style w:type="paragraph" w:customStyle="1" w:styleId="7F3743D3CBA9442491D1E30503635A639">
    <w:name w:val="7F3743D3CBA9442491D1E30503635A639"/>
    <w:rsid w:val="00417DFB"/>
    <w:rPr>
      <w:rFonts w:eastAsiaTheme="minorHAnsi"/>
      <w:lang w:eastAsia="en-US"/>
    </w:rPr>
  </w:style>
  <w:style w:type="paragraph" w:customStyle="1" w:styleId="B6D8C7D102E7448A880D8BF465A3A7B643">
    <w:name w:val="B6D8C7D102E7448A880D8BF465A3A7B643"/>
    <w:rsid w:val="00417DFB"/>
    <w:rPr>
      <w:rFonts w:eastAsiaTheme="minorHAnsi"/>
      <w:lang w:eastAsia="en-US"/>
    </w:rPr>
  </w:style>
  <w:style w:type="paragraph" w:customStyle="1" w:styleId="C6D7C7789AA34A4A811DEE04D39EC3CB43">
    <w:name w:val="C6D7C7789AA34A4A811DEE04D39EC3CB43"/>
    <w:rsid w:val="00417DFB"/>
    <w:rPr>
      <w:rFonts w:eastAsiaTheme="minorHAnsi"/>
      <w:lang w:eastAsia="en-US"/>
    </w:rPr>
  </w:style>
  <w:style w:type="paragraph" w:customStyle="1" w:styleId="E6B0C9151D1D4D218D8AA7575D6AFC4941">
    <w:name w:val="E6B0C9151D1D4D218D8AA7575D6AFC4941"/>
    <w:rsid w:val="00417DFB"/>
    <w:rPr>
      <w:rFonts w:eastAsiaTheme="minorHAnsi"/>
      <w:lang w:eastAsia="en-US"/>
    </w:rPr>
  </w:style>
  <w:style w:type="paragraph" w:customStyle="1" w:styleId="FA3BE72679214A43ABADCEC5C7B5675D29">
    <w:name w:val="FA3BE72679214A43ABADCEC5C7B5675D29"/>
    <w:rsid w:val="00417DFB"/>
    <w:rPr>
      <w:rFonts w:eastAsiaTheme="minorHAnsi"/>
      <w:lang w:eastAsia="en-US"/>
    </w:rPr>
  </w:style>
  <w:style w:type="paragraph" w:customStyle="1" w:styleId="BD7C8656748E4D8C925DBF6B6502C25C29">
    <w:name w:val="BD7C8656748E4D8C925DBF6B6502C25C29"/>
    <w:rsid w:val="00417DFB"/>
    <w:rPr>
      <w:rFonts w:eastAsiaTheme="minorHAnsi"/>
      <w:lang w:eastAsia="en-US"/>
    </w:rPr>
  </w:style>
  <w:style w:type="paragraph" w:customStyle="1" w:styleId="9AE2291756D643308608F3B3129E8ECE21">
    <w:name w:val="9AE2291756D643308608F3B3129E8ECE21"/>
    <w:rsid w:val="00417DFB"/>
    <w:rPr>
      <w:rFonts w:eastAsiaTheme="minorHAnsi"/>
      <w:lang w:eastAsia="en-US"/>
    </w:rPr>
  </w:style>
  <w:style w:type="paragraph" w:customStyle="1" w:styleId="7733502076994B1CAC009819502A69AF21">
    <w:name w:val="7733502076994B1CAC009819502A69AF21"/>
    <w:rsid w:val="00417DFB"/>
    <w:rPr>
      <w:rFonts w:eastAsiaTheme="minorHAnsi"/>
      <w:lang w:eastAsia="en-US"/>
    </w:rPr>
  </w:style>
  <w:style w:type="paragraph" w:customStyle="1" w:styleId="3FE2BCEF69594887BED2CCB8537238D041">
    <w:name w:val="3FE2BCEF69594887BED2CCB8537238D041"/>
    <w:rsid w:val="00417DFB"/>
    <w:rPr>
      <w:rFonts w:eastAsiaTheme="minorHAnsi"/>
      <w:lang w:eastAsia="en-US"/>
    </w:rPr>
  </w:style>
  <w:style w:type="paragraph" w:customStyle="1" w:styleId="8A6A262AB9264932A36B85D04C860F338">
    <w:name w:val="8A6A262AB9264932A36B85D04C860F338"/>
    <w:rsid w:val="00417DFB"/>
    <w:rPr>
      <w:rFonts w:eastAsiaTheme="minorHAnsi"/>
      <w:lang w:eastAsia="en-US"/>
    </w:rPr>
  </w:style>
  <w:style w:type="paragraph" w:customStyle="1" w:styleId="15ADEAC5B267451AABFC2DAB6F9CCF4741">
    <w:name w:val="15ADEAC5B267451AABFC2DAB6F9CCF4741"/>
    <w:rsid w:val="00417DFB"/>
    <w:rPr>
      <w:rFonts w:eastAsiaTheme="minorHAnsi"/>
      <w:lang w:eastAsia="en-US"/>
    </w:rPr>
  </w:style>
  <w:style w:type="paragraph" w:customStyle="1" w:styleId="72395376161847C0BEBCF8685415C6988">
    <w:name w:val="72395376161847C0BEBCF8685415C6988"/>
    <w:rsid w:val="00417DFB"/>
    <w:rPr>
      <w:rFonts w:eastAsiaTheme="minorHAnsi"/>
      <w:lang w:eastAsia="en-US"/>
    </w:rPr>
  </w:style>
  <w:style w:type="paragraph" w:customStyle="1" w:styleId="0BA10AE02B4C4D9D9CE59C295F377EF329">
    <w:name w:val="0BA10AE02B4C4D9D9CE59C295F377EF329"/>
    <w:rsid w:val="00417DFB"/>
    <w:rPr>
      <w:rFonts w:eastAsiaTheme="minorHAnsi"/>
      <w:lang w:eastAsia="en-US"/>
    </w:rPr>
  </w:style>
  <w:style w:type="paragraph" w:customStyle="1" w:styleId="162801DE0A3440E29A2E23991FCA70D126">
    <w:name w:val="162801DE0A3440E29A2E23991FCA70D126"/>
    <w:rsid w:val="00417DFB"/>
    <w:rPr>
      <w:rFonts w:eastAsiaTheme="minorHAnsi"/>
      <w:lang w:eastAsia="en-US"/>
    </w:rPr>
  </w:style>
  <w:style w:type="paragraph" w:customStyle="1" w:styleId="52A4A72EE4934E678F094213573261A226">
    <w:name w:val="52A4A72EE4934E678F094213573261A226"/>
    <w:rsid w:val="00417DFB"/>
    <w:rPr>
      <w:rFonts w:eastAsiaTheme="minorHAnsi"/>
      <w:lang w:eastAsia="en-US"/>
    </w:rPr>
  </w:style>
  <w:style w:type="paragraph" w:customStyle="1" w:styleId="83236EF24FF74C3EB4899C1E8A6A8C6526">
    <w:name w:val="83236EF24FF74C3EB4899C1E8A6A8C6526"/>
    <w:rsid w:val="00417DFB"/>
    <w:rPr>
      <w:rFonts w:eastAsiaTheme="minorHAnsi"/>
      <w:lang w:eastAsia="en-US"/>
    </w:rPr>
  </w:style>
  <w:style w:type="paragraph" w:customStyle="1" w:styleId="45E0DC17E5EC4DB4A3C7FEA78015550D26">
    <w:name w:val="45E0DC17E5EC4DB4A3C7FEA78015550D26"/>
    <w:rsid w:val="00417DFB"/>
    <w:rPr>
      <w:rFonts w:eastAsiaTheme="minorHAnsi"/>
      <w:lang w:eastAsia="en-US"/>
    </w:rPr>
  </w:style>
  <w:style w:type="paragraph" w:customStyle="1" w:styleId="A8641AEB739E42778F420BB2689BA81826">
    <w:name w:val="A8641AEB739E42778F420BB2689BA81826"/>
    <w:rsid w:val="00417DFB"/>
    <w:rPr>
      <w:rFonts w:eastAsiaTheme="minorHAnsi"/>
      <w:lang w:eastAsia="en-US"/>
    </w:rPr>
  </w:style>
  <w:style w:type="paragraph" w:customStyle="1" w:styleId="BFF8BDD90B64472CBCCE0D0A197B699A26">
    <w:name w:val="BFF8BDD90B64472CBCCE0D0A197B699A26"/>
    <w:rsid w:val="00417DFB"/>
    <w:rPr>
      <w:rFonts w:eastAsiaTheme="minorHAnsi"/>
      <w:lang w:eastAsia="en-US"/>
    </w:rPr>
  </w:style>
  <w:style w:type="paragraph" w:customStyle="1" w:styleId="E800EC02937B4C08B18F31D2C95FBBAD25">
    <w:name w:val="E800EC02937B4C08B18F31D2C95FBBAD25"/>
    <w:rsid w:val="00417DFB"/>
    <w:rPr>
      <w:rFonts w:eastAsiaTheme="minorHAnsi"/>
      <w:lang w:eastAsia="en-US"/>
    </w:rPr>
  </w:style>
  <w:style w:type="paragraph" w:customStyle="1" w:styleId="81176102F2FC4F689E2BF53B412FE74126">
    <w:name w:val="81176102F2FC4F689E2BF53B412FE74126"/>
    <w:rsid w:val="00417DFB"/>
    <w:rPr>
      <w:rFonts w:eastAsiaTheme="minorHAnsi"/>
      <w:lang w:eastAsia="en-US"/>
    </w:rPr>
  </w:style>
  <w:style w:type="paragraph" w:customStyle="1" w:styleId="9D4DD382F29A4482ABA9AF43F41D951626">
    <w:name w:val="9D4DD382F29A4482ABA9AF43F41D951626"/>
    <w:rsid w:val="00417DFB"/>
    <w:rPr>
      <w:rFonts w:eastAsiaTheme="minorHAnsi"/>
      <w:lang w:eastAsia="en-US"/>
    </w:rPr>
  </w:style>
  <w:style w:type="paragraph" w:customStyle="1" w:styleId="2C22941D92E54792BD34798D6F5F007125">
    <w:name w:val="2C22941D92E54792BD34798D6F5F007125"/>
    <w:rsid w:val="00417DFB"/>
    <w:rPr>
      <w:rFonts w:eastAsiaTheme="minorHAnsi"/>
      <w:lang w:eastAsia="en-US"/>
    </w:rPr>
  </w:style>
  <w:style w:type="paragraph" w:customStyle="1" w:styleId="0EADEF5CAEE34952A95C8E3799456BC626">
    <w:name w:val="0EADEF5CAEE34952A95C8E3799456BC626"/>
    <w:rsid w:val="00417DFB"/>
    <w:rPr>
      <w:rFonts w:eastAsiaTheme="minorHAnsi"/>
      <w:lang w:eastAsia="en-US"/>
    </w:rPr>
  </w:style>
  <w:style w:type="paragraph" w:customStyle="1" w:styleId="611D5E9EE14F491D911E1591614DAB927">
    <w:name w:val="611D5E9EE14F491D911E1591614DAB927"/>
    <w:rsid w:val="00417DFB"/>
    <w:rPr>
      <w:rFonts w:eastAsiaTheme="minorHAnsi"/>
      <w:lang w:eastAsia="en-US"/>
    </w:rPr>
  </w:style>
  <w:style w:type="paragraph" w:customStyle="1" w:styleId="93C5469652D24470843C68DB81B9449226">
    <w:name w:val="93C5469652D24470843C68DB81B9449226"/>
    <w:rsid w:val="00417DFB"/>
    <w:rPr>
      <w:rFonts w:eastAsiaTheme="minorHAnsi"/>
      <w:lang w:eastAsia="en-US"/>
    </w:rPr>
  </w:style>
  <w:style w:type="paragraph" w:customStyle="1" w:styleId="806FD864AA6044C1B05AD83824CB4AA926">
    <w:name w:val="806FD864AA6044C1B05AD83824CB4AA926"/>
    <w:rsid w:val="00417DFB"/>
    <w:rPr>
      <w:rFonts w:eastAsiaTheme="minorHAnsi"/>
      <w:lang w:eastAsia="en-US"/>
    </w:rPr>
  </w:style>
  <w:style w:type="paragraph" w:customStyle="1" w:styleId="DEC47650505F4324A68DADCFA3C35D9E6">
    <w:name w:val="DEC47650505F4324A68DADCFA3C35D9E6"/>
    <w:rsid w:val="00417DFB"/>
    <w:rPr>
      <w:rFonts w:eastAsiaTheme="minorHAnsi"/>
      <w:lang w:eastAsia="en-US"/>
    </w:rPr>
  </w:style>
  <w:style w:type="paragraph" w:customStyle="1" w:styleId="EA9BA173559645D68EC21C71C6A4529626">
    <w:name w:val="EA9BA173559645D68EC21C71C6A4529626"/>
    <w:rsid w:val="00417DFB"/>
    <w:rPr>
      <w:rFonts w:eastAsiaTheme="minorHAnsi"/>
      <w:lang w:eastAsia="en-US"/>
    </w:rPr>
  </w:style>
  <w:style w:type="paragraph" w:customStyle="1" w:styleId="81448633F1F64BA1AF72E63B2FC288FB26">
    <w:name w:val="81448633F1F64BA1AF72E63B2FC288FB26"/>
    <w:rsid w:val="00417DFB"/>
    <w:rPr>
      <w:rFonts w:eastAsiaTheme="minorHAnsi"/>
      <w:lang w:eastAsia="en-US"/>
    </w:rPr>
  </w:style>
  <w:style w:type="paragraph" w:customStyle="1" w:styleId="04A318CD1C164FBF86E44596230ECFB426">
    <w:name w:val="04A318CD1C164FBF86E44596230ECFB426"/>
    <w:rsid w:val="00417DFB"/>
    <w:rPr>
      <w:rFonts w:eastAsiaTheme="minorHAnsi"/>
      <w:lang w:eastAsia="en-US"/>
    </w:rPr>
  </w:style>
  <w:style w:type="paragraph" w:customStyle="1" w:styleId="2CB3174C387C411F9FD97F47AD6165446">
    <w:name w:val="2CB3174C387C411F9FD97F47AD6165446"/>
    <w:rsid w:val="00417DFB"/>
    <w:rPr>
      <w:rFonts w:eastAsiaTheme="minorHAnsi"/>
      <w:lang w:eastAsia="en-US"/>
    </w:rPr>
  </w:style>
  <w:style w:type="paragraph" w:customStyle="1" w:styleId="E281BCC7EA774665A67BF637B9C58E906">
    <w:name w:val="E281BCC7EA774665A67BF637B9C58E906"/>
    <w:rsid w:val="00417DFB"/>
    <w:rPr>
      <w:rFonts w:eastAsiaTheme="minorHAnsi"/>
      <w:lang w:eastAsia="en-US"/>
    </w:rPr>
  </w:style>
  <w:style w:type="paragraph" w:customStyle="1" w:styleId="11950D036DB8402EABF2FD65D22C146D39">
    <w:name w:val="11950D036DB8402EABF2FD65D22C146D39"/>
    <w:rsid w:val="00417DFB"/>
    <w:rPr>
      <w:rFonts w:eastAsiaTheme="minorHAnsi"/>
      <w:lang w:eastAsia="en-US"/>
    </w:rPr>
  </w:style>
  <w:style w:type="paragraph" w:customStyle="1" w:styleId="4594B366099D48E5976A78E6993377AB6">
    <w:name w:val="4594B366099D48E5976A78E6993377AB6"/>
    <w:rsid w:val="00417DFB"/>
    <w:rPr>
      <w:rFonts w:eastAsiaTheme="minorHAnsi"/>
      <w:lang w:eastAsia="en-US"/>
    </w:rPr>
  </w:style>
  <w:style w:type="paragraph" w:customStyle="1" w:styleId="879102C858094C64B1850580E64174F06">
    <w:name w:val="879102C858094C64B1850580E64174F06"/>
    <w:rsid w:val="00417DFB"/>
    <w:rPr>
      <w:rFonts w:eastAsiaTheme="minorHAnsi"/>
      <w:lang w:eastAsia="en-US"/>
    </w:rPr>
  </w:style>
  <w:style w:type="paragraph" w:customStyle="1" w:styleId="209C88312BED4B588C7DE269D7784D035">
    <w:name w:val="209C88312BED4B588C7DE269D7784D035"/>
    <w:rsid w:val="00417DFB"/>
    <w:rPr>
      <w:rFonts w:eastAsiaTheme="minorHAnsi"/>
      <w:lang w:eastAsia="en-US"/>
    </w:rPr>
  </w:style>
  <w:style w:type="paragraph" w:customStyle="1" w:styleId="C932E14CF38D4BD59E5C9D96E7CF48E539">
    <w:name w:val="C932E14CF38D4BD59E5C9D96E7CF48E539"/>
    <w:rsid w:val="00417DFB"/>
    <w:rPr>
      <w:rFonts w:eastAsiaTheme="minorHAnsi"/>
      <w:lang w:eastAsia="en-US"/>
    </w:rPr>
  </w:style>
  <w:style w:type="paragraph" w:customStyle="1" w:styleId="4505833D848E418EB45487DD754BFADE39">
    <w:name w:val="4505833D848E418EB45487DD754BFADE39"/>
    <w:rsid w:val="00417DFB"/>
    <w:rPr>
      <w:rFonts w:eastAsiaTheme="minorHAnsi"/>
      <w:lang w:eastAsia="en-US"/>
    </w:rPr>
  </w:style>
  <w:style w:type="paragraph" w:customStyle="1" w:styleId="571719BD474E4ECAAE5AE47ECE849D9E39">
    <w:name w:val="571719BD474E4ECAAE5AE47ECE849D9E39"/>
    <w:rsid w:val="00417DFB"/>
    <w:rPr>
      <w:rFonts w:eastAsiaTheme="minorHAnsi"/>
      <w:lang w:eastAsia="en-US"/>
    </w:rPr>
  </w:style>
  <w:style w:type="paragraph" w:customStyle="1" w:styleId="D9B4C145992649218571E4F25C43265A5">
    <w:name w:val="D9B4C145992649218571E4F25C43265A5"/>
    <w:rsid w:val="00417DFB"/>
    <w:rPr>
      <w:rFonts w:eastAsiaTheme="minorHAnsi"/>
      <w:lang w:eastAsia="en-US"/>
    </w:rPr>
  </w:style>
  <w:style w:type="paragraph" w:customStyle="1" w:styleId="CA24A36BB2684F1F8F811F7EF24E8D5620">
    <w:name w:val="CA24A36BB2684F1F8F811F7EF24E8D5620"/>
    <w:rsid w:val="00417DFB"/>
    <w:rPr>
      <w:rFonts w:eastAsiaTheme="minorHAnsi"/>
      <w:lang w:eastAsia="en-US"/>
    </w:rPr>
  </w:style>
  <w:style w:type="paragraph" w:customStyle="1" w:styleId="B708D23E542343AFBE6621248ED85ADB20">
    <w:name w:val="B708D23E542343AFBE6621248ED85ADB20"/>
    <w:rsid w:val="00417DFB"/>
    <w:rPr>
      <w:rFonts w:eastAsiaTheme="minorHAnsi"/>
      <w:lang w:eastAsia="en-US"/>
    </w:rPr>
  </w:style>
  <w:style w:type="paragraph" w:customStyle="1" w:styleId="4C4227A2361848A58FA8E1220450564E20">
    <w:name w:val="4C4227A2361848A58FA8E1220450564E20"/>
    <w:rsid w:val="00417DFB"/>
    <w:rPr>
      <w:rFonts w:eastAsiaTheme="minorHAnsi"/>
      <w:lang w:eastAsia="en-US"/>
    </w:rPr>
  </w:style>
  <w:style w:type="paragraph" w:customStyle="1" w:styleId="2653CE9BBA134ADD965E4C6AFD61394920">
    <w:name w:val="2653CE9BBA134ADD965E4C6AFD61394920"/>
    <w:rsid w:val="00417DFB"/>
    <w:rPr>
      <w:rFonts w:eastAsiaTheme="minorHAnsi"/>
      <w:lang w:eastAsia="en-US"/>
    </w:rPr>
  </w:style>
  <w:style w:type="paragraph" w:customStyle="1" w:styleId="AA1B15ECC0424D85AD92B4FE0B09E75320">
    <w:name w:val="AA1B15ECC0424D85AD92B4FE0B09E75320"/>
    <w:rsid w:val="00417DFB"/>
    <w:rPr>
      <w:rFonts w:eastAsiaTheme="minorHAnsi"/>
      <w:lang w:eastAsia="en-US"/>
    </w:rPr>
  </w:style>
  <w:style w:type="paragraph" w:customStyle="1" w:styleId="0D62D791A2854CC697C326B5841F20FE20">
    <w:name w:val="0D62D791A2854CC697C326B5841F20FE20"/>
    <w:rsid w:val="00417DFB"/>
    <w:rPr>
      <w:rFonts w:eastAsiaTheme="minorHAnsi"/>
      <w:lang w:eastAsia="en-US"/>
    </w:rPr>
  </w:style>
  <w:style w:type="paragraph" w:customStyle="1" w:styleId="442816C1ACDA4168971DAF913EC96E3920">
    <w:name w:val="442816C1ACDA4168971DAF913EC96E3920"/>
    <w:rsid w:val="00417DFB"/>
    <w:rPr>
      <w:rFonts w:eastAsiaTheme="minorHAnsi"/>
      <w:lang w:eastAsia="en-US"/>
    </w:rPr>
  </w:style>
  <w:style w:type="paragraph" w:customStyle="1" w:styleId="83176259F3504CACB86495A5DF95E93F20">
    <w:name w:val="83176259F3504CACB86495A5DF95E93F20"/>
    <w:rsid w:val="00417DFB"/>
    <w:rPr>
      <w:rFonts w:eastAsiaTheme="minorHAnsi"/>
      <w:lang w:eastAsia="en-US"/>
    </w:rPr>
  </w:style>
  <w:style w:type="paragraph" w:customStyle="1" w:styleId="C3DF2BF9441E4490BA0A1BEF674AF72F20">
    <w:name w:val="C3DF2BF9441E4490BA0A1BEF674AF72F20"/>
    <w:rsid w:val="00417DFB"/>
    <w:rPr>
      <w:rFonts w:eastAsiaTheme="minorHAnsi"/>
      <w:lang w:eastAsia="en-US"/>
    </w:rPr>
  </w:style>
  <w:style w:type="paragraph" w:customStyle="1" w:styleId="06A2221FCC7E4CB0891E442BC95C4D7420">
    <w:name w:val="06A2221FCC7E4CB0891E442BC95C4D7420"/>
    <w:rsid w:val="00417DFB"/>
    <w:rPr>
      <w:rFonts w:eastAsiaTheme="minorHAnsi"/>
      <w:lang w:eastAsia="en-US"/>
    </w:rPr>
  </w:style>
  <w:style w:type="paragraph" w:customStyle="1" w:styleId="8440DA13629145B3A9A81F0CE4E4AD6720">
    <w:name w:val="8440DA13629145B3A9A81F0CE4E4AD6720"/>
    <w:rsid w:val="00417DFB"/>
    <w:rPr>
      <w:rFonts w:eastAsiaTheme="minorHAnsi"/>
      <w:lang w:eastAsia="en-US"/>
    </w:rPr>
  </w:style>
  <w:style w:type="paragraph" w:customStyle="1" w:styleId="0429E1633AC3431B966358F0F9AA293020">
    <w:name w:val="0429E1633AC3431B966358F0F9AA293020"/>
    <w:rsid w:val="00417DFB"/>
    <w:rPr>
      <w:rFonts w:eastAsiaTheme="minorHAnsi"/>
      <w:lang w:eastAsia="en-US"/>
    </w:rPr>
  </w:style>
  <w:style w:type="paragraph" w:customStyle="1" w:styleId="B8B6CD3A9EC740639093CFF925BCAA7C15">
    <w:name w:val="B8B6CD3A9EC740639093CFF925BCAA7C15"/>
    <w:rsid w:val="00417DFB"/>
    <w:rPr>
      <w:rFonts w:eastAsiaTheme="minorHAnsi"/>
      <w:lang w:eastAsia="en-US"/>
    </w:rPr>
  </w:style>
  <w:style w:type="paragraph" w:customStyle="1" w:styleId="A8BD8233706147A7818628820498D75836">
    <w:name w:val="A8BD8233706147A7818628820498D75836"/>
    <w:rsid w:val="00417DFB"/>
    <w:rPr>
      <w:rFonts w:eastAsiaTheme="minorHAnsi"/>
      <w:lang w:eastAsia="en-US"/>
    </w:rPr>
  </w:style>
  <w:style w:type="paragraph" w:customStyle="1" w:styleId="DC74131EEE9446F98B272C23ADF8C72A16">
    <w:name w:val="DC74131EEE9446F98B272C23ADF8C72A16"/>
    <w:rsid w:val="00417DFB"/>
    <w:rPr>
      <w:rFonts w:eastAsiaTheme="minorHAnsi"/>
      <w:lang w:eastAsia="en-US"/>
    </w:rPr>
  </w:style>
  <w:style w:type="paragraph" w:customStyle="1" w:styleId="9C2E310919CE4C8C87FDBBD4B3AF8C164">
    <w:name w:val="9C2E310919CE4C8C87FDBBD4B3AF8C164"/>
    <w:rsid w:val="00417DFB"/>
    <w:rPr>
      <w:rFonts w:eastAsiaTheme="minorHAnsi"/>
      <w:lang w:eastAsia="en-US"/>
    </w:rPr>
  </w:style>
  <w:style w:type="paragraph" w:customStyle="1" w:styleId="A8E29ECF2A114B138CB96E7566D63E734">
    <w:name w:val="A8E29ECF2A114B138CB96E7566D63E734"/>
    <w:rsid w:val="00417DFB"/>
    <w:rPr>
      <w:rFonts w:eastAsiaTheme="minorHAnsi"/>
      <w:lang w:eastAsia="en-US"/>
    </w:rPr>
  </w:style>
  <w:style w:type="paragraph" w:customStyle="1" w:styleId="769E7F07F76846E4ABD1933249454F8E4">
    <w:name w:val="769E7F07F76846E4ABD1933249454F8E4"/>
    <w:rsid w:val="00417DFB"/>
    <w:rPr>
      <w:rFonts w:eastAsiaTheme="minorHAnsi"/>
      <w:lang w:eastAsia="en-US"/>
    </w:rPr>
  </w:style>
  <w:style w:type="paragraph" w:customStyle="1" w:styleId="B3800974741941D1939D47174182A10E4">
    <w:name w:val="B3800974741941D1939D47174182A10E4"/>
    <w:rsid w:val="00417DFB"/>
    <w:rPr>
      <w:rFonts w:eastAsiaTheme="minorHAnsi"/>
      <w:lang w:eastAsia="en-US"/>
    </w:rPr>
  </w:style>
  <w:style w:type="paragraph" w:customStyle="1" w:styleId="313A03D17B054B989D42BCA3D3EB80334">
    <w:name w:val="313A03D17B054B989D42BCA3D3EB80334"/>
    <w:rsid w:val="00417DFB"/>
    <w:rPr>
      <w:rFonts w:eastAsiaTheme="minorHAnsi"/>
      <w:lang w:eastAsia="en-US"/>
    </w:rPr>
  </w:style>
  <w:style w:type="paragraph" w:customStyle="1" w:styleId="5DF70EB8390B4D4188B82644720E0C454">
    <w:name w:val="5DF70EB8390B4D4188B82644720E0C454"/>
    <w:rsid w:val="00417DFB"/>
    <w:rPr>
      <w:rFonts w:eastAsiaTheme="minorHAnsi"/>
      <w:lang w:eastAsia="en-US"/>
    </w:rPr>
  </w:style>
  <w:style w:type="paragraph" w:customStyle="1" w:styleId="64FA41C5AC7C41059293306B09B437EA2">
    <w:name w:val="64FA41C5AC7C41059293306B09B437EA2"/>
    <w:rsid w:val="00417DFB"/>
    <w:rPr>
      <w:rFonts w:eastAsiaTheme="minorHAnsi"/>
      <w:lang w:eastAsia="en-US"/>
    </w:rPr>
  </w:style>
  <w:style w:type="paragraph" w:customStyle="1" w:styleId="EEC3D25F84CE4535A6B646677396386C2">
    <w:name w:val="EEC3D25F84CE4535A6B646677396386C2"/>
    <w:rsid w:val="00417DFB"/>
    <w:rPr>
      <w:rFonts w:eastAsiaTheme="minorHAnsi"/>
      <w:lang w:eastAsia="en-US"/>
    </w:rPr>
  </w:style>
  <w:style w:type="paragraph" w:customStyle="1" w:styleId="C8D9DD24E32B4ABFBE4D5BEC05C72C152">
    <w:name w:val="C8D9DD24E32B4ABFBE4D5BEC05C72C152"/>
    <w:rsid w:val="00417DFB"/>
    <w:rPr>
      <w:rFonts w:eastAsiaTheme="minorHAnsi"/>
      <w:lang w:eastAsia="en-US"/>
    </w:rPr>
  </w:style>
  <w:style w:type="paragraph" w:customStyle="1" w:styleId="280BE81DEADC455BA3E5108CCAF512DE2">
    <w:name w:val="280BE81DEADC455BA3E5108CCAF512DE2"/>
    <w:rsid w:val="00417DFB"/>
    <w:rPr>
      <w:rFonts w:eastAsiaTheme="minorHAnsi"/>
      <w:lang w:eastAsia="en-US"/>
    </w:rPr>
  </w:style>
  <w:style w:type="paragraph" w:customStyle="1" w:styleId="3B03ABFA3BD548C792CA3E3C72D97EA02">
    <w:name w:val="3B03ABFA3BD548C792CA3E3C72D97EA02"/>
    <w:rsid w:val="00417DFB"/>
    <w:rPr>
      <w:rFonts w:eastAsiaTheme="minorHAnsi"/>
      <w:lang w:eastAsia="en-US"/>
    </w:rPr>
  </w:style>
  <w:style w:type="paragraph" w:customStyle="1" w:styleId="AE5FF76C2546496EB5A48AAED123B1C62">
    <w:name w:val="AE5FF76C2546496EB5A48AAED123B1C62"/>
    <w:rsid w:val="00417DFB"/>
    <w:rPr>
      <w:rFonts w:eastAsiaTheme="minorHAnsi"/>
      <w:lang w:eastAsia="en-US"/>
    </w:rPr>
  </w:style>
  <w:style w:type="paragraph" w:customStyle="1" w:styleId="533A69B6EDF44377839A4347DF05272F2">
    <w:name w:val="533A69B6EDF44377839A4347DF05272F2"/>
    <w:rsid w:val="00417DFB"/>
    <w:rPr>
      <w:rFonts w:eastAsiaTheme="minorHAnsi"/>
      <w:lang w:eastAsia="en-US"/>
    </w:rPr>
  </w:style>
  <w:style w:type="paragraph" w:customStyle="1" w:styleId="45E334997DE34836B01ABEE44D63D2782">
    <w:name w:val="45E334997DE34836B01ABEE44D63D2782"/>
    <w:rsid w:val="00417DFB"/>
    <w:rPr>
      <w:rFonts w:eastAsiaTheme="minorHAnsi"/>
      <w:lang w:eastAsia="en-US"/>
    </w:rPr>
  </w:style>
  <w:style w:type="paragraph" w:customStyle="1" w:styleId="1560A8A9755F4A6A9625139C0F51D7882">
    <w:name w:val="1560A8A9755F4A6A9625139C0F51D7882"/>
    <w:rsid w:val="00417DFB"/>
    <w:rPr>
      <w:rFonts w:eastAsiaTheme="minorHAnsi"/>
      <w:lang w:eastAsia="en-US"/>
    </w:rPr>
  </w:style>
  <w:style w:type="paragraph" w:customStyle="1" w:styleId="BC78A5CBB6DD4AB6A9B6A9C021DE34CB2">
    <w:name w:val="BC78A5CBB6DD4AB6A9B6A9C021DE34CB2"/>
    <w:rsid w:val="00417DFB"/>
    <w:rPr>
      <w:rFonts w:eastAsiaTheme="minorHAnsi"/>
      <w:lang w:eastAsia="en-US"/>
    </w:rPr>
  </w:style>
  <w:style w:type="paragraph" w:customStyle="1" w:styleId="B7AA8F496D7541EEA96C2EDB02740F3A2">
    <w:name w:val="B7AA8F496D7541EEA96C2EDB02740F3A2"/>
    <w:rsid w:val="00417DFB"/>
    <w:rPr>
      <w:rFonts w:eastAsiaTheme="minorHAnsi"/>
      <w:lang w:eastAsia="en-US"/>
    </w:rPr>
  </w:style>
  <w:style w:type="paragraph" w:customStyle="1" w:styleId="6726891D1CEE4E4DA89AF09431B4A4762">
    <w:name w:val="6726891D1CEE4E4DA89AF09431B4A4762"/>
    <w:rsid w:val="00417DFB"/>
    <w:rPr>
      <w:rFonts w:eastAsiaTheme="minorHAnsi"/>
      <w:lang w:eastAsia="en-US"/>
    </w:rPr>
  </w:style>
  <w:style w:type="paragraph" w:customStyle="1" w:styleId="473BC213A2ED4B5AB5A2D01F0B1332B22">
    <w:name w:val="473BC213A2ED4B5AB5A2D01F0B1332B22"/>
    <w:rsid w:val="00417DFB"/>
    <w:rPr>
      <w:rFonts w:eastAsiaTheme="minorHAnsi"/>
      <w:lang w:eastAsia="en-US"/>
    </w:rPr>
  </w:style>
  <w:style w:type="paragraph" w:customStyle="1" w:styleId="D0E424F5997741F78E89AFE143080B322">
    <w:name w:val="D0E424F5997741F78E89AFE143080B322"/>
    <w:rsid w:val="00417DFB"/>
    <w:rPr>
      <w:rFonts w:eastAsiaTheme="minorHAnsi"/>
      <w:lang w:eastAsia="en-US"/>
    </w:rPr>
  </w:style>
  <w:style w:type="paragraph" w:customStyle="1" w:styleId="989C100DA487474E9C14468D46F193482">
    <w:name w:val="989C100DA487474E9C14468D46F193482"/>
    <w:rsid w:val="00417DFB"/>
    <w:rPr>
      <w:rFonts w:eastAsiaTheme="minorHAnsi"/>
      <w:lang w:eastAsia="en-US"/>
    </w:rPr>
  </w:style>
  <w:style w:type="paragraph" w:customStyle="1" w:styleId="4D1169C10B78481C956BAA9D67E29EDA2">
    <w:name w:val="4D1169C10B78481C956BAA9D67E29EDA2"/>
    <w:rsid w:val="00417DFB"/>
    <w:rPr>
      <w:rFonts w:eastAsiaTheme="minorHAnsi"/>
      <w:lang w:eastAsia="en-US"/>
    </w:rPr>
  </w:style>
  <w:style w:type="paragraph" w:customStyle="1" w:styleId="C8E914BEA8CA437BAE599AB970AFB7572">
    <w:name w:val="C8E914BEA8CA437BAE599AB970AFB7572"/>
    <w:rsid w:val="00417DFB"/>
    <w:rPr>
      <w:rFonts w:eastAsiaTheme="minorHAnsi"/>
      <w:lang w:eastAsia="en-US"/>
    </w:rPr>
  </w:style>
  <w:style w:type="paragraph" w:customStyle="1" w:styleId="CAFE1A65462E480FB9FD9BE31647029C2">
    <w:name w:val="CAFE1A65462E480FB9FD9BE31647029C2"/>
    <w:rsid w:val="00417DFB"/>
    <w:rPr>
      <w:rFonts w:eastAsiaTheme="minorHAnsi"/>
      <w:lang w:eastAsia="en-US"/>
    </w:rPr>
  </w:style>
  <w:style w:type="paragraph" w:customStyle="1" w:styleId="1F13BA0D878943A08DCDBD1A50A35E132">
    <w:name w:val="1F13BA0D878943A08DCDBD1A50A35E132"/>
    <w:rsid w:val="00417DFB"/>
    <w:rPr>
      <w:rFonts w:eastAsiaTheme="minorHAnsi"/>
      <w:lang w:eastAsia="en-US"/>
    </w:rPr>
  </w:style>
  <w:style w:type="paragraph" w:customStyle="1" w:styleId="702DA6E79F12427B936EA1AC0FBE26BE2">
    <w:name w:val="702DA6E79F12427B936EA1AC0FBE26BE2"/>
    <w:rsid w:val="00417DFB"/>
    <w:rPr>
      <w:rFonts w:eastAsiaTheme="minorHAnsi"/>
      <w:lang w:eastAsia="en-US"/>
    </w:rPr>
  </w:style>
  <w:style w:type="paragraph" w:customStyle="1" w:styleId="7075659C999446D6874BFD82D95704B82">
    <w:name w:val="7075659C999446D6874BFD82D95704B82"/>
    <w:rsid w:val="00417DFB"/>
    <w:rPr>
      <w:rFonts w:eastAsiaTheme="minorHAnsi"/>
      <w:lang w:eastAsia="en-US"/>
    </w:rPr>
  </w:style>
  <w:style w:type="paragraph" w:customStyle="1" w:styleId="4796FA3EA98E42FD84D9F96CD99B764D2">
    <w:name w:val="4796FA3EA98E42FD84D9F96CD99B764D2"/>
    <w:rsid w:val="00417DFB"/>
    <w:rPr>
      <w:rFonts w:eastAsiaTheme="minorHAnsi"/>
      <w:lang w:eastAsia="en-US"/>
    </w:rPr>
  </w:style>
  <w:style w:type="paragraph" w:customStyle="1" w:styleId="0406944F367E45EEAF7740684DD917FE2">
    <w:name w:val="0406944F367E45EEAF7740684DD917FE2"/>
    <w:rsid w:val="00417DFB"/>
    <w:rPr>
      <w:rFonts w:eastAsiaTheme="minorHAnsi"/>
      <w:lang w:eastAsia="en-US"/>
    </w:rPr>
  </w:style>
  <w:style w:type="paragraph" w:customStyle="1" w:styleId="A793D90FE1D44692B1CF1E2C41D085412">
    <w:name w:val="A793D90FE1D44692B1CF1E2C41D085412"/>
    <w:rsid w:val="00417DFB"/>
    <w:rPr>
      <w:rFonts w:eastAsiaTheme="minorHAnsi"/>
      <w:lang w:eastAsia="en-US"/>
    </w:rPr>
  </w:style>
  <w:style w:type="paragraph" w:customStyle="1" w:styleId="15F9A2EF57664C5BB50C14B61EF06A312">
    <w:name w:val="15F9A2EF57664C5BB50C14B61EF06A312"/>
    <w:rsid w:val="00417DFB"/>
    <w:rPr>
      <w:rFonts w:eastAsiaTheme="minorHAnsi"/>
      <w:lang w:eastAsia="en-US"/>
    </w:rPr>
  </w:style>
  <w:style w:type="paragraph" w:customStyle="1" w:styleId="E79AF6BEC694492FB54568E5987506372">
    <w:name w:val="E79AF6BEC694492FB54568E5987506372"/>
    <w:rsid w:val="00417DFB"/>
    <w:rPr>
      <w:rFonts w:eastAsiaTheme="minorHAnsi"/>
      <w:lang w:eastAsia="en-US"/>
    </w:rPr>
  </w:style>
  <w:style w:type="paragraph" w:customStyle="1" w:styleId="35E8B415C6FD4C9EB8246A21FFD2376C">
    <w:name w:val="35E8B415C6FD4C9EB8246A21FFD2376C"/>
    <w:rsid w:val="00417DFB"/>
  </w:style>
  <w:style w:type="paragraph" w:customStyle="1" w:styleId="BC75569349644EA3B7AC421116478881">
    <w:name w:val="BC75569349644EA3B7AC421116478881"/>
    <w:rsid w:val="00417DFB"/>
  </w:style>
  <w:style w:type="paragraph" w:customStyle="1" w:styleId="EC9DF7E4EA49424DAF51F227B81981E6">
    <w:name w:val="EC9DF7E4EA49424DAF51F227B81981E6"/>
    <w:rsid w:val="00417DFB"/>
  </w:style>
  <w:style w:type="paragraph" w:customStyle="1" w:styleId="74E22E392D5147DE9DE2792A5C7CE912">
    <w:name w:val="74E22E392D5147DE9DE2792A5C7CE912"/>
    <w:rsid w:val="00417DFB"/>
  </w:style>
  <w:style w:type="paragraph" w:customStyle="1" w:styleId="5812A73EF97F4DA7B6AE28804D6C2523">
    <w:name w:val="5812A73EF97F4DA7B6AE28804D6C2523"/>
    <w:rsid w:val="00417DFB"/>
  </w:style>
  <w:style w:type="paragraph" w:customStyle="1" w:styleId="E28C3EF6D2304A3E8DC797867132DA5C">
    <w:name w:val="E28C3EF6D2304A3E8DC797867132DA5C"/>
    <w:rsid w:val="00417DFB"/>
  </w:style>
  <w:style w:type="paragraph" w:customStyle="1" w:styleId="48E3FC493BF84576AF61336BDFBFA06D">
    <w:name w:val="48E3FC493BF84576AF61336BDFBFA06D"/>
    <w:rsid w:val="00417DFB"/>
  </w:style>
  <w:style w:type="paragraph" w:customStyle="1" w:styleId="A589542F111B43FB9DFC55456653BF42">
    <w:name w:val="A589542F111B43FB9DFC55456653BF42"/>
    <w:rsid w:val="00417DFB"/>
  </w:style>
  <w:style w:type="paragraph" w:customStyle="1" w:styleId="EC6E648E9FC843608DBADA8A593C30B0">
    <w:name w:val="EC6E648E9FC843608DBADA8A593C30B0"/>
    <w:rsid w:val="00417DFB"/>
  </w:style>
  <w:style w:type="paragraph" w:customStyle="1" w:styleId="4CC732198BB9473C805CFCA8E4D787A8">
    <w:name w:val="4CC732198BB9473C805CFCA8E4D787A8"/>
    <w:rsid w:val="00417DFB"/>
  </w:style>
  <w:style w:type="paragraph" w:customStyle="1" w:styleId="41E71518C09B406586914835989C1F4B">
    <w:name w:val="41E71518C09B406586914835989C1F4B"/>
    <w:rsid w:val="00417DFB"/>
  </w:style>
  <w:style w:type="paragraph" w:customStyle="1" w:styleId="5CF69545F66145BE94C98CCA55F0F0AE">
    <w:name w:val="5CF69545F66145BE94C98CCA55F0F0AE"/>
    <w:rsid w:val="00417DFB"/>
  </w:style>
  <w:style w:type="paragraph" w:customStyle="1" w:styleId="412C9A244A144D3899CB684A1011C779">
    <w:name w:val="412C9A244A144D3899CB684A1011C779"/>
    <w:rsid w:val="00417DFB"/>
  </w:style>
  <w:style w:type="paragraph" w:customStyle="1" w:styleId="0460C2F80EE14DB5838EC78854F5F69C">
    <w:name w:val="0460C2F80EE14DB5838EC78854F5F69C"/>
    <w:rsid w:val="00417DFB"/>
  </w:style>
  <w:style w:type="paragraph" w:customStyle="1" w:styleId="3C11C6BB7DB4457F93FA2043FBFC4CF5">
    <w:name w:val="3C11C6BB7DB4457F93FA2043FBFC4CF5"/>
    <w:rsid w:val="00417DFB"/>
  </w:style>
  <w:style w:type="paragraph" w:customStyle="1" w:styleId="B8A11534EED94FA5862080F01D13B037">
    <w:name w:val="B8A11534EED94FA5862080F01D13B037"/>
    <w:rsid w:val="00417D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1398</Words>
  <Characters>7689</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fromente berenice</dc:creator>
  <cp:keywords/>
  <dc:description/>
  <cp:lastModifiedBy>MAZIERES Helene</cp:lastModifiedBy>
  <cp:revision>6</cp:revision>
  <cp:lastPrinted>2022-09-28T11:30:00Z</cp:lastPrinted>
  <dcterms:created xsi:type="dcterms:W3CDTF">2022-09-19T08:40:00Z</dcterms:created>
  <dcterms:modified xsi:type="dcterms:W3CDTF">2022-09-28T11:35:00Z</dcterms:modified>
</cp:coreProperties>
</file>