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09EB9" w14:textId="46B8AA69" w:rsidR="00492264" w:rsidRDefault="00F13048">
      <w:r>
        <w:rPr>
          <w:noProof/>
        </w:rPr>
        <w:drawing>
          <wp:inline distT="0" distB="0" distL="0" distR="0" wp14:anchorId="356E5F41" wp14:editId="664903AC">
            <wp:extent cx="2404745" cy="91948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62016" w14:textId="7749C0D7" w:rsidR="00492264" w:rsidRPr="00931644" w:rsidRDefault="00931644" w:rsidP="00931644">
      <w:pPr>
        <w:shd w:val="clear" w:color="auto" w:fill="FFFF00"/>
        <w:jc w:val="right"/>
        <w:rPr>
          <w:b/>
          <w:bCs/>
        </w:rPr>
      </w:pPr>
      <w:r w:rsidRPr="00931644">
        <w:rPr>
          <w:b/>
          <w:bCs/>
        </w:rPr>
        <w:t>ANNEXE C</w:t>
      </w:r>
    </w:p>
    <w:p w14:paraId="428C472E" w14:textId="77777777" w:rsidR="00931644" w:rsidRPr="00931644" w:rsidRDefault="00931644" w:rsidP="00492264">
      <w:pPr>
        <w:jc w:val="center"/>
        <w:rPr>
          <w:b/>
        </w:rPr>
      </w:pPr>
    </w:p>
    <w:p w14:paraId="4113DF1A" w14:textId="4C726B6D" w:rsidR="002A77E8" w:rsidRDefault="00492264" w:rsidP="00492264">
      <w:pPr>
        <w:jc w:val="center"/>
        <w:rPr>
          <w:b/>
          <w:sz w:val="28"/>
        </w:rPr>
      </w:pPr>
      <w:r w:rsidRPr="00492264">
        <w:rPr>
          <w:b/>
          <w:sz w:val="28"/>
        </w:rPr>
        <w:t>FICHE DE SIGNALEMENT AU PROCUREUR DE LA R</w:t>
      </w:r>
      <w:r w:rsidR="008C390E">
        <w:rPr>
          <w:b/>
          <w:sz w:val="28"/>
        </w:rPr>
        <w:t>É</w:t>
      </w:r>
      <w:r w:rsidRPr="00492264">
        <w:rPr>
          <w:b/>
          <w:sz w:val="28"/>
        </w:rPr>
        <w:t>PUBLIQUE</w:t>
      </w:r>
    </w:p>
    <w:p w14:paraId="7307DC34" w14:textId="77777777" w:rsidR="00502AAA" w:rsidRPr="00931644" w:rsidRDefault="00502AAA" w:rsidP="00492264">
      <w:pPr>
        <w:jc w:val="center"/>
        <w:rPr>
          <w:b/>
        </w:rPr>
      </w:pPr>
    </w:p>
    <w:p w14:paraId="4F6E159C" w14:textId="3EE4FC06" w:rsidR="00297A73" w:rsidRPr="007D03F3" w:rsidRDefault="008C390E" w:rsidP="00297A73">
      <w:pPr>
        <w:pStyle w:val="Paragraphedeliste"/>
        <w:numPr>
          <w:ilvl w:val="0"/>
          <w:numId w:val="2"/>
        </w:numPr>
        <w:jc w:val="both"/>
        <w:rPr>
          <w:i/>
          <w:iCs/>
          <w:sz w:val="16"/>
          <w:szCs w:val="16"/>
          <w:u w:val="single"/>
        </w:rPr>
      </w:pPr>
      <w:r>
        <w:rPr>
          <w:bCs/>
          <w:i/>
          <w:iCs/>
          <w:sz w:val="16"/>
          <w:szCs w:val="16"/>
          <w:u w:val="single"/>
        </w:rPr>
        <w:t>À</w:t>
      </w:r>
      <w:r w:rsidR="008E2F42" w:rsidRPr="007705C0">
        <w:rPr>
          <w:bCs/>
          <w:i/>
          <w:iCs/>
          <w:sz w:val="16"/>
          <w:szCs w:val="16"/>
          <w:u w:val="single"/>
        </w:rPr>
        <w:t xml:space="preserve"> adresser </w:t>
      </w:r>
      <w:r w:rsidR="00297A73" w:rsidRPr="007D03F3">
        <w:rPr>
          <w:i/>
          <w:iCs/>
          <w:sz w:val="16"/>
          <w:szCs w:val="16"/>
          <w:u w:val="single"/>
        </w:rPr>
        <w:t>à la DSDEN</w:t>
      </w:r>
      <w:r w:rsidR="00D723BB">
        <w:rPr>
          <w:i/>
          <w:iCs/>
          <w:sz w:val="16"/>
          <w:szCs w:val="16"/>
          <w:u w:val="single"/>
        </w:rPr>
        <w:t xml:space="preserve"> </w:t>
      </w:r>
      <w:r w:rsidR="00297A73" w:rsidRPr="007D03F3">
        <w:rPr>
          <w:i/>
          <w:iCs/>
          <w:sz w:val="16"/>
          <w:szCs w:val="16"/>
          <w:u w:val="single"/>
        </w:rPr>
        <w:t>24 </w:t>
      </w:r>
      <w:r w:rsidR="00297A73">
        <w:rPr>
          <w:i/>
          <w:iCs/>
          <w:sz w:val="16"/>
          <w:szCs w:val="16"/>
          <w:u w:val="single"/>
        </w:rPr>
        <w:t xml:space="preserve">par mail à l’adresse </w:t>
      </w:r>
      <w:r w:rsidR="00297A73" w:rsidRPr="007D03F3">
        <w:rPr>
          <w:i/>
          <w:iCs/>
          <w:sz w:val="16"/>
          <w:szCs w:val="16"/>
          <w:u w:val="single"/>
        </w:rPr>
        <w:t xml:space="preserve">: </w:t>
      </w:r>
    </w:p>
    <w:p w14:paraId="24007758" w14:textId="086C3C1D" w:rsidR="00297A73" w:rsidRPr="007D03F3" w:rsidRDefault="00297A73" w:rsidP="00297A73">
      <w:pPr>
        <w:pStyle w:val="Paragraphedeliste"/>
        <w:ind w:hanging="360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</w:t>
      </w:r>
      <w:r w:rsidRPr="007D03F3">
        <w:rPr>
          <w:bCs/>
          <w:i/>
          <w:iCs/>
          <w:sz w:val="16"/>
          <w:szCs w:val="16"/>
        </w:rPr>
        <w:sym w:font="Wingdings" w:char="F02A"/>
      </w:r>
      <w:r w:rsidRPr="007D03F3">
        <w:rPr>
          <w:bCs/>
          <w:i/>
          <w:iCs/>
          <w:sz w:val="16"/>
          <w:szCs w:val="16"/>
        </w:rPr>
        <w:t xml:space="preserve"> : </w:t>
      </w:r>
      <w:r w:rsidRPr="007D03F3">
        <w:rPr>
          <w:rStyle w:val="Lienhypertexte"/>
          <w:bCs/>
          <w:i/>
          <w:iCs/>
          <w:sz w:val="16"/>
          <w:szCs w:val="16"/>
          <w:u w:val="none"/>
        </w:rPr>
        <w:t>24.signalement@ac-bordeaux.fr</w:t>
      </w:r>
    </w:p>
    <w:p w14:paraId="1C7C2D09" w14:textId="41941364" w:rsidR="003B3E0D" w:rsidRPr="007D03F3" w:rsidRDefault="00297A73" w:rsidP="00297A73">
      <w:pPr>
        <w:pStyle w:val="Paragraphedeliste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Qui se chargera de la transmission auprès du tribunal judiciaire de Bergerac ou de Périgueux</w:t>
      </w:r>
      <w:r w:rsidR="00A93214">
        <w:rPr>
          <w:bCs/>
          <w:i/>
          <w:iCs/>
          <w:sz w:val="16"/>
          <w:szCs w:val="16"/>
        </w:rPr>
        <w:t xml:space="preserve"> et d’envoyer une copie à la CRIP</w:t>
      </w:r>
      <w:r>
        <w:rPr>
          <w:bCs/>
          <w:i/>
          <w:iCs/>
          <w:sz w:val="16"/>
          <w:szCs w:val="16"/>
        </w:rPr>
        <w:t>, selon la situation.</w:t>
      </w:r>
    </w:p>
    <w:p w14:paraId="67E20DB8" w14:textId="66353E2F" w:rsidR="005A5547" w:rsidRPr="007D03F3" w:rsidRDefault="005A5547" w:rsidP="005A5547">
      <w:pPr>
        <w:jc w:val="both"/>
        <w:rPr>
          <w:i/>
          <w:iCs/>
          <w:sz w:val="16"/>
          <w:szCs w:val="16"/>
        </w:rPr>
      </w:pPr>
    </w:p>
    <w:p w14:paraId="7C9BB9B2" w14:textId="7B928428" w:rsidR="00407920" w:rsidRPr="007D03F3" w:rsidRDefault="003B3E0D" w:rsidP="003B3E0D">
      <w:pPr>
        <w:jc w:val="both"/>
        <w:rPr>
          <w:b/>
          <w:bCs/>
          <w:i/>
          <w:iCs/>
          <w:sz w:val="16"/>
          <w:szCs w:val="16"/>
        </w:rPr>
      </w:pPr>
      <w:r w:rsidRPr="007D03F3">
        <w:rPr>
          <w:b/>
          <w:bCs/>
          <w:i/>
          <w:iCs/>
          <w:sz w:val="16"/>
          <w:szCs w:val="16"/>
        </w:rPr>
        <w:t>Garde</w:t>
      </w:r>
      <w:r w:rsidR="00D723BB">
        <w:rPr>
          <w:b/>
          <w:bCs/>
          <w:i/>
          <w:iCs/>
          <w:sz w:val="16"/>
          <w:szCs w:val="16"/>
        </w:rPr>
        <w:t>z</w:t>
      </w:r>
      <w:r w:rsidRPr="007D03F3">
        <w:rPr>
          <w:b/>
          <w:bCs/>
          <w:i/>
          <w:iCs/>
          <w:sz w:val="16"/>
          <w:szCs w:val="16"/>
        </w:rPr>
        <w:t xml:space="preserve"> un double en votre possession.</w:t>
      </w:r>
    </w:p>
    <w:p w14:paraId="6B9934C0" w14:textId="77777777" w:rsidR="00407920" w:rsidRDefault="00407920" w:rsidP="00407920">
      <w:pPr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92264" w14:paraId="57E78689" w14:textId="77777777" w:rsidTr="00702AE2">
        <w:trPr>
          <w:trHeight w:val="1674"/>
        </w:trPr>
        <w:tc>
          <w:tcPr>
            <w:tcW w:w="9918" w:type="dxa"/>
          </w:tcPr>
          <w:p w14:paraId="00613779" w14:textId="2C4E91CB" w:rsidR="00492264" w:rsidRPr="00D11F59" w:rsidRDefault="00F24502" w:rsidP="00F24502">
            <w:pPr>
              <w:jc w:val="center"/>
              <w:rPr>
                <w:u w:val="single"/>
              </w:rPr>
            </w:pPr>
            <w:r w:rsidRPr="00D11F59">
              <w:rPr>
                <w:u w:val="single"/>
              </w:rPr>
              <w:t>MOTIF</w:t>
            </w:r>
            <w:r w:rsidR="00E97FC8" w:rsidRPr="00D11F59">
              <w:rPr>
                <w:u w:val="single"/>
              </w:rPr>
              <w:t>S</w:t>
            </w:r>
            <w:r w:rsidRPr="00D11F59">
              <w:rPr>
                <w:u w:val="single"/>
              </w:rPr>
              <w:t xml:space="preserve"> MOTIVANT LE SIGNALEMENT</w:t>
            </w:r>
          </w:p>
          <w:p w14:paraId="5D3BEE9D" w14:textId="77777777" w:rsidR="007705C0" w:rsidRDefault="007705C0" w:rsidP="00F24502">
            <w:pPr>
              <w:jc w:val="center"/>
            </w:pPr>
          </w:p>
          <w:p w14:paraId="2C99C831" w14:textId="056290D2" w:rsidR="00492264" w:rsidRDefault="00B96F17" w:rsidP="00492264">
            <w:sdt>
              <w:sdtPr>
                <w:id w:val="-16753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264">
              <w:t xml:space="preserve"> </w:t>
            </w:r>
            <w:r w:rsidR="00492264" w:rsidRPr="00AB5CBC">
              <w:rPr>
                <w:b/>
              </w:rPr>
              <w:t>Infraction pénale</w:t>
            </w:r>
            <w:r w:rsidR="008C390E">
              <w:rPr>
                <w:b/>
              </w:rPr>
              <w:t> :</w:t>
            </w:r>
          </w:p>
          <w:p w14:paraId="6354D671" w14:textId="77777777" w:rsidR="007705C0" w:rsidRDefault="007705C0" w:rsidP="00492264"/>
          <w:p w14:paraId="22A1D23A" w14:textId="79AB4360" w:rsidR="00492264" w:rsidRPr="00E97FC8" w:rsidRDefault="00B96F17" w:rsidP="00492264">
            <w:pPr>
              <w:ind w:left="731"/>
            </w:pPr>
            <w:sdt>
              <w:sdtPr>
                <w:id w:val="-21355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Violences physiques</w:t>
            </w:r>
          </w:p>
          <w:p w14:paraId="76DF76A1" w14:textId="37C4E16D" w:rsidR="00492264" w:rsidRDefault="00B96F17" w:rsidP="00492264">
            <w:pPr>
              <w:ind w:left="731"/>
            </w:pPr>
            <w:sdt>
              <w:sdtPr>
                <w:id w:val="-5106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</w:t>
            </w:r>
            <w:r w:rsidR="00CE403B">
              <w:t>Violences à caractère sexuel</w:t>
            </w:r>
          </w:p>
          <w:p w14:paraId="4C801511" w14:textId="365FB5C2" w:rsidR="0009700C" w:rsidRPr="00E97FC8" w:rsidRDefault="00B96F17" w:rsidP="0009700C">
            <w:pPr>
              <w:ind w:left="731"/>
            </w:pPr>
            <w:sdt>
              <w:sdtPr>
                <w:id w:val="4373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00C" w:rsidRPr="00E97FC8">
              <w:t xml:space="preserve"> Harcèlement</w:t>
            </w:r>
          </w:p>
          <w:p w14:paraId="75D702BC" w14:textId="1270056B" w:rsidR="00492264" w:rsidRPr="00E97FC8" w:rsidRDefault="00B96F17" w:rsidP="00492264">
            <w:pPr>
              <w:ind w:left="731"/>
            </w:pPr>
            <w:sdt>
              <w:sdtPr>
                <w:id w:val="-18110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Dégradation</w:t>
            </w:r>
          </w:p>
          <w:p w14:paraId="5490D710" w14:textId="1C67808F" w:rsidR="00492264" w:rsidRPr="00E97FC8" w:rsidRDefault="00B96F17" w:rsidP="00492264">
            <w:pPr>
              <w:ind w:left="731"/>
            </w:pPr>
            <w:sdt>
              <w:sdtPr>
                <w:id w:val="132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Vol (ou tentative)</w:t>
            </w:r>
          </w:p>
          <w:p w14:paraId="539768E3" w14:textId="49BBA70B" w:rsidR="00492264" w:rsidRPr="00E97FC8" w:rsidRDefault="00B96F17" w:rsidP="00492264">
            <w:pPr>
              <w:ind w:left="731"/>
            </w:pPr>
            <w:sdt>
              <w:sdtPr>
                <w:id w:val="-2057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Port d’arme</w:t>
            </w:r>
          </w:p>
          <w:p w14:paraId="729FB1C4" w14:textId="3F043A92" w:rsidR="00492264" w:rsidRPr="00E97FC8" w:rsidRDefault="00B96F17" w:rsidP="00492264">
            <w:pPr>
              <w:ind w:left="731"/>
            </w:pPr>
            <w:sdt>
              <w:sdtPr>
                <w:id w:val="187642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96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Intrusion</w:t>
            </w:r>
          </w:p>
          <w:p w14:paraId="73739C38" w14:textId="2047CA42" w:rsidR="00492264" w:rsidRPr="00E97FC8" w:rsidRDefault="00B96F17" w:rsidP="00492264">
            <w:pPr>
              <w:ind w:left="731"/>
            </w:pPr>
            <w:sdt>
              <w:sdtPr>
                <w:id w:val="-17036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Cybercriminalité</w:t>
            </w:r>
          </w:p>
          <w:p w14:paraId="353CFF77" w14:textId="7D2709EF" w:rsidR="00492264" w:rsidRPr="00E97FC8" w:rsidRDefault="00B96F17" w:rsidP="00492264">
            <w:pPr>
              <w:ind w:left="731"/>
            </w:pPr>
            <w:sdt>
              <w:sdtPr>
                <w:id w:val="2002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Infraction en lien avec les stupéfiants</w:t>
            </w:r>
          </w:p>
          <w:p w14:paraId="3A5364CB" w14:textId="1B096738" w:rsidR="007705C0" w:rsidRDefault="00B96F17" w:rsidP="00492264">
            <w:pPr>
              <w:ind w:left="731"/>
            </w:pPr>
            <w:sdt>
              <w:sdtPr>
                <w:id w:val="9001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AE2">
              <w:t xml:space="preserve"> Autre - </w:t>
            </w:r>
            <w:r w:rsidR="00492264" w:rsidRPr="00E97FC8">
              <w:t>précisez</w:t>
            </w:r>
            <w:r w:rsidR="00492264" w:rsidRPr="00E97FC8">
              <w:rPr>
                <w:rFonts w:ascii="Calibri" w:hAnsi="Calibri" w:cs="Calibri"/>
              </w:rPr>
              <w:t> </w:t>
            </w:r>
            <w:r w:rsidR="00492264" w:rsidRPr="00E97FC8">
              <w:t>:</w:t>
            </w:r>
          </w:p>
          <w:p w14:paraId="00213A19" w14:textId="7A697250" w:rsidR="00492264" w:rsidRPr="00E97FC8" w:rsidRDefault="00492264" w:rsidP="00492264">
            <w:pPr>
              <w:ind w:left="731"/>
            </w:pPr>
            <w:r w:rsidRPr="00E97FC8">
              <w:t xml:space="preserve">                                                           </w:t>
            </w:r>
            <w:r w:rsidR="00702AE2">
              <w:t xml:space="preserve">     </w:t>
            </w:r>
          </w:p>
          <w:p w14:paraId="34ECC5B5" w14:textId="54CC1E21" w:rsidR="00894548" w:rsidRDefault="00B96F17" w:rsidP="00E07F2D">
            <w:pPr>
              <w:rPr>
                <w:b/>
              </w:rPr>
            </w:pPr>
            <w:sdt>
              <w:sdtPr>
                <w:id w:val="-146025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264">
              <w:t xml:space="preserve"> </w:t>
            </w:r>
            <w:r w:rsidR="00492264" w:rsidRPr="00AB5CBC">
              <w:rPr>
                <w:b/>
              </w:rPr>
              <w:t>Enfance en danger</w:t>
            </w:r>
          </w:p>
          <w:p w14:paraId="3C63B36F" w14:textId="51D008C1" w:rsidR="007705C0" w:rsidRPr="00407920" w:rsidRDefault="007705C0" w:rsidP="00E07F2D">
            <w:pPr>
              <w:rPr>
                <w:b/>
              </w:rPr>
            </w:pPr>
          </w:p>
        </w:tc>
      </w:tr>
    </w:tbl>
    <w:p w14:paraId="5E485938" w14:textId="77777777" w:rsidR="00C92EF4" w:rsidRDefault="00C92EF4" w:rsidP="005C283F">
      <w:pPr>
        <w:jc w:val="center"/>
        <w:rPr>
          <w:b/>
          <w:u w:val="single"/>
        </w:rPr>
      </w:pPr>
    </w:p>
    <w:p w14:paraId="04A1330A" w14:textId="35ACC2FD" w:rsidR="00E07F2D" w:rsidRPr="00D11F59" w:rsidRDefault="00E07F2D" w:rsidP="00E07F2D">
      <w:pPr>
        <w:jc w:val="center"/>
        <w:rPr>
          <w:b/>
          <w:sz w:val="24"/>
          <w:szCs w:val="24"/>
          <w:u w:val="single"/>
        </w:rPr>
      </w:pPr>
      <w:r w:rsidRPr="00D11F59">
        <w:rPr>
          <w:u w:val="single"/>
        </w:rPr>
        <w:t>ORIGINE DU SIGNALEMENT</w:t>
      </w:r>
    </w:p>
    <w:p w14:paraId="1069D0B6" w14:textId="77777777" w:rsidR="007705C0" w:rsidRPr="00E07F2D" w:rsidRDefault="007705C0" w:rsidP="00E07F2D">
      <w:pPr>
        <w:jc w:val="center"/>
        <w:rPr>
          <w:b/>
          <w:sz w:val="24"/>
          <w:szCs w:val="24"/>
          <w:u w:val="single"/>
        </w:rPr>
      </w:pPr>
    </w:p>
    <w:p w14:paraId="372FB504" w14:textId="78637DFE" w:rsidR="00E07F2D" w:rsidRDefault="008C390E" w:rsidP="00E07F2D">
      <w:r w:rsidRPr="00245B42">
        <w:t>É</w:t>
      </w:r>
      <w:r w:rsidR="00E07F2D" w:rsidRPr="00245B42">
        <w:t>tablissement</w:t>
      </w:r>
      <w:r w:rsidR="00E07F2D" w:rsidRPr="00245B42">
        <w:rPr>
          <w:rFonts w:ascii="Calibri" w:hAnsi="Calibri" w:cs="Calibri"/>
        </w:rPr>
        <w:t> </w:t>
      </w:r>
      <w:r w:rsidR="00E07F2D" w:rsidRPr="00245B42">
        <w:t>:</w:t>
      </w:r>
    </w:p>
    <w:p w14:paraId="1BE55F7A" w14:textId="77777777" w:rsidR="00532DCB" w:rsidRPr="00245B42" w:rsidRDefault="00532DCB" w:rsidP="00E07F2D"/>
    <w:p w14:paraId="3C401EA3" w14:textId="498C9BDE" w:rsidR="00E07F2D" w:rsidRDefault="00E07F2D" w:rsidP="00E07F2D">
      <w:r w:rsidRPr="00245B42">
        <w:t>NOM – Prénom du déclarant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3244779B" w14:textId="77777777" w:rsidR="00532DCB" w:rsidRPr="00245B42" w:rsidRDefault="00532DCB" w:rsidP="00E07F2D"/>
    <w:p w14:paraId="02E4384C" w14:textId="07AD34A0" w:rsidR="00E07F2D" w:rsidRDefault="00E07F2D" w:rsidP="00E07F2D">
      <w:r w:rsidRPr="00245B42">
        <w:t>Fonction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1AC8A443" w14:textId="77777777" w:rsidR="00532DCB" w:rsidRPr="00245B42" w:rsidRDefault="00532DCB" w:rsidP="00E07F2D"/>
    <w:p w14:paraId="0850705D" w14:textId="14A645F4" w:rsidR="00E07F2D" w:rsidRPr="00245B42" w:rsidRDefault="00E07F2D" w:rsidP="00E07F2D">
      <w:r w:rsidRPr="00245B42">
        <w:t>Adresse professionnelle et téléphone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49D65770" w14:textId="77777777" w:rsidR="00E07F2D" w:rsidRDefault="00E07F2D" w:rsidP="00E07F2D">
      <w:pPr>
        <w:rPr>
          <w:b/>
        </w:rPr>
      </w:pPr>
    </w:p>
    <w:p w14:paraId="7253EECB" w14:textId="77777777" w:rsidR="00C92EF4" w:rsidRDefault="00C92EF4" w:rsidP="005C283F">
      <w:pPr>
        <w:jc w:val="center"/>
        <w:rPr>
          <w:b/>
          <w:u w:val="single"/>
        </w:rPr>
      </w:pPr>
    </w:p>
    <w:p w14:paraId="3012EDFC" w14:textId="467890C9" w:rsidR="00AB5CBC" w:rsidRDefault="007705C0" w:rsidP="00A46560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AB5CBC" w:rsidRPr="00AB5CBC">
        <w:rPr>
          <w:b/>
          <w:u w:val="single"/>
        </w:rPr>
        <w:lastRenderedPageBreak/>
        <w:t>Informations concernant la (les) victime(s)</w:t>
      </w:r>
      <w:r w:rsidR="00A81BA6">
        <w:rPr>
          <w:b/>
          <w:u w:val="single"/>
        </w:rPr>
        <w:t xml:space="preserve"> présumée(s)</w:t>
      </w:r>
    </w:p>
    <w:p w14:paraId="6140A9CC" w14:textId="355E4511" w:rsidR="00F24502" w:rsidRPr="00A46560" w:rsidRDefault="00F24502" w:rsidP="00A46560">
      <w:pPr>
        <w:jc w:val="center"/>
        <w:rPr>
          <w:bCs/>
          <w:i/>
          <w:iCs/>
        </w:rPr>
      </w:pPr>
      <w:r w:rsidRPr="00A46560">
        <w:rPr>
          <w:bCs/>
          <w:i/>
          <w:iCs/>
        </w:rPr>
        <w:t xml:space="preserve">Ajouter autant de </w:t>
      </w:r>
      <w:r w:rsidR="005C283F" w:rsidRPr="00A46560">
        <w:rPr>
          <w:bCs/>
          <w:i/>
          <w:iCs/>
        </w:rPr>
        <w:t>lignes</w:t>
      </w:r>
      <w:r w:rsidRPr="00A46560">
        <w:rPr>
          <w:bCs/>
          <w:i/>
          <w:iCs/>
        </w:rPr>
        <w:t xml:space="preserve"> que de victime</w:t>
      </w:r>
      <w:r w:rsidR="00A46560">
        <w:rPr>
          <w:bCs/>
          <w:i/>
          <w:iCs/>
        </w:rPr>
        <w:t>(</w:t>
      </w:r>
      <w:r w:rsidRPr="00A46560">
        <w:rPr>
          <w:bCs/>
          <w:i/>
          <w:iCs/>
        </w:rPr>
        <w:t>s</w:t>
      </w:r>
      <w:r w:rsidR="00A46560">
        <w:rPr>
          <w:bCs/>
          <w:i/>
          <w:iCs/>
        </w:rPr>
        <w:t>) présumée(s)</w:t>
      </w:r>
    </w:p>
    <w:tbl>
      <w:tblPr>
        <w:tblStyle w:val="Grilledutableau"/>
        <w:tblW w:w="10152" w:type="dxa"/>
        <w:tblInd w:w="-289" w:type="dxa"/>
        <w:tblLook w:val="04A0" w:firstRow="1" w:lastRow="0" w:firstColumn="1" w:lastColumn="0" w:noHBand="0" w:noVBand="1"/>
      </w:tblPr>
      <w:tblGrid>
        <w:gridCol w:w="1963"/>
        <w:gridCol w:w="2133"/>
        <w:gridCol w:w="2851"/>
        <w:gridCol w:w="1559"/>
        <w:gridCol w:w="1646"/>
      </w:tblGrid>
      <w:tr w:rsidR="00E97FC8" w:rsidRPr="00FA2E7D" w14:paraId="7BDDB487" w14:textId="34E7A068" w:rsidTr="00D23688">
        <w:trPr>
          <w:trHeight w:val="426"/>
        </w:trPr>
        <w:tc>
          <w:tcPr>
            <w:tcW w:w="4096" w:type="dxa"/>
            <w:gridSpan w:val="2"/>
            <w:shd w:val="clear" w:color="auto" w:fill="DEEAF6" w:themeFill="accent1" w:themeFillTint="33"/>
            <w:vAlign w:val="center"/>
          </w:tcPr>
          <w:p w14:paraId="1CF259FA" w14:textId="57C7AD07" w:rsidR="00E97FC8" w:rsidRPr="00FA2E7D" w:rsidRDefault="00E97FC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Victime</w:t>
            </w:r>
            <w:r w:rsidR="00A81BA6" w:rsidRPr="00FA2E7D">
              <w:rPr>
                <w:bCs/>
              </w:rPr>
              <w:t xml:space="preserve"> présumée</w:t>
            </w:r>
          </w:p>
        </w:tc>
        <w:tc>
          <w:tcPr>
            <w:tcW w:w="6056" w:type="dxa"/>
            <w:gridSpan w:val="3"/>
            <w:shd w:val="clear" w:color="auto" w:fill="DEEAF6" w:themeFill="accent1" w:themeFillTint="33"/>
            <w:vAlign w:val="center"/>
          </w:tcPr>
          <w:p w14:paraId="3501976A" w14:textId="1AC70B7D" w:rsidR="00E97FC8" w:rsidRPr="00FA2E7D" w:rsidRDefault="00A81BA6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R</w:t>
            </w:r>
            <w:r w:rsidR="00E97FC8" w:rsidRPr="00FA2E7D">
              <w:rPr>
                <w:bCs/>
              </w:rPr>
              <w:t>esponsable</w:t>
            </w:r>
            <w:r w:rsidRPr="00FA2E7D">
              <w:rPr>
                <w:bCs/>
              </w:rPr>
              <w:t>s légaux</w:t>
            </w:r>
            <w:r w:rsidR="00E97FC8" w:rsidRPr="00FA2E7D">
              <w:rPr>
                <w:bCs/>
              </w:rPr>
              <w:t xml:space="preserve"> (le cas échéant)</w:t>
            </w:r>
          </w:p>
        </w:tc>
      </w:tr>
      <w:tr w:rsidR="00DB45B1" w14:paraId="40DD9B8D" w14:textId="191A8AFD" w:rsidTr="00D23688">
        <w:trPr>
          <w:trHeight w:val="442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03639A61" w14:textId="77777777" w:rsidR="00DB45B1" w:rsidRPr="00FA2E7D" w:rsidRDefault="00DB45B1" w:rsidP="00DB45B1">
            <w:pPr>
              <w:jc w:val="center"/>
              <w:rPr>
                <w:bCs/>
              </w:rPr>
            </w:pPr>
            <w:r w:rsidRPr="00FA2E7D">
              <w:rPr>
                <w:bCs/>
              </w:rPr>
              <w:t>Nom</w:t>
            </w:r>
          </w:p>
        </w:tc>
        <w:tc>
          <w:tcPr>
            <w:tcW w:w="2133" w:type="dxa"/>
            <w:vAlign w:val="center"/>
          </w:tcPr>
          <w:p w14:paraId="1F262E1E" w14:textId="77777777" w:rsidR="00DB45B1" w:rsidRPr="00FA2E7D" w:rsidRDefault="00DB45B1" w:rsidP="00DB45B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16C3F531" w14:textId="08D21ECF" w:rsidR="00DB45B1" w:rsidRPr="00FA2E7D" w:rsidRDefault="00DB45B1" w:rsidP="00DB45B1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1559" w:type="dxa"/>
            <w:vAlign w:val="center"/>
          </w:tcPr>
          <w:p w14:paraId="7FF49A40" w14:textId="77777777" w:rsidR="00DB45B1" w:rsidRPr="00FA2E7D" w:rsidRDefault="00B96F17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10616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Père</w:t>
            </w:r>
          </w:p>
          <w:p w14:paraId="65CE8C26" w14:textId="77777777" w:rsidR="00DB45B1" w:rsidRPr="00FA2E7D" w:rsidRDefault="00B96F17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18930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Mère</w:t>
            </w:r>
          </w:p>
          <w:p w14:paraId="76A2066E" w14:textId="354882DD" w:rsidR="00DB45B1" w:rsidRPr="00FA2E7D" w:rsidRDefault="00B96F17" w:rsidP="00DB45B1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1398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Autre</w:t>
            </w:r>
          </w:p>
        </w:tc>
        <w:tc>
          <w:tcPr>
            <w:tcW w:w="1646" w:type="dxa"/>
            <w:vAlign w:val="center"/>
          </w:tcPr>
          <w:p w14:paraId="13EEE0E4" w14:textId="78D95C55" w:rsidR="00DB45B1" w:rsidRPr="00FA2E7D" w:rsidRDefault="00B96F17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11729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Père</w:t>
            </w:r>
          </w:p>
          <w:p w14:paraId="4E363C0E" w14:textId="77777777" w:rsidR="00DB45B1" w:rsidRPr="00FA2E7D" w:rsidRDefault="00B96F17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4405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Mère</w:t>
            </w:r>
          </w:p>
          <w:p w14:paraId="2A52B858" w14:textId="11AACBE4" w:rsidR="00DB45B1" w:rsidRPr="00FA2E7D" w:rsidRDefault="00B96F17" w:rsidP="00DB45B1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3748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Autre</w:t>
            </w:r>
          </w:p>
        </w:tc>
      </w:tr>
      <w:tr w:rsidR="00E97FC8" w14:paraId="60305F21" w14:textId="4276D6CB" w:rsidTr="00D23688">
        <w:trPr>
          <w:trHeight w:val="611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10A55827" w14:textId="77777777" w:rsidR="00E97FC8" w:rsidRPr="00FA2E7D" w:rsidRDefault="00E97FC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2133" w:type="dxa"/>
            <w:vAlign w:val="center"/>
          </w:tcPr>
          <w:p w14:paraId="3233812C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CEF46E1" w14:textId="5D426E17" w:rsidR="00E97FC8" w:rsidRPr="00FA2E7D" w:rsidRDefault="00DB45B1" w:rsidP="00AB5CBC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1559" w:type="dxa"/>
            <w:vAlign w:val="center"/>
          </w:tcPr>
          <w:p w14:paraId="027F1409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41B06E1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</w:tr>
      <w:tr w:rsidR="00A04E90" w14:paraId="076B5645" w14:textId="7BE3DD78" w:rsidTr="00D23688">
        <w:trPr>
          <w:trHeight w:val="611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3ABE683B" w14:textId="1DD0D447" w:rsidR="00A04E90" w:rsidRPr="00FA2E7D" w:rsidRDefault="00A04E90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Date et lieu de naissance</w:t>
            </w:r>
          </w:p>
        </w:tc>
        <w:tc>
          <w:tcPr>
            <w:tcW w:w="2133" w:type="dxa"/>
            <w:vAlign w:val="center"/>
          </w:tcPr>
          <w:p w14:paraId="35B177DA" w14:textId="77777777" w:rsidR="00A04E90" w:rsidRPr="00FA2E7D" w:rsidRDefault="00A04E90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44FA68E" w14:textId="7E93E7D0" w:rsidR="00A04E90" w:rsidRPr="00FA2E7D" w:rsidRDefault="00DB45B1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559" w:type="dxa"/>
            <w:vAlign w:val="center"/>
          </w:tcPr>
          <w:p w14:paraId="2EB596EA" w14:textId="1AB01589" w:rsidR="00A04E90" w:rsidRPr="00FA2E7D" w:rsidRDefault="00A04E90" w:rsidP="004E4415">
            <w:pPr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FB44ED5" w14:textId="194D3242" w:rsidR="00A04E90" w:rsidRPr="00FA2E7D" w:rsidRDefault="00A04E90" w:rsidP="004E4415">
            <w:pPr>
              <w:rPr>
                <w:bCs/>
              </w:rPr>
            </w:pPr>
          </w:p>
        </w:tc>
      </w:tr>
      <w:tr w:rsidR="00E97FC8" w14:paraId="5638911A" w14:textId="46D13897" w:rsidTr="00D23688">
        <w:trPr>
          <w:trHeight w:val="1069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3BD93E94" w14:textId="40C7BBF7" w:rsidR="00E97FC8" w:rsidRPr="00FA2E7D" w:rsidRDefault="004E4415" w:rsidP="00E97FC8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2133" w:type="dxa"/>
            <w:vAlign w:val="center"/>
          </w:tcPr>
          <w:p w14:paraId="519D0B16" w14:textId="73DC7C45" w:rsidR="004E4415" w:rsidRPr="00FA2E7D" w:rsidRDefault="00B96F17" w:rsidP="00DC18CB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-104998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C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</w:t>
            </w:r>
            <w:r w:rsidR="00DC18CB">
              <w:rPr>
                <w:bCs/>
              </w:rPr>
              <w:t>É</w:t>
            </w:r>
            <w:r w:rsidR="004E4415" w:rsidRPr="00FA2E7D">
              <w:rPr>
                <w:bCs/>
              </w:rPr>
              <w:t>lève</w:t>
            </w:r>
          </w:p>
          <w:p w14:paraId="13CD0488" w14:textId="7BBF7DA9" w:rsidR="004E4415" w:rsidRPr="00FA2E7D" w:rsidRDefault="00DC18CB" w:rsidP="00DC18C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25C4C" w:rsidRPr="00FA2E7D">
              <w:rPr>
                <w:bCs/>
              </w:rPr>
              <w:t>Classe</w:t>
            </w:r>
            <w:r w:rsidR="004E4415" w:rsidRPr="00FA2E7D">
              <w:rPr>
                <w:rFonts w:ascii="Calibri" w:hAnsi="Calibri" w:cs="Calibri"/>
                <w:bCs/>
              </w:rPr>
              <w:t> </w:t>
            </w:r>
            <w:r w:rsidR="004E4415" w:rsidRPr="00FA2E7D">
              <w:rPr>
                <w:bCs/>
              </w:rPr>
              <w:t>:</w:t>
            </w:r>
          </w:p>
          <w:p w14:paraId="18427F5F" w14:textId="5899B403" w:rsidR="00E97FC8" w:rsidRPr="00FA2E7D" w:rsidRDefault="00B96F17" w:rsidP="00A11DF3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21027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Personnel</w:t>
            </w:r>
            <w:r w:rsidR="00CA1FAF">
              <w:rPr>
                <w:bCs/>
              </w:rPr>
              <w:t xml:space="preserve"> EN</w:t>
            </w: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4A1D1D8D" w14:textId="2CF3F2B2" w:rsidR="00E97FC8" w:rsidRPr="00FA2E7D" w:rsidRDefault="00E97FC8" w:rsidP="00E97FC8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</w:p>
        </w:tc>
        <w:tc>
          <w:tcPr>
            <w:tcW w:w="1559" w:type="dxa"/>
            <w:vAlign w:val="center"/>
          </w:tcPr>
          <w:p w14:paraId="5A039359" w14:textId="434515B4" w:rsidR="005C283F" w:rsidRPr="00FA2E7D" w:rsidRDefault="005C283F" w:rsidP="005C283F">
            <w:pPr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374E2A7" w14:textId="77777777" w:rsidR="00E97FC8" w:rsidRPr="00FA2E7D" w:rsidRDefault="00E97FC8" w:rsidP="00E97FC8">
            <w:pPr>
              <w:jc w:val="center"/>
              <w:rPr>
                <w:bCs/>
                <w:u w:val="single"/>
              </w:rPr>
            </w:pPr>
          </w:p>
        </w:tc>
      </w:tr>
      <w:tr w:rsidR="00C65356" w14:paraId="6418EDF8" w14:textId="77777777" w:rsidTr="00D23688">
        <w:trPr>
          <w:trHeight w:val="303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0C1AB660" w14:textId="41CF1790" w:rsidR="00C65356" w:rsidRPr="00FA2E7D" w:rsidRDefault="004E4415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Sexe</w:t>
            </w:r>
          </w:p>
        </w:tc>
        <w:tc>
          <w:tcPr>
            <w:tcW w:w="2133" w:type="dxa"/>
            <w:vAlign w:val="center"/>
          </w:tcPr>
          <w:p w14:paraId="77D33CAA" w14:textId="3ED12787" w:rsidR="00C65356" w:rsidRPr="00FA2E7D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-6625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15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M    </w:t>
            </w:r>
            <w:sdt>
              <w:sdtPr>
                <w:rPr>
                  <w:bCs/>
                </w:rPr>
                <w:id w:val="8811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15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F</w:t>
            </w: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DCB4402" w14:textId="4DB06805" w:rsidR="00C65356" w:rsidRPr="00FA2E7D" w:rsidRDefault="00C65356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Téléphone</w:t>
            </w:r>
          </w:p>
        </w:tc>
        <w:tc>
          <w:tcPr>
            <w:tcW w:w="1559" w:type="dxa"/>
            <w:vAlign w:val="center"/>
          </w:tcPr>
          <w:p w14:paraId="79FD0379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7A7B37CF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</w:tr>
      <w:tr w:rsidR="00C65356" w14:paraId="3A78BF08" w14:textId="16280CCB" w:rsidTr="00D23688">
        <w:trPr>
          <w:trHeight w:val="572"/>
        </w:trPr>
        <w:tc>
          <w:tcPr>
            <w:tcW w:w="1963" w:type="dxa"/>
            <w:vMerge w:val="restart"/>
            <w:shd w:val="clear" w:color="auto" w:fill="DEEAF6" w:themeFill="accent1" w:themeFillTint="33"/>
            <w:vAlign w:val="center"/>
          </w:tcPr>
          <w:p w14:paraId="53236F21" w14:textId="4564AC15" w:rsidR="00C65356" w:rsidRPr="00FA2E7D" w:rsidRDefault="00C65356" w:rsidP="00DC18CB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</w:p>
        </w:tc>
        <w:tc>
          <w:tcPr>
            <w:tcW w:w="2133" w:type="dxa"/>
            <w:vMerge w:val="restart"/>
            <w:vAlign w:val="center"/>
          </w:tcPr>
          <w:p w14:paraId="59812F09" w14:textId="0FAFE5B3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4BF648BB" w14:textId="19DBB7D7" w:rsidR="00C65356" w:rsidRPr="00FA2E7D" w:rsidRDefault="00C65356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Souhaite déposer plainte</w:t>
            </w:r>
            <w:r w:rsidRPr="00FA2E7D">
              <w:rPr>
                <w:rFonts w:ascii="Calibri" w:hAnsi="Calibri" w:cs="Calibri"/>
                <w:bCs/>
              </w:rPr>
              <w:t> </w:t>
            </w:r>
            <w:r w:rsidRPr="00FA2E7D">
              <w:rPr>
                <w:bCs/>
              </w:rPr>
              <w:t>?</w:t>
            </w:r>
          </w:p>
        </w:tc>
        <w:tc>
          <w:tcPr>
            <w:tcW w:w="1559" w:type="dxa"/>
            <w:vAlign w:val="center"/>
          </w:tcPr>
          <w:p w14:paraId="5DD887D6" w14:textId="34717D1A" w:rsidR="005C283F" w:rsidRPr="00FA2E7D" w:rsidRDefault="00B96F17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9921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Oui</w:t>
            </w:r>
          </w:p>
          <w:p w14:paraId="42510D51" w14:textId="09B3E1D1" w:rsidR="00C65356" w:rsidRPr="00FA2E7D" w:rsidRDefault="00B96F17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17626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  <w:tc>
          <w:tcPr>
            <w:tcW w:w="1646" w:type="dxa"/>
            <w:vAlign w:val="center"/>
          </w:tcPr>
          <w:p w14:paraId="688DA91A" w14:textId="32F189B7" w:rsidR="005C283F" w:rsidRPr="00FA2E7D" w:rsidRDefault="00B96F17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21439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</w:t>
            </w:r>
            <w:r w:rsidR="00D23688">
              <w:rPr>
                <w:bCs/>
              </w:rPr>
              <w:t>i</w:t>
            </w:r>
          </w:p>
          <w:p w14:paraId="197F7F58" w14:textId="66CD445D" w:rsidR="00C65356" w:rsidRPr="00FA2E7D" w:rsidRDefault="00B96F17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16101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</w:tr>
      <w:tr w:rsidR="00C65356" w14:paraId="61EB3602" w14:textId="4B452444" w:rsidTr="00D23688">
        <w:trPr>
          <w:trHeight w:val="465"/>
        </w:trPr>
        <w:tc>
          <w:tcPr>
            <w:tcW w:w="1963" w:type="dxa"/>
            <w:vMerge/>
            <w:shd w:val="clear" w:color="auto" w:fill="DEEAF6" w:themeFill="accent1" w:themeFillTint="33"/>
            <w:vAlign w:val="center"/>
          </w:tcPr>
          <w:p w14:paraId="4545713E" w14:textId="17B68559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133" w:type="dxa"/>
            <w:vMerge/>
            <w:vAlign w:val="center"/>
          </w:tcPr>
          <w:p w14:paraId="1416417A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34DA92A7" w14:textId="2469BBC9" w:rsidR="00C65356" w:rsidRPr="00FA2E7D" w:rsidRDefault="00C65356" w:rsidP="00A11DF3">
            <w:pPr>
              <w:jc w:val="center"/>
              <w:rPr>
                <w:bCs/>
              </w:rPr>
            </w:pPr>
            <w:r w:rsidRPr="00FA2E7D">
              <w:rPr>
                <w:bCs/>
              </w:rPr>
              <w:t>Est avisé</w:t>
            </w:r>
            <w:r w:rsidR="004E0BBA" w:rsidRPr="00FA2E7D">
              <w:rPr>
                <w:bCs/>
              </w:rPr>
              <w:t>(e)</w:t>
            </w:r>
            <w:r w:rsidRPr="00FA2E7D">
              <w:rPr>
                <w:bCs/>
              </w:rPr>
              <w:t xml:space="preserve"> du</w:t>
            </w:r>
            <w:r w:rsidR="00A11DF3">
              <w:rPr>
                <w:bCs/>
              </w:rPr>
              <w:t xml:space="preserve"> </w:t>
            </w:r>
            <w:r w:rsidRPr="00FA2E7D">
              <w:rPr>
                <w:bCs/>
              </w:rPr>
              <w:t>signalement</w:t>
            </w:r>
          </w:p>
        </w:tc>
        <w:tc>
          <w:tcPr>
            <w:tcW w:w="1559" w:type="dxa"/>
            <w:vAlign w:val="center"/>
          </w:tcPr>
          <w:p w14:paraId="6BE472BE" w14:textId="77777777" w:rsidR="00DC18CB" w:rsidRDefault="00B96F17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19611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Oui</w:t>
            </w:r>
          </w:p>
          <w:p w14:paraId="4038E663" w14:textId="70619D82" w:rsidR="00C65356" w:rsidRPr="00FA2E7D" w:rsidRDefault="00B96F17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7929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  <w:tc>
          <w:tcPr>
            <w:tcW w:w="1646" w:type="dxa"/>
            <w:vAlign w:val="center"/>
          </w:tcPr>
          <w:p w14:paraId="7AA7C6F2" w14:textId="2A644731" w:rsidR="004E4415" w:rsidRPr="00FA2E7D" w:rsidRDefault="00B96F17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2688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68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>Oui</w:t>
            </w:r>
          </w:p>
          <w:p w14:paraId="368D219D" w14:textId="35A60658" w:rsidR="00C65356" w:rsidRPr="00FA2E7D" w:rsidRDefault="00B96F17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19495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3F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>Non</w:t>
            </w:r>
          </w:p>
        </w:tc>
      </w:tr>
    </w:tbl>
    <w:p w14:paraId="4D327AC3" w14:textId="77777777" w:rsidR="00E97FC8" w:rsidRDefault="00E97FC8" w:rsidP="00AB5CBC">
      <w:pPr>
        <w:jc w:val="center"/>
        <w:rPr>
          <w:b/>
          <w:u w:val="single"/>
        </w:rPr>
      </w:pPr>
    </w:p>
    <w:p w14:paraId="2C04B14B" w14:textId="3CD3EF6E" w:rsidR="00097348" w:rsidRDefault="00097348" w:rsidP="00AB5CBC">
      <w:pPr>
        <w:jc w:val="center"/>
        <w:rPr>
          <w:b/>
          <w:u w:val="single"/>
        </w:rPr>
      </w:pPr>
      <w:r>
        <w:rPr>
          <w:b/>
          <w:u w:val="single"/>
        </w:rPr>
        <w:t>Si signalement «</w:t>
      </w:r>
      <w:r>
        <w:rPr>
          <w:rFonts w:ascii="Calibri" w:hAnsi="Calibri" w:cs="Calibri"/>
          <w:b/>
          <w:u w:val="single"/>
        </w:rPr>
        <w:t> </w:t>
      </w:r>
      <w:r>
        <w:rPr>
          <w:b/>
          <w:u w:val="single"/>
        </w:rPr>
        <w:t>enfance en danger</w:t>
      </w:r>
      <w:r>
        <w:rPr>
          <w:rFonts w:ascii="Calibri" w:hAnsi="Calibri" w:cs="Calibri"/>
          <w:b/>
          <w:u w:val="single"/>
        </w:rPr>
        <w:t> </w:t>
      </w:r>
      <w:r>
        <w:rPr>
          <w:rFonts w:cs="Marianne"/>
          <w:b/>
          <w:u w:val="single"/>
        </w:rPr>
        <w:t>»</w:t>
      </w:r>
      <w:r>
        <w:rPr>
          <w:rFonts w:ascii="Calibri" w:hAnsi="Calibri" w:cs="Calibri"/>
          <w:b/>
          <w:u w:val="single"/>
        </w:rPr>
        <w:t> </w:t>
      </w:r>
      <w:r>
        <w:rPr>
          <w:b/>
          <w:u w:val="single"/>
        </w:rPr>
        <w:t>: composition de la fratrie</w:t>
      </w:r>
    </w:p>
    <w:p w14:paraId="29951A7E" w14:textId="77777777" w:rsidR="00B26876" w:rsidRDefault="00B26876" w:rsidP="00AB5CBC">
      <w:pPr>
        <w:jc w:val="center"/>
        <w:rPr>
          <w:b/>
          <w:u w:val="single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015"/>
        <w:gridCol w:w="2000"/>
        <w:gridCol w:w="1939"/>
        <w:gridCol w:w="2181"/>
        <w:gridCol w:w="2072"/>
      </w:tblGrid>
      <w:tr w:rsidR="00097348" w:rsidRPr="00FA2E7D" w14:paraId="4D6C6533" w14:textId="4AB9648D" w:rsidTr="00DD19E6">
        <w:trPr>
          <w:trHeight w:val="519"/>
        </w:trPr>
        <w:tc>
          <w:tcPr>
            <w:tcW w:w="2015" w:type="dxa"/>
            <w:shd w:val="clear" w:color="auto" w:fill="DEEAF6" w:themeFill="accent1" w:themeFillTint="33"/>
            <w:vAlign w:val="center"/>
          </w:tcPr>
          <w:p w14:paraId="51501429" w14:textId="09E8E969" w:rsidR="00097348" w:rsidRPr="00FA2E7D" w:rsidRDefault="00097348" w:rsidP="00097348">
            <w:pPr>
              <w:ind w:left="-105"/>
              <w:jc w:val="center"/>
              <w:rPr>
                <w:bCs/>
              </w:rPr>
            </w:pPr>
            <w:r w:rsidRPr="00FA2E7D">
              <w:rPr>
                <w:bCs/>
              </w:rPr>
              <w:t>Nom</w:t>
            </w:r>
          </w:p>
        </w:tc>
        <w:tc>
          <w:tcPr>
            <w:tcW w:w="2000" w:type="dxa"/>
            <w:shd w:val="clear" w:color="auto" w:fill="DEEAF6" w:themeFill="accent1" w:themeFillTint="33"/>
            <w:vAlign w:val="center"/>
          </w:tcPr>
          <w:p w14:paraId="08223B52" w14:textId="73B98FE9" w:rsidR="00097348" w:rsidRPr="00FA2E7D" w:rsidRDefault="0009734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939" w:type="dxa"/>
            <w:shd w:val="clear" w:color="auto" w:fill="DEEAF6" w:themeFill="accent1" w:themeFillTint="33"/>
            <w:vAlign w:val="center"/>
          </w:tcPr>
          <w:p w14:paraId="244A64C6" w14:textId="05C4596D" w:rsidR="00097348" w:rsidRPr="00FA2E7D" w:rsidRDefault="0009734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Date et lieu de naissance</w:t>
            </w:r>
          </w:p>
        </w:tc>
        <w:tc>
          <w:tcPr>
            <w:tcW w:w="2181" w:type="dxa"/>
            <w:shd w:val="clear" w:color="auto" w:fill="DEEAF6" w:themeFill="accent1" w:themeFillTint="33"/>
            <w:vAlign w:val="center"/>
          </w:tcPr>
          <w:p w14:paraId="5508CB4E" w14:textId="649620BC" w:rsidR="00097348" w:rsidRPr="006B4B73" w:rsidRDefault="00097348" w:rsidP="00AB5CBC">
            <w:pPr>
              <w:jc w:val="center"/>
              <w:rPr>
                <w:bCs/>
                <w:sz w:val="18"/>
                <w:szCs w:val="18"/>
              </w:rPr>
            </w:pPr>
            <w:r w:rsidRPr="006B4B73">
              <w:rPr>
                <w:bCs/>
                <w:sz w:val="18"/>
                <w:szCs w:val="18"/>
              </w:rPr>
              <w:t>Classe</w:t>
            </w:r>
            <w:r w:rsidR="00DB45B1" w:rsidRPr="006B4B73">
              <w:rPr>
                <w:bCs/>
                <w:sz w:val="18"/>
                <w:szCs w:val="18"/>
              </w:rPr>
              <w:t>/établ</w:t>
            </w:r>
            <w:r w:rsidR="006B4B73" w:rsidRPr="006B4B73">
              <w:rPr>
                <w:bCs/>
                <w:sz w:val="18"/>
                <w:szCs w:val="18"/>
              </w:rPr>
              <w:t>issemen</w:t>
            </w:r>
            <w:r w:rsidR="00DB45B1" w:rsidRPr="006B4B73">
              <w:rPr>
                <w:bCs/>
                <w:sz w:val="18"/>
                <w:szCs w:val="18"/>
              </w:rPr>
              <w:t>t scolaire fréquenté</w:t>
            </w:r>
          </w:p>
        </w:tc>
        <w:tc>
          <w:tcPr>
            <w:tcW w:w="2072" w:type="dxa"/>
            <w:shd w:val="clear" w:color="auto" w:fill="DEEAF6" w:themeFill="accent1" w:themeFillTint="33"/>
            <w:vAlign w:val="center"/>
          </w:tcPr>
          <w:p w14:paraId="4553597A" w14:textId="07DFC4F7" w:rsidR="00097348" w:rsidRPr="00FA2E7D" w:rsidRDefault="005C283F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  <w:r w:rsidR="0035142F">
              <w:rPr>
                <w:bCs/>
              </w:rPr>
              <w:t xml:space="preserve"> </w:t>
            </w:r>
          </w:p>
        </w:tc>
      </w:tr>
      <w:tr w:rsidR="00097348" w14:paraId="7F547EAC" w14:textId="299C7882" w:rsidTr="00D23688">
        <w:trPr>
          <w:trHeight w:hRule="exact" w:val="567"/>
        </w:trPr>
        <w:tc>
          <w:tcPr>
            <w:tcW w:w="2015" w:type="dxa"/>
            <w:vAlign w:val="center"/>
          </w:tcPr>
          <w:p w14:paraId="527324A7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2651ED51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3009FD51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0A47CB72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72C7EF3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  <w:tr w:rsidR="00097348" w14:paraId="4D8B5DDE" w14:textId="7B31D318" w:rsidTr="00D23688">
        <w:trPr>
          <w:trHeight w:hRule="exact" w:val="567"/>
        </w:trPr>
        <w:tc>
          <w:tcPr>
            <w:tcW w:w="2015" w:type="dxa"/>
            <w:vAlign w:val="center"/>
          </w:tcPr>
          <w:p w14:paraId="678C7768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12CDB26A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784259FB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2482EB58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417C3B20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  <w:tr w:rsidR="00097348" w14:paraId="780D2222" w14:textId="55F51AC2" w:rsidTr="00D23688">
        <w:trPr>
          <w:trHeight w:hRule="exact" w:val="567"/>
        </w:trPr>
        <w:tc>
          <w:tcPr>
            <w:tcW w:w="2015" w:type="dxa"/>
            <w:vAlign w:val="center"/>
          </w:tcPr>
          <w:p w14:paraId="769CF1C0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7DF3465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78DF421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27F834C5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3710600A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</w:tbl>
    <w:p w14:paraId="76A82780" w14:textId="77777777" w:rsidR="00F24502" w:rsidRDefault="00F24502" w:rsidP="00AB5CBC">
      <w:pPr>
        <w:jc w:val="center"/>
        <w:rPr>
          <w:b/>
          <w:u w:val="single"/>
        </w:rPr>
      </w:pPr>
    </w:p>
    <w:p w14:paraId="22220502" w14:textId="77777777" w:rsidR="00BE5025" w:rsidRDefault="00AB5CBC" w:rsidP="00F24502">
      <w:pPr>
        <w:jc w:val="center"/>
        <w:rPr>
          <w:b/>
          <w:u w:val="single"/>
        </w:rPr>
      </w:pPr>
      <w:r>
        <w:rPr>
          <w:b/>
          <w:u w:val="single"/>
        </w:rPr>
        <w:t>Informations concernant le</w:t>
      </w:r>
      <w:r w:rsidR="00E97FC8">
        <w:rPr>
          <w:b/>
          <w:u w:val="single"/>
        </w:rPr>
        <w:t>(s)</w:t>
      </w:r>
      <w:r>
        <w:rPr>
          <w:b/>
          <w:u w:val="single"/>
        </w:rPr>
        <w:t xml:space="preserve"> mis en cause</w:t>
      </w:r>
      <w:r w:rsidR="00BE5025">
        <w:rPr>
          <w:b/>
          <w:u w:val="single"/>
        </w:rPr>
        <w:t xml:space="preserve"> </w:t>
      </w:r>
    </w:p>
    <w:p w14:paraId="219B6174" w14:textId="699F5F90" w:rsidR="00F24502" w:rsidRPr="00A46560" w:rsidRDefault="00F24502" w:rsidP="00F24502">
      <w:pPr>
        <w:jc w:val="center"/>
        <w:rPr>
          <w:i/>
          <w:iCs/>
          <w:sz w:val="18"/>
        </w:rPr>
      </w:pPr>
      <w:r w:rsidRPr="00A46560">
        <w:rPr>
          <w:i/>
          <w:iCs/>
          <w:sz w:val="18"/>
        </w:rPr>
        <w:t xml:space="preserve">(Ajouter autant de </w:t>
      </w:r>
      <w:r w:rsidR="005C283F" w:rsidRPr="00A46560">
        <w:rPr>
          <w:i/>
          <w:iCs/>
          <w:sz w:val="18"/>
        </w:rPr>
        <w:t>lignes</w:t>
      </w:r>
      <w:r w:rsidRPr="00A46560">
        <w:rPr>
          <w:i/>
          <w:iCs/>
          <w:sz w:val="18"/>
        </w:rPr>
        <w:t xml:space="preserve"> que de mis en cause)</w:t>
      </w: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030"/>
        <w:gridCol w:w="2649"/>
        <w:gridCol w:w="2409"/>
        <w:gridCol w:w="1560"/>
        <w:gridCol w:w="1504"/>
        <w:gridCol w:w="55"/>
      </w:tblGrid>
      <w:tr w:rsidR="00C65356" w14:paraId="706AD4EE" w14:textId="77777777" w:rsidTr="004A1EBE">
        <w:trPr>
          <w:gridAfter w:val="1"/>
          <w:wAfter w:w="55" w:type="dxa"/>
          <w:trHeight w:val="347"/>
        </w:trPr>
        <w:tc>
          <w:tcPr>
            <w:tcW w:w="4679" w:type="dxa"/>
            <w:gridSpan w:val="2"/>
            <w:shd w:val="clear" w:color="auto" w:fill="DEEAF6" w:themeFill="accent1" w:themeFillTint="33"/>
            <w:vAlign w:val="center"/>
          </w:tcPr>
          <w:p w14:paraId="3AD11F55" w14:textId="5AA2A970" w:rsidR="00C65356" w:rsidRPr="00A11DF3" w:rsidRDefault="00C65356" w:rsidP="00934666">
            <w:pPr>
              <w:jc w:val="center"/>
              <w:rPr>
                <w:bCs/>
              </w:rPr>
            </w:pPr>
            <w:r w:rsidRPr="00A11DF3">
              <w:rPr>
                <w:bCs/>
              </w:rPr>
              <w:t>Mis en cause</w:t>
            </w:r>
          </w:p>
        </w:tc>
        <w:tc>
          <w:tcPr>
            <w:tcW w:w="5473" w:type="dxa"/>
            <w:gridSpan w:val="3"/>
            <w:shd w:val="clear" w:color="auto" w:fill="DEEAF6" w:themeFill="accent1" w:themeFillTint="33"/>
            <w:vAlign w:val="center"/>
          </w:tcPr>
          <w:p w14:paraId="03ABC9D6" w14:textId="37AC15CF" w:rsidR="00C65356" w:rsidRPr="00A11DF3" w:rsidRDefault="00A81BA6" w:rsidP="00934666">
            <w:pPr>
              <w:jc w:val="center"/>
              <w:rPr>
                <w:bCs/>
              </w:rPr>
            </w:pPr>
            <w:r w:rsidRPr="00A11DF3">
              <w:rPr>
                <w:bCs/>
              </w:rPr>
              <w:t>Responsables légaux (</w:t>
            </w:r>
            <w:r w:rsidR="004A1EBE">
              <w:rPr>
                <w:bCs/>
              </w:rPr>
              <w:t>si le mis en cause est mineur</w:t>
            </w:r>
            <w:r w:rsidRPr="00A11DF3">
              <w:rPr>
                <w:bCs/>
              </w:rPr>
              <w:t>)</w:t>
            </w:r>
          </w:p>
        </w:tc>
      </w:tr>
      <w:tr w:rsidR="0061733A" w14:paraId="6450ED77" w14:textId="77777777" w:rsidTr="004A1EBE">
        <w:trPr>
          <w:gridAfter w:val="1"/>
          <w:wAfter w:w="55" w:type="dxa"/>
          <w:trHeight w:val="442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4D77A586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Nom</w:t>
            </w:r>
          </w:p>
        </w:tc>
        <w:tc>
          <w:tcPr>
            <w:tcW w:w="2649" w:type="dxa"/>
            <w:vAlign w:val="center"/>
          </w:tcPr>
          <w:p w14:paraId="0215D149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A0A9B90" w14:textId="3C5D7168" w:rsidR="0061733A" w:rsidRPr="00A11DF3" w:rsidRDefault="0061733A" w:rsidP="0061733A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1560" w:type="dxa"/>
            <w:vAlign w:val="center"/>
          </w:tcPr>
          <w:p w14:paraId="67D48862" w14:textId="77777777" w:rsidR="0061733A" w:rsidRPr="00FA2E7D" w:rsidRDefault="00B96F17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3160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Père</w:t>
            </w:r>
          </w:p>
          <w:p w14:paraId="5F80FD21" w14:textId="77777777" w:rsidR="0061733A" w:rsidRPr="00FA2E7D" w:rsidRDefault="00B96F17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269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Mère</w:t>
            </w:r>
          </w:p>
          <w:p w14:paraId="23FEA614" w14:textId="727BB98C" w:rsidR="0061733A" w:rsidRPr="00A11DF3" w:rsidRDefault="00B96F17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6522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Autre</w:t>
            </w:r>
          </w:p>
        </w:tc>
        <w:tc>
          <w:tcPr>
            <w:tcW w:w="1504" w:type="dxa"/>
            <w:vAlign w:val="center"/>
          </w:tcPr>
          <w:p w14:paraId="0F8A128B" w14:textId="77777777" w:rsidR="0061733A" w:rsidRPr="00FA2E7D" w:rsidRDefault="00B96F17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5502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Père</w:t>
            </w:r>
          </w:p>
          <w:p w14:paraId="3EF61A84" w14:textId="77777777" w:rsidR="0061733A" w:rsidRPr="00FA2E7D" w:rsidRDefault="00B96F17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6372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Mère</w:t>
            </w:r>
          </w:p>
          <w:p w14:paraId="7B3611AC" w14:textId="02640064" w:rsidR="0061733A" w:rsidRDefault="00B96F17" w:rsidP="0061733A">
            <w:pPr>
              <w:rPr>
                <w:b/>
                <w:u w:val="single"/>
              </w:rPr>
            </w:pPr>
            <w:sdt>
              <w:sdtPr>
                <w:rPr>
                  <w:bCs/>
                </w:rPr>
                <w:id w:val="16096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Autre</w:t>
            </w:r>
          </w:p>
        </w:tc>
      </w:tr>
      <w:tr w:rsidR="0061733A" w14:paraId="306F879D" w14:textId="77777777" w:rsidTr="004A1EBE">
        <w:trPr>
          <w:gridAfter w:val="1"/>
          <w:wAfter w:w="55" w:type="dxa"/>
          <w:trHeight w:val="611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0FB2E359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Prénom</w:t>
            </w:r>
          </w:p>
        </w:tc>
        <w:tc>
          <w:tcPr>
            <w:tcW w:w="2649" w:type="dxa"/>
            <w:vAlign w:val="center"/>
          </w:tcPr>
          <w:p w14:paraId="5CC87D23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2757D36" w14:textId="433CD495" w:rsidR="0061733A" w:rsidRPr="00A11DF3" w:rsidRDefault="0061733A" w:rsidP="0061733A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1560" w:type="dxa"/>
            <w:vAlign w:val="center"/>
          </w:tcPr>
          <w:p w14:paraId="40513DC2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07BB1DB6" w14:textId="77777777" w:rsidR="0061733A" w:rsidRDefault="0061733A" w:rsidP="0061733A">
            <w:pPr>
              <w:jc w:val="center"/>
              <w:rPr>
                <w:b/>
                <w:u w:val="single"/>
              </w:rPr>
            </w:pPr>
          </w:p>
        </w:tc>
      </w:tr>
      <w:tr w:rsidR="0061733A" w14:paraId="1E7EFD55" w14:textId="77777777" w:rsidTr="004A1EBE">
        <w:trPr>
          <w:gridAfter w:val="1"/>
          <w:wAfter w:w="55" w:type="dxa"/>
          <w:trHeight w:val="611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41B26A3A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Date et lieu de naissance</w:t>
            </w:r>
          </w:p>
        </w:tc>
        <w:tc>
          <w:tcPr>
            <w:tcW w:w="2649" w:type="dxa"/>
            <w:vAlign w:val="center"/>
          </w:tcPr>
          <w:p w14:paraId="74A204E4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06A28628" w14:textId="0D97B829" w:rsidR="0061733A" w:rsidRPr="00A11DF3" w:rsidRDefault="0061733A" w:rsidP="0061733A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560" w:type="dxa"/>
            <w:vAlign w:val="center"/>
          </w:tcPr>
          <w:p w14:paraId="24017297" w14:textId="1080A79B" w:rsidR="0061733A" w:rsidRPr="00A11DF3" w:rsidRDefault="0061733A" w:rsidP="0061733A">
            <w:pPr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6695DE53" w14:textId="32AAAD51" w:rsidR="0061733A" w:rsidRDefault="0061733A" w:rsidP="0061733A"/>
        </w:tc>
      </w:tr>
      <w:tr w:rsidR="00702AE2" w14:paraId="749A738B" w14:textId="77777777" w:rsidTr="004A1EBE">
        <w:trPr>
          <w:gridAfter w:val="1"/>
          <w:wAfter w:w="55" w:type="dxa"/>
          <w:trHeight w:val="960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08C95DEE" w14:textId="20DE99BB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Qualité</w:t>
            </w:r>
          </w:p>
        </w:tc>
        <w:tc>
          <w:tcPr>
            <w:tcW w:w="2649" w:type="dxa"/>
            <w:vAlign w:val="center"/>
          </w:tcPr>
          <w:p w14:paraId="23F2B78E" w14:textId="408F276E" w:rsidR="00E87D9A" w:rsidRDefault="00B96F17" w:rsidP="004A1EBE">
            <w:pPr>
              <w:ind w:left="-13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6904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9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87D9A" w:rsidRPr="00FA2E7D">
              <w:rPr>
                <w:bCs/>
              </w:rPr>
              <w:t xml:space="preserve"> Elève</w:t>
            </w:r>
            <w:r w:rsidR="004A1EBE">
              <w:rPr>
                <w:bCs/>
              </w:rPr>
              <w:t xml:space="preserve"> - </w:t>
            </w:r>
            <w:r w:rsidR="00E87D9A" w:rsidRPr="00FA2E7D">
              <w:rPr>
                <w:bCs/>
              </w:rPr>
              <w:t>Classe</w:t>
            </w:r>
            <w:r w:rsidR="00E87D9A" w:rsidRPr="00FA2E7D">
              <w:rPr>
                <w:rFonts w:ascii="Calibri" w:hAnsi="Calibri" w:cs="Calibri"/>
                <w:bCs/>
              </w:rPr>
              <w:t> </w:t>
            </w:r>
            <w:r w:rsidR="00E87D9A" w:rsidRPr="00FA2E7D">
              <w:rPr>
                <w:bCs/>
              </w:rPr>
              <w:t xml:space="preserve">: </w:t>
            </w:r>
          </w:p>
          <w:p w14:paraId="075F945E" w14:textId="2F183898" w:rsidR="00702AE2" w:rsidRDefault="00B96F17" w:rsidP="00245B42">
            <w:pPr>
              <w:ind w:left="-13"/>
              <w:rPr>
                <w:bCs/>
              </w:rPr>
            </w:pPr>
            <w:sdt>
              <w:sdtPr>
                <w:rPr>
                  <w:bCs/>
                </w:rPr>
                <w:id w:val="92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87D9A" w:rsidRPr="00FA2E7D">
              <w:rPr>
                <w:bCs/>
              </w:rPr>
              <w:t xml:space="preserve"> Personnel</w:t>
            </w:r>
            <w:r w:rsidR="0035142F">
              <w:rPr>
                <w:bCs/>
              </w:rPr>
              <w:t xml:space="preserve"> EN</w:t>
            </w:r>
          </w:p>
          <w:p w14:paraId="302521D8" w14:textId="0B0495F5" w:rsidR="004A1EBE" w:rsidRPr="00A11DF3" w:rsidRDefault="00B96F17" w:rsidP="00245B42">
            <w:pPr>
              <w:ind w:left="-13"/>
              <w:rPr>
                <w:bCs/>
              </w:rPr>
            </w:pPr>
            <w:sdt>
              <w:sdtPr>
                <w:rPr>
                  <w:bCs/>
                </w:rPr>
                <w:id w:val="4337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A1EBE">
              <w:rPr>
                <w:bCs/>
              </w:rPr>
              <w:t xml:space="preserve"> Autre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B901FA8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Adresse</w:t>
            </w:r>
          </w:p>
        </w:tc>
        <w:tc>
          <w:tcPr>
            <w:tcW w:w="1560" w:type="dxa"/>
            <w:vAlign w:val="center"/>
          </w:tcPr>
          <w:p w14:paraId="031B2EC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44DD3080" w14:textId="77777777" w:rsidR="00702AE2" w:rsidRPr="00245B42" w:rsidRDefault="00702AE2" w:rsidP="00702AE2">
            <w:pPr>
              <w:jc w:val="center"/>
              <w:rPr>
                <w:bCs/>
                <w:u w:val="single"/>
              </w:rPr>
            </w:pPr>
          </w:p>
        </w:tc>
      </w:tr>
      <w:tr w:rsidR="00702AE2" w14:paraId="3CE2C6D4" w14:textId="77777777" w:rsidTr="004A1EBE">
        <w:trPr>
          <w:gridAfter w:val="1"/>
          <w:wAfter w:w="55" w:type="dxa"/>
          <w:trHeight w:val="407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644F928E" w14:textId="0EE2738F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Sexe</w:t>
            </w:r>
          </w:p>
        </w:tc>
        <w:tc>
          <w:tcPr>
            <w:tcW w:w="2649" w:type="dxa"/>
            <w:vAlign w:val="center"/>
          </w:tcPr>
          <w:p w14:paraId="7A4A5CA0" w14:textId="5EDC94C1" w:rsidR="00702AE2" w:rsidRPr="00A11DF3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9695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4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M    </w:t>
            </w:r>
            <w:sdt>
              <w:sdtPr>
                <w:rPr>
                  <w:bCs/>
                </w:rPr>
                <w:id w:val="17339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F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1D04F41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Téléphone</w:t>
            </w:r>
          </w:p>
        </w:tc>
        <w:tc>
          <w:tcPr>
            <w:tcW w:w="1560" w:type="dxa"/>
            <w:vAlign w:val="center"/>
          </w:tcPr>
          <w:p w14:paraId="7F7D1E17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7DF8625F" w14:textId="77777777" w:rsidR="00702AE2" w:rsidRDefault="00702AE2" w:rsidP="00702AE2">
            <w:pPr>
              <w:jc w:val="center"/>
              <w:rPr>
                <w:b/>
                <w:u w:val="single"/>
              </w:rPr>
            </w:pPr>
          </w:p>
        </w:tc>
      </w:tr>
      <w:tr w:rsidR="00702AE2" w14:paraId="78E4FF2F" w14:textId="77777777" w:rsidTr="004A1EBE">
        <w:trPr>
          <w:gridAfter w:val="1"/>
          <w:wAfter w:w="55" w:type="dxa"/>
          <w:trHeight w:val="572"/>
        </w:trPr>
        <w:tc>
          <w:tcPr>
            <w:tcW w:w="2030" w:type="dxa"/>
            <w:vMerge w:val="restart"/>
            <w:shd w:val="clear" w:color="auto" w:fill="DEEAF6" w:themeFill="accent1" w:themeFillTint="33"/>
            <w:vAlign w:val="center"/>
          </w:tcPr>
          <w:p w14:paraId="7E436413" w14:textId="0F0560A2" w:rsidR="00702AE2" w:rsidRPr="00A11DF3" w:rsidRDefault="00702AE2" w:rsidP="00245B4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Adresse</w:t>
            </w:r>
          </w:p>
        </w:tc>
        <w:tc>
          <w:tcPr>
            <w:tcW w:w="2649" w:type="dxa"/>
            <w:vMerge w:val="restart"/>
            <w:vAlign w:val="center"/>
          </w:tcPr>
          <w:p w14:paraId="7A633113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4A5E8FA0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Souhaite déposer plainte</w:t>
            </w:r>
            <w:r w:rsidRPr="00A11DF3">
              <w:rPr>
                <w:rFonts w:ascii="Calibri" w:hAnsi="Calibri" w:cs="Calibri"/>
                <w:bCs/>
              </w:rPr>
              <w:t> </w:t>
            </w:r>
            <w:r w:rsidRPr="00A11DF3">
              <w:rPr>
                <w:bCs/>
              </w:rPr>
              <w:t>?</w:t>
            </w:r>
          </w:p>
        </w:tc>
        <w:tc>
          <w:tcPr>
            <w:tcW w:w="1560" w:type="dxa"/>
            <w:vAlign w:val="center"/>
          </w:tcPr>
          <w:p w14:paraId="2EF0CA9C" w14:textId="0AF5EE76" w:rsidR="00702AE2" w:rsidRPr="00A11DF3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-5624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Oui</w:t>
            </w:r>
          </w:p>
          <w:p w14:paraId="28B8D25B" w14:textId="62501C84" w:rsidR="00702AE2" w:rsidRPr="00A11DF3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8738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Non</w:t>
            </w:r>
          </w:p>
        </w:tc>
        <w:tc>
          <w:tcPr>
            <w:tcW w:w="1504" w:type="dxa"/>
            <w:vAlign w:val="center"/>
          </w:tcPr>
          <w:p w14:paraId="2877ED76" w14:textId="344FA739" w:rsidR="00702AE2" w:rsidRDefault="00B96F17" w:rsidP="00245B42">
            <w:sdt>
              <w:sdtPr>
                <w:id w:val="-17070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Oui</w:t>
            </w:r>
          </w:p>
          <w:p w14:paraId="556AAFBE" w14:textId="60F0265A" w:rsidR="00702AE2" w:rsidRDefault="00B96F17" w:rsidP="00245B42">
            <w:pPr>
              <w:rPr>
                <w:b/>
                <w:u w:val="single"/>
              </w:rPr>
            </w:pPr>
            <w:sdt>
              <w:sdtPr>
                <w:id w:val="-2897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Non</w:t>
            </w:r>
          </w:p>
        </w:tc>
      </w:tr>
      <w:tr w:rsidR="00702AE2" w14:paraId="55D88B8B" w14:textId="77777777" w:rsidTr="004A1EBE">
        <w:trPr>
          <w:gridAfter w:val="1"/>
          <w:wAfter w:w="55" w:type="dxa"/>
          <w:trHeight w:val="465"/>
        </w:trPr>
        <w:tc>
          <w:tcPr>
            <w:tcW w:w="2030" w:type="dxa"/>
            <w:vMerge/>
            <w:shd w:val="clear" w:color="auto" w:fill="DEEAF6" w:themeFill="accent1" w:themeFillTint="33"/>
            <w:vAlign w:val="center"/>
          </w:tcPr>
          <w:p w14:paraId="041EB54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649" w:type="dxa"/>
            <w:vMerge/>
            <w:vAlign w:val="center"/>
          </w:tcPr>
          <w:p w14:paraId="291BFF7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2914D218" w14:textId="77777777" w:rsidR="004A1EBE" w:rsidRDefault="004E0BBA" w:rsidP="004A1EBE">
            <w:pPr>
              <w:jc w:val="center"/>
              <w:rPr>
                <w:bCs/>
              </w:rPr>
            </w:pPr>
            <w:r w:rsidRPr="00A11DF3">
              <w:rPr>
                <w:bCs/>
              </w:rPr>
              <w:t>Est avisé(e) du</w:t>
            </w:r>
            <w:r w:rsidR="00A11DF3" w:rsidRPr="00A11DF3">
              <w:rPr>
                <w:bCs/>
              </w:rPr>
              <w:t xml:space="preserve"> </w:t>
            </w:r>
          </w:p>
          <w:p w14:paraId="0E2C3DD9" w14:textId="7B1D2B58" w:rsidR="00702AE2" w:rsidRPr="00A11DF3" w:rsidRDefault="004E0BBA" w:rsidP="004A1EBE">
            <w:pPr>
              <w:jc w:val="center"/>
              <w:rPr>
                <w:bCs/>
              </w:rPr>
            </w:pPr>
            <w:proofErr w:type="gramStart"/>
            <w:r w:rsidRPr="00A11DF3">
              <w:rPr>
                <w:bCs/>
              </w:rPr>
              <w:t>signalement</w:t>
            </w:r>
            <w:proofErr w:type="gramEnd"/>
          </w:p>
        </w:tc>
        <w:tc>
          <w:tcPr>
            <w:tcW w:w="1560" w:type="dxa"/>
            <w:vAlign w:val="center"/>
          </w:tcPr>
          <w:p w14:paraId="7CF23CDB" w14:textId="64F00A0E" w:rsidR="00702AE2" w:rsidRPr="00A11DF3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0204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Oui</w:t>
            </w:r>
          </w:p>
          <w:p w14:paraId="524D64FA" w14:textId="0555C7CC" w:rsidR="00702AE2" w:rsidRPr="00A11DF3" w:rsidRDefault="00B96F17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7702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Non</w:t>
            </w:r>
          </w:p>
        </w:tc>
        <w:tc>
          <w:tcPr>
            <w:tcW w:w="1504" w:type="dxa"/>
            <w:vAlign w:val="center"/>
          </w:tcPr>
          <w:p w14:paraId="609A7A16" w14:textId="73520526" w:rsidR="00702AE2" w:rsidRDefault="00B96F17" w:rsidP="00245B42">
            <w:sdt>
              <w:sdtPr>
                <w:id w:val="-19547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Oui</w:t>
            </w:r>
          </w:p>
          <w:p w14:paraId="7E27BF08" w14:textId="3FE3B111" w:rsidR="00702AE2" w:rsidRDefault="00B96F17" w:rsidP="00245B42">
            <w:sdt>
              <w:sdtPr>
                <w:id w:val="-11166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Non</w:t>
            </w:r>
          </w:p>
        </w:tc>
      </w:tr>
      <w:tr w:rsidR="00E74E60" w14:paraId="3A848B5D" w14:textId="77777777" w:rsidTr="0035142F">
        <w:trPr>
          <w:trHeight w:val="3539"/>
        </w:trPr>
        <w:tc>
          <w:tcPr>
            <w:tcW w:w="10207" w:type="dxa"/>
            <w:gridSpan w:val="6"/>
          </w:tcPr>
          <w:p w14:paraId="13C135A3" w14:textId="3AA42778" w:rsidR="00E74E60" w:rsidRPr="00D11F59" w:rsidRDefault="00E74E60" w:rsidP="00E74E60">
            <w:pPr>
              <w:jc w:val="center"/>
              <w:rPr>
                <w:bCs/>
                <w:u w:val="single"/>
              </w:rPr>
            </w:pPr>
            <w:r w:rsidRPr="00D11F59">
              <w:rPr>
                <w:bCs/>
                <w:u w:val="single"/>
              </w:rPr>
              <w:lastRenderedPageBreak/>
              <w:t>ÉNONCÉ DES FAITS OBSERVÉS OU RAPPORT</w:t>
            </w:r>
            <w:r w:rsidR="004E0BBA" w:rsidRPr="00D11F59">
              <w:rPr>
                <w:bCs/>
                <w:u w:val="single"/>
              </w:rPr>
              <w:t>É</w:t>
            </w:r>
            <w:r w:rsidRPr="00D11F59">
              <w:rPr>
                <w:bCs/>
                <w:u w:val="single"/>
              </w:rPr>
              <w:t>S / DES PROPOS OBSERV</w:t>
            </w:r>
            <w:r w:rsidR="004E0BBA" w:rsidRPr="00D11F59">
              <w:rPr>
                <w:bCs/>
                <w:u w:val="single"/>
              </w:rPr>
              <w:t>É</w:t>
            </w:r>
            <w:r w:rsidRPr="00D11F59">
              <w:rPr>
                <w:bCs/>
                <w:u w:val="single"/>
              </w:rPr>
              <w:t>S OU RAPPORTÉS</w:t>
            </w:r>
          </w:p>
          <w:p w14:paraId="07AFBC36" w14:textId="77777777" w:rsidR="00097348" w:rsidRDefault="00097348" w:rsidP="00E74E60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  <w:p w14:paraId="727D6B27" w14:textId="4F43A261" w:rsidR="00097348" w:rsidRPr="00E97FC8" w:rsidRDefault="00097348" w:rsidP="00097348">
            <w:pPr>
              <w:pStyle w:val="Paragraphedeliste"/>
              <w:ind w:left="0"/>
              <w:rPr>
                <w:rFonts w:cs="Arial"/>
              </w:rPr>
            </w:pPr>
            <w:r w:rsidRPr="00E97FC8">
              <w:rPr>
                <w:rFonts w:cs="Arial"/>
              </w:rPr>
              <w:t>D</w:t>
            </w:r>
            <w:r w:rsidR="00E74E60" w:rsidRPr="00E97FC8">
              <w:rPr>
                <w:rFonts w:cs="Arial"/>
              </w:rPr>
              <w:t>ate, lieu, contexte</w:t>
            </w:r>
            <w:r w:rsidRPr="00E97FC8">
              <w:rPr>
                <w:rFonts w:cs="Arial"/>
              </w:rPr>
              <w:t xml:space="preserve"> du constat ou des révélations</w:t>
            </w:r>
            <w:r w:rsidRPr="00E97FC8">
              <w:rPr>
                <w:rFonts w:ascii="Calibri" w:hAnsi="Calibri" w:cs="Calibri"/>
              </w:rPr>
              <w:t> </w:t>
            </w:r>
            <w:r w:rsidRPr="00E97FC8">
              <w:rPr>
                <w:rFonts w:cs="Arial"/>
              </w:rPr>
              <w:t>:</w:t>
            </w:r>
          </w:p>
          <w:p w14:paraId="196D2B03" w14:textId="0C17C93E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78FF704" w14:textId="3903FD5D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91BB95E" w14:textId="54A2C7D4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3D8FCF7" w14:textId="6153652A" w:rsidR="00702AE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75CDEB6" w14:textId="20D8DFE2" w:rsidR="00B0496F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B11ACEE" w14:textId="77777777" w:rsidR="00B0496F" w:rsidRPr="00245B42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95352F2" w14:textId="2CA1C896" w:rsidR="00702AE2" w:rsidRPr="00245B4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598DE95" w14:textId="6C2E3695" w:rsidR="00702AE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3F0F627" w14:textId="77777777" w:rsidR="00B0496F" w:rsidRPr="00245B42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1CA4EA0" w14:textId="16EB3145" w:rsidR="00702AE2" w:rsidRPr="00245B4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99526A8" w14:textId="77777777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BD527C8" w14:textId="77777777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8D0A567" w14:textId="7D8FAF8A" w:rsidR="00097348" w:rsidRPr="00E97FC8" w:rsidRDefault="0073041C" w:rsidP="00097348">
            <w:pPr>
              <w:pStyle w:val="Paragraphedeliste"/>
              <w:ind w:left="0"/>
              <w:rPr>
                <w:rFonts w:cs="Arial"/>
              </w:rPr>
            </w:pPr>
            <w:r>
              <w:rPr>
                <w:rFonts w:cs="Arial"/>
              </w:rPr>
              <w:t>Exposé de</w:t>
            </w:r>
            <w:r w:rsidR="00C70F15">
              <w:rPr>
                <w:rFonts w:cs="Arial"/>
              </w:rPr>
              <w:t xml:space="preserve">s faits </w:t>
            </w:r>
            <w:r>
              <w:rPr>
                <w:rFonts w:cs="Arial"/>
              </w:rPr>
              <w:t>/</w:t>
            </w:r>
            <w:r w:rsidR="00C70F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097348" w:rsidRPr="00E97FC8">
              <w:rPr>
                <w:rFonts w:cs="Arial"/>
              </w:rPr>
              <w:t>etranscription fidèle des paroles de l'</w:t>
            </w:r>
            <w:r>
              <w:rPr>
                <w:rFonts w:cs="Arial"/>
              </w:rPr>
              <w:t>élève</w:t>
            </w:r>
            <w:r w:rsidR="00097348" w:rsidRPr="00E97FC8">
              <w:rPr>
                <w:rFonts w:cs="Arial"/>
              </w:rPr>
              <w:t xml:space="preserve"> ou du témoin</w:t>
            </w:r>
            <w:r w:rsidR="00245B42">
              <w:rPr>
                <w:rFonts w:cs="Arial"/>
              </w:rPr>
              <w:t> </w:t>
            </w:r>
            <w:r w:rsidR="00097348" w:rsidRPr="00E97FC8">
              <w:rPr>
                <w:rFonts w:cs="Arial"/>
              </w:rPr>
              <w:t>:</w:t>
            </w:r>
          </w:p>
          <w:p w14:paraId="188ADF81" w14:textId="57CDF0B8" w:rsidR="00097348" w:rsidRDefault="00097348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29895B8" w14:textId="04CEF6AC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2D9E29A" w14:textId="4BD6F7AD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0E87780" w14:textId="1834BCE0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A3E9F2A" w14:textId="0F6CD42B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D143B27" w14:textId="77777777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1090EEE" w14:textId="3023F968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F23E78A" w14:textId="4F769464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3279287" w14:textId="702D027B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9C526CB" w14:textId="6B6DE1D5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17D8909" w14:textId="77FF0465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D5886B6" w14:textId="77777777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D514D71" w14:textId="1314E02B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2E87C42" w14:textId="4BF3B104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EDAB367" w14:textId="338EA876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2E19535" w14:textId="2325B9AB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9509D6D" w14:textId="24B45A4E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329ED61" w14:textId="715EAE1A" w:rsidR="00E74E60" w:rsidRDefault="00E74E60" w:rsidP="00245B42">
            <w:pPr>
              <w:rPr>
                <w:b/>
                <w:u w:val="single"/>
              </w:rPr>
            </w:pPr>
          </w:p>
        </w:tc>
      </w:tr>
    </w:tbl>
    <w:p w14:paraId="7036D46E" w14:textId="77777777" w:rsidR="00E74E60" w:rsidRDefault="00E74E60" w:rsidP="00AB5CBC">
      <w:pPr>
        <w:jc w:val="center"/>
      </w:pPr>
    </w:p>
    <w:p w14:paraId="5F637D7F" w14:textId="4AFBA989" w:rsidR="00636966" w:rsidRDefault="00AB5CBC" w:rsidP="00AB5CBC">
      <w:pPr>
        <w:jc w:val="center"/>
        <w:rPr>
          <w:b/>
          <w:u w:val="single"/>
        </w:rPr>
      </w:pPr>
      <w:r>
        <w:rPr>
          <w:b/>
          <w:u w:val="single"/>
        </w:rPr>
        <w:t>Décision(s) scolaire(s) envisagée(s)</w:t>
      </w:r>
      <w:r w:rsidR="00636966">
        <w:rPr>
          <w:b/>
          <w:u w:val="single"/>
        </w:rPr>
        <w:t xml:space="preserve"> le cas échéant et </w:t>
      </w:r>
      <w:r>
        <w:rPr>
          <w:b/>
          <w:u w:val="single"/>
        </w:rPr>
        <w:t>si connue</w:t>
      </w:r>
      <w:r w:rsidR="00BD0869">
        <w:rPr>
          <w:b/>
          <w:u w:val="single"/>
        </w:rPr>
        <w:t>(s)</w:t>
      </w:r>
      <w:r>
        <w:rPr>
          <w:b/>
          <w:u w:val="single"/>
        </w:rPr>
        <w:t xml:space="preserve"> lors de la rédaction </w:t>
      </w:r>
    </w:p>
    <w:p w14:paraId="028085B6" w14:textId="06D260B5" w:rsidR="00AB5CBC" w:rsidRDefault="00AB5CBC" w:rsidP="00AB5CB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du</w:t>
      </w:r>
      <w:proofErr w:type="gramEnd"/>
      <w:r>
        <w:rPr>
          <w:b/>
          <w:u w:val="single"/>
        </w:rPr>
        <w:t xml:space="preserve"> signalement</w:t>
      </w:r>
    </w:p>
    <w:p w14:paraId="379300AD" w14:textId="77777777" w:rsidR="0073041C" w:rsidRDefault="0073041C" w:rsidP="0073041C">
      <w:pPr>
        <w:rPr>
          <w:b/>
          <w:u w:val="single"/>
        </w:rPr>
      </w:pPr>
    </w:p>
    <w:p w14:paraId="17965370" w14:textId="6F01EAA0" w:rsidR="00AB5CBC" w:rsidRDefault="0073041C" w:rsidP="0073041C">
      <w:pPr>
        <w:rPr>
          <w:b/>
          <w:u w:val="single"/>
        </w:rPr>
      </w:pPr>
      <w:r>
        <w:rPr>
          <w:b/>
          <w:u w:val="single"/>
        </w:rPr>
        <w:t>1</w:t>
      </w:r>
      <w:r w:rsidRPr="0073041C">
        <w:rPr>
          <w:b/>
          <w:u w:val="single"/>
          <w:vertAlign w:val="superscript"/>
        </w:rPr>
        <w:t>er</w:t>
      </w:r>
      <w:r>
        <w:rPr>
          <w:b/>
          <w:u w:val="single"/>
        </w:rPr>
        <w:t xml:space="preserve"> degré :</w:t>
      </w:r>
    </w:p>
    <w:p w14:paraId="7D0BABA1" w14:textId="66BA62B1" w:rsidR="00AB5CBC" w:rsidRDefault="00023DAD" w:rsidP="00F24502">
      <w:r>
        <w:t>Mesure</w:t>
      </w:r>
      <w:r w:rsidR="0073041C">
        <w:t>(s)</w:t>
      </w:r>
      <w:r>
        <w:t xml:space="preserve"> prise</w:t>
      </w:r>
      <w:r w:rsidR="0073041C">
        <w:t xml:space="preserve">(s) </w:t>
      </w:r>
      <w:r>
        <w:t>:</w:t>
      </w:r>
      <w:r w:rsidR="00F24502">
        <w:t xml:space="preserve"> </w:t>
      </w:r>
    </w:p>
    <w:p w14:paraId="2FEC1E2A" w14:textId="1F8CD2B2" w:rsidR="0073041C" w:rsidRPr="0073041C" w:rsidRDefault="0073041C" w:rsidP="00F24502">
      <w:r w:rsidRPr="0073041C">
        <w:t>-</w:t>
      </w:r>
    </w:p>
    <w:p w14:paraId="787BBAEC" w14:textId="5E025ECC" w:rsidR="0073041C" w:rsidRPr="0073041C" w:rsidRDefault="0073041C" w:rsidP="00F24502">
      <w:r w:rsidRPr="0073041C">
        <w:t>-</w:t>
      </w:r>
    </w:p>
    <w:p w14:paraId="1BFB9B78" w14:textId="1E87F887" w:rsidR="0073041C" w:rsidRPr="0073041C" w:rsidRDefault="0073041C" w:rsidP="00F24502">
      <w:r w:rsidRPr="0073041C">
        <w:t>-</w:t>
      </w:r>
    </w:p>
    <w:p w14:paraId="18ED9F38" w14:textId="77777777" w:rsidR="0073041C" w:rsidRDefault="0073041C" w:rsidP="00F24502">
      <w:pPr>
        <w:rPr>
          <w:b/>
          <w:bCs/>
          <w:u w:val="single"/>
        </w:rPr>
      </w:pPr>
    </w:p>
    <w:p w14:paraId="26C7D1DB" w14:textId="104DEF9A" w:rsidR="0073041C" w:rsidRPr="0073041C" w:rsidRDefault="0073041C" w:rsidP="00F24502">
      <w:pPr>
        <w:rPr>
          <w:b/>
          <w:bCs/>
          <w:u w:val="single"/>
        </w:rPr>
      </w:pPr>
      <w:r w:rsidRPr="0073041C">
        <w:rPr>
          <w:b/>
          <w:bCs/>
          <w:u w:val="single"/>
        </w:rPr>
        <w:t>2</w:t>
      </w:r>
      <w:r w:rsidRPr="0073041C">
        <w:rPr>
          <w:b/>
          <w:bCs/>
          <w:u w:val="single"/>
          <w:vertAlign w:val="superscript"/>
        </w:rPr>
        <w:t>nd</w:t>
      </w:r>
      <w:r w:rsidRPr="0073041C">
        <w:rPr>
          <w:b/>
          <w:bCs/>
          <w:u w:val="single"/>
        </w:rPr>
        <w:t xml:space="preserve"> degré :</w:t>
      </w:r>
    </w:p>
    <w:p w14:paraId="43C43C52" w14:textId="7CB89AE0" w:rsidR="00F24502" w:rsidRDefault="00F24502" w:rsidP="00F24502">
      <w:r>
        <w:t>Sanction disciplinaire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 w:rsidRPr="00F24502">
        <w:t xml:space="preserve"> </w:t>
      </w:r>
      <w:sdt>
        <w:sdtPr>
          <w:id w:val="-43829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4313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5A4AE0F1" w14:textId="046E7D95" w:rsidR="00F24502" w:rsidRDefault="00F24502" w:rsidP="00F24502">
      <w:r>
        <w:t>Réunion du conseil de discipline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8373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87268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5A45E83" w14:textId="7B4F50FE" w:rsidR="00F24502" w:rsidRDefault="00F24502" w:rsidP="00F24502">
      <w:r>
        <w:t>Interdiction d’accès par mesure conservatoire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>
        <w:t xml:space="preserve"> </w:t>
      </w:r>
      <w:sdt>
        <w:sdtPr>
          <w:id w:val="9284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80415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DCA7CB8" w14:textId="491B138E" w:rsidR="00F24502" w:rsidRDefault="00F24502" w:rsidP="00F24502">
      <w:r>
        <w:t>Exclusion à titre temporaire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81076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52762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C1F4A01" w14:textId="62648792" w:rsidR="00F24502" w:rsidRDefault="00F24502" w:rsidP="00F24502">
      <w:r>
        <w:t>Exclusion à titre définitif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14925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154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ED8CF64" w14:textId="77777777" w:rsidR="00E74E60" w:rsidRDefault="00E74E60" w:rsidP="00F24502"/>
    <w:p w14:paraId="1191CBDD" w14:textId="77777777" w:rsidR="00F10C35" w:rsidRDefault="00F10C35" w:rsidP="00E74E60">
      <w:pPr>
        <w:ind w:left="6663"/>
      </w:pPr>
    </w:p>
    <w:p w14:paraId="2EFACEAC" w14:textId="77777777" w:rsidR="00F10C35" w:rsidRDefault="00F10C35" w:rsidP="00E74E60">
      <w:pPr>
        <w:ind w:left="6663"/>
      </w:pPr>
    </w:p>
    <w:p w14:paraId="6E9920B1" w14:textId="2146AA2A" w:rsidR="00E74E60" w:rsidRDefault="00E74E60" w:rsidP="00E74E60">
      <w:pPr>
        <w:ind w:left="6663"/>
      </w:pPr>
      <w:r>
        <w:t xml:space="preserve">Fait à </w:t>
      </w:r>
    </w:p>
    <w:p w14:paraId="1834604E" w14:textId="66D765E9" w:rsidR="00E74E60" w:rsidRDefault="00E74E60" w:rsidP="00A04E90">
      <w:pPr>
        <w:ind w:left="6663"/>
      </w:pPr>
      <w:r>
        <w:t>Le</w:t>
      </w:r>
    </w:p>
    <w:p w14:paraId="5BA84A7F" w14:textId="012FA72F" w:rsidR="00390922" w:rsidRDefault="00F10C35" w:rsidP="00636966">
      <w:pPr>
        <w:ind w:left="6663"/>
      </w:pPr>
      <w:r>
        <w:t>Signature :</w:t>
      </w:r>
    </w:p>
    <w:p w14:paraId="1C2D6B20" w14:textId="77777777" w:rsidR="00390922" w:rsidRDefault="00390922">
      <w:pPr>
        <w:spacing w:after="160" w:line="259" w:lineRule="auto"/>
      </w:pPr>
      <w:r>
        <w:br w:type="page"/>
      </w:r>
    </w:p>
    <w:p w14:paraId="1573752F" w14:textId="77777777" w:rsidR="00390922" w:rsidRDefault="00390922" w:rsidP="00390922">
      <w:r>
        <w:rPr>
          <w:noProof/>
        </w:rPr>
        <w:lastRenderedPageBreak/>
        <w:drawing>
          <wp:inline distT="0" distB="0" distL="0" distR="0" wp14:anchorId="0BA207A7" wp14:editId="620C557A">
            <wp:extent cx="2404745" cy="91948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40CA" w14:textId="77777777" w:rsidR="00390922" w:rsidRPr="00931644" w:rsidRDefault="00390922" w:rsidP="00390922">
      <w:pPr>
        <w:shd w:val="clear" w:color="auto" w:fill="FFFF00"/>
        <w:jc w:val="right"/>
        <w:rPr>
          <w:b/>
          <w:bCs/>
        </w:rPr>
      </w:pPr>
      <w:r w:rsidRPr="00931644">
        <w:rPr>
          <w:b/>
          <w:bCs/>
        </w:rPr>
        <w:t xml:space="preserve">ANNEXE </w:t>
      </w:r>
      <w:r>
        <w:rPr>
          <w:b/>
          <w:bCs/>
        </w:rPr>
        <w:t>D</w:t>
      </w:r>
    </w:p>
    <w:p w14:paraId="3FB943C3" w14:textId="77777777" w:rsidR="00390922" w:rsidRPr="00931644" w:rsidRDefault="00390922" w:rsidP="00390922">
      <w:pPr>
        <w:jc w:val="center"/>
        <w:rPr>
          <w:b/>
        </w:rPr>
      </w:pPr>
    </w:p>
    <w:p w14:paraId="41695EC7" w14:textId="77777777" w:rsidR="00390922" w:rsidRDefault="00390922" w:rsidP="00390922">
      <w:pPr>
        <w:rPr>
          <w:b/>
          <w:sz w:val="28"/>
        </w:rPr>
      </w:pPr>
      <w:r>
        <w:rPr>
          <w:b/>
          <w:sz w:val="28"/>
        </w:rPr>
        <w:t>Signalement au procureur de la République :</w:t>
      </w:r>
    </w:p>
    <w:p w14:paraId="0265CCAB" w14:textId="77777777" w:rsidR="00390922" w:rsidRDefault="00390922" w:rsidP="00390922">
      <w:pPr>
        <w:rPr>
          <w:b/>
          <w:sz w:val="28"/>
        </w:rPr>
      </w:pPr>
      <w:r>
        <w:rPr>
          <w:b/>
          <w:sz w:val="28"/>
        </w:rPr>
        <w:t>1</w:t>
      </w:r>
      <w:r w:rsidRPr="0055781A">
        <w:rPr>
          <w:b/>
          <w:sz w:val="28"/>
          <w:vertAlign w:val="superscript"/>
        </w:rPr>
        <w:t>er</w:t>
      </w:r>
      <w:r>
        <w:rPr>
          <w:b/>
          <w:sz w:val="28"/>
        </w:rPr>
        <w:t xml:space="preserve"> degré : pour information de l’IEN de la Circonscription</w:t>
      </w:r>
    </w:p>
    <w:p w14:paraId="16695D78" w14:textId="77777777" w:rsidR="00390922" w:rsidRDefault="00390922" w:rsidP="00390922">
      <w:pPr>
        <w:rPr>
          <w:b/>
          <w:sz w:val="28"/>
        </w:rPr>
      </w:pPr>
      <w:r>
        <w:rPr>
          <w:b/>
          <w:sz w:val="28"/>
        </w:rPr>
        <w:t>2</w:t>
      </w:r>
      <w:r w:rsidRPr="0055781A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degré : pour information du CHEF D’ETABLISSEMENT </w:t>
      </w:r>
    </w:p>
    <w:p w14:paraId="6333718D" w14:textId="77777777" w:rsidR="00390922" w:rsidRPr="00EE7553" w:rsidRDefault="00390922" w:rsidP="00390922">
      <w:pPr>
        <w:jc w:val="both"/>
        <w:rPr>
          <w:b/>
          <w:sz w:val="18"/>
          <w:szCs w:val="18"/>
        </w:rPr>
      </w:pPr>
      <w:r w:rsidRPr="00EE7553">
        <w:rPr>
          <w:b/>
          <w:sz w:val="18"/>
          <w:szCs w:val="18"/>
        </w:rPr>
        <w:tab/>
      </w:r>
      <w:r w:rsidRPr="00EE7553">
        <w:rPr>
          <w:b/>
          <w:sz w:val="18"/>
          <w:szCs w:val="18"/>
        </w:rPr>
        <w:tab/>
      </w:r>
      <w:r w:rsidRPr="00EE7553">
        <w:rPr>
          <w:b/>
          <w:sz w:val="18"/>
          <w:szCs w:val="18"/>
        </w:rPr>
        <w:tab/>
      </w:r>
    </w:p>
    <w:p w14:paraId="47981E77" w14:textId="77777777" w:rsidR="00390922" w:rsidRPr="00EE7553" w:rsidRDefault="00390922" w:rsidP="00390922">
      <w:pPr>
        <w:jc w:val="both"/>
        <w:rPr>
          <w:b/>
          <w:sz w:val="18"/>
          <w:szCs w:val="18"/>
        </w:rPr>
      </w:pPr>
    </w:p>
    <w:p w14:paraId="31D598D1" w14:textId="77777777" w:rsidR="00390922" w:rsidRPr="00653554" w:rsidRDefault="00390922" w:rsidP="00390922">
      <w:pPr>
        <w:jc w:val="both"/>
        <w:rPr>
          <w:bCs/>
        </w:rPr>
      </w:pPr>
      <w:r>
        <w:rPr>
          <w:bCs/>
        </w:rPr>
        <w:t>É</w:t>
      </w:r>
      <w:r w:rsidRPr="00653554">
        <w:rPr>
          <w:bCs/>
        </w:rPr>
        <w:t xml:space="preserve">tablissement scolaire : </w:t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  <w:t>Madame (ou) Monsieur</w:t>
      </w:r>
      <w:r>
        <w:rPr>
          <w:bCs/>
        </w:rPr>
        <w:t xml:space="preserve"> </w:t>
      </w:r>
    </w:p>
    <w:p w14:paraId="6A545EBE" w14:textId="77777777" w:rsidR="00390922" w:rsidRDefault="00390922" w:rsidP="00390922">
      <w:pPr>
        <w:jc w:val="both"/>
        <w:rPr>
          <w:b/>
          <w:bCs/>
          <w:u w:val="single"/>
        </w:rPr>
      </w:pPr>
      <w:r w:rsidRPr="00653554">
        <w:rPr>
          <w:bCs/>
        </w:rPr>
        <w:t>(Adresse, téléphone, mail)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53554">
        <w:rPr>
          <w:b/>
          <w:bCs/>
          <w:i/>
          <w:iCs/>
          <w:u w:val="single"/>
        </w:rPr>
        <w:t>(Précisez vos noms, prénom et fonction)</w:t>
      </w:r>
    </w:p>
    <w:p w14:paraId="41C3908A" w14:textId="77777777" w:rsidR="00390922" w:rsidRPr="00653554" w:rsidRDefault="00390922" w:rsidP="00390922">
      <w:pPr>
        <w:jc w:val="both"/>
        <w:rPr>
          <w:bCs/>
        </w:rPr>
      </w:pPr>
    </w:p>
    <w:p w14:paraId="068CDF18" w14:textId="77777777" w:rsidR="00390922" w:rsidRDefault="00390922" w:rsidP="00390922">
      <w:pPr>
        <w:ind w:left="4248" w:firstLine="708"/>
        <w:rPr>
          <w:bCs/>
        </w:rPr>
      </w:pPr>
      <w:r>
        <w:rPr>
          <w:bCs/>
        </w:rPr>
        <w:t>À</w:t>
      </w:r>
    </w:p>
    <w:p w14:paraId="655750D7" w14:textId="77777777" w:rsidR="00390922" w:rsidRPr="00653554" w:rsidRDefault="00390922" w:rsidP="00390922">
      <w:pPr>
        <w:jc w:val="both"/>
        <w:rPr>
          <w:bCs/>
        </w:rPr>
      </w:pPr>
    </w:p>
    <w:p w14:paraId="61C53FFD" w14:textId="77777777" w:rsidR="00390922" w:rsidRDefault="00390922" w:rsidP="00390922">
      <w:pPr>
        <w:ind w:left="4956"/>
        <w:jc w:val="both"/>
        <w:rPr>
          <w:bCs/>
        </w:rPr>
      </w:pPr>
      <w:r w:rsidRPr="00653554">
        <w:rPr>
          <w:bCs/>
        </w:rPr>
        <w:t>Madame</w:t>
      </w:r>
      <w:r>
        <w:rPr>
          <w:bCs/>
        </w:rPr>
        <w:t xml:space="preserve"> l’inspectrice de l’Education nationale, Monsieur </w:t>
      </w:r>
      <w:r w:rsidRPr="00653554">
        <w:rPr>
          <w:bCs/>
        </w:rPr>
        <w:t>l’inspec</w:t>
      </w:r>
      <w:r>
        <w:rPr>
          <w:bCs/>
        </w:rPr>
        <w:t xml:space="preserve">teur de l’Education nationale </w:t>
      </w:r>
    </w:p>
    <w:p w14:paraId="6734BEB9" w14:textId="77777777" w:rsidR="00390922" w:rsidRDefault="00390922" w:rsidP="00390922">
      <w:pPr>
        <w:ind w:left="4956"/>
        <w:jc w:val="both"/>
        <w:rPr>
          <w:bCs/>
        </w:rPr>
      </w:pPr>
      <w:proofErr w:type="gramStart"/>
      <w:r>
        <w:rPr>
          <w:bCs/>
        </w:rPr>
        <w:t>ou</w:t>
      </w:r>
      <w:proofErr w:type="gramEnd"/>
    </w:p>
    <w:p w14:paraId="6D85BC09" w14:textId="77777777" w:rsidR="00390922" w:rsidRPr="00653554" w:rsidRDefault="00390922" w:rsidP="00390922">
      <w:pPr>
        <w:ind w:left="4956"/>
        <w:jc w:val="both"/>
        <w:rPr>
          <w:bCs/>
        </w:rPr>
      </w:pPr>
      <w:r>
        <w:rPr>
          <w:bCs/>
        </w:rPr>
        <w:t>Madame la cheffe d’établissement, Monsieur le chef d’établissement</w:t>
      </w:r>
    </w:p>
    <w:p w14:paraId="3E8B96A3" w14:textId="77777777" w:rsidR="00390922" w:rsidRPr="00653554" w:rsidRDefault="00390922" w:rsidP="00390922">
      <w:pPr>
        <w:jc w:val="both"/>
        <w:rPr>
          <w:bCs/>
        </w:rPr>
      </w:pPr>
    </w:p>
    <w:p w14:paraId="0C1EBE50" w14:textId="77777777" w:rsidR="00390922" w:rsidRPr="00653554" w:rsidRDefault="00390922" w:rsidP="00390922">
      <w:pPr>
        <w:jc w:val="both"/>
        <w:rPr>
          <w:bCs/>
        </w:rPr>
      </w:pPr>
    </w:p>
    <w:p w14:paraId="1277C766" w14:textId="77777777" w:rsidR="00390922" w:rsidRPr="00653554" w:rsidRDefault="00390922" w:rsidP="00390922">
      <w:pPr>
        <w:jc w:val="both"/>
        <w:rPr>
          <w:bCs/>
        </w:rPr>
      </w:pPr>
    </w:p>
    <w:p w14:paraId="182960B6" w14:textId="77777777" w:rsidR="00390922" w:rsidRPr="00653554" w:rsidRDefault="00390922" w:rsidP="00390922">
      <w:pPr>
        <w:jc w:val="both"/>
        <w:rPr>
          <w:bCs/>
        </w:rPr>
      </w:pPr>
    </w:p>
    <w:p w14:paraId="066FD2A1" w14:textId="77777777" w:rsidR="00390922" w:rsidRPr="00653554" w:rsidRDefault="00390922" w:rsidP="00390922">
      <w:pPr>
        <w:jc w:val="both"/>
        <w:rPr>
          <w:bCs/>
        </w:rPr>
      </w:pPr>
      <w:r w:rsidRPr="00653554">
        <w:rPr>
          <w:bCs/>
        </w:rPr>
        <w:t xml:space="preserve">Je vous informe </w:t>
      </w:r>
      <w:r w:rsidRPr="00E435A7">
        <w:t>qu’un signalement d’enfant en danger a été adressé par mes soins</w:t>
      </w:r>
      <w:r>
        <w:t xml:space="preserve"> à la DSDEN pour transmission par leur service </w:t>
      </w:r>
      <w:r w:rsidRPr="00E435A7">
        <w:t xml:space="preserve">au Procureur de la République </w:t>
      </w:r>
      <w:r>
        <w:t>(</w:t>
      </w:r>
      <w:r w:rsidRPr="00E435A7">
        <w:t>de Périgueux ou</w:t>
      </w:r>
      <w:r>
        <w:t xml:space="preserve"> de Bergerac) et copie à la CRIP </w:t>
      </w:r>
      <w:r w:rsidRPr="00653554">
        <w:rPr>
          <w:bCs/>
        </w:rPr>
        <w:t>:</w:t>
      </w:r>
    </w:p>
    <w:p w14:paraId="0AF019EC" w14:textId="77777777" w:rsidR="00390922" w:rsidRPr="00653554" w:rsidRDefault="00390922" w:rsidP="00390922">
      <w:pPr>
        <w:jc w:val="both"/>
        <w:rPr>
          <w:bCs/>
        </w:rPr>
      </w:pPr>
    </w:p>
    <w:p w14:paraId="381F2563" w14:textId="77777777" w:rsidR="00390922" w:rsidRPr="00653554" w:rsidRDefault="00390922" w:rsidP="00390922">
      <w:pPr>
        <w:pStyle w:val="Paragraphedeliste"/>
        <w:numPr>
          <w:ilvl w:val="0"/>
          <w:numId w:val="5"/>
        </w:numPr>
        <w:jc w:val="both"/>
        <w:rPr>
          <w:bCs/>
        </w:rPr>
      </w:pPr>
      <w:r w:rsidRPr="00653554">
        <w:rPr>
          <w:bCs/>
        </w:rPr>
        <w:t>Le ……………………………………………………………….</w:t>
      </w:r>
    </w:p>
    <w:p w14:paraId="1DEA18B7" w14:textId="77777777" w:rsidR="00390922" w:rsidRPr="00653554" w:rsidRDefault="00390922" w:rsidP="00390922">
      <w:pPr>
        <w:jc w:val="both"/>
        <w:rPr>
          <w:bCs/>
        </w:rPr>
      </w:pPr>
    </w:p>
    <w:p w14:paraId="38C2DE7A" w14:textId="77777777" w:rsidR="00390922" w:rsidRPr="00653554" w:rsidRDefault="00390922" w:rsidP="00390922">
      <w:pPr>
        <w:pStyle w:val="Paragraphedeliste"/>
        <w:numPr>
          <w:ilvl w:val="0"/>
          <w:numId w:val="5"/>
        </w:numPr>
        <w:jc w:val="both"/>
        <w:rPr>
          <w:bCs/>
        </w:rPr>
      </w:pPr>
      <w:r w:rsidRPr="00653554">
        <w:rPr>
          <w:bCs/>
        </w:rPr>
        <w:t>Au sujet de la situation de l’enfant :</w:t>
      </w:r>
    </w:p>
    <w:p w14:paraId="26DDB86D" w14:textId="77777777" w:rsidR="00390922" w:rsidRPr="00653554" w:rsidRDefault="00390922" w:rsidP="00390922">
      <w:pPr>
        <w:jc w:val="both"/>
        <w:rPr>
          <w:bCs/>
        </w:rPr>
      </w:pPr>
    </w:p>
    <w:p w14:paraId="22F8F9BA" w14:textId="77777777" w:rsidR="00390922" w:rsidRPr="00653554" w:rsidRDefault="00390922" w:rsidP="00390922">
      <w:pPr>
        <w:ind w:firstLine="708"/>
        <w:jc w:val="both"/>
        <w:rPr>
          <w:bCs/>
        </w:rPr>
      </w:pPr>
      <w:r w:rsidRPr="00653554">
        <w:rPr>
          <w:bCs/>
        </w:rPr>
        <w:t>NOM</w:t>
      </w:r>
      <w:r>
        <w:rPr>
          <w:bCs/>
        </w:rPr>
        <w:t> </w:t>
      </w:r>
      <w:r w:rsidRPr="00653554">
        <w:rPr>
          <w:bCs/>
        </w:rPr>
        <w:t>:</w:t>
      </w:r>
      <w:r>
        <w:rPr>
          <w:bCs/>
        </w:rPr>
        <w:t xml:space="preserve"> </w:t>
      </w:r>
    </w:p>
    <w:p w14:paraId="44911D07" w14:textId="77777777" w:rsidR="00390922" w:rsidRPr="00653554" w:rsidRDefault="00390922" w:rsidP="00390922">
      <w:pPr>
        <w:ind w:firstLine="708"/>
        <w:jc w:val="both"/>
        <w:rPr>
          <w:bCs/>
        </w:rPr>
      </w:pPr>
    </w:p>
    <w:p w14:paraId="0E1361D3" w14:textId="77777777" w:rsidR="00390922" w:rsidRPr="00653554" w:rsidRDefault="00390922" w:rsidP="00390922">
      <w:pPr>
        <w:ind w:firstLine="708"/>
        <w:jc w:val="both"/>
        <w:rPr>
          <w:bCs/>
        </w:rPr>
      </w:pPr>
      <w:r w:rsidRPr="00653554">
        <w:rPr>
          <w:bCs/>
        </w:rPr>
        <w:t>Prénom</w:t>
      </w:r>
      <w:r>
        <w:rPr>
          <w:bCs/>
        </w:rPr>
        <w:t> </w:t>
      </w:r>
      <w:r w:rsidRPr="00653554">
        <w:rPr>
          <w:bCs/>
        </w:rPr>
        <w:t>:</w:t>
      </w:r>
      <w:r>
        <w:rPr>
          <w:bCs/>
        </w:rPr>
        <w:t xml:space="preserve"> </w:t>
      </w:r>
    </w:p>
    <w:p w14:paraId="189C8BAF" w14:textId="77777777" w:rsidR="00390922" w:rsidRPr="00653554" w:rsidRDefault="00390922" w:rsidP="00390922">
      <w:pPr>
        <w:jc w:val="both"/>
        <w:rPr>
          <w:bCs/>
        </w:rPr>
      </w:pPr>
    </w:p>
    <w:p w14:paraId="48A77C9C" w14:textId="77777777" w:rsidR="00390922" w:rsidRPr="00653554" w:rsidRDefault="00390922" w:rsidP="00390922">
      <w:pPr>
        <w:ind w:firstLine="708"/>
        <w:jc w:val="both"/>
        <w:rPr>
          <w:bCs/>
        </w:rPr>
      </w:pPr>
      <w:r w:rsidRPr="00653554">
        <w:rPr>
          <w:bCs/>
        </w:rPr>
        <w:t>Classe</w:t>
      </w:r>
      <w:r>
        <w:rPr>
          <w:bCs/>
        </w:rPr>
        <w:t> </w:t>
      </w:r>
      <w:r w:rsidRPr="00653554">
        <w:rPr>
          <w:bCs/>
        </w:rPr>
        <w:t>:</w:t>
      </w:r>
      <w:r>
        <w:rPr>
          <w:bCs/>
        </w:rPr>
        <w:t xml:space="preserve"> </w:t>
      </w:r>
    </w:p>
    <w:p w14:paraId="5C6443D0" w14:textId="77777777" w:rsidR="00390922" w:rsidRPr="00653554" w:rsidRDefault="00390922" w:rsidP="00390922">
      <w:pPr>
        <w:jc w:val="both"/>
        <w:rPr>
          <w:bCs/>
        </w:rPr>
      </w:pPr>
    </w:p>
    <w:p w14:paraId="0D8A65EC" w14:textId="77777777" w:rsidR="00390922" w:rsidRPr="00653554" w:rsidRDefault="00390922" w:rsidP="00390922">
      <w:pPr>
        <w:jc w:val="both"/>
        <w:rPr>
          <w:bCs/>
        </w:rPr>
      </w:pPr>
    </w:p>
    <w:p w14:paraId="1174BCAB" w14:textId="77777777" w:rsidR="00390922" w:rsidRPr="00653554" w:rsidRDefault="00390922" w:rsidP="00390922">
      <w:pPr>
        <w:jc w:val="both"/>
        <w:rPr>
          <w:bCs/>
        </w:rPr>
      </w:pPr>
    </w:p>
    <w:p w14:paraId="4676ACDC" w14:textId="77777777" w:rsidR="00390922" w:rsidRDefault="00390922" w:rsidP="00390922">
      <w:pPr>
        <w:jc w:val="both"/>
        <w:rPr>
          <w:bCs/>
        </w:rPr>
      </w:pPr>
      <w:r>
        <w:rPr>
          <w:bCs/>
        </w:rPr>
        <w:t>À</w:t>
      </w:r>
      <w:r w:rsidRPr="00653554">
        <w:rPr>
          <w:bCs/>
        </w:rPr>
        <w:t xml:space="preserve"> ………………………, le </w:t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</w:r>
      <w:r w:rsidRPr="00653554">
        <w:rPr>
          <w:bCs/>
        </w:rPr>
        <w:tab/>
        <w:t>Signature</w:t>
      </w:r>
      <w:r>
        <w:rPr>
          <w:bCs/>
        </w:rPr>
        <w:t> :</w:t>
      </w:r>
    </w:p>
    <w:p w14:paraId="51D24B5D" w14:textId="77777777" w:rsidR="00390922" w:rsidRPr="00653554" w:rsidRDefault="00390922" w:rsidP="00390922">
      <w:pPr>
        <w:jc w:val="both"/>
        <w:rPr>
          <w:bCs/>
        </w:rPr>
      </w:pPr>
    </w:p>
    <w:p w14:paraId="5455F89E" w14:textId="77777777" w:rsidR="004E0BBA" w:rsidRPr="004E0BBA" w:rsidRDefault="004E0BBA" w:rsidP="00636966">
      <w:pPr>
        <w:ind w:left="6663"/>
      </w:pPr>
      <w:bookmarkStart w:id="0" w:name="_GoBack"/>
      <w:bookmarkEnd w:id="0"/>
    </w:p>
    <w:p w14:paraId="20D9727D" w14:textId="77777777" w:rsidR="004E0BBA" w:rsidRPr="004E0BBA" w:rsidRDefault="004E0BBA" w:rsidP="004E0BBA">
      <w:pPr>
        <w:jc w:val="right"/>
      </w:pPr>
    </w:p>
    <w:sectPr w:rsidR="004E0BBA" w:rsidRPr="004E0BBA" w:rsidSect="00C65356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A058" w14:textId="77777777" w:rsidR="00B96F17" w:rsidRDefault="00B96F17" w:rsidP="00925C4C">
      <w:r>
        <w:separator/>
      </w:r>
    </w:p>
  </w:endnote>
  <w:endnote w:type="continuationSeparator" w:id="0">
    <w:p w14:paraId="687E035F" w14:textId="77777777" w:rsidR="00B96F17" w:rsidRDefault="00B96F17" w:rsidP="009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16"/>
        <w:szCs w:val="16"/>
      </w:rPr>
      <w:id w:val="-1562937141"/>
      <w:docPartObj>
        <w:docPartGallery w:val="Page Numbers (Bottom of Page)"/>
        <w:docPartUnique/>
      </w:docPartObj>
    </w:sdtPr>
    <w:sdtEndPr>
      <w:rPr>
        <w:rFonts w:ascii="Marianne" w:hAnsi="Marianne" w:cs="Times New Roman"/>
        <w:i w:val="0"/>
        <w:iCs w:val="0"/>
        <w:sz w:val="20"/>
        <w:szCs w:val="20"/>
      </w:rPr>
    </w:sdtEndPr>
    <w:sdtContent>
      <w:p w14:paraId="51B429C7" w14:textId="6FC23F86" w:rsidR="00925C4C" w:rsidRDefault="004A1EBE">
        <w:pPr>
          <w:pStyle w:val="Pieddepage"/>
          <w:jc w:val="right"/>
        </w:pPr>
        <w:r>
          <w:rPr>
            <w:rFonts w:ascii="Arial" w:hAnsi="Arial" w:cs="Arial"/>
            <w:i/>
            <w:iCs/>
            <w:sz w:val="16"/>
            <w:szCs w:val="16"/>
          </w:rPr>
          <w:t xml:space="preserve">Décembre </w:t>
        </w:r>
        <w:r w:rsidR="009C1501" w:rsidRPr="0009700C">
          <w:rPr>
            <w:rFonts w:ascii="Arial" w:hAnsi="Arial" w:cs="Arial"/>
            <w:i/>
            <w:iCs/>
            <w:sz w:val="16"/>
            <w:szCs w:val="16"/>
          </w:rPr>
          <w:t>2023</w:t>
        </w:r>
        <w:r w:rsidR="009C1501">
          <w:t xml:space="preserve"> </w:t>
        </w:r>
      </w:p>
    </w:sdtContent>
  </w:sdt>
  <w:p w14:paraId="254001B6" w14:textId="77777777" w:rsidR="00925C4C" w:rsidRDefault="00925C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85AE" w14:textId="77777777" w:rsidR="00B96F17" w:rsidRDefault="00B96F17" w:rsidP="00925C4C">
      <w:r>
        <w:separator/>
      </w:r>
    </w:p>
  </w:footnote>
  <w:footnote w:type="continuationSeparator" w:id="0">
    <w:p w14:paraId="71B2EF1F" w14:textId="77777777" w:rsidR="00B96F17" w:rsidRDefault="00B96F17" w:rsidP="009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465"/>
    <w:multiLevelType w:val="hybridMultilevel"/>
    <w:tmpl w:val="45A8C47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867B00"/>
    <w:multiLevelType w:val="hybridMultilevel"/>
    <w:tmpl w:val="99D86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257"/>
    <w:multiLevelType w:val="hybridMultilevel"/>
    <w:tmpl w:val="D67A9B4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36A62"/>
    <w:multiLevelType w:val="hybridMultilevel"/>
    <w:tmpl w:val="DC02B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46A6B"/>
    <w:multiLevelType w:val="hybridMultilevel"/>
    <w:tmpl w:val="9B8A6E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0"/>
  <w:autoFormatOverrid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64"/>
    <w:rsid w:val="00011046"/>
    <w:rsid w:val="00023DAD"/>
    <w:rsid w:val="00055207"/>
    <w:rsid w:val="00064FD6"/>
    <w:rsid w:val="0009700C"/>
    <w:rsid w:val="00097348"/>
    <w:rsid w:val="000B5900"/>
    <w:rsid w:val="0013387B"/>
    <w:rsid w:val="002350FE"/>
    <w:rsid w:val="00245B42"/>
    <w:rsid w:val="00297A73"/>
    <w:rsid w:val="002A3630"/>
    <w:rsid w:val="002A77E8"/>
    <w:rsid w:val="002B31D2"/>
    <w:rsid w:val="002C2E04"/>
    <w:rsid w:val="002F6C4A"/>
    <w:rsid w:val="00336AF4"/>
    <w:rsid w:val="00342174"/>
    <w:rsid w:val="00347F6D"/>
    <w:rsid w:val="0035142F"/>
    <w:rsid w:val="00352071"/>
    <w:rsid w:val="00390922"/>
    <w:rsid w:val="003B3E0D"/>
    <w:rsid w:val="00407920"/>
    <w:rsid w:val="00465A5F"/>
    <w:rsid w:val="00492264"/>
    <w:rsid w:val="004A1EBE"/>
    <w:rsid w:val="004E0BBA"/>
    <w:rsid w:val="004E1496"/>
    <w:rsid w:val="004E4415"/>
    <w:rsid w:val="00502AAA"/>
    <w:rsid w:val="00532DCB"/>
    <w:rsid w:val="00576E08"/>
    <w:rsid w:val="00577054"/>
    <w:rsid w:val="005921F8"/>
    <w:rsid w:val="0059768F"/>
    <w:rsid w:val="005A5547"/>
    <w:rsid w:val="005C1208"/>
    <w:rsid w:val="005C283F"/>
    <w:rsid w:val="0061733A"/>
    <w:rsid w:val="00636966"/>
    <w:rsid w:val="006B4B73"/>
    <w:rsid w:val="006B6837"/>
    <w:rsid w:val="006C5D2E"/>
    <w:rsid w:val="00702AE2"/>
    <w:rsid w:val="0073041C"/>
    <w:rsid w:val="007705C0"/>
    <w:rsid w:val="00772808"/>
    <w:rsid w:val="007D03F3"/>
    <w:rsid w:val="007D56E4"/>
    <w:rsid w:val="00820C15"/>
    <w:rsid w:val="00894548"/>
    <w:rsid w:val="008C390E"/>
    <w:rsid w:val="008E2F42"/>
    <w:rsid w:val="00906B43"/>
    <w:rsid w:val="00911B40"/>
    <w:rsid w:val="00925C4C"/>
    <w:rsid w:val="00931644"/>
    <w:rsid w:val="0096499C"/>
    <w:rsid w:val="00975FF0"/>
    <w:rsid w:val="009C1501"/>
    <w:rsid w:val="009D4082"/>
    <w:rsid w:val="00A04E90"/>
    <w:rsid w:val="00A11DF3"/>
    <w:rsid w:val="00A46560"/>
    <w:rsid w:val="00A81BA6"/>
    <w:rsid w:val="00A93214"/>
    <w:rsid w:val="00AA5D14"/>
    <w:rsid w:val="00AB5CBC"/>
    <w:rsid w:val="00B0496F"/>
    <w:rsid w:val="00B26876"/>
    <w:rsid w:val="00B301EC"/>
    <w:rsid w:val="00B40403"/>
    <w:rsid w:val="00B4254F"/>
    <w:rsid w:val="00B75900"/>
    <w:rsid w:val="00B96F17"/>
    <w:rsid w:val="00BA2879"/>
    <w:rsid w:val="00BA662A"/>
    <w:rsid w:val="00BD0869"/>
    <w:rsid w:val="00BD193F"/>
    <w:rsid w:val="00BE2599"/>
    <w:rsid w:val="00BE5025"/>
    <w:rsid w:val="00C372A3"/>
    <w:rsid w:val="00C46A91"/>
    <w:rsid w:val="00C55AE0"/>
    <w:rsid w:val="00C65356"/>
    <w:rsid w:val="00C70F15"/>
    <w:rsid w:val="00C92EF4"/>
    <w:rsid w:val="00CA1FAF"/>
    <w:rsid w:val="00CB399D"/>
    <w:rsid w:val="00CE403B"/>
    <w:rsid w:val="00CE5BD7"/>
    <w:rsid w:val="00D025DD"/>
    <w:rsid w:val="00D11F59"/>
    <w:rsid w:val="00D23688"/>
    <w:rsid w:val="00D52104"/>
    <w:rsid w:val="00D5795C"/>
    <w:rsid w:val="00D5797A"/>
    <w:rsid w:val="00D723BB"/>
    <w:rsid w:val="00D95BEA"/>
    <w:rsid w:val="00DB45B1"/>
    <w:rsid w:val="00DB53A5"/>
    <w:rsid w:val="00DC18CB"/>
    <w:rsid w:val="00DD19E6"/>
    <w:rsid w:val="00E07F2D"/>
    <w:rsid w:val="00E41779"/>
    <w:rsid w:val="00E74AA3"/>
    <w:rsid w:val="00E74E60"/>
    <w:rsid w:val="00E87D9A"/>
    <w:rsid w:val="00E97FC8"/>
    <w:rsid w:val="00F10C35"/>
    <w:rsid w:val="00F13048"/>
    <w:rsid w:val="00F24502"/>
    <w:rsid w:val="00F35A31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7C8D"/>
  <w15:chartTrackingRefBased/>
  <w15:docId w15:val="{1871BD0F-2629-4A0E-A7F9-7C909B5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9A"/>
    <w:pPr>
      <w:spacing w:after="0" w:line="240" w:lineRule="auto"/>
    </w:pPr>
    <w:rPr>
      <w:rFonts w:ascii="Marianne" w:hAnsi="Marianne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26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9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5CBC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A662A"/>
    <w:rPr>
      <w:color w:val="808080"/>
    </w:rPr>
  </w:style>
  <w:style w:type="paragraph" w:styleId="Paragraphedeliste">
    <w:name w:val="List Paragraph"/>
    <w:basedOn w:val="Normal"/>
    <w:uiPriority w:val="34"/>
    <w:qFormat/>
    <w:rsid w:val="005976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3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387B"/>
  </w:style>
  <w:style w:type="character" w:customStyle="1" w:styleId="CommentaireCar">
    <w:name w:val="Commentaire Car"/>
    <w:basedOn w:val="Policepardfaut"/>
    <w:link w:val="Commentaire"/>
    <w:uiPriority w:val="99"/>
    <w:semiHidden/>
    <w:rsid w:val="0013387B"/>
    <w:rPr>
      <w:rFonts w:ascii="Marianne" w:hAnsi="Marianne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8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87B"/>
    <w:rPr>
      <w:rFonts w:ascii="Marianne" w:hAnsi="Marianne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8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87B"/>
    <w:rPr>
      <w:rFonts w:ascii="Segoe UI" w:hAnsi="Segoe UI" w:cs="Segoe UI"/>
      <w:sz w:val="18"/>
      <w:szCs w:val="18"/>
      <w:lang w:eastAsia="fr-FR"/>
    </w:rPr>
  </w:style>
  <w:style w:type="paragraph" w:customStyle="1" w:styleId="Default">
    <w:name w:val="Default"/>
    <w:rsid w:val="00097348"/>
    <w:pPr>
      <w:widowControl w:val="0"/>
      <w:suppressAutoHyphens/>
      <w:autoSpaceDE w:val="0"/>
      <w:spacing w:after="0" w:line="240" w:lineRule="auto"/>
    </w:pPr>
    <w:rPr>
      <w:rFonts w:ascii="Arial Black" w:eastAsia="Arial" w:hAnsi="Arial Black" w:cs="Arial Black"/>
      <w:color w:val="000000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F130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5C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5C4C"/>
    <w:rPr>
      <w:rFonts w:ascii="Marianne" w:hAnsi="Marianne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5C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C4C"/>
    <w:rPr>
      <w:rFonts w:ascii="Marianne" w:hAnsi="Mariann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FILEZ Fiona</dc:creator>
  <cp:keywords/>
  <dc:description/>
  <cp:lastModifiedBy>bringler</cp:lastModifiedBy>
  <cp:revision>18</cp:revision>
  <cp:lastPrinted>2023-03-08T11:50:00Z</cp:lastPrinted>
  <dcterms:created xsi:type="dcterms:W3CDTF">2023-10-10T14:05:00Z</dcterms:created>
  <dcterms:modified xsi:type="dcterms:W3CDTF">2023-12-20T08:16:00Z</dcterms:modified>
  <cp:contentStatus/>
</cp:coreProperties>
</file>