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BF10" w14:textId="77777777" w:rsidR="0070246F" w:rsidRDefault="0070246F" w:rsidP="0070246F">
      <w:bookmarkStart w:id="0" w:name="_GoBack"/>
      <w:bookmarkEnd w:id="0"/>
      <w:r>
        <w:rPr>
          <w:noProof/>
        </w:rPr>
        <w:drawing>
          <wp:inline distT="0" distB="0" distL="0" distR="0" wp14:anchorId="6FF9A1F7" wp14:editId="56C785CD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826F" w14:textId="12355C5D" w:rsidR="0070246F" w:rsidRPr="00931644" w:rsidRDefault="0070246F" w:rsidP="0070246F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 w:rsidR="00EE7553">
        <w:rPr>
          <w:b/>
          <w:bCs/>
        </w:rPr>
        <w:t>B</w:t>
      </w:r>
    </w:p>
    <w:p w14:paraId="4CF6A9F4" w14:textId="77777777" w:rsidR="0070246F" w:rsidRPr="00931644" w:rsidRDefault="0070246F" w:rsidP="0070246F">
      <w:pPr>
        <w:jc w:val="center"/>
        <w:rPr>
          <w:b/>
        </w:rPr>
      </w:pPr>
    </w:p>
    <w:p w14:paraId="4D870489" w14:textId="15703470" w:rsidR="0055781A" w:rsidRDefault="0055781A" w:rsidP="00C138D8">
      <w:pPr>
        <w:rPr>
          <w:b/>
          <w:sz w:val="28"/>
        </w:rPr>
      </w:pPr>
      <w:r>
        <w:rPr>
          <w:b/>
          <w:sz w:val="28"/>
        </w:rPr>
        <w:t>INFORMATION PREOCCUPANTE :</w:t>
      </w:r>
    </w:p>
    <w:p w14:paraId="3DB232ED" w14:textId="0EDF7F19" w:rsidR="0055781A" w:rsidRDefault="0055781A" w:rsidP="00C138D8">
      <w:pPr>
        <w:rPr>
          <w:b/>
          <w:sz w:val="28"/>
        </w:rPr>
      </w:pPr>
      <w:r>
        <w:rPr>
          <w:b/>
          <w:sz w:val="28"/>
        </w:rPr>
        <w:t>1</w:t>
      </w:r>
      <w:r w:rsidRPr="0055781A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degré : pour information de l’IEN de la Circonscription</w:t>
      </w:r>
    </w:p>
    <w:p w14:paraId="2BDD5258" w14:textId="77777777" w:rsidR="0055781A" w:rsidRDefault="0055781A" w:rsidP="00C138D8">
      <w:pPr>
        <w:rPr>
          <w:b/>
          <w:sz w:val="28"/>
        </w:rPr>
      </w:pPr>
      <w:r>
        <w:rPr>
          <w:b/>
          <w:sz w:val="28"/>
        </w:rPr>
        <w:t>2</w:t>
      </w:r>
      <w:r w:rsidRPr="0055781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 : pour information </w:t>
      </w:r>
      <w:r w:rsidR="00C138D8">
        <w:rPr>
          <w:b/>
          <w:sz w:val="28"/>
        </w:rPr>
        <w:t xml:space="preserve">du CHEF D’ETABLISSEMENT </w:t>
      </w:r>
    </w:p>
    <w:p w14:paraId="104A26CB" w14:textId="07BEF89D" w:rsidR="0055781A" w:rsidRDefault="0055781A" w:rsidP="00C138D8">
      <w:pPr>
        <w:rPr>
          <w:b/>
          <w:sz w:val="28"/>
          <w:szCs w:val="28"/>
        </w:rPr>
      </w:pPr>
    </w:p>
    <w:p w14:paraId="445461B9" w14:textId="77777777" w:rsidR="0055781A" w:rsidRPr="0055781A" w:rsidRDefault="0055781A" w:rsidP="00C138D8">
      <w:pPr>
        <w:rPr>
          <w:b/>
          <w:sz w:val="28"/>
          <w:szCs w:val="28"/>
        </w:rPr>
      </w:pPr>
    </w:p>
    <w:p w14:paraId="45A94529" w14:textId="77777777" w:rsidR="00EE7553" w:rsidRPr="00EE7553" w:rsidRDefault="00EE7553" w:rsidP="00EE7553">
      <w:pPr>
        <w:jc w:val="both"/>
        <w:rPr>
          <w:b/>
          <w:sz w:val="18"/>
          <w:szCs w:val="18"/>
        </w:rPr>
      </w:pPr>
    </w:p>
    <w:p w14:paraId="2AA1F46F" w14:textId="56F5E307" w:rsidR="00EE7553" w:rsidRPr="00653554" w:rsidRDefault="00FD6460" w:rsidP="00EE7553">
      <w:pPr>
        <w:jc w:val="both"/>
        <w:rPr>
          <w:bCs/>
        </w:rPr>
      </w:pPr>
      <w:r>
        <w:rPr>
          <w:bCs/>
        </w:rPr>
        <w:t>É</w:t>
      </w:r>
      <w:r w:rsidR="00EE7553" w:rsidRPr="00653554">
        <w:rPr>
          <w:bCs/>
        </w:rPr>
        <w:t xml:space="preserve">tablissement scolaire : </w:t>
      </w:r>
      <w:r w:rsidR="00EE7553" w:rsidRPr="00653554">
        <w:rPr>
          <w:bCs/>
        </w:rPr>
        <w:tab/>
      </w:r>
      <w:r w:rsidR="00EE7553" w:rsidRPr="00653554">
        <w:rPr>
          <w:bCs/>
        </w:rPr>
        <w:tab/>
      </w:r>
      <w:r w:rsidR="00EE7553" w:rsidRPr="00653554">
        <w:rPr>
          <w:bCs/>
        </w:rPr>
        <w:tab/>
      </w:r>
      <w:r w:rsidR="00EE7553" w:rsidRPr="00653554">
        <w:rPr>
          <w:bCs/>
        </w:rPr>
        <w:tab/>
        <w:t>Madame (ou) Monsieur</w:t>
      </w:r>
      <w:r>
        <w:rPr>
          <w:bCs/>
        </w:rPr>
        <w:t xml:space="preserve"> </w:t>
      </w:r>
    </w:p>
    <w:p w14:paraId="55990326" w14:textId="03619E98" w:rsidR="00EE7553" w:rsidRDefault="00EE7553" w:rsidP="00EE7553">
      <w:pPr>
        <w:jc w:val="both"/>
        <w:rPr>
          <w:b/>
          <w:bCs/>
          <w:u w:val="single"/>
        </w:rPr>
      </w:pPr>
      <w:r w:rsidRPr="00653554">
        <w:rPr>
          <w:bCs/>
        </w:rPr>
        <w:t>(Adresse, téléphone, mail)</w:t>
      </w:r>
      <w:r w:rsidR="00653554">
        <w:rPr>
          <w:bCs/>
        </w:rPr>
        <w:tab/>
      </w:r>
      <w:r w:rsidR="00653554">
        <w:rPr>
          <w:bCs/>
        </w:rPr>
        <w:tab/>
      </w:r>
      <w:r w:rsidR="00653554">
        <w:rPr>
          <w:bCs/>
        </w:rPr>
        <w:tab/>
      </w:r>
      <w:r w:rsidR="00653554">
        <w:rPr>
          <w:bCs/>
        </w:rPr>
        <w:tab/>
      </w:r>
      <w:r w:rsidR="00653554" w:rsidRPr="00653554">
        <w:rPr>
          <w:b/>
          <w:bCs/>
          <w:i/>
          <w:iCs/>
          <w:u w:val="single"/>
        </w:rPr>
        <w:t>(Précisez vos noms, prénom et fonction)</w:t>
      </w:r>
    </w:p>
    <w:p w14:paraId="530DD874" w14:textId="77777777" w:rsidR="00653554" w:rsidRPr="00653554" w:rsidRDefault="00653554" w:rsidP="00EE7553">
      <w:pPr>
        <w:jc w:val="both"/>
        <w:rPr>
          <w:bCs/>
        </w:rPr>
      </w:pPr>
    </w:p>
    <w:p w14:paraId="69645C34" w14:textId="77777777" w:rsidR="00D54E25" w:rsidRDefault="00D54E25" w:rsidP="00D54E25">
      <w:pPr>
        <w:ind w:left="4248" w:firstLine="708"/>
        <w:rPr>
          <w:bCs/>
        </w:rPr>
      </w:pPr>
      <w:r>
        <w:rPr>
          <w:bCs/>
        </w:rPr>
        <w:t>À</w:t>
      </w:r>
    </w:p>
    <w:p w14:paraId="09CF1B20" w14:textId="222B0BEF" w:rsidR="00EE7553" w:rsidRPr="00653554" w:rsidRDefault="00EE7553" w:rsidP="00EE7553">
      <w:pPr>
        <w:jc w:val="both"/>
        <w:rPr>
          <w:bCs/>
        </w:rPr>
      </w:pPr>
    </w:p>
    <w:p w14:paraId="1505421F" w14:textId="77777777" w:rsidR="0055781A" w:rsidRDefault="00EE7553" w:rsidP="00C138D8">
      <w:pPr>
        <w:ind w:left="4956"/>
        <w:jc w:val="both"/>
        <w:rPr>
          <w:bCs/>
        </w:rPr>
      </w:pPr>
      <w:r w:rsidRPr="00653554">
        <w:rPr>
          <w:bCs/>
        </w:rPr>
        <w:t>Madame</w:t>
      </w:r>
      <w:r w:rsidR="0055781A">
        <w:rPr>
          <w:bCs/>
        </w:rPr>
        <w:t xml:space="preserve"> l’inspectrice de l’Education nationale</w:t>
      </w:r>
      <w:r w:rsidR="00C138D8">
        <w:rPr>
          <w:bCs/>
        </w:rPr>
        <w:t xml:space="preserve">, Monsieur </w:t>
      </w:r>
      <w:r w:rsidRPr="00653554">
        <w:rPr>
          <w:bCs/>
        </w:rPr>
        <w:t>l’inspec</w:t>
      </w:r>
      <w:r w:rsidR="00C138D8">
        <w:rPr>
          <w:bCs/>
        </w:rPr>
        <w:t xml:space="preserve">teur de l’Education nationale </w:t>
      </w:r>
    </w:p>
    <w:p w14:paraId="5DCAD452" w14:textId="5276075C" w:rsidR="00EE7553" w:rsidRDefault="00C138D8" w:rsidP="00C138D8">
      <w:pPr>
        <w:ind w:left="4956"/>
        <w:jc w:val="both"/>
        <w:rPr>
          <w:bCs/>
        </w:rPr>
      </w:pPr>
      <w:r>
        <w:rPr>
          <w:bCs/>
        </w:rPr>
        <w:t>ou</w:t>
      </w:r>
    </w:p>
    <w:p w14:paraId="7DE0F23D" w14:textId="0DD8ADE0" w:rsidR="00C138D8" w:rsidRPr="00653554" w:rsidRDefault="00C138D8" w:rsidP="00C138D8">
      <w:pPr>
        <w:ind w:left="4956"/>
        <w:jc w:val="both"/>
        <w:rPr>
          <w:bCs/>
        </w:rPr>
      </w:pPr>
      <w:r>
        <w:rPr>
          <w:bCs/>
        </w:rPr>
        <w:t>Madame</w:t>
      </w:r>
      <w:r w:rsidR="0055781A">
        <w:rPr>
          <w:bCs/>
        </w:rPr>
        <w:t xml:space="preserve"> la cheffe d’établissement</w:t>
      </w:r>
      <w:r>
        <w:rPr>
          <w:bCs/>
        </w:rPr>
        <w:t>, Monsieur le chef d’établissement</w:t>
      </w:r>
    </w:p>
    <w:p w14:paraId="49403916" w14:textId="77777777" w:rsidR="00EE7553" w:rsidRPr="00653554" w:rsidRDefault="00EE7553" w:rsidP="00EE7553">
      <w:pPr>
        <w:jc w:val="both"/>
        <w:rPr>
          <w:bCs/>
        </w:rPr>
      </w:pPr>
    </w:p>
    <w:p w14:paraId="3FDADF07" w14:textId="77777777" w:rsidR="00EE7553" w:rsidRPr="00653554" w:rsidRDefault="00EE7553" w:rsidP="00EE7553">
      <w:pPr>
        <w:jc w:val="both"/>
        <w:rPr>
          <w:bCs/>
        </w:rPr>
      </w:pPr>
    </w:p>
    <w:p w14:paraId="4AAAE7CF" w14:textId="77777777" w:rsidR="00EE7553" w:rsidRPr="00653554" w:rsidRDefault="00EE7553" w:rsidP="00EE7553">
      <w:pPr>
        <w:jc w:val="both"/>
        <w:rPr>
          <w:bCs/>
        </w:rPr>
      </w:pPr>
    </w:p>
    <w:p w14:paraId="22AA751E" w14:textId="2DD1525B" w:rsidR="00EE7553" w:rsidRPr="00653554" w:rsidRDefault="00EE7553" w:rsidP="00EE7553">
      <w:pPr>
        <w:jc w:val="both"/>
        <w:rPr>
          <w:bCs/>
        </w:rPr>
      </w:pPr>
      <w:r w:rsidRPr="00653554">
        <w:rPr>
          <w:bCs/>
        </w:rPr>
        <w:tab/>
      </w:r>
      <w:r w:rsidRPr="00653554">
        <w:rPr>
          <w:bCs/>
        </w:rPr>
        <w:tab/>
      </w:r>
    </w:p>
    <w:p w14:paraId="005BC643" w14:textId="23EDF382" w:rsidR="00EE7553" w:rsidRPr="00653554" w:rsidRDefault="00EE7553" w:rsidP="00EE7553">
      <w:pPr>
        <w:jc w:val="both"/>
        <w:rPr>
          <w:bCs/>
        </w:rPr>
      </w:pPr>
      <w:r w:rsidRPr="00653554">
        <w:rPr>
          <w:bCs/>
        </w:rPr>
        <w:t xml:space="preserve">Je vous informe que j’ai transmis une information préoccupante à la Cellule </w:t>
      </w:r>
      <w:r w:rsidR="0055781A">
        <w:rPr>
          <w:bCs/>
        </w:rPr>
        <w:t>D</w:t>
      </w:r>
      <w:r w:rsidRPr="00653554">
        <w:rPr>
          <w:bCs/>
        </w:rPr>
        <w:t>épartementale de Recueil des Informations Préoccupantes (CRIP) :</w:t>
      </w:r>
    </w:p>
    <w:p w14:paraId="5BD19AF5" w14:textId="77777777" w:rsidR="00EE7553" w:rsidRPr="00653554" w:rsidRDefault="00EE7553" w:rsidP="00EE7553">
      <w:pPr>
        <w:jc w:val="both"/>
        <w:rPr>
          <w:bCs/>
        </w:rPr>
      </w:pPr>
    </w:p>
    <w:p w14:paraId="13327FB3" w14:textId="6792F941" w:rsidR="00EE7553" w:rsidRPr="00653554" w:rsidRDefault="00653554" w:rsidP="00653554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653554">
        <w:rPr>
          <w:bCs/>
        </w:rPr>
        <w:t>Le</w:t>
      </w:r>
      <w:r w:rsidR="00EE7553" w:rsidRPr="00653554">
        <w:rPr>
          <w:bCs/>
        </w:rPr>
        <w:t xml:space="preserve"> </w:t>
      </w:r>
      <w:r w:rsidR="00FD6460">
        <w:rPr>
          <w:bCs/>
        </w:rPr>
        <w:t>(date)</w:t>
      </w:r>
      <w:r w:rsidR="006D711D">
        <w:rPr>
          <w:bCs/>
        </w:rPr>
        <w:t> :</w:t>
      </w:r>
    </w:p>
    <w:p w14:paraId="1359BDF6" w14:textId="77777777" w:rsidR="00EE7553" w:rsidRPr="00653554" w:rsidRDefault="00EE7553" w:rsidP="00EE7553">
      <w:pPr>
        <w:jc w:val="both"/>
        <w:rPr>
          <w:bCs/>
        </w:rPr>
      </w:pPr>
    </w:p>
    <w:p w14:paraId="74D9483A" w14:textId="69A6BC69" w:rsidR="00EE7553" w:rsidRPr="00653554" w:rsidRDefault="00653554" w:rsidP="00653554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653554">
        <w:rPr>
          <w:bCs/>
        </w:rPr>
        <w:t>Au</w:t>
      </w:r>
      <w:r w:rsidR="00EE7553" w:rsidRPr="00653554">
        <w:rPr>
          <w:bCs/>
        </w:rPr>
        <w:t xml:space="preserve"> sujet de la situation de l’enfant</w:t>
      </w:r>
      <w:r w:rsidR="006D711D">
        <w:rPr>
          <w:bCs/>
        </w:rPr>
        <w:t> </w:t>
      </w:r>
      <w:r w:rsidR="00EE7553" w:rsidRPr="00653554">
        <w:rPr>
          <w:bCs/>
        </w:rPr>
        <w:t>:</w:t>
      </w:r>
    </w:p>
    <w:p w14:paraId="4EB4CC4F" w14:textId="77777777" w:rsidR="00EE7553" w:rsidRPr="00653554" w:rsidRDefault="00EE7553" w:rsidP="00EE7553">
      <w:pPr>
        <w:jc w:val="both"/>
        <w:rPr>
          <w:bCs/>
        </w:rPr>
      </w:pPr>
    </w:p>
    <w:p w14:paraId="639284E2" w14:textId="3208533D" w:rsidR="00653554" w:rsidRPr="00653554" w:rsidRDefault="00EE7553" w:rsidP="00653554">
      <w:pPr>
        <w:ind w:firstLine="708"/>
        <w:jc w:val="both"/>
        <w:rPr>
          <w:bCs/>
        </w:rPr>
      </w:pPr>
      <w:r w:rsidRPr="00653554">
        <w:rPr>
          <w:bCs/>
        </w:rPr>
        <w:t>NOM</w:t>
      </w:r>
      <w:r w:rsidR="00FD6460">
        <w:t> </w:t>
      </w:r>
      <w:r w:rsidRPr="00653554">
        <w:rPr>
          <w:bCs/>
        </w:rPr>
        <w:t>:</w:t>
      </w:r>
      <w:r w:rsidR="00FD6460">
        <w:rPr>
          <w:bCs/>
        </w:rPr>
        <w:t xml:space="preserve"> </w:t>
      </w:r>
    </w:p>
    <w:p w14:paraId="4115DF9C" w14:textId="77777777" w:rsidR="00653554" w:rsidRPr="00653554" w:rsidRDefault="00653554" w:rsidP="00FD6460">
      <w:pPr>
        <w:jc w:val="both"/>
        <w:rPr>
          <w:bCs/>
        </w:rPr>
      </w:pPr>
    </w:p>
    <w:p w14:paraId="090EDAA1" w14:textId="15EAC66E" w:rsidR="00EE7553" w:rsidRPr="00653554" w:rsidRDefault="00EE7553" w:rsidP="00653554">
      <w:pPr>
        <w:ind w:firstLine="708"/>
        <w:jc w:val="both"/>
        <w:rPr>
          <w:bCs/>
        </w:rPr>
      </w:pPr>
      <w:r w:rsidRPr="00653554">
        <w:rPr>
          <w:bCs/>
        </w:rPr>
        <w:t>Prénom</w:t>
      </w:r>
      <w:r w:rsidR="00FD6460">
        <w:rPr>
          <w:bCs/>
        </w:rPr>
        <w:t> </w:t>
      </w:r>
      <w:r w:rsidRPr="00653554">
        <w:rPr>
          <w:bCs/>
        </w:rPr>
        <w:t>:</w:t>
      </w:r>
    </w:p>
    <w:p w14:paraId="19E6037E" w14:textId="77777777" w:rsidR="00EE7553" w:rsidRPr="00653554" w:rsidRDefault="00EE7553" w:rsidP="00EE7553">
      <w:pPr>
        <w:jc w:val="both"/>
        <w:rPr>
          <w:bCs/>
        </w:rPr>
      </w:pPr>
    </w:p>
    <w:p w14:paraId="2820CAAC" w14:textId="0C18902B" w:rsidR="00EE7553" w:rsidRPr="00653554" w:rsidRDefault="00EE7553" w:rsidP="00653554">
      <w:pPr>
        <w:ind w:firstLine="708"/>
        <w:jc w:val="both"/>
        <w:rPr>
          <w:bCs/>
        </w:rPr>
      </w:pPr>
      <w:r w:rsidRPr="00653554">
        <w:rPr>
          <w:bCs/>
        </w:rPr>
        <w:t>Classe</w:t>
      </w:r>
      <w:r w:rsidR="00FD6460">
        <w:rPr>
          <w:bCs/>
        </w:rPr>
        <w:t> </w:t>
      </w:r>
      <w:r w:rsidRPr="00653554">
        <w:rPr>
          <w:bCs/>
        </w:rPr>
        <w:t>:</w:t>
      </w:r>
    </w:p>
    <w:p w14:paraId="0D0BF06B" w14:textId="77777777" w:rsidR="00EE7553" w:rsidRPr="00653554" w:rsidRDefault="00EE7553" w:rsidP="00EE7553">
      <w:pPr>
        <w:jc w:val="both"/>
        <w:rPr>
          <w:bCs/>
        </w:rPr>
      </w:pPr>
    </w:p>
    <w:p w14:paraId="27C88845" w14:textId="77777777" w:rsidR="00EE7553" w:rsidRPr="00653554" w:rsidRDefault="00EE7553" w:rsidP="00EE7553">
      <w:pPr>
        <w:jc w:val="both"/>
        <w:rPr>
          <w:bCs/>
        </w:rPr>
      </w:pPr>
    </w:p>
    <w:p w14:paraId="6CA73E39" w14:textId="087DCC1B" w:rsidR="0070246F" w:rsidRPr="00653554" w:rsidRDefault="00FD6460" w:rsidP="00FD6460">
      <w:pPr>
        <w:jc w:val="both"/>
        <w:rPr>
          <w:bCs/>
        </w:rPr>
      </w:pPr>
      <w:r>
        <w:rPr>
          <w:bCs/>
        </w:rPr>
        <w:t>À</w:t>
      </w:r>
      <w:r w:rsidR="00EE7553" w:rsidRPr="00653554">
        <w:rPr>
          <w:bCs/>
        </w:rPr>
        <w:t xml:space="preserve"> …………………</w:t>
      </w:r>
      <w:r>
        <w:rPr>
          <w:bCs/>
        </w:rPr>
        <w:t>…………..</w:t>
      </w:r>
      <w:r w:rsidR="00EE7553" w:rsidRPr="00653554">
        <w:rPr>
          <w:bCs/>
        </w:rPr>
        <w:t>…</w:t>
      </w:r>
      <w:r w:rsidR="001A339D" w:rsidRPr="00653554">
        <w:rPr>
          <w:bCs/>
        </w:rPr>
        <w:t>…,</w:t>
      </w:r>
      <w:r w:rsidR="00EE7553" w:rsidRPr="00653554">
        <w:rPr>
          <w:bCs/>
        </w:rPr>
        <w:t xml:space="preserve"> le ……………</w:t>
      </w:r>
      <w:r w:rsidR="00EE7553" w:rsidRPr="00653554">
        <w:rPr>
          <w:bCs/>
        </w:rPr>
        <w:tab/>
      </w:r>
      <w:r w:rsidR="00EE7553" w:rsidRPr="00653554">
        <w:rPr>
          <w:bCs/>
        </w:rPr>
        <w:tab/>
      </w:r>
      <w:r w:rsidR="00EE7553" w:rsidRPr="00653554">
        <w:rPr>
          <w:bCs/>
        </w:rPr>
        <w:tab/>
      </w:r>
      <w:r w:rsidR="00EE7553" w:rsidRPr="00653554">
        <w:rPr>
          <w:bCs/>
        </w:rPr>
        <w:tab/>
      </w:r>
      <w:r w:rsidR="00EE7553" w:rsidRPr="00653554">
        <w:rPr>
          <w:bCs/>
        </w:rPr>
        <w:tab/>
        <w:t>Signature</w:t>
      </w:r>
      <w:r w:rsidR="001A339D">
        <w:rPr>
          <w:bCs/>
        </w:rPr>
        <w:t> :</w:t>
      </w:r>
    </w:p>
    <w:sectPr w:rsidR="0070246F" w:rsidRPr="00653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1AAF" w14:textId="77777777" w:rsidR="00F5650A" w:rsidRDefault="00F5650A" w:rsidP="00CF7124">
      <w:r>
        <w:separator/>
      </w:r>
    </w:p>
  </w:endnote>
  <w:endnote w:type="continuationSeparator" w:id="0">
    <w:p w14:paraId="76D3F29C" w14:textId="77777777" w:rsidR="00F5650A" w:rsidRDefault="00F5650A" w:rsidP="00C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C8FF" w14:textId="77777777" w:rsidR="0071172B" w:rsidRDefault="007117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2139228854"/>
      <w:docPartObj>
        <w:docPartGallery w:val="Page Numbers (Bottom of Page)"/>
        <w:docPartUnique/>
      </w:docPartObj>
    </w:sdtPr>
    <w:sdtEndPr/>
    <w:sdtContent>
      <w:p w14:paraId="0A52408E" w14:textId="75462AB5" w:rsidR="00CF7124" w:rsidRPr="00E658A1" w:rsidRDefault="0071172B">
        <w:pPr>
          <w:pStyle w:val="Pieddepage"/>
          <w:jc w:val="right"/>
          <w:rPr>
            <w:rFonts w:ascii="Arial" w:hAnsi="Arial" w:cs="Arial"/>
            <w:i/>
            <w:iCs/>
            <w:sz w:val="16"/>
            <w:szCs w:val="16"/>
          </w:rPr>
        </w:pPr>
        <w:r>
          <w:rPr>
            <w:rFonts w:ascii="Arial" w:hAnsi="Arial" w:cs="Arial"/>
            <w:i/>
            <w:iCs/>
            <w:sz w:val="16"/>
            <w:szCs w:val="16"/>
          </w:rPr>
          <w:t>Décembre</w:t>
        </w:r>
        <w:r w:rsidR="00545BBB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r w:rsidR="00CF7124" w:rsidRPr="00E658A1">
          <w:rPr>
            <w:rFonts w:ascii="Arial" w:hAnsi="Arial" w:cs="Arial"/>
            <w:i/>
            <w:iCs/>
            <w:sz w:val="16"/>
            <w:szCs w:val="16"/>
          </w:rPr>
          <w:t xml:space="preserve">2023 </w:t>
        </w:r>
      </w:p>
    </w:sdtContent>
  </w:sdt>
  <w:p w14:paraId="523E55FD" w14:textId="77777777" w:rsidR="00CF7124" w:rsidRDefault="00CF71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BBA0" w14:textId="77777777" w:rsidR="0071172B" w:rsidRDefault="007117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40CD" w14:textId="77777777" w:rsidR="00F5650A" w:rsidRDefault="00F5650A" w:rsidP="00CF7124">
      <w:r>
        <w:separator/>
      </w:r>
    </w:p>
  </w:footnote>
  <w:footnote w:type="continuationSeparator" w:id="0">
    <w:p w14:paraId="720FAF25" w14:textId="77777777" w:rsidR="00F5650A" w:rsidRDefault="00F5650A" w:rsidP="00CF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DA82" w14:textId="77777777" w:rsidR="0071172B" w:rsidRDefault="007117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5320" w14:textId="77777777" w:rsidR="0071172B" w:rsidRDefault="007117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6406" w14:textId="77777777" w:rsidR="0071172B" w:rsidRDefault="007117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465"/>
    <w:multiLevelType w:val="hybridMultilevel"/>
    <w:tmpl w:val="45A8C47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F"/>
    <w:rsid w:val="0004759A"/>
    <w:rsid w:val="000A5D23"/>
    <w:rsid w:val="000B7592"/>
    <w:rsid w:val="001A339D"/>
    <w:rsid w:val="002D7BE4"/>
    <w:rsid w:val="003D04F2"/>
    <w:rsid w:val="003F5699"/>
    <w:rsid w:val="0044432F"/>
    <w:rsid w:val="004A377B"/>
    <w:rsid w:val="004D2356"/>
    <w:rsid w:val="00545BBB"/>
    <w:rsid w:val="0055781A"/>
    <w:rsid w:val="00605E0F"/>
    <w:rsid w:val="00653554"/>
    <w:rsid w:val="00663073"/>
    <w:rsid w:val="00670B3D"/>
    <w:rsid w:val="006D711D"/>
    <w:rsid w:val="0070246F"/>
    <w:rsid w:val="0071172B"/>
    <w:rsid w:val="00784C6E"/>
    <w:rsid w:val="007C4D79"/>
    <w:rsid w:val="00826215"/>
    <w:rsid w:val="00AF358E"/>
    <w:rsid w:val="00BC0896"/>
    <w:rsid w:val="00C138D8"/>
    <w:rsid w:val="00C7693D"/>
    <w:rsid w:val="00CF7124"/>
    <w:rsid w:val="00D54E25"/>
    <w:rsid w:val="00D80FA2"/>
    <w:rsid w:val="00D85325"/>
    <w:rsid w:val="00D9054C"/>
    <w:rsid w:val="00D94E13"/>
    <w:rsid w:val="00DD7F4A"/>
    <w:rsid w:val="00DF457D"/>
    <w:rsid w:val="00E658A1"/>
    <w:rsid w:val="00E9796A"/>
    <w:rsid w:val="00ED4597"/>
    <w:rsid w:val="00EE7553"/>
    <w:rsid w:val="00EF1727"/>
    <w:rsid w:val="00F5650A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7B5"/>
  <w15:chartTrackingRefBased/>
  <w15:docId w15:val="{7788C40B-9885-4110-B3CD-99F65FD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6F"/>
    <w:pPr>
      <w:spacing w:after="0" w:line="240" w:lineRule="auto"/>
    </w:pPr>
    <w:rPr>
      <w:rFonts w:ascii="Marianne" w:eastAsia="Times New Roman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5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124"/>
    <w:rPr>
      <w:rFonts w:ascii="Marianne" w:eastAsia="Times New Roman" w:hAnsi="Mariann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7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124"/>
    <w:rPr>
      <w:rFonts w:ascii="Marianne" w:eastAsia="Times New Roman" w:hAnsi="Mariann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BOUCHAIB Karine</dc:creator>
  <cp:keywords/>
  <dc:description/>
  <cp:lastModifiedBy>bringler</cp:lastModifiedBy>
  <cp:revision>2</cp:revision>
  <cp:lastPrinted>2023-04-06T10:09:00Z</cp:lastPrinted>
  <dcterms:created xsi:type="dcterms:W3CDTF">2023-12-06T07:24:00Z</dcterms:created>
  <dcterms:modified xsi:type="dcterms:W3CDTF">2023-12-06T07:24:00Z</dcterms:modified>
</cp:coreProperties>
</file>